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8D" w:rsidRDefault="00C57B8D">
      <w:pPr>
        <w:rPr>
          <w:rFonts w:ascii="Gotham XNarrow Light" w:hAnsi="Gotham XNarrow Light"/>
          <w:sz w:val="40"/>
          <w:szCs w:val="40"/>
        </w:rPr>
      </w:pPr>
      <w:r>
        <w:rPr>
          <w:rFonts w:ascii="Gotham XNarrow Light" w:hAnsi="Gotham XNarrow Light"/>
          <w:sz w:val="40"/>
          <w:szCs w:val="40"/>
        </w:rPr>
        <w:t>Logo color</w:t>
      </w:r>
    </w:p>
    <w:p w:rsidR="00C57B8D" w:rsidRPr="00C57B8D" w:rsidRDefault="00C57B8D">
      <w:pPr>
        <w:rPr>
          <w:rFonts w:ascii="Gotham XNarrow Light" w:hAnsi="Gotham XNarrow Ligh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A2A5D" wp14:editId="1BA83570">
            <wp:simplePos x="0" y="0"/>
            <wp:positionH relativeFrom="column">
              <wp:posOffset>2435151</wp:posOffset>
            </wp:positionH>
            <wp:positionV relativeFrom="paragraph">
              <wp:posOffset>170180</wp:posOffset>
            </wp:positionV>
            <wp:extent cx="1747671" cy="1757832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_leuv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671" cy="1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16C2B6" wp14:editId="47387C5C">
                <wp:simplePos x="0" y="0"/>
                <wp:positionH relativeFrom="column">
                  <wp:posOffset>175895</wp:posOffset>
                </wp:positionH>
                <wp:positionV relativeFrom="paragraph">
                  <wp:posOffset>203835</wp:posOffset>
                </wp:positionV>
                <wp:extent cx="1524000" cy="7435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435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8D" w:rsidRDefault="00C57B8D">
                            <w:r w:rsidRPr="00C57B8D">
                              <w:rPr>
                                <w:b/>
                              </w:rPr>
                              <w:t>Red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#A</w:t>
                            </w:r>
                            <w:r w:rsidRPr="00C57B8D">
                              <w:t>70</w:t>
                            </w:r>
                            <w:r>
                              <w:t>C</w:t>
                            </w:r>
                            <w:r w:rsidRPr="00C57B8D">
                              <w:t>28</w:t>
                            </w:r>
                            <w:r>
                              <w:br/>
                              <w:t>R:167 G:12 B:40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6C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85pt;margin-top:16.05pt;width:120pt;height:5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" fillcolor="white [3201]" stroked="f" strokeweight="1pt">
                <v:textbox>
                  <w:txbxContent>
                    <w:p w:rsidR="00C57B8D" w:rsidRDefault="00C57B8D">
                      <w:r w:rsidRPr="00C57B8D">
                        <w:rPr>
                          <w:b/>
                        </w:rPr>
                        <w:t>Red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t>#A</w:t>
                      </w:r>
                      <w:r w:rsidRPr="00C57B8D">
                        <w:t>70</w:t>
                      </w:r>
                      <w:r>
                        <w:t>C</w:t>
                      </w:r>
                      <w:r w:rsidRPr="00C57B8D">
                        <w:t>28</w:t>
                      </w:r>
                      <w:r>
                        <w:br/>
                        <w:t>R:167 G:12 B:40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7B8D" w:rsidRDefault="00C57B8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57979B" wp14:editId="19600C26">
                <wp:simplePos x="0" y="0"/>
                <wp:positionH relativeFrom="column">
                  <wp:posOffset>202565</wp:posOffset>
                </wp:positionH>
                <wp:positionV relativeFrom="paragraph">
                  <wp:posOffset>1364988</wp:posOffset>
                </wp:positionV>
                <wp:extent cx="1524000" cy="74358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435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8D" w:rsidRDefault="00C57B8D" w:rsidP="00C57B8D">
                            <w:r>
                              <w:rPr>
                                <w:b/>
                              </w:rPr>
                              <w:t>White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#FFFFFF</w:t>
                            </w:r>
                            <w:r>
                              <w:br/>
                              <w:t>R:182 G:128 B:128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979B" id="_x0000_s1027" type="#_x0000_t202" style="position:absolute;margin-left:15.95pt;margin-top:107.5pt;width:120pt;height:5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" fillcolor="white [3201]" stroked="f" strokeweight="1pt">
                <v:textbox>
                  <w:txbxContent>
                    <w:p w:rsidR="00C57B8D" w:rsidRDefault="00C57B8D" w:rsidP="00C57B8D">
                      <w:r>
                        <w:rPr>
                          <w:b/>
                        </w:rPr>
                        <w:t>White</w:t>
                      </w:r>
                      <w:r>
                        <w:t xml:space="preserve"> </w:t>
                      </w:r>
                      <w:r>
                        <w:br/>
                        <w:t>#FFFFFF</w:t>
                      </w:r>
                      <w:r>
                        <w:br/>
                        <w:t>R:182 G:128 B:128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42F1DC" wp14:editId="39453C5F">
                <wp:simplePos x="0" y="0"/>
                <wp:positionH relativeFrom="column">
                  <wp:posOffset>193675</wp:posOffset>
                </wp:positionH>
                <wp:positionV relativeFrom="paragraph">
                  <wp:posOffset>624952</wp:posOffset>
                </wp:positionV>
                <wp:extent cx="1524000" cy="78867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886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B8D" w:rsidRDefault="00C57B8D" w:rsidP="00C57B8D">
                            <w:r w:rsidRPr="00C57B8D">
                              <w:rPr>
                                <w:b/>
                              </w:rPr>
                              <w:t>Red secondary</w:t>
                            </w:r>
                            <w:r>
                              <w:br/>
                              <w:t>#</w:t>
                            </w:r>
                            <w:r w:rsidRPr="00C57B8D">
                              <w:t>800000</w:t>
                            </w:r>
                            <w:r>
                              <w:br/>
                              <w:t>R:128 G:0 B:0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F1DC" id="_x0000_s1028" type="#_x0000_t202" style="position:absolute;margin-left:15.25pt;margin-top:49.2pt;width:120pt;height:6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" fillcolor="white [3201]" stroked="f" strokeweight="1pt">
                <v:textbox>
                  <w:txbxContent>
                    <w:p w:rsidR="00C57B8D" w:rsidRDefault="00C57B8D" w:rsidP="00C57B8D">
                      <w:r w:rsidRPr="00C57B8D">
                        <w:rPr>
                          <w:b/>
                        </w:rPr>
                        <w:t>Red secondary</w:t>
                      </w:r>
                      <w:r>
                        <w:br/>
                        <w:t>#</w:t>
                      </w:r>
                      <w:r w:rsidRPr="00C57B8D">
                        <w:t>800000</w:t>
                      </w:r>
                      <w:r>
                        <w:br/>
                        <w:t>R:128 G:0 B:0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9CBE0" wp14:editId="4E7F0F2A">
                <wp:simplePos x="0" y="0"/>
                <wp:positionH relativeFrom="column">
                  <wp:posOffset>1090369</wp:posOffset>
                </wp:positionH>
                <wp:positionV relativeFrom="paragraph">
                  <wp:posOffset>1369135</wp:posOffset>
                </wp:positionV>
                <wp:extent cx="2249543" cy="340696"/>
                <wp:effectExtent l="0" t="57150" r="1778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543" cy="340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83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5.85pt;margin-top:107.8pt;width:177.15pt;height:26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DBA74" wp14:editId="06A6BD0D">
                <wp:simplePos x="0" y="0"/>
                <wp:positionH relativeFrom="column">
                  <wp:posOffset>1233805</wp:posOffset>
                </wp:positionH>
                <wp:positionV relativeFrom="paragraph">
                  <wp:posOffset>759796</wp:posOffset>
                </wp:positionV>
                <wp:extent cx="1571832" cy="45719"/>
                <wp:effectExtent l="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8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FD0D" id="Straight Arrow Connector 5" o:spid="_x0000_s1026" type="#_x0000_t32" style="position:absolute;margin-left:97.15pt;margin-top:59.85pt;width:123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F4515" wp14:editId="6FFA1AA8">
                <wp:simplePos x="0" y="0"/>
                <wp:positionH relativeFrom="column">
                  <wp:posOffset>982793</wp:posOffset>
                </wp:positionH>
                <wp:positionV relativeFrom="paragraph">
                  <wp:posOffset>159161</wp:posOffset>
                </wp:positionV>
                <wp:extent cx="1667436" cy="349623"/>
                <wp:effectExtent l="0" t="0" r="47625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436" cy="34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3EC6" id="Straight Arrow Connector 4" o:spid="_x0000_s1026" type="#_x0000_t32" style="position:absolute;margin-left:77.4pt;margin-top:12.55pt;width:131.3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57B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 XNarrow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8D"/>
    <w:rsid w:val="00A05C23"/>
    <w:rsid w:val="00C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12B0"/>
  <w15:chartTrackingRefBased/>
  <w15:docId w15:val="{D5B6CE61-7ECF-4AFE-AE91-EEB8BEB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Tomra Sorting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Brande</dc:creator>
  <cp:keywords/>
  <dc:description/>
  <cp:lastModifiedBy>Bart Van den Brande</cp:lastModifiedBy>
  <cp:revision>1</cp:revision>
  <dcterms:created xsi:type="dcterms:W3CDTF">2016-02-12T10:11:00Z</dcterms:created>
  <dcterms:modified xsi:type="dcterms:W3CDTF">2016-02-12T10:21:00Z</dcterms:modified>
</cp:coreProperties>
</file>