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7B6" w:rsidRPr="005A67B6" w:rsidRDefault="005A67B6" w:rsidP="005A67B6">
      <w:pPr>
        <w:jc w:val="center"/>
        <w:rPr>
          <w:rFonts w:ascii="Times New Roman" w:hAnsi="Times New Roman"/>
          <w:b/>
        </w:rPr>
      </w:pPr>
      <w:r w:rsidRPr="005A67B6">
        <w:rPr>
          <w:rFonts w:ascii="Times New Roman" w:hAnsi="Times New Roman"/>
          <w:b/>
        </w:rPr>
        <w:t>Пакеты от производителя</w:t>
      </w:r>
    </w:p>
    <w:tbl>
      <w:tblPr>
        <w:tblW w:w="9759" w:type="dxa"/>
        <w:tblInd w:w="96" w:type="dxa"/>
        <w:tblLayout w:type="fixed"/>
        <w:tblLook w:val="04A0"/>
      </w:tblPr>
      <w:tblGrid>
        <w:gridCol w:w="460"/>
        <w:gridCol w:w="1820"/>
        <w:gridCol w:w="1418"/>
        <w:gridCol w:w="1417"/>
        <w:gridCol w:w="1533"/>
        <w:gridCol w:w="831"/>
        <w:gridCol w:w="1320"/>
        <w:gridCol w:w="960"/>
      </w:tblGrid>
      <w:tr w:rsidR="00523F17" w:rsidRPr="00C827FE" w:rsidTr="00C827FE">
        <w:trPr>
          <w:trHeight w:val="85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Название пакета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523F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Размер</w:t>
            </w: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val="en-US" w:eastAsia="ru-RU"/>
              </w:rPr>
              <w:t xml:space="preserve"> </w:t>
            </w: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(см)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523F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Плотность (мкм)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Количество в пачке (</w:t>
            </w:r>
            <w:proofErr w:type="spellStart"/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шт</w:t>
            </w:r>
            <w:proofErr w:type="spellEnd"/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Вес пачки (кг)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Вес одного пакета (г)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Цена за 1 </w:t>
            </w:r>
            <w:proofErr w:type="spellStart"/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шт</w:t>
            </w:r>
            <w:proofErr w:type="spellEnd"/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 (</w:t>
            </w:r>
            <w:proofErr w:type="spellStart"/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грн</w:t>
            </w:r>
            <w:proofErr w:type="spellEnd"/>
            <w:r w:rsidRPr="00C827F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523F17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lang w:eastAsia="ru-RU"/>
              </w:rPr>
              <w:t>Клубника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lang w:eastAsia="ru-RU"/>
              </w:rPr>
              <w:t>31(2*7)</w:t>
            </w:r>
            <w:r w:rsidR="00C827FE">
              <w:rPr>
                <w:rFonts w:ascii="Times New Roman" w:eastAsia="Times New Roman" w:hAnsi="Times New Roman"/>
                <w:lang w:eastAsia="ru-RU"/>
              </w:rPr>
              <w:t>*</w:t>
            </w:r>
            <w:r w:rsidRPr="00C827FE">
              <w:rPr>
                <w:rFonts w:ascii="Times New Roman" w:eastAsia="Times New Roman" w:hAnsi="Times New Roman"/>
                <w:lang w:eastAsia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C827FE">
              <w:rPr>
                <w:rFonts w:ascii="Times New Roman" w:eastAsia="Times New Roman" w:hAnsi="Times New Roman"/>
                <w:lang w:eastAsia="ru-RU"/>
              </w:rPr>
              <w:t>500</w:t>
            </w:r>
            <w:r w:rsidRPr="00C827FE">
              <w:rPr>
                <w:rFonts w:ascii="Times New Roman" w:eastAsia="Times New Roman" w:hAnsi="Times New Roman"/>
                <w:lang w:val="en-US" w:eastAsia="ru-RU"/>
              </w:rPr>
              <w:t>/1000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C827FE">
              <w:rPr>
                <w:rFonts w:ascii="Times New Roman" w:eastAsia="Times New Roman" w:hAnsi="Times New Roman"/>
                <w:lang w:eastAsia="ru-RU"/>
              </w:rPr>
              <w:t>4,5</w:t>
            </w:r>
            <w:r w:rsidRPr="00C827FE">
              <w:rPr>
                <w:rFonts w:ascii="Times New Roman" w:eastAsia="Times New Roman" w:hAnsi="Times New Roman"/>
                <w:lang w:val="en-US" w:eastAsia="ru-RU"/>
              </w:rPr>
              <w:t>/9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lang w:eastAsia="ru-RU"/>
              </w:rPr>
              <w:t>0,41</w:t>
            </w:r>
          </w:p>
        </w:tc>
      </w:tr>
      <w:tr w:rsidR="00523F17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БМВ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37(2*8)*57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C827FE">
              <w:rPr>
                <w:rFonts w:ascii="Times New Roman" w:eastAsia="Times New Roman" w:hAnsi="Times New Roman"/>
                <w:lang w:val="en-US" w:eastAsia="ru-RU"/>
              </w:rPr>
              <w:t>20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0,42</w:t>
            </w:r>
          </w:p>
        </w:tc>
      </w:tr>
      <w:tr w:rsidR="00523F17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БМВ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523F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38(2*9)*57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25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0,49</w:t>
            </w:r>
          </w:p>
        </w:tc>
      </w:tr>
      <w:tr w:rsidR="00523F17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БМВ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523F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</w:t>
            </w:r>
            <w:r w:rsidR="00426B24">
              <w:rPr>
                <w:rFonts w:ascii="Times New Roman" w:eastAsia="Times New Roman" w:hAnsi="Times New Roman"/>
                <w:color w:val="000000"/>
                <w:lang w:val="en-US" w:eastAsia="ru-RU"/>
              </w:rPr>
              <w:t>*</w:t>
            </w: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0,53</w:t>
            </w:r>
          </w:p>
        </w:tc>
      </w:tr>
      <w:tr w:rsidR="00523F17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БМВ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523F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u w:val="single"/>
                <w:lang w:eastAsia="ru-RU"/>
              </w:rPr>
              <w:t>36</w:t>
            </w: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(2*8)*57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0,61</w:t>
            </w:r>
          </w:p>
        </w:tc>
      </w:tr>
      <w:tr w:rsidR="00523F17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БМВ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523F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38(2*9)*57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F17" w:rsidRPr="00C827FE" w:rsidRDefault="00523F17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17" w:rsidRPr="00C827FE" w:rsidRDefault="00523F17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0,68</w:t>
            </w:r>
          </w:p>
        </w:tc>
      </w:tr>
      <w:tr w:rsidR="009610FD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БМВ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38(2*9)*57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40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0,72</w:t>
            </w:r>
          </w:p>
        </w:tc>
      </w:tr>
      <w:tr w:rsidR="009610FD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БМВ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961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44(2*10)*75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0,99</w:t>
            </w:r>
          </w:p>
        </w:tc>
      </w:tr>
      <w:tr w:rsidR="009610FD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БМВ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44(2*10)*75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40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1,15</w:t>
            </w:r>
          </w:p>
        </w:tc>
      </w:tr>
      <w:tr w:rsidR="009610FD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БМВ цветной</w:t>
            </w:r>
          </w:p>
          <w:p w:rsidR="009610FD" w:rsidRPr="00C827FE" w:rsidRDefault="009610FD" w:rsidP="00961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(зелёный, синий, жёлтый)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961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38(2*9)*57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40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9,5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0,84</w:t>
            </w:r>
          </w:p>
        </w:tc>
      </w:tr>
      <w:tr w:rsidR="009610FD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Мій</w:t>
            </w:r>
            <w:proofErr w:type="spellEnd"/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магазин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961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38(2*9)*57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0,64</w:t>
            </w:r>
          </w:p>
        </w:tc>
      </w:tr>
      <w:tr w:rsidR="009610FD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BOSS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30*40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0,61</w:t>
            </w:r>
          </w:p>
        </w:tc>
      </w:tr>
      <w:tr w:rsidR="009610FD" w:rsidRPr="00C827FE" w:rsidTr="00C827FE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Super</w:t>
            </w:r>
            <w:proofErr w:type="spellEnd"/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proofErr w:type="spellStart"/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Bag</w:t>
            </w:r>
            <w:proofErr w:type="spellEnd"/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</w:p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(чёрный, серый)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</w:t>
            </w:r>
            <w:r w:rsidR="00C827FE">
              <w:rPr>
                <w:rFonts w:ascii="Times New Roman" w:eastAsia="Times New Roman" w:hAnsi="Times New Roman"/>
                <w:color w:val="000000"/>
                <w:lang w:eastAsia="ru-RU"/>
              </w:rPr>
              <w:t>*</w:t>
            </w: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0,68</w:t>
            </w:r>
          </w:p>
        </w:tc>
      </w:tr>
      <w:tr w:rsidR="009610FD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Без печати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</w:t>
            </w:r>
            <w:r w:rsidR="00C827FE">
              <w:rPr>
                <w:rFonts w:ascii="Times New Roman" w:eastAsia="Times New Roman" w:hAnsi="Times New Roman"/>
                <w:color w:val="000000"/>
                <w:lang w:eastAsia="ru-RU"/>
              </w:rPr>
              <w:t>*</w:t>
            </w: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C827FE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35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0,63</w:t>
            </w:r>
          </w:p>
        </w:tc>
      </w:tr>
      <w:tr w:rsidR="009610FD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Електроника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961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38(2*9)*57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0,47</w:t>
            </w:r>
          </w:p>
        </w:tc>
      </w:tr>
      <w:tr w:rsidR="009610FD" w:rsidRPr="00C827FE" w:rsidTr="00C827FE">
        <w:trPr>
          <w:trHeight w:val="49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Слава </w:t>
            </w:r>
            <w:proofErr w:type="spellStart"/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Україні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9610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38(2*9)*57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33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0FD" w:rsidRPr="00C827FE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0FD" w:rsidRPr="00C827FE" w:rsidRDefault="009610FD" w:rsidP="00C827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C827FE">
              <w:rPr>
                <w:rFonts w:ascii="Times New Roman" w:eastAsia="Times New Roman" w:hAnsi="Times New Roman"/>
                <w:color w:val="000000"/>
                <w:lang w:eastAsia="ru-RU"/>
              </w:rPr>
              <w:t>0,69</w:t>
            </w:r>
          </w:p>
        </w:tc>
      </w:tr>
      <w:tr w:rsidR="009610FD" w:rsidRPr="00C827FE" w:rsidTr="005A67B6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5A67B6" w:rsidRDefault="009610FD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5A67B6" w:rsidRDefault="00C73BBA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Белый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5A67B6" w:rsidRDefault="005A67B6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30(2*7)*45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0FD" w:rsidRPr="00C73BBA" w:rsidRDefault="009610FD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5A67B6" w:rsidRDefault="005A67B6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1000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5A67B6" w:rsidRDefault="005A67B6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0FD" w:rsidRPr="005A67B6" w:rsidRDefault="005A67B6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10FD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0,40</w:t>
            </w:r>
          </w:p>
        </w:tc>
      </w:tr>
      <w:tr w:rsidR="00C73BBA" w:rsidRPr="00C827FE" w:rsidTr="003E282C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BBA" w:rsidRPr="005A67B6" w:rsidRDefault="00C73BBA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BBA" w:rsidRPr="005A67B6" w:rsidRDefault="00C73BBA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Белый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BBA" w:rsidRPr="00C73BBA" w:rsidRDefault="00C73BBA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38(2*9)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*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BBA" w:rsidRPr="00C73BBA" w:rsidRDefault="00C73BBA" w:rsidP="003E28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30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BBA" w:rsidRPr="00C73BBA" w:rsidRDefault="00C73BBA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500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BBA" w:rsidRPr="00C73BBA" w:rsidRDefault="00C73BBA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BBA" w:rsidRPr="005A67B6" w:rsidRDefault="00C73BBA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BBA" w:rsidRPr="005A67B6" w:rsidRDefault="00C73BBA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0,67</w:t>
            </w:r>
          </w:p>
        </w:tc>
      </w:tr>
      <w:tr w:rsidR="005A67B6" w:rsidRPr="00C827FE" w:rsidTr="005A67B6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Белый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44(2*10)*75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37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250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1,1</w:t>
            </w:r>
          </w:p>
        </w:tc>
      </w:tr>
      <w:tr w:rsidR="005A67B6" w:rsidRPr="00C827FE" w:rsidTr="005A67B6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C827F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Белый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43(2*10)*86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40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250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7,5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B6" w:rsidRPr="005A67B6" w:rsidRDefault="005A67B6" w:rsidP="005A67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5A67B6">
              <w:rPr>
                <w:rFonts w:ascii="Times New Roman" w:eastAsia="Times New Roman" w:hAnsi="Times New Roman"/>
                <w:color w:val="000000"/>
                <w:lang w:eastAsia="ru-RU"/>
              </w:rPr>
              <w:t>1,15</w:t>
            </w:r>
          </w:p>
        </w:tc>
      </w:tr>
      <w:tr w:rsidR="005A67B6" w:rsidRPr="00C827FE" w:rsidTr="00C827FE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7B6" w:rsidRPr="00C827FE" w:rsidRDefault="005A67B6" w:rsidP="00B968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7B6" w:rsidRPr="00C827FE" w:rsidRDefault="005A67B6" w:rsidP="00B968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7B6" w:rsidRPr="00C827FE" w:rsidRDefault="005A67B6" w:rsidP="00B968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67B6" w:rsidRPr="00492F97" w:rsidRDefault="005A67B6" w:rsidP="00B968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7B6" w:rsidRPr="00C827FE" w:rsidRDefault="005A67B6" w:rsidP="00B968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7B6" w:rsidRPr="00C827FE" w:rsidRDefault="005A67B6" w:rsidP="00B968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7B6" w:rsidRPr="00C827FE" w:rsidRDefault="005A67B6" w:rsidP="00B968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7B6" w:rsidRPr="00C827FE" w:rsidRDefault="005A67B6" w:rsidP="00B968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:rsidR="00E6427C" w:rsidRDefault="00E6427C"/>
    <w:p w:rsidR="00514989" w:rsidRDefault="00514989"/>
    <w:p w:rsidR="00514989" w:rsidRDefault="00514989"/>
    <w:p w:rsidR="00514989" w:rsidRDefault="00514989"/>
    <w:p w:rsidR="00514989" w:rsidRDefault="00514989"/>
    <w:p w:rsidR="00514989" w:rsidRDefault="00514989" w:rsidP="00514989">
      <w:pPr>
        <w:jc w:val="center"/>
        <w:rPr>
          <w:b/>
        </w:rPr>
      </w:pPr>
      <w:r w:rsidRPr="00514989">
        <w:rPr>
          <w:b/>
        </w:rPr>
        <w:lastRenderedPageBreak/>
        <w:t>Мусорные пакеты</w:t>
      </w:r>
    </w:p>
    <w:tbl>
      <w:tblPr>
        <w:tblStyle w:val="a3"/>
        <w:tblW w:w="0" w:type="auto"/>
        <w:tblLook w:val="04A0"/>
      </w:tblPr>
      <w:tblGrid>
        <w:gridCol w:w="1360"/>
        <w:gridCol w:w="1392"/>
        <w:gridCol w:w="1480"/>
        <w:gridCol w:w="2255"/>
        <w:gridCol w:w="2268"/>
      </w:tblGrid>
      <w:tr w:rsidR="00514989" w:rsidRPr="00D833FF" w:rsidTr="00D73A2B">
        <w:trPr>
          <w:trHeight w:val="945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33FF">
              <w:rPr>
                <w:rFonts w:ascii="Times New Roman" w:hAnsi="Times New Roman" w:cs="Times New Roman"/>
                <w:b/>
                <w:bCs/>
              </w:rPr>
              <w:t>Объём (л)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33FF">
              <w:rPr>
                <w:rFonts w:ascii="Times New Roman" w:hAnsi="Times New Roman" w:cs="Times New Roman"/>
                <w:b/>
                <w:bCs/>
              </w:rPr>
              <w:t>Количество в намотке (</w:t>
            </w:r>
            <w:proofErr w:type="spellStart"/>
            <w:r w:rsidRPr="00D833FF">
              <w:rPr>
                <w:rFonts w:ascii="Times New Roman" w:hAnsi="Times New Roman" w:cs="Times New Roman"/>
                <w:b/>
                <w:bCs/>
              </w:rPr>
              <w:t>шт</w:t>
            </w:r>
            <w:proofErr w:type="spellEnd"/>
            <w:r w:rsidRPr="00D833F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33FF">
              <w:rPr>
                <w:rFonts w:ascii="Times New Roman" w:hAnsi="Times New Roman" w:cs="Times New Roman"/>
                <w:b/>
                <w:bCs/>
              </w:rPr>
              <w:t>Количество упаковок в блоке (</w:t>
            </w:r>
            <w:proofErr w:type="spellStart"/>
            <w:r w:rsidRPr="00D833FF">
              <w:rPr>
                <w:rFonts w:ascii="Times New Roman" w:hAnsi="Times New Roman" w:cs="Times New Roman"/>
                <w:b/>
                <w:bCs/>
              </w:rPr>
              <w:t>шт</w:t>
            </w:r>
            <w:proofErr w:type="spellEnd"/>
            <w:r w:rsidRPr="00D833F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33FF">
              <w:rPr>
                <w:rFonts w:ascii="Times New Roman" w:hAnsi="Times New Roman" w:cs="Times New Roman"/>
                <w:b/>
                <w:bCs/>
              </w:rPr>
              <w:t>Цвет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33FF">
              <w:rPr>
                <w:rFonts w:ascii="Times New Roman" w:hAnsi="Times New Roman" w:cs="Times New Roman"/>
                <w:b/>
                <w:bCs/>
              </w:rPr>
              <w:t>Цена рулон (</w:t>
            </w:r>
            <w:proofErr w:type="spellStart"/>
            <w:r w:rsidRPr="00D833FF">
              <w:rPr>
                <w:rFonts w:ascii="Times New Roman" w:hAnsi="Times New Roman" w:cs="Times New Roman"/>
                <w:b/>
                <w:bCs/>
              </w:rPr>
              <w:t>грн</w:t>
            </w:r>
            <w:proofErr w:type="spellEnd"/>
            <w:r w:rsidRPr="00D833F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6,16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Синий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8,75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8,47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13,75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Синий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13,92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6,16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Синий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6,44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10,92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Синий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11,55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26,78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17,12</w:t>
            </w:r>
          </w:p>
        </w:tc>
      </w:tr>
      <w:tr w:rsidR="00514989" w:rsidRPr="00D833FF" w:rsidTr="00D73A2B">
        <w:trPr>
          <w:trHeight w:val="499"/>
        </w:trPr>
        <w:tc>
          <w:tcPr>
            <w:tcW w:w="136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392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0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55" w:type="dxa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</w:rPr>
            </w:pPr>
            <w:r w:rsidRPr="00D833FF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33FF">
              <w:rPr>
                <w:rFonts w:ascii="Times New Roman" w:hAnsi="Times New Roman" w:cs="Times New Roman"/>
                <w:color w:val="000000"/>
              </w:rPr>
              <w:t>15,86</w:t>
            </w:r>
          </w:p>
        </w:tc>
      </w:tr>
    </w:tbl>
    <w:p w:rsidR="00514989" w:rsidRDefault="00514989" w:rsidP="005149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tbl>
      <w:tblPr>
        <w:tblW w:w="8789" w:type="dxa"/>
        <w:tblInd w:w="-34" w:type="dxa"/>
        <w:tblLook w:val="04A0"/>
      </w:tblPr>
      <w:tblGrid>
        <w:gridCol w:w="3403"/>
        <w:gridCol w:w="992"/>
        <w:gridCol w:w="2126"/>
        <w:gridCol w:w="2268"/>
      </w:tblGrid>
      <w:tr w:rsidR="00514989" w:rsidRPr="00D833FF" w:rsidTr="00D73A2B">
        <w:trPr>
          <w:trHeight w:val="735"/>
        </w:trPr>
        <w:tc>
          <w:tcPr>
            <w:tcW w:w="87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4989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:rsidR="00514989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:rsidR="00514989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:rsidR="00514989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:rsidR="00514989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Фасовочные пакеты</w:t>
            </w:r>
          </w:p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</w:tc>
      </w:tr>
      <w:tr w:rsidR="00514989" w:rsidRPr="00D833FF" w:rsidTr="00D73A2B">
        <w:trPr>
          <w:trHeight w:val="885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Название пакета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Вес, грамм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Количество упаковок в мешке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Цена, </w:t>
            </w:r>
            <w:proofErr w:type="spellStart"/>
            <w:r w:rsidRPr="00D833FF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грн</w:t>
            </w:r>
            <w:proofErr w:type="spellEnd"/>
          </w:p>
        </w:tc>
      </w:tr>
      <w:tr w:rsidR="00514989" w:rsidRPr="00D833FF" w:rsidTr="00D73A2B">
        <w:trPr>
          <w:trHeight w:val="585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22*36 (100 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шт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/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уп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6,3</w:t>
            </w:r>
          </w:p>
        </w:tc>
      </w:tr>
      <w:tr w:rsidR="00514989" w:rsidRPr="00D833FF" w:rsidTr="00D73A2B">
        <w:trPr>
          <w:trHeight w:val="585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22*38 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розовый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(100 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шт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/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уп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1,4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9,03</w:t>
            </w:r>
          </w:p>
        </w:tc>
      </w:tr>
      <w:tr w:rsidR="00514989" w:rsidRPr="00D833FF" w:rsidTr="00D73A2B">
        <w:trPr>
          <w:trHeight w:val="64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Рулон, 24*42, (200 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шт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1,5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21,00</w:t>
            </w:r>
          </w:p>
        </w:tc>
      </w:tr>
      <w:tr w:rsidR="00514989" w:rsidRPr="00D833FF" w:rsidTr="00D73A2B">
        <w:trPr>
          <w:trHeight w:val="706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Дол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л</w:t>
            </w: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ар 27*49 (100 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шт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/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уп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1,6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22,05</w:t>
            </w:r>
          </w:p>
        </w:tc>
      </w:tr>
      <w:tr w:rsidR="00514989" w:rsidRPr="00D833FF" w:rsidTr="00D73A2B">
        <w:trPr>
          <w:trHeight w:val="585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Умка маленький 10*27 (800 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шт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/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уп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1,4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16,28</w:t>
            </w:r>
          </w:p>
        </w:tc>
      </w:tr>
      <w:tr w:rsidR="00514989" w:rsidRPr="00D833FF" w:rsidTr="00D73A2B">
        <w:trPr>
          <w:trHeight w:val="96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Умка большой 18*35                             (</w:t>
            </w:r>
            <w:bookmarkStart w:id="0" w:name="_GoBack"/>
            <w:bookmarkEnd w:id="0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400 </w:t>
            </w:r>
            <w:proofErr w:type="spellStart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шт</w:t>
            </w:r>
            <w:proofErr w:type="spellEnd"/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в пачке)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4989" w:rsidRPr="00D833FF" w:rsidRDefault="00514989" w:rsidP="00D73A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D833FF">
              <w:rPr>
                <w:rFonts w:ascii="Times New Roman" w:eastAsia="Times New Roman" w:hAnsi="Times New Roman"/>
                <w:color w:val="000000"/>
                <w:lang w:eastAsia="ru-RU"/>
              </w:rPr>
              <w:t>35,70</w:t>
            </w:r>
          </w:p>
        </w:tc>
      </w:tr>
    </w:tbl>
    <w:p w:rsidR="00514989" w:rsidRPr="00D833FF" w:rsidRDefault="00514989" w:rsidP="005149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tbl>
      <w:tblPr>
        <w:tblW w:w="9759" w:type="dxa"/>
        <w:tblInd w:w="96" w:type="dxa"/>
        <w:tblLayout w:type="fixed"/>
        <w:tblLook w:val="04A0"/>
      </w:tblPr>
      <w:tblGrid>
        <w:gridCol w:w="5485"/>
        <w:gridCol w:w="4274"/>
      </w:tblGrid>
      <w:tr w:rsidR="00514989" w:rsidRPr="00C827FE" w:rsidTr="00D73A2B">
        <w:trPr>
          <w:gridAfter w:val="1"/>
          <w:trHeight w:val="37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989" w:rsidRPr="00514989" w:rsidRDefault="00514989" w:rsidP="00D73A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51498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  <w:lastRenderedPageBreak/>
              <w:t>Контакты:</w:t>
            </w:r>
          </w:p>
        </w:tc>
      </w:tr>
      <w:tr w:rsidR="00514989" w:rsidRPr="00C827FE" w:rsidTr="00D73A2B">
        <w:trPr>
          <w:trHeight w:val="375"/>
        </w:trPr>
        <w:tc>
          <w:tcPr>
            <w:tcW w:w="3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989" w:rsidRPr="00514989" w:rsidRDefault="00514989" w:rsidP="00D73A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51498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  <w:t>Татьяна, Максим</w:t>
            </w:r>
          </w:p>
        </w:tc>
      </w:tr>
      <w:tr w:rsidR="00514989" w:rsidRPr="00C827FE" w:rsidTr="00D73A2B">
        <w:trPr>
          <w:trHeight w:val="375"/>
        </w:trPr>
        <w:tc>
          <w:tcPr>
            <w:tcW w:w="3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989" w:rsidRPr="00514989" w:rsidRDefault="00514989" w:rsidP="00D73A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51498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  <w:t>063-622-82-25</w:t>
            </w:r>
          </w:p>
        </w:tc>
      </w:tr>
      <w:tr w:rsidR="00514989" w:rsidRPr="00492F97" w:rsidTr="00D73A2B">
        <w:trPr>
          <w:trHeight w:val="375"/>
        </w:trPr>
        <w:tc>
          <w:tcPr>
            <w:tcW w:w="3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4989" w:rsidRPr="00514989" w:rsidRDefault="00514989" w:rsidP="00D73A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val="en-US" w:eastAsia="ru-RU"/>
              </w:rPr>
            </w:pPr>
            <w:r w:rsidRPr="0051498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8"/>
                <w:lang w:eastAsia="ru-RU"/>
              </w:rPr>
              <w:t>spaket17@gmail.com</w:t>
            </w:r>
          </w:p>
        </w:tc>
      </w:tr>
    </w:tbl>
    <w:p w:rsidR="00514989" w:rsidRPr="00514989" w:rsidRDefault="00514989" w:rsidP="00514989">
      <w:pPr>
        <w:jc w:val="center"/>
        <w:rPr>
          <w:b/>
        </w:rPr>
      </w:pPr>
    </w:p>
    <w:sectPr w:rsidR="00514989" w:rsidRPr="00514989" w:rsidSect="00E642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D09E4"/>
    <w:multiLevelType w:val="hybridMultilevel"/>
    <w:tmpl w:val="1D8004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B9680A"/>
    <w:rsid w:val="003C381E"/>
    <w:rsid w:val="003E282C"/>
    <w:rsid w:val="00426B24"/>
    <w:rsid w:val="00492F97"/>
    <w:rsid w:val="00514989"/>
    <w:rsid w:val="00523F17"/>
    <w:rsid w:val="005A67B6"/>
    <w:rsid w:val="007B0B34"/>
    <w:rsid w:val="008E3F7F"/>
    <w:rsid w:val="009610FD"/>
    <w:rsid w:val="00A637CA"/>
    <w:rsid w:val="00B9680A"/>
    <w:rsid w:val="00C73BBA"/>
    <w:rsid w:val="00C827FE"/>
    <w:rsid w:val="00E6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98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F9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phpner</cp:lastModifiedBy>
  <cp:revision>2</cp:revision>
  <cp:lastPrinted>2017-02-14T13:40:00Z</cp:lastPrinted>
  <dcterms:created xsi:type="dcterms:W3CDTF">2017-02-25T08:44:00Z</dcterms:created>
  <dcterms:modified xsi:type="dcterms:W3CDTF">2017-02-25T08:44:00Z</dcterms:modified>
</cp:coreProperties>
</file>