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3D" w:rsidRDefault="0052353D" w:rsidP="0052353D">
      <w:pPr>
        <w:autoSpaceDE w:val="0"/>
        <w:autoSpaceDN w:val="0"/>
        <w:adjustRightInd w:val="0"/>
        <w:jc w:val="left"/>
        <w:rPr>
          <w:rFonts w:ascii="TT83BO00" w:eastAsia="TT83BO00" w:cs="TT83BO00"/>
          <w:color w:val="1A1A1A"/>
          <w:kern w:val="0"/>
          <w:sz w:val="72"/>
          <w:szCs w:val="72"/>
        </w:rPr>
      </w:pPr>
      <w:r>
        <w:rPr>
          <w:rFonts w:ascii="TT83BO00" w:eastAsia="TT83BO00" w:cs="TT83BO00"/>
          <w:color w:val="1A1A1A"/>
          <w:kern w:val="0"/>
          <w:sz w:val="72"/>
          <w:szCs w:val="72"/>
        </w:rPr>
        <w:t>References in PHP: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TT919O00" w:eastAsia="TT919O00" w:cs="TT919O00"/>
          <w:color w:val="8181FF"/>
          <w:kern w:val="0"/>
          <w:sz w:val="40"/>
          <w:szCs w:val="40"/>
        </w:rPr>
      </w:pPr>
      <w:r>
        <w:rPr>
          <w:rFonts w:ascii="TT919O00" w:eastAsia="TT919O00" w:cs="TT919O00"/>
          <w:color w:val="8181FF"/>
          <w:kern w:val="0"/>
          <w:sz w:val="40"/>
          <w:szCs w:val="40"/>
        </w:rPr>
        <w:t>An In-Depth Look</w:t>
      </w:r>
    </w:p>
    <w:p w:rsidR="00675FD5" w:rsidRDefault="0052353D" w:rsidP="0052353D">
      <w:pPr>
        <w:rPr>
          <w:rFonts w:ascii="TT887O00" w:eastAsia="TT887O00" w:cs="TT887O00" w:hint="eastAsia"/>
          <w:color w:val="000000"/>
          <w:kern w:val="0"/>
          <w:sz w:val="28"/>
          <w:szCs w:val="28"/>
        </w:rPr>
      </w:pPr>
      <w:r>
        <w:rPr>
          <w:rFonts w:ascii="TT887O00" w:eastAsia="TT887O00" w:cs="TT887O00"/>
          <w:color w:val="000000"/>
          <w:kern w:val="0"/>
          <w:sz w:val="28"/>
          <w:szCs w:val="28"/>
        </w:rPr>
        <w:t>by Derick Rethans</w:t>
      </w:r>
    </w:p>
    <w:p w:rsidR="0052353D" w:rsidRDefault="0052353D" w:rsidP="0052353D">
      <w:pPr>
        <w:rPr>
          <w:rFonts w:ascii="TT887O00" w:eastAsia="TT887O00" w:cs="TT887O00" w:hint="eastAsia"/>
          <w:color w:val="000000"/>
          <w:kern w:val="0"/>
          <w:sz w:val="28"/>
          <w:szCs w:val="28"/>
        </w:rPr>
      </w:pPr>
    </w:p>
    <w:p w:rsidR="0052353D" w:rsidRDefault="0052353D" w:rsidP="0052353D">
      <w:pPr>
        <w:rPr>
          <w:rFonts w:ascii="TT887O00" w:eastAsia="TT887O00" w:cs="TT887O00" w:hint="eastAsia"/>
          <w:color w:val="000000"/>
          <w:kern w:val="0"/>
          <w:sz w:val="28"/>
          <w:szCs w:val="28"/>
        </w:rPr>
      </w:pP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-Italic" w:hAnsi="StoneSans-Italic" w:cs="StoneSans-Italic"/>
          <w:i/>
          <w:iCs/>
          <w:kern w:val="0"/>
          <w:sz w:val="20"/>
          <w:szCs w:val="20"/>
        </w:rPr>
      </w:pPr>
      <w:r>
        <w:rPr>
          <w:rFonts w:ascii="StoneSans-Italic" w:hAnsi="StoneSans-Italic" w:cs="StoneSans-Italic"/>
          <w:i/>
          <w:iCs/>
          <w:kern w:val="0"/>
          <w:sz w:val="20"/>
          <w:szCs w:val="20"/>
        </w:rPr>
        <w:t>PHP’s handling of variables can be non-obvious, at times.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-Italic" w:hAnsi="StoneSans-Italic" w:cs="StoneSans-Italic"/>
          <w:i/>
          <w:iCs/>
          <w:kern w:val="0"/>
          <w:sz w:val="20"/>
          <w:szCs w:val="20"/>
        </w:rPr>
      </w:pPr>
      <w:r>
        <w:rPr>
          <w:rFonts w:ascii="StoneSans-Italic" w:hAnsi="StoneSans-Italic" w:cs="StoneSans-Italic"/>
          <w:i/>
          <w:iCs/>
          <w:kern w:val="0"/>
          <w:sz w:val="20"/>
          <w:szCs w:val="20"/>
        </w:rPr>
        <w:t>Have you ever wondered what happens at the engine level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-Italic" w:hAnsi="StoneSans-Italic" w:cs="StoneSans-Italic"/>
          <w:i/>
          <w:iCs/>
          <w:kern w:val="0"/>
          <w:sz w:val="20"/>
          <w:szCs w:val="20"/>
        </w:rPr>
      </w:pPr>
      <w:r>
        <w:rPr>
          <w:rFonts w:ascii="StoneSans-Italic" w:hAnsi="StoneSans-Italic" w:cs="StoneSans-Italic"/>
          <w:i/>
          <w:iCs/>
          <w:kern w:val="0"/>
          <w:sz w:val="20"/>
          <w:szCs w:val="20"/>
        </w:rPr>
        <w:t>when a variable is copied to another? How about when a</w:t>
      </w:r>
    </w:p>
    <w:p w:rsidR="0052353D" w:rsidRDefault="0052353D" w:rsidP="0052353D">
      <w:pPr>
        <w:rPr>
          <w:rFonts w:ascii="StoneSans-Italic" w:hAnsi="StoneSans-Italic" w:cs="StoneSans-Italic" w:hint="eastAsia"/>
          <w:i/>
          <w:iCs/>
          <w:kern w:val="0"/>
          <w:sz w:val="20"/>
          <w:szCs w:val="20"/>
        </w:rPr>
      </w:pPr>
      <w:r>
        <w:rPr>
          <w:rFonts w:ascii="StoneSans-Italic" w:hAnsi="StoneSans-Italic" w:cs="StoneSans-Italic"/>
          <w:i/>
          <w:iCs/>
          <w:kern w:val="0"/>
          <w:sz w:val="20"/>
          <w:szCs w:val="20"/>
        </w:rPr>
        <w:t>function returns a variable “by reference?” If so, read on.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89"/>
          <w:szCs w:val="89"/>
        </w:rPr>
        <w:t>E</w:t>
      </w:r>
      <w:r>
        <w:rPr>
          <w:rFonts w:ascii="StoneSans" w:hAnsi="StoneSans" w:cs="StoneSans"/>
          <w:kern w:val="0"/>
          <w:sz w:val="20"/>
          <w:szCs w:val="20"/>
        </w:rPr>
        <w:t>very computer language needs some form of container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to hold data—variables. In some languages,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those variables have a specific type attached to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them. They can be a string, a number, an array, an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object or something else. Examples of such staticallytyped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languages are C and pascal. Variables in PHP do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not have this specific restraint. They can be a string in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one line, but a number in the next line. Converting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between types is also easy to do, and often, even automatic.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These loosely-typed variables are one of the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properties that make PHP such an easy and powerful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language, although they can sometimes also cause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interesting problems.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Internally, in PHP, those variables are all stored in a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similar container, called a zval container (also called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“variable container”). This container keeps track of several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things that are related to a specific value. The most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important things that a variable container contains are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the value of the “variable”, but also the type of the variable.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Python is similar to PHP in this regard as it also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labels each variable with a type. The variable container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contains a few more fields that the PHP engine uses to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keep track of whether a value is a reference or not. It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also keeps reference count of its value.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Variables are stored in a symbol table, which is quite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lastRenderedPageBreak/>
        <w:t>analogous to an associative array. This array has keys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that represent the name of the variable, and those keys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point to variable containers that contain the value (and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type) of the variables. See Figure 1 for an example of</w:t>
      </w:r>
    </w:p>
    <w:p w:rsidR="0052353D" w:rsidRDefault="0052353D" w:rsidP="0052353D">
      <w:pPr>
        <w:rPr>
          <w:rFonts w:ascii="StoneSans" w:hAnsi="StoneSans" w:cs="StoneSans" w:hint="eastAsia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this.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TT88CO00" w:eastAsia="TT88CO00" w:cs="TT88CO00"/>
          <w:color w:val="FF0000"/>
          <w:kern w:val="0"/>
          <w:sz w:val="20"/>
          <w:szCs w:val="20"/>
        </w:rPr>
      </w:pPr>
      <w:r>
        <w:rPr>
          <w:rFonts w:ascii="TT88CO00" w:eastAsia="TT88CO00" w:cs="TT88CO00"/>
          <w:color w:val="FF0000"/>
          <w:kern w:val="0"/>
          <w:sz w:val="20"/>
          <w:szCs w:val="20"/>
        </w:rPr>
        <w:t>Reference Counting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8CO00" w:hAnsi="StoneSans" w:cs="StoneSans"/>
          <w:color w:val="000000"/>
          <w:kern w:val="0"/>
          <w:sz w:val="20"/>
          <w:szCs w:val="20"/>
        </w:rPr>
        <w:t>PHP tries to be smart when it deals with copying variables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8CO00" w:hAnsi="StoneSans" w:cs="StoneSans"/>
          <w:color w:val="000000"/>
          <w:kern w:val="0"/>
          <w:sz w:val="20"/>
          <w:szCs w:val="20"/>
        </w:rPr>
        <w:t xml:space="preserve">like in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>$a = $b</w:t>
      </w:r>
      <w:r>
        <w:rPr>
          <w:rFonts w:ascii="StoneSans" w:eastAsia="TT88CO00" w:hAnsi="StoneSans" w:cs="StoneSans"/>
          <w:color w:val="000000"/>
          <w:kern w:val="0"/>
          <w:sz w:val="20"/>
          <w:szCs w:val="20"/>
        </w:rPr>
        <w:t xml:space="preserve">. Using the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 xml:space="preserve">= </w:t>
      </w:r>
      <w:r>
        <w:rPr>
          <w:rFonts w:ascii="StoneSans" w:eastAsia="TT88CO00" w:hAnsi="StoneSans" w:cs="StoneSans"/>
          <w:color w:val="000000"/>
          <w:kern w:val="0"/>
          <w:sz w:val="20"/>
          <w:szCs w:val="20"/>
        </w:rPr>
        <w:t>operator is also called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8CO00" w:hAnsi="StoneSans" w:cs="StoneSans"/>
          <w:color w:val="000000"/>
          <w:kern w:val="0"/>
          <w:sz w:val="20"/>
          <w:szCs w:val="20"/>
        </w:rPr>
        <w:t>an “assign-by-value” operation. While assigning by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8CO00" w:hAnsi="StoneSans" w:cs="StoneSans"/>
          <w:color w:val="000000"/>
          <w:kern w:val="0"/>
          <w:sz w:val="20"/>
          <w:szCs w:val="20"/>
        </w:rPr>
        <w:t>value, the PHP engine will not actually create a copy of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8CO00" w:hAnsi="StoneSans" w:cs="StoneSans"/>
          <w:color w:val="000000"/>
          <w:kern w:val="0"/>
          <w:sz w:val="20"/>
          <w:szCs w:val="20"/>
        </w:rPr>
        <w:t>the variable container, but it will merely increase the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eastAsia="TT88CO00" w:hAnsi="StoneSans" w:cs="StoneSans"/>
          <w:color w:val="000000"/>
          <w:kern w:val="0"/>
          <w:sz w:val="20"/>
          <w:szCs w:val="20"/>
        </w:rPr>
        <w:t>field in the variable container. As you can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8CO00" w:hAnsi="StoneSans" w:cs="StoneSans"/>
          <w:color w:val="000000"/>
          <w:kern w:val="0"/>
          <w:sz w:val="20"/>
          <w:szCs w:val="20"/>
        </w:rPr>
        <w:t>imagine this saves a lot of memory in case you have a</w:t>
      </w:r>
    </w:p>
    <w:p w:rsidR="0052353D" w:rsidRDefault="0052353D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8CO00" w:hAnsi="StoneSans" w:cs="StoneSans"/>
          <w:color w:val="000000"/>
          <w:kern w:val="0"/>
          <w:sz w:val="20"/>
          <w:szCs w:val="20"/>
        </w:rPr>
        <w:t>large string of text, or a large array. Figure 2 shows how</w:t>
      </w:r>
    </w:p>
    <w:p w:rsidR="0052353D" w:rsidRDefault="0052353D" w:rsidP="0052353D">
      <w:pPr>
        <w:rPr>
          <w:rFonts w:ascii="StoneSans" w:eastAsia="TT88CO00" w:hAnsi="StoneSans" w:cs="StoneSans" w:hint="eastAsia"/>
          <w:color w:val="000000"/>
          <w:kern w:val="0"/>
          <w:sz w:val="20"/>
          <w:szCs w:val="20"/>
        </w:rPr>
      </w:pPr>
      <w:r>
        <w:rPr>
          <w:rFonts w:ascii="StoneSans" w:eastAsia="TT88CO00" w:hAnsi="StoneSans" w:cs="StoneSans"/>
          <w:color w:val="000000"/>
          <w:kern w:val="0"/>
          <w:sz w:val="20"/>
          <w:szCs w:val="20"/>
        </w:rPr>
        <w:t xml:space="preserve">this “looks”. In Step 1 there is one variable,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>a</w:t>
      </w:r>
      <w:r>
        <w:rPr>
          <w:rFonts w:ascii="StoneSans" w:eastAsia="TT88CO00" w:hAnsi="StoneSans" w:cs="StoneSans"/>
          <w:color w:val="000000"/>
          <w:kern w:val="0"/>
          <w:sz w:val="20"/>
          <w:szCs w:val="20"/>
        </w:rPr>
        <w:t>,</w:t>
      </w:r>
    </w:p>
    <w:p w:rsidR="0052353D" w:rsidRDefault="0052353D" w:rsidP="0052353D">
      <w:pPr>
        <w:rPr>
          <w:rFonts w:ascii="StoneSans" w:eastAsia="TT88CO00" w:hAnsi="StoneSans" w:cs="StoneSans" w:hint="eastAsia"/>
          <w:color w:val="000000"/>
          <w:kern w:val="0"/>
          <w:sz w:val="20"/>
          <w:szCs w:val="20"/>
        </w:rPr>
      </w:pPr>
    </w:p>
    <w:p w:rsidR="0052353D" w:rsidRDefault="0052353D" w:rsidP="0052353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38700" cy="2743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11B" w:rsidRDefault="00DB111B" w:rsidP="0052353D">
      <w:pPr>
        <w:rPr>
          <w:rFonts w:hint="eastAsia"/>
        </w:rPr>
      </w:pPr>
    </w:p>
    <w:p w:rsidR="00DB111B" w:rsidRDefault="00DB111B" w:rsidP="0052353D">
      <w:pPr>
        <w:rPr>
          <w:rFonts w:hint="eastAsia"/>
        </w:rPr>
      </w:pP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contains the text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this is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and it has (by default) a reference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count of 1. In step 2, we assign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$a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to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$b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and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$c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. Here, no copy of the variable container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is made, only the </w:t>
      </w:r>
      <w:r>
        <w:rPr>
          <w:rFonts w:ascii="StoneSans-Italic" w:hAnsi="StoneSans-Italic" w:cs="StoneSans-Italic"/>
          <w:i/>
          <w:iCs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value gets updated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with 1 for each variable that is assigned to the container.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Because we assign two more variables here, the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gets updated to 2 and ends up being 3 after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the two assignment statements.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Now, you might wonder what would happen if the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$c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gets changed. Two things might happen,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depending on the value of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refcount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. If the value is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1, then the container simply gets updated with its new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lastRenderedPageBreak/>
        <w:t xml:space="preserve">value (and possibly its type, too). In case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refcount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value is larger than 1, a new variable container gets created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containing the new value (and type). You can see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this in step 3 of Figure 2.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value for the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variable container that is linked to the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$a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is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decreased by one so that the variable container that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belongs to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$a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and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$b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now has a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of 2,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and the newly created container has a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of 1.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When </w:t>
      </w:r>
      <w:r>
        <w:rPr>
          <w:rFonts w:ascii="TT86FO00" w:eastAsia="TT86FO00" w:hAnsi="StoneSans" w:cs="TT86FO00"/>
          <w:color w:val="0000FF"/>
          <w:kern w:val="0"/>
          <w:sz w:val="20"/>
          <w:szCs w:val="20"/>
        </w:rPr>
        <w:t xml:space="preserve">unset()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is called on a variable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refcount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value of the variable container that is linked to the variable</w:t>
      </w:r>
    </w:p>
    <w:p w:rsidR="00CF198A" w:rsidRDefault="00CF198A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that is unset will be decreased by one. This happens</w:t>
      </w:r>
    </w:p>
    <w:p w:rsidR="00DB111B" w:rsidRDefault="00CF198A" w:rsidP="00CF198A">
      <w:pPr>
        <w:rPr>
          <w:rFonts w:ascii="TT86FO00" w:eastAsia="TT86FO00" w:hAnsi="StoneSans" w:cs="TT86FO00" w:hint="eastAsia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when we call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unset($b)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in step 4. If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refcount</w:t>
      </w:r>
    </w:p>
    <w:p w:rsidR="00CF198A" w:rsidRDefault="00CF198A" w:rsidP="00CF198A">
      <w:pPr>
        <w:rPr>
          <w:rFonts w:ascii="TT86FO00" w:eastAsia="TT86FO00" w:hAnsi="StoneSans" w:cs="TT86FO00" w:hint="eastAsia"/>
          <w:color w:val="000000"/>
          <w:kern w:val="0"/>
          <w:sz w:val="20"/>
          <w:szCs w:val="20"/>
        </w:rPr>
      </w:pPr>
    </w:p>
    <w:p w:rsidR="00CF198A" w:rsidRDefault="00CF198A" w:rsidP="00CF198A">
      <w:pPr>
        <w:rPr>
          <w:rFonts w:ascii="TT86FO00" w:eastAsia="TT86FO00" w:hAnsi="StoneSans" w:cs="TT86FO00" w:hint="eastAsia"/>
          <w:color w:val="000000"/>
          <w:kern w:val="0"/>
          <w:sz w:val="20"/>
          <w:szCs w:val="20"/>
        </w:rPr>
      </w:pPr>
    </w:p>
    <w:p w:rsidR="00444EBC" w:rsidRDefault="00444EBC" w:rsidP="00CF198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43325" cy="53721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89" w:rsidRDefault="00174489" w:rsidP="00CF198A">
      <w:pPr>
        <w:rPr>
          <w:rFonts w:hint="eastAsia"/>
        </w:rPr>
      </w:pP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value drops below 1, the PHP Engine will free the variable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lastRenderedPageBreak/>
        <w:t>container. The variable container is then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destroyed, as you can see in step 5.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0"/>
          <w:szCs w:val="20"/>
        </w:rPr>
      </w:pPr>
      <w:r>
        <w:rPr>
          <w:rFonts w:ascii="TT88CO00" w:eastAsia="TT88CO00" w:hAnsi="StoneSans" w:cs="TT88CO00"/>
          <w:color w:val="FF0000"/>
          <w:kern w:val="0"/>
          <w:sz w:val="20"/>
          <w:szCs w:val="20"/>
        </w:rPr>
        <w:t>Passing Variables to Functions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Besides the global symbol table that every script has,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every call to a user defined function creates a symbol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table where a function locally stores its variables. Every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time a function is called, such a symbol table is created,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and every time a function returns, this symbol table is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destroyed. A function returns by either using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return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statement, or by implicitly returning because the end of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the function has been reached.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In Figure 3, I illustrate exactly how variables are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passed to functions. In step 1, we assign a value to the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$a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, again—“this is”. We pass this variable to the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FF"/>
          <w:kern w:val="0"/>
          <w:sz w:val="20"/>
          <w:szCs w:val="20"/>
        </w:rPr>
        <w:t xml:space="preserve">do_something()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function, where it is received in the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$s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. In step 2, you can see that it is practically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the same operation as assigning a variable to another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one (like we did in the previous section with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$b = $a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),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except that the variable is stored in a different symbol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table—the one that belongs to the called function—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and that the reference count is increased twice, instead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the normal once. The reason for this is that the function’s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stack also contains a reference to the variable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container.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When we assign a new value to the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$s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in step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3,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of the original variable container is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decreased by one and a new variable container is created,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containing the new variable. In step 4, we return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the variable with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return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statement. The returned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variable gets an entry in the global symbol table and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value is increased by 1. When the function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ends, the function’s symbol table will be destroyed.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During the destruction, the engine will go over all variables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in the symbol table and decrease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of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each variable container. When a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of a variable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container reaches 0, the variable container is destroyed.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As you see, the variable container is again not copied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when returning it from the function due to PHP’s reference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counting mechanism.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If the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$s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would not have been modified in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step 3 then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$a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and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$b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would still point to the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same variable container which would have a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refcount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value of 2. In this situation, a copy of the variable container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that was created with the statement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$a = </w:t>
      </w:r>
      <w:r>
        <w:rPr>
          <w:rFonts w:ascii="TT86FO00" w:eastAsia="TT86FO00" w:hAnsi="StoneSans" w:cs="TT86FO00" w:hint="eastAsia"/>
          <w:color w:val="000000"/>
          <w:kern w:val="0"/>
          <w:sz w:val="20"/>
          <w:szCs w:val="20"/>
        </w:rPr>
        <w:t>“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this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lastRenderedPageBreak/>
        <w:t>is</w:t>
      </w:r>
      <w:r>
        <w:rPr>
          <w:rFonts w:ascii="TT86FO00" w:eastAsia="TT86FO00" w:hAnsi="StoneSans" w:cs="TT86FO00" w:hint="eastAsia"/>
          <w:color w:val="000000"/>
          <w:kern w:val="0"/>
          <w:sz w:val="20"/>
          <w:szCs w:val="20"/>
        </w:rPr>
        <w:t>”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would not have been made.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0"/>
          <w:szCs w:val="20"/>
        </w:rPr>
      </w:pPr>
      <w:r>
        <w:rPr>
          <w:rFonts w:ascii="TT88CO00" w:eastAsia="TT88CO00" w:hAnsi="StoneSans" w:cs="TT88CO00"/>
          <w:color w:val="FF0000"/>
          <w:kern w:val="0"/>
          <w:sz w:val="20"/>
          <w:szCs w:val="20"/>
        </w:rPr>
        <w:t>Introducing References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References are a method of having two names for the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same variable. A more technical description would be: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references are a method of having two keys in a symbol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table pointing to the same zval container. References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can be created with the </w:t>
      </w:r>
      <w:r>
        <w:rPr>
          <w:rFonts w:ascii="StoneSans-Italic" w:hAnsi="StoneSans-Italic" w:cs="StoneSans-Italic"/>
          <w:i/>
          <w:iCs/>
          <w:color w:val="000000"/>
          <w:kern w:val="0"/>
          <w:sz w:val="20"/>
          <w:szCs w:val="20"/>
        </w:rPr>
        <w:t xml:space="preserve">reference assignment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operator</w:t>
      </w:r>
    </w:p>
    <w:p w:rsidR="00174489" w:rsidRDefault="00174489" w:rsidP="00174489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&amp;=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.</w:t>
      </w:r>
    </w:p>
    <w:p w:rsidR="00174489" w:rsidRDefault="00174489" w:rsidP="00174489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</w:p>
    <w:p w:rsidR="00174489" w:rsidRDefault="00174489" w:rsidP="001744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6235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89" w:rsidRDefault="00174489" w:rsidP="001744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24300" cy="5419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89" w:rsidRDefault="00174489" w:rsidP="00174489">
      <w:pPr>
        <w:rPr>
          <w:rFonts w:hint="eastAsia"/>
        </w:rPr>
      </w:pP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Figure 4 gives a schematic overview of how references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work in combination with reference counting. In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 xml:space="preserve">step 1, we create a variable </w:t>
      </w:r>
      <w:r>
        <w:rPr>
          <w:rFonts w:ascii="TT86FO00" w:eastAsia="TT86FO00" w:hAnsi="StoneSans" w:cs="TT86FO00"/>
          <w:kern w:val="0"/>
          <w:sz w:val="20"/>
          <w:szCs w:val="20"/>
        </w:rPr>
        <w:t xml:space="preserve">$a </w:t>
      </w:r>
      <w:r>
        <w:rPr>
          <w:rFonts w:ascii="StoneSans" w:hAnsi="StoneSans" w:cs="StoneSans"/>
          <w:kern w:val="0"/>
          <w:sz w:val="20"/>
          <w:szCs w:val="20"/>
        </w:rPr>
        <w:t>that contains the string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“this is”. Then in step two we create two references (</w:t>
      </w:r>
      <w:r>
        <w:rPr>
          <w:rFonts w:ascii="TT86FO00" w:eastAsia="TT86FO00" w:hAnsi="StoneSans" w:cs="TT86FO00"/>
          <w:kern w:val="0"/>
          <w:sz w:val="20"/>
          <w:szCs w:val="20"/>
        </w:rPr>
        <w:t>$b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 xml:space="preserve">and </w:t>
      </w:r>
      <w:r>
        <w:rPr>
          <w:rFonts w:ascii="TT86FO00" w:eastAsia="TT86FO00" w:hAnsi="StoneSans" w:cs="TT86FO00"/>
          <w:kern w:val="0"/>
          <w:sz w:val="20"/>
          <w:szCs w:val="20"/>
        </w:rPr>
        <w:t>$c</w:t>
      </w:r>
      <w:r>
        <w:rPr>
          <w:rFonts w:ascii="StoneSans" w:hAnsi="StoneSans" w:cs="StoneSans"/>
          <w:kern w:val="0"/>
          <w:sz w:val="20"/>
          <w:szCs w:val="20"/>
        </w:rPr>
        <w:t xml:space="preserve">) to the same variable container. The </w:t>
      </w:r>
      <w:r>
        <w:rPr>
          <w:rFonts w:ascii="TT86FO00" w:eastAsia="TT86FO00" w:hAnsi="StoneSans" w:cs="TT86FO00"/>
          <w:kern w:val="0"/>
          <w:sz w:val="20"/>
          <w:szCs w:val="20"/>
        </w:rPr>
        <w:t>refcount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increases normally for each assignment making the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 xml:space="preserve">final </w:t>
      </w:r>
      <w:r>
        <w:rPr>
          <w:rFonts w:ascii="TT86FO00" w:eastAsia="TT86FO00" w:hAnsi="StoneSans" w:cs="TT86FO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kern w:val="0"/>
          <w:sz w:val="20"/>
          <w:szCs w:val="20"/>
        </w:rPr>
        <w:t>3, after both assignments by reference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-Italic" w:hAnsi="StoneSans-Italic" w:cs="StoneSans-Italic"/>
          <w:i/>
          <w:iCs/>
          <w:kern w:val="0"/>
          <w:sz w:val="20"/>
          <w:szCs w:val="20"/>
        </w:rPr>
      </w:pPr>
      <w:r>
        <w:rPr>
          <w:rFonts w:ascii="StoneSans-Italic" w:hAnsi="StoneSans-Italic" w:cs="StoneSans-Italic"/>
          <w:i/>
          <w:iCs/>
          <w:kern w:val="0"/>
          <w:sz w:val="20"/>
          <w:szCs w:val="20"/>
        </w:rPr>
        <w:t>(</w:t>
      </w:r>
      <w:r>
        <w:rPr>
          <w:rFonts w:ascii="TT86FO00" w:eastAsia="TT86FO00" w:hAnsi="StoneSans" w:cs="TT86FO00"/>
          <w:kern w:val="0"/>
          <w:sz w:val="20"/>
          <w:szCs w:val="20"/>
        </w:rPr>
        <w:t xml:space="preserve">$b =&amp; $a </w:t>
      </w:r>
      <w:r>
        <w:rPr>
          <w:rFonts w:ascii="StoneSans" w:hAnsi="StoneSans" w:cs="StoneSans"/>
          <w:kern w:val="0"/>
          <w:sz w:val="20"/>
          <w:szCs w:val="20"/>
        </w:rPr>
        <w:t xml:space="preserve">and </w:t>
      </w:r>
      <w:r>
        <w:rPr>
          <w:rFonts w:ascii="TT86FO00" w:eastAsia="TT86FO00" w:hAnsi="StoneSans" w:cs="TT86FO00"/>
          <w:kern w:val="0"/>
          <w:sz w:val="20"/>
          <w:szCs w:val="20"/>
        </w:rPr>
        <w:t>$c =&amp; $a</w:t>
      </w:r>
      <w:r>
        <w:rPr>
          <w:rFonts w:ascii="StoneSans" w:hAnsi="StoneSans" w:cs="StoneSans"/>
          <w:kern w:val="0"/>
          <w:sz w:val="20"/>
          <w:szCs w:val="20"/>
        </w:rPr>
        <w:t>)</w:t>
      </w:r>
      <w:r>
        <w:rPr>
          <w:rFonts w:ascii="StoneSans-Italic" w:hAnsi="StoneSans-Italic" w:cs="StoneSans-Italic"/>
          <w:i/>
          <w:iCs/>
          <w:kern w:val="0"/>
          <w:sz w:val="20"/>
          <w:szCs w:val="20"/>
        </w:rPr>
        <w:t xml:space="preserve">, </w:t>
      </w:r>
      <w:r>
        <w:rPr>
          <w:rFonts w:ascii="StoneSans" w:hAnsi="StoneSans" w:cs="StoneSans"/>
          <w:kern w:val="0"/>
          <w:sz w:val="20"/>
          <w:szCs w:val="20"/>
        </w:rPr>
        <w:t xml:space="preserve">but because the </w:t>
      </w:r>
      <w:r>
        <w:rPr>
          <w:rFonts w:ascii="StoneSans-Italic" w:hAnsi="StoneSans-Italic" w:cs="StoneSans-Italic"/>
          <w:i/>
          <w:iCs/>
          <w:kern w:val="0"/>
          <w:sz w:val="20"/>
          <w:szCs w:val="20"/>
        </w:rPr>
        <w:t>reference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-Italic" w:hAnsi="StoneSans-Italic" w:cs="StoneSans-Italic"/>
          <w:i/>
          <w:iCs/>
          <w:kern w:val="0"/>
          <w:sz w:val="20"/>
          <w:szCs w:val="20"/>
        </w:rPr>
        <w:t xml:space="preserve">assignment </w:t>
      </w:r>
      <w:r>
        <w:rPr>
          <w:rFonts w:ascii="StoneSans" w:hAnsi="StoneSans" w:cs="StoneSans"/>
          <w:kern w:val="0"/>
          <w:sz w:val="20"/>
          <w:szCs w:val="20"/>
        </w:rPr>
        <w:t xml:space="preserve">operator is used, the other value </w:t>
      </w:r>
      <w:r>
        <w:rPr>
          <w:rFonts w:ascii="TT86FO00" w:eastAsia="TT86FO00" w:hAnsi="StoneSans" w:cs="TT86FO00"/>
          <w:kern w:val="0"/>
          <w:sz w:val="20"/>
          <w:szCs w:val="20"/>
        </w:rPr>
        <w:t xml:space="preserve">is_ref </w:t>
      </w:r>
      <w:r>
        <w:rPr>
          <w:rFonts w:ascii="StoneSans" w:hAnsi="StoneSans" w:cs="StoneSans"/>
          <w:kern w:val="0"/>
          <w:sz w:val="20"/>
          <w:szCs w:val="20"/>
        </w:rPr>
        <w:t>is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now set to 1. This value is important for two reasons.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The second one I will divulge a little bit later in this article,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and the first reason that makes this value important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is when we are reassigning a new value to one of the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three variables that all point to the same variable container.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 xml:space="preserve">If the </w:t>
      </w:r>
      <w:r>
        <w:rPr>
          <w:rFonts w:ascii="TT86FO00" w:eastAsia="TT86FO00" w:hAnsi="StoneSans" w:cs="TT86FO00"/>
          <w:kern w:val="0"/>
          <w:sz w:val="20"/>
          <w:szCs w:val="20"/>
        </w:rPr>
        <w:t xml:space="preserve">is_ref </w:t>
      </w:r>
      <w:r>
        <w:rPr>
          <w:rFonts w:ascii="StoneSans" w:hAnsi="StoneSans" w:cs="StoneSans"/>
          <w:kern w:val="0"/>
          <w:sz w:val="20"/>
          <w:szCs w:val="20"/>
        </w:rPr>
        <w:t>value is set to 0 when a new value is set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lastRenderedPageBreak/>
        <w:t>for a specific variable, the PHP engine will create a new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variable container as you could see in step 3 of Figure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 xml:space="preserve">2. But if the </w:t>
      </w:r>
      <w:r>
        <w:rPr>
          <w:rFonts w:ascii="TT86FO00" w:eastAsia="TT86FO00" w:hAnsi="StoneSans" w:cs="TT86FO00"/>
          <w:kern w:val="0"/>
          <w:sz w:val="20"/>
          <w:szCs w:val="20"/>
        </w:rPr>
        <w:t xml:space="preserve">is_ref </w:t>
      </w:r>
      <w:r>
        <w:rPr>
          <w:rFonts w:ascii="StoneSans" w:hAnsi="StoneSans" w:cs="StoneSans"/>
          <w:kern w:val="0"/>
          <w:sz w:val="20"/>
          <w:szCs w:val="20"/>
        </w:rPr>
        <w:t>value is set to 1, then the PHP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engine will not create a new variable container and simply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only update the value to which one of the variable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names point as you can see in step 2 of Figure 4. The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>exact same result would be reached when the statement</w:t>
      </w:r>
    </w:p>
    <w:p w:rsidR="00174489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0"/>
          <w:szCs w:val="20"/>
        </w:rPr>
      </w:pPr>
      <w:r>
        <w:rPr>
          <w:rFonts w:ascii="TT86FO00" w:eastAsia="TT86FO00" w:hAnsi="StoneSans" w:cs="TT86FO00"/>
          <w:kern w:val="0"/>
          <w:sz w:val="20"/>
          <w:szCs w:val="20"/>
        </w:rPr>
        <w:t xml:space="preserve">$a = 42 </w:t>
      </w:r>
      <w:r>
        <w:rPr>
          <w:rFonts w:ascii="StoneSans" w:hAnsi="StoneSans" w:cs="StoneSans"/>
          <w:kern w:val="0"/>
          <w:sz w:val="20"/>
          <w:szCs w:val="20"/>
        </w:rPr>
        <w:t xml:space="preserve">was used instead of </w:t>
      </w:r>
      <w:r>
        <w:rPr>
          <w:rFonts w:ascii="TT86FO00" w:eastAsia="TT86FO00" w:hAnsi="StoneSans" w:cs="TT86FO00"/>
          <w:kern w:val="0"/>
          <w:sz w:val="20"/>
          <w:szCs w:val="20"/>
        </w:rPr>
        <w:t>$b = 42</w:t>
      </w:r>
      <w:r>
        <w:rPr>
          <w:rFonts w:ascii="StoneSans" w:hAnsi="StoneSans" w:cs="StoneSans"/>
          <w:kern w:val="0"/>
          <w:sz w:val="20"/>
          <w:szCs w:val="20"/>
        </w:rPr>
        <w:t>. After the</w:t>
      </w:r>
    </w:p>
    <w:p w:rsidR="00174489" w:rsidRDefault="00174489" w:rsidP="00174489">
      <w:pPr>
        <w:rPr>
          <w:rFonts w:ascii="TT86FO00" w:eastAsia="TT86FO00" w:hAnsi="StoneSans" w:cs="TT86FO00" w:hint="eastAsia"/>
          <w:kern w:val="0"/>
          <w:sz w:val="20"/>
          <w:szCs w:val="20"/>
        </w:rPr>
      </w:pPr>
      <w:r>
        <w:rPr>
          <w:rFonts w:ascii="StoneSans" w:hAnsi="StoneSans" w:cs="StoneSans"/>
          <w:kern w:val="0"/>
          <w:sz w:val="20"/>
          <w:szCs w:val="20"/>
        </w:rPr>
        <w:t xml:space="preserve">variable container is modified, all three variables </w:t>
      </w:r>
      <w:r>
        <w:rPr>
          <w:rFonts w:ascii="TT86FO00" w:eastAsia="TT86FO00" w:hAnsi="StoneSans" w:cs="TT86FO00"/>
          <w:kern w:val="0"/>
          <w:sz w:val="20"/>
          <w:szCs w:val="20"/>
        </w:rPr>
        <w:t>$a</w:t>
      </w:r>
      <w:r>
        <w:rPr>
          <w:rFonts w:ascii="StoneSans" w:hAnsi="StoneSans" w:cs="StoneSans"/>
          <w:kern w:val="0"/>
          <w:sz w:val="20"/>
          <w:szCs w:val="20"/>
        </w:rPr>
        <w:t xml:space="preserve">, </w:t>
      </w:r>
      <w:r>
        <w:rPr>
          <w:rFonts w:ascii="TT86FO00" w:eastAsia="TT86FO00" w:hAnsi="StoneSans" w:cs="TT86FO00"/>
          <w:kern w:val="0"/>
          <w:sz w:val="20"/>
          <w:szCs w:val="20"/>
        </w:rPr>
        <w:t>$b</w:t>
      </w:r>
    </w:p>
    <w:p w:rsidR="00B14538" w:rsidRDefault="00B14538" w:rsidP="00174489">
      <w:pPr>
        <w:rPr>
          <w:rFonts w:ascii="TT86FO00" w:eastAsia="TT86FO00" w:hAnsi="StoneSans" w:cs="TT86FO00" w:hint="eastAsia"/>
          <w:kern w:val="0"/>
          <w:sz w:val="20"/>
          <w:szCs w:val="20"/>
        </w:rPr>
      </w:pP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and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$c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will contain the value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42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.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In step 4, we use the </w:t>
      </w:r>
      <w:r>
        <w:rPr>
          <w:rFonts w:ascii="TT86FO00" w:eastAsia="TT86FO00" w:hAnsi="StoneSans" w:cs="TT86FO00"/>
          <w:color w:val="0000FF"/>
          <w:kern w:val="0"/>
          <w:sz w:val="20"/>
          <w:szCs w:val="20"/>
        </w:rPr>
        <w:t xml:space="preserve">unset()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language construct to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remove a variable—in this case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$c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. Using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FF"/>
          <w:kern w:val="0"/>
          <w:sz w:val="20"/>
          <w:szCs w:val="20"/>
        </w:rPr>
        <w:t xml:space="preserve">unset()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on a variable means that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value of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the variable container that the variable points to gets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decreased by 1. This works exactly the same for referenced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variables. There is one difference, though, that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shows in step 5. When the reference count of a variable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container reaches 1 and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is_ref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value is set to 1, the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is_ref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value is reset to 0. The reason for this is that a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variable container can only be marked as a referenced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variable container when there is more than one variable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pointing to the variable container.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0"/>
          <w:szCs w:val="20"/>
        </w:rPr>
      </w:pPr>
      <w:r>
        <w:rPr>
          <w:rFonts w:ascii="TT88CO00" w:eastAsia="TT88CO00" w:hAnsi="StoneSans" w:cs="TT88CO00"/>
          <w:color w:val="FF0000"/>
          <w:kern w:val="0"/>
          <w:sz w:val="20"/>
          <w:szCs w:val="20"/>
        </w:rPr>
        <w:t>Mixing Assign-by-Value and Assign-by-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0"/>
          <w:szCs w:val="20"/>
        </w:rPr>
      </w:pPr>
      <w:r>
        <w:rPr>
          <w:rFonts w:ascii="TT88CO00" w:eastAsia="TT88CO00" w:hAnsi="StoneSans" w:cs="TT88CO00"/>
          <w:color w:val="FF0000"/>
          <w:kern w:val="0"/>
          <w:sz w:val="20"/>
          <w:szCs w:val="20"/>
        </w:rPr>
        <w:t>Reference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Something interesting—and perhaps unexpected—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happens if you mix an assign-by-value call and an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assign-by-reference call. This shows in Figure 5. In the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first step we create two variables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$a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and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$b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, where the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latter is assigned-by-value to the former. This creates a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situation where there is one variable container with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is_ref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set to 0 and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set to 2. This should be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familiar by now.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In step 2 we proceed by assigning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$c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by reference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to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$b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. Here, the PHP engine will create</w:t>
      </w:r>
    </w:p>
    <w:p w:rsidR="00B14538" w:rsidRDefault="00B14538" w:rsidP="00B14538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 copy of the variable container. The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$a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keeps</w:t>
      </w:r>
    </w:p>
    <w:p w:rsidR="00B14538" w:rsidRDefault="00B14538" w:rsidP="00B14538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</w:p>
    <w:p w:rsidR="00B14538" w:rsidRDefault="00B14538" w:rsidP="00B145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81425" cy="25146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8" w:rsidRDefault="00B14538" w:rsidP="00B14538">
      <w:pPr>
        <w:rPr>
          <w:rFonts w:hint="eastAsia"/>
        </w:rPr>
      </w:pPr>
    </w:p>
    <w:p w:rsidR="00B14538" w:rsidRDefault="00B14538" w:rsidP="00B145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24275" cy="25527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8" w:rsidRDefault="00B14538" w:rsidP="00B14538">
      <w:pPr>
        <w:rPr>
          <w:rFonts w:hint="eastAsia"/>
        </w:rPr>
      </w:pP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pointing to the original variable container but the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is, of course, decreased to 1 as there is only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one variable pointing the this variable container now.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The variables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$b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and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$c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point to the copied container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which has now a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of 2 and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is_ref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value is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set to 1.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You can see that in this case, using a reference does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-Italic" w:hAnsi="StoneSans-Italic" w:cs="StoneSans-Italic"/>
          <w:i/>
          <w:iCs/>
          <w:color w:val="000000"/>
          <w:kern w:val="0"/>
          <w:sz w:val="20"/>
          <w:szCs w:val="20"/>
        </w:rPr>
        <w:t xml:space="preserve">not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save you any memory, it actually uses more memory,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as it had to duplicate the original variable container.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The container had to be copied, otherwise the PHP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engine would have no way of knowing how to deal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with the reassignment of one of the three variables as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two of them were references to the same container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$b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and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$c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, while the other was not supposed to be a reference.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If there is only one container with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set to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3, and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is_ref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set to 1, then it is impossible to figure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lastRenderedPageBreak/>
        <w:t>that out. That is the reason why the PHP engine needs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to create a copy of the container when you do an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assignment-by-reference.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If we switch the order of assignments—first we assign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$a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by reference to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$b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and then we assign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$a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by value to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$c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—then something similar happens. Figure 6 shows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how this is handled. In the first step we assign the variable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$a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to the string “this is” and then we proceed to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assign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$a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by reference to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$b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. We now have one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variable container where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is_ref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is 1 and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is 2.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In step 2, we assign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$a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by value to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$c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,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now a copy of the variable container is made in order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for the PHP engine to be able to handle modifications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to the variables, correctly, with the same reasons as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stated in the previous paragraph.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But if you go back to step 2 of Figure 2, where we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assign the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$a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to both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$b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and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$c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, you see that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no copy is made here.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0"/>
          <w:szCs w:val="20"/>
        </w:rPr>
      </w:pPr>
      <w:r>
        <w:rPr>
          <w:rFonts w:ascii="TT88CO00" w:eastAsia="TT88CO00" w:hAnsi="StoneSans" w:cs="TT88CO00"/>
          <w:color w:val="FF0000"/>
          <w:kern w:val="0"/>
          <w:sz w:val="20"/>
          <w:szCs w:val="20"/>
        </w:rPr>
        <w:t>Passing References to Functions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Variables can also be passed-by-reference to functions.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This is useful when a function needs to modify the value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of a specific variable when it is called. The script in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Figure 7 is a slightly modified version of the script that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you have already seen in Figure 3. The only difference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is the ampersand (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&amp;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) in front of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$s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variable in the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declaration of the function </w:t>
      </w:r>
      <w:r>
        <w:rPr>
          <w:rFonts w:ascii="TT86FO00" w:eastAsia="TT86FO00" w:hAnsi="StoneSans" w:cs="TT86FO00"/>
          <w:color w:val="0000FF"/>
          <w:kern w:val="0"/>
          <w:sz w:val="20"/>
          <w:szCs w:val="20"/>
        </w:rPr>
        <w:t>do_something()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. This ampersand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instructs the PHP engine that the variable to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which the ampersand is applied is going to be passed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by reference and not by value. A different name for a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passed-by-reference variable is an “out variable”.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When a variable is passed by reference to a function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the new variable in the function’s symbol table is pointed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to the old container and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value is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increased by 2 (one for the symbol table, and one for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the stack). Just as in a normal assignment-by-reference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is_ref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value inside the variable container is also set</w:t>
      </w:r>
    </w:p>
    <w:p w:rsidR="00B14538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to 1 as you can see in step 2. From here on, the same</w:t>
      </w:r>
    </w:p>
    <w:p w:rsidR="00B14538" w:rsidRDefault="00B14538" w:rsidP="00B14538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things happen as with a normal reference like in step 3,</w:t>
      </w:r>
    </w:p>
    <w:p w:rsidR="00DB047D" w:rsidRDefault="00DB047D" w:rsidP="00B14538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</w:p>
    <w:p w:rsidR="00DB047D" w:rsidRDefault="00DB047D" w:rsidP="00B14538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where no copy of the variable container is made if we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assign a new value to the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$s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.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return $s;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statement is basically the same as the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$c = $a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statement in step 2 of Figure 6. The global variable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lastRenderedPageBreak/>
        <w:t xml:space="preserve">$a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and the local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$s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are both references to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the same variable container and the logic dictates that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if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is_ref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is set to 1 for a specific container and this container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is assigned to another variable by-value, the container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does not need to be duplicated. This is exactly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what happens here, except that the newly created variable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is created in the global symbol table by the assignment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of the return value of the function with the statement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$b = do_something($s)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.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0"/>
          <w:szCs w:val="20"/>
        </w:rPr>
      </w:pPr>
      <w:r>
        <w:rPr>
          <w:rFonts w:ascii="TT88CO00" w:eastAsia="TT88CO00" w:hAnsi="StoneSans" w:cs="TT88CO00"/>
          <w:color w:val="FF0000"/>
          <w:kern w:val="0"/>
          <w:sz w:val="20"/>
          <w:szCs w:val="20"/>
        </w:rPr>
        <w:t>Returning by Reference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Another feature in PHP is the ability to “return by reference”.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This is useful, for example, if you want to select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a variable for modification with a function, such as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selecting an array element or a node in a tree structure.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In Figure 8 we show how returning by references work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by means of an example. In this example (step 1), we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define a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$tree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variable (which is actually not a tree, but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a simple array) that contains three elements. The three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elements have key values of 1, 2 and 3, and all of them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point to a string describing the English word that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matches with the key’s value (ie.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one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,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two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and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three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).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This array gets passed to the </w:t>
      </w:r>
      <w:r>
        <w:rPr>
          <w:rFonts w:ascii="TT86FO00" w:eastAsia="TT86FO00" w:hAnsi="StoneSans" w:cs="TT86FO00"/>
          <w:color w:val="0000FF"/>
          <w:kern w:val="0"/>
          <w:sz w:val="20"/>
          <w:szCs w:val="20"/>
        </w:rPr>
        <w:t xml:space="preserve">find_node()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function by</w:t>
      </w:r>
    </w:p>
    <w:p w:rsidR="00DB047D" w:rsidRDefault="00DB047D" w:rsidP="00DB047D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reference, along with the key of the element that the</w:t>
      </w:r>
    </w:p>
    <w:p w:rsidR="00DB047D" w:rsidRDefault="00DB047D" w:rsidP="00DB047D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</w:p>
    <w:p w:rsidR="00DB047D" w:rsidRDefault="00DB047D" w:rsidP="00DB047D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cs="TT86FO00"/>
          <w:color w:val="0000FF"/>
          <w:kern w:val="0"/>
          <w:sz w:val="20"/>
          <w:szCs w:val="20"/>
        </w:rPr>
        <w:t xml:space="preserve">find_node() 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function should look for and return. We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need to pass by reference here, otherwise we can not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return a reference to one of the elements, as we will be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 xml:space="preserve">returning a reference to a copy of the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>$tree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. When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cs="TT86FO00"/>
          <w:color w:val="000000"/>
          <w:kern w:val="0"/>
          <w:sz w:val="20"/>
          <w:szCs w:val="20"/>
        </w:rPr>
        <w:t xml:space="preserve">$tree 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 xml:space="preserve">is passed to the function it has a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of 3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 xml:space="preserve">and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 xml:space="preserve">is_ref 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is set to 1. Nothing new here.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TT86FO00" w:eastAsia="TT86FO00" w:cs="TT86FO00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 xml:space="preserve">The first statement in the function,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>$item =&amp;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cs="TT86FO00"/>
          <w:color w:val="000000"/>
          <w:kern w:val="0"/>
          <w:sz w:val="20"/>
          <w:szCs w:val="20"/>
        </w:rPr>
        <w:t>$node[$key]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, causes a new variable to be created in the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symbol table of the function, which points to the array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TT86FO00" w:eastAsia="TT86FO00" w:cs="TT86FO00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 xml:space="preserve">element where the key is “3” (because the variable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>$key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is set to 3). In this step 3 you see that the creation of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 xml:space="preserve">the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 xml:space="preserve">$item 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by assigning it by reference to the array element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 xml:space="preserve">causes the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value of the variable container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that belongs to the array element to be increased by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 xml:space="preserve">1. The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 xml:space="preserve">is_ref 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value of that variable container is now 1,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too, of course.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The interesting things happen in step 4 where we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 xml:space="preserve">return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 xml:space="preserve">$item 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(by reference) back to the calling scope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 xml:space="preserve">and assign it (by reference) to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>$node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. This causes the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cs="TT86FO00"/>
          <w:color w:val="000000"/>
          <w:kern w:val="0"/>
          <w:sz w:val="20"/>
          <w:szCs w:val="20"/>
        </w:rPr>
        <w:lastRenderedPageBreak/>
        <w:t xml:space="preserve">refcount 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of the variable container to which the 3rd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 xml:space="preserve">array key points to be set to 3. At this point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>$tree[3]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,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cs="TT86FO00"/>
          <w:color w:val="000000"/>
          <w:kern w:val="0"/>
          <w:sz w:val="20"/>
          <w:szCs w:val="20"/>
        </w:rPr>
        <w:t xml:space="preserve">$item 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 xml:space="preserve">(from the function’s scope) and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 xml:space="preserve">$node 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(global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scope) all point to this variable container. When the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symbol table of the function is destroyed (in step 5),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 xml:space="preserve">the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 xml:space="preserve">value decreases from 1 to 2.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 xml:space="preserve">$node 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is now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a reference to the third element in the array.</w:t>
      </w:r>
    </w:p>
    <w:p w:rsidR="00DB047D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 xml:space="preserve">If the variable </w:t>
      </w:r>
      <w:r>
        <w:rPr>
          <w:rFonts w:ascii="TT86FO00" w:eastAsia="TT86FO00" w:cs="TT86FO00"/>
          <w:color w:val="000000"/>
          <w:kern w:val="0"/>
          <w:sz w:val="20"/>
          <w:szCs w:val="20"/>
        </w:rPr>
        <w:t xml:space="preserve">$item </w:t>
      </w: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>would not have been assigned by</w:t>
      </w:r>
    </w:p>
    <w:p w:rsidR="00DB047D" w:rsidRDefault="00DB047D" w:rsidP="00DB047D">
      <w:pPr>
        <w:rPr>
          <w:rFonts w:ascii="TT86FO00" w:eastAsia="TT86FO00" w:cs="TT86FO00" w:hint="eastAsia"/>
          <w:color w:val="0000FF"/>
          <w:kern w:val="0"/>
          <w:sz w:val="20"/>
          <w:szCs w:val="20"/>
        </w:rPr>
      </w:pPr>
      <w:r>
        <w:rPr>
          <w:rFonts w:ascii="StoneSans" w:eastAsia="TT86FO00" w:hAnsi="StoneSans" w:cs="StoneSans"/>
          <w:color w:val="000000"/>
          <w:kern w:val="0"/>
          <w:sz w:val="20"/>
          <w:szCs w:val="20"/>
        </w:rPr>
        <w:t xml:space="preserve">reference to the return value of the </w:t>
      </w:r>
      <w:r>
        <w:rPr>
          <w:rFonts w:ascii="TT86FO00" w:eastAsia="TT86FO00" w:cs="TT86FO00"/>
          <w:color w:val="0000FF"/>
          <w:kern w:val="0"/>
          <w:sz w:val="20"/>
          <w:szCs w:val="20"/>
        </w:rPr>
        <w:t>do_something()</w:t>
      </w:r>
    </w:p>
    <w:p w:rsidR="00DB047D" w:rsidRDefault="00DB047D" w:rsidP="00DB047D">
      <w:pPr>
        <w:rPr>
          <w:rFonts w:ascii="TT86FO00" w:eastAsia="TT86FO00" w:cs="TT86FO00" w:hint="eastAsia"/>
          <w:color w:val="0000FF"/>
          <w:kern w:val="0"/>
          <w:sz w:val="20"/>
          <w:szCs w:val="20"/>
        </w:rPr>
      </w:pPr>
    </w:p>
    <w:p w:rsidR="00DB047D" w:rsidRDefault="00DB047D" w:rsidP="00DB04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403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7D" w:rsidRDefault="00DB047D" w:rsidP="00DB047D">
      <w:pPr>
        <w:rPr>
          <w:rFonts w:hint="eastAsia"/>
        </w:rPr>
      </w:pPr>
    </w:p>
    <w:p w:rsidR="00DB047D" w:rsidRDefault="00DB047D" w:rsidP="00DB04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24425" cy="65722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7D" w:rsidRDefault="00DB047D" w:rsidP="00DB047D">
      <w:pPr>
        <w:rPr>
          <w:rFonts w:hint="eastAsia"/>
        </w:rPr>
      </w:pP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function, but instead would have been assigned by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value, then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$node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would not have been a reference to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$tree[3]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. In this case,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value of the variable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container to which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$tree[3]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points is then 1 after the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function ends, but for some strange reason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is_ref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value is not reset to 0 as you might expect. My tests did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not find any problems with this, though, in this simple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example. If the function </w:t>
      </w:r>
      <w:r>
        <w:rPr>
          <w:rFonts w:ascii="TT86FO00" w:eastAsia="TT86FO00" w:hAnsi="StoneSans" w:cs="TT86FO00"/>
          <w:color w:val="0000FF"/>
          <w:kern w:val="0"/>
          <w:sz w:val="20"/>
          <w:szCs w:val="20"/>
        </w:rPr>
        <w:t xml:space="preserve">do_something()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would not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have been a “return-by-reference function”, then again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lastRenderedPageBreak/>
        <w:t xml:space="preserve">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$node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variable would not be a reference to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$tree[3]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. In this case,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is_ref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value of the variable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container would have been reset to 0.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Finally, in step 6, we modify the value in the variable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container to which both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$node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and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$tree[3]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point.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Please do note that it </w:t>
      </w:r>
      <w:r>
        <w:rPr>
          <w:rFonts w:ascii="StoneSans-Italic" w:hAnsi="StoneSans-Italic" w:cs="StoneSans-Italic"/>
          <w:i/>
          <w:iCs/>
          <w:color w:val="000000"/>
          <w:kern w:val="0"/>
          <w:sz w:val="20"/>
          <w:szCs w:val="20"/>
        </w:rPr>
        <w:t xml:space="preserve">is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harmful not to accept a reference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from a function that returns a reference. In some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cases, PHP will get confused and cause memory corruptions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which are very hard to find and debug. It is also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not a good idea to return a static value as reference, as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the PHP engine has problems with that too. In PHP 4.3,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both cases can lead to very hard to reproduce bugs and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crashes of PHP and the web server. In PHP 5, this works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all a little bit better. Here you can expect a warning and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it will behave “properly”. Hopefully, a backported fix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for this problem makes it into a new minor version of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PHP 4—PHP 4.4.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0"/>
          <w:szCs w:val="20"/>
        </w:rPr>
      </w:pPr>
      <w:r>
        <w:rPr>
          <w:rFonts w:ascii="TT88CO00" w:eastAsia="TT88CO00" w:hAnsi="StoneSans" w:cs="TT88CO00"/>
          <w:color w:val="FF0000"/>
          <w:kern w:val="0"/>
          <w:sz w:val="20"/>
          <w:szCs w:val="20"/>
        </w:rPr>
        <w:t>The Global Keyword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PHP has a feature that allows the use of a global variable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inside a function: you can make this connection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with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global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keyword. This keyword will create a reference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between the local variable and the global one.</w:t>
      </w:r>
    </w:p>
    <w:p w:rsidR="00A07090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Figure 9 shows this in an example.</w:t>
      </w:r>
    </w:p>
    <w:p w:rsidR="00DB047D" w:rsidRDefault="00A07090" w:rsidP="00A07090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In step 1 and 2, we create the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$var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and call</w:t>
      </w:r>
    </w:p>
    <w:p w:rsidR="00A07090" w:rsidRDefault="00A07090" w:rsidP="00A07090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</w:p>
    <w:p w:rsidR="00A07090" w:rsidRDefault="00A07090" w:rsidP="00A07090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</w:p>
    <w:p w:rsidR="00A07090" w:rsidRDefault="00186819" w:rsidP="00A0709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70334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19" w:rsidRDefault="00186819" w:rsidP="00A07090">
      <w:pPr>
        <w:rPr>
          <w:rFonts w:hint="eastAsia"/>
        </w:rPr>
      </w:pPr>
    </w:p>
    <w:p w:rsidR="00186819" w:rsidRDefault="00186819" w:rsidP="00A07090">
      <w:pPr>
        <w:rPr>
          <w:rFonts w:hint="eastAsia"/>
        </w:rPr>
      </w:pPr>
    </w:p>
    <w:p w:rsidR="00186819" w:rsidRDefault="00186819" w:rsidP="00A07090">
      <w:pPr>
        <w:rPr>
          <w:rFonts w:hint="eastAsia"/>
        </w:rPr>
      </w:pPr>
    </w:p>
    <w:p w:rsidR="00186819" w:rsidRDefault="00186819" w:rsidP="00A070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7439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11" w:rsidRDefault="00B33511" w:rsidP="00A07090">
      <w:pPr>
        <w:rPr>
          <w:rFonts w:hint="eastAsia"/>
        </w:rPr>
      </w:pPr>
    </w:p>
    <w:p w:rsidR="00B33511" w:rsidRDefault="00B33511" w:rsidP="00A07090">
      <w:pPr>
        <w:rPr>
          <w:rFonts w:hint="eastAsia"/>
        </w:rPr>
      </w:pP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the function </w:t>
      </w:r>
      <w:r>
        <w:rPr>
          <w:rFonts w:ascii="TT86FO00" w:eastAsia="TT86FO00" w:hAnsi="StoneSans" w:cs="TT86FO00"/>
          <w:color w:val="0000FF"/>
          <w:kern w:val="0"/>
          <w:sz w:val="20"/>
          <w:szCs w:val="20"/>
        </w:rPr>
        <w:t xml:space="preserve">update_var()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with the string literal “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one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”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lastRenderedPageBreak/>
        <w:t>as the sole parameter. At this point, we have two variable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containers. The first one is pointed to from the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global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$var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, and the second one is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$val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variable in the called function. The latter variable container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has a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value of 2, as both the variable on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the stack and the local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$val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point to it.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global $var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statement, in the function, creates a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new variable in the local scope, which is created as a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reference to the variable with the same name in the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global scope. As you can see in step 3, this increases the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of the variable container from 1 to 2 and this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also sets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is_ref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value to 1.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In step 4, we unset the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$var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. Against some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people’s expectation, the global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$var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does not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get unset—as the </w:t>
      </w:r>
      <w:r>
        <w:rPr>
          <w:rFonts w:ascii="TT86FO00" w:eastAsia="TT86FO00" w:hAnsi="StoneSans" w:cs="TT86FO00"/>
          <w:color w:val="0000FF"/>
          <w:kern w:val="0"/>
          <w:sz w:val="20"/>
          <w:szCs w:val="20"/>
        </w:rPr>
        <w:t xml:space="preserve">unset()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was done on a reference to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the global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$var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and not that variable itself. To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reestablish the reference, we employ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global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keyword,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again in step 5. As you can see, we have re-created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the same situation as in step 3. Instead of using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global $var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we could just as well have used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$var =&amp;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$GLOBALS[</w:t>
      </w:r>
      <w:r>
        <w:rPr>
          <w:rFonts w:ascii="TT86FO00" w:eastAsia="TT86FO00" w:hAnsi="StoneSans" w:cs="TT86FO00" w:hint="eastAsia"/>
          <w:color w:val="000000"/>
          <w:kern w:val="0"/>
          <w:sz w:val="20"/>
          <w:szCs w:val="20"/>
        </w:rPr>
        <w:t>‘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var</w:t>
      </w:r>
      <w:r>
        <w:rPr>
          <w:rFonts w:ascii="TT86FO00" w:eastAsia="TT86FO00" w:hAnsi="StoneSans" w:cs="TT86FO00" w:hint="eastAsia"/>
          <w:color w:val="000000"/>
          <w:kern w:val="0"/>
          <w:sz w:val="20"/>
          <w:szCs w:val="20"/>
        </w:rPr>
        <w:t>’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]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as it would have created the exact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same situation.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In step 6, we continue to reassign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$var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variable to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the function’s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$val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argument. This changes the value to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which both the global variable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$var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and the local variable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$var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point; this is what you would expect from a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referenced variable. When the function ends, in step 7,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the reference from the variable in the scope of the function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disappears, and we end up with one variable container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with a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refcount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of 1 and an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is_ref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value of 0.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0"/>
          <w:szCs w:val="20"/>
        </w:rPr>
      </w:pPr>
      <w:r>
        <w:rPr>
          <w:rFonts w:ascii="TT88CO00" w:eastAsia="TT88CO00" w:hAnsi="StoneSans" w:cs="TT88CO00"/>
          <w:color w:val="FF0000"/>
          <w:kern w:val="0"/>
          <w:sz w:val="20"/>
          <w:szCs w:val="20"/>
        </w:rPr>
        <w:t>Abusing References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In this section, I will give a few examples that show you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how references should not be used—in some cases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these examples might even create memory corruptions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in PHP 4.3 and lower.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Example 1: “Returning static values by-reference”. In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Figure 10, we have a very small script with a return-byreference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function called </w:t>
      </w:r>
      <w:r>
        <w:rPr>
          <w:rFonts w:ascii="TT86FO00" w:eastAsia="TT86FO00" w:hAnsi="StoneSans" w:cs="TT86FO00"/>
          <w:color w:val="0000FF"/>
          <w:kern w:val="0"/>
          <w:sz w:val="20"/>
          <w:szCs w:val="20"/>
        </w:rPr>
        <w:t>definition()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. This function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simply returns an array that contains some elements.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Returning by reference makes no sense here, as the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exact same things would happen internally if the variable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container holding the array was returned by value,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except that in the intermediate step (step 3)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>is_ref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value of the container would not be set to 1, of course.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lastRenderedPageBreak/>
        <w:t xml:space="preserve">In case the </w:t>
      </w: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$def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variable in the function’s scope would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have been referenced by another variable, something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that might happen in a class method where you do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00"/>
          <w:kern w:val="0"/>
          <w:sz w:val="20"/>
          <w:szCs w:val="20"/>
        </w:rPr>
        <w:t xml:space="preserve">$def = $this-&gt;def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then the return-by-reference properties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of the function would have copied the array,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because this creates a similar situation as in step 2 of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Figure 5.</w:t>
      </w:r>
    </w:p>
    <w:p w:rsidR="001B4F83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Example 2: “Accepting references from a function</w:t>
      </w:r>
    </w:p>
    <w:p w:rsidR="00B33511" w:rsidRDefault="001B4F83" w:rsidP="001B4F83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that doesn’t return references”. This is potentially dan-</w:t>
      </w:r>
    </w:p>
    <w:p w:rsidR="001B4F83" w:rsidRDefault="001B4F83" w:rsidP="001B4F83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</w:p>
    <w:p w:rsidR="001B4F83" w:rsidRDefault="001B4F83" w:rsidP="001B4F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95675" cy="17049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5F0" w:rsidRDefault="005B55F0" w:rsidP="001B4F83">
      <w:pPr>
        <w:rPr>
          <w:rFonts w:hint="eastAsia"/>
        </w:rPr>
      </w:pP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why it doesn’t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work. The first reason is that the PHP internal function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TT86FO00" w:eastAsia="TT86FO00" w:hAnsi="StoneSans" w:cs="TT86FO00"/>
          <w:color w:val="0000FF"/>
          <w:kern w:val="0"/>
          <w:sz w:val="20"/>
          <w:szCs w:val="20"/>
        </w:rPr>
        <w:t xml:space="preserve">preg_split()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does not return by reference—actually,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no internal function in PHP can return anything by reference.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So, assigning the return value by reference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from a function that doesn’t return a reference is pointless.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The second reason why there is no performance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benefit, here, is the same one as in Example 1, in the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previous paragraph: you’re returning a static value—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not a reference to a variable—it does not make sense to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 xml:space="preserve">make the </w:t>
      </w:r>
      <w:r>
        <w:rPr>
          <w:rFonts w:ascii="TT86FO00" w:eastAsia="TT86FO00" w:hAnsi="StoneSans" w:cs="TT86FO00"/>
          <w:color w:val="0000FF"/>
          <w:kern w:val="0"/>
          <w:sz w:val="20"/>
          <w:szCs w:val="20"/>
        </w:rPr>
        <w:t xml:space="preserve">split_list() </w:t>
      </w:r>
      <w:r>
        <w:rPr>
          <w:rFonts w:ascii="StoneSans" w:hAnsi="StoneSans" w:cs="StoneSans"/>
          <w:color w:val="000000"/>
          <w:kern w:val="0"/>
          <w:sz w:val="20"/>
          <w:szCs w:val="20"/>
        </w:rPr>
        <w:t>function to return-by-reference.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0"/>
          <w:szCs w:val="20"/>
        </w:rPr>
      </w:pPr>
      <w:r>
        <w:rPr>
          <w:rFonts w:ascii="TT88CO00" w:eastAsia="TT88CO00" w:hAnsi="StoneSans" w:cs="TT88CO00"/>
          <w:color w:val="FF0000"/>
          <w:kern w:val="0"/>
          <w:sz w:val="20"/>
          <w:szCs w:val="20"/>
        </w:rPr>
        <w:t>Conclusion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After reading this article, I hope that you now fully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understand how references, refcounting, and variables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work in PHP. It should also have explained that assigning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by reference does not always save you memory—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it’s better to let the PHP engine handle this optimization.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Do not try to outsmart PHP yourself here and only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use references when they are really needed.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In PHP 4.3, there are still some problems with references,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for which patches are in the works. These patches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are backports from PHP 5-specific code, and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although they work fine, they will break binary compatibility—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meaning that compiled extensions no longer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lastRenderedPageBreak/>
        <w:t>work after those patches are put into PHP. In my opinion,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those hard to produce memory corruption errors</w:t>
      </w:r>
    </w:p>
    <w:p w:rsidR="005B55F0" w:rsidRDefault="005B55F0" w:rsidP="005B55F0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should be fixed in PHP 4 too, though, so perhaps this</w:t>
      </w:r>
    </w:p>
    <w:p w:rsidR="005B55F0" w:rsidRDefault="005B55F0" w:rsidP="005B55F0">
      <w:pPr>
        <w:rPr>
          <w:rFonts w:ascii="StoneSans" w:hAnsi="StoneSans" w:cs="StoneSans" w:hint="eastAsia"/>
          <w:color w:val="000000"/>
          <w:kern w:val="0"/>
          <w:sz w:val="20"/>
          <w:szCs w:val="20"/>
        </w:rPr>
      </w:pP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creates the need for a PHP 4.4 release. If you’re having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problems, you can try to use the patch located at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FF"/>
          <w:kern w:val="0"/>
          <w:sz w:val="18"/>
          <w:szCs w:val="18"/>
        </w:rPr>
      </w:pPr>
      <w:r>
        <w:rPr>
          <w:rFonts w:ascii="TT86FO00" w:eastAsia="TT86FO00" w:hAnsi="StoneSans" w:cs="TT86FO00"/>
          <w:color w:val="0000FF"/>
          <w:kern w:val="0"/>
          <w:sz w:val="18"/>
          <w:szCs w:val="18"/>
        </w:rPr>
        <w:t>http://files.derickrethans.nl/patches/ze1-returnreference-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FF"/>
          <w:kern w:val="0"/>
          <w:sz w:val="18"/>
          <w:szCs w:val="18"/>
        </w:rPr>
      </w:pPr>
      <w:r>
        <w:rPr>
          <w:rFonts w:ascii="TT86FO00" w:eastAsia="TT86FO00" w:hAnsi="StoneSans" w:cs="TT86FO00"/>
          <w:color w:val="0000FF"/>
          <w:kern w:val="0"/>
          <w:sz w:val="18"/>
          <w:szCs w:val="18"/>
        </w:rPr>
        <w:t>20050429.diff.txt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The PHP Manual also has some information on references,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although it does not explain the internals very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0"/>
          <w:szCs w:val="20"/>
        </w:rPr>
      </w:pPr>
      <w:r>
        <w:rPr>
          <w:rFonts w:ascii="StoneSans" w:hAnsi="StoneSans" w:cs="StoneSans"/>
          <w:color w:val="000000"/>
          <w:kern w:val="0"/>
          <w:sz w:val="20"/>
          <w:szCs w:val="20"/>
        </w:rPr>
        <w:t>well. The URL for the section in PHP’s Manual is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FF"/>
          <w:kern w:val="0"/>
          <w:sz w:val="18"/>
          <w:szCs w:val="18"/>
        </w:rPr>
      </w:pPr>
      <w:r>
        <w:rPr>
          <w:rFonts w:ascii="TT86FO00" w:eastAsia="TT86FO00" w:hAnsi="StoneSans" w:cs="TT86FO00"/>
          <w:color w:val="0000FF"/>
          <w:kern w:val="0"/>
          <w:sz w:val="18"/>
          <w:szCs w:val="18"/>
        </w:rPr>
        <w:t>http://php.net/language.references</w:t>
      </w:r>
    </w:p>
    <w:p w:rsidR="005B55F0" w:rsidRDefault="005B55F0" w:rsidP="005B55F0">
      <w:pPr>
        <w:autoSpaceDE w:val="0"/>
        <w:autoSpaceDN w:val="0"/>
        <w:adjustRightInd w:val="0"/>
        <w:jc w:val="left"/>
        <w:rPr>
          <w:rFonts w:ascii="TT8B3O00" w:eastAsia="TT8B3O00" w:hAnsi="StoneSans" w:cs="TT8B3O00"/>
          <w:color w:val="FF4E00"/>
          <w:kern w:val="0"/>
          <w:sz w:val="20"/>
          <w:szCs w:val="20"/>
        </w:rPr>
      </w:pPr>
      <w:r>
        <w:rPr>
          <w:rFonts w:ascii="TT8B3O00" w:eastAsia="TT8B3O00" w:hAnsi="StoneSans" w:cs="TT8B3O00"/>
          <w:color w:val="FF4E00"/>
          <w:kern w:val="0"/>
          <w:sz w:val="20"/>
          <w:szCs w:val="20"/>
        </w:rPr>
        <w:t>FEATURE</w:t>
      </w:r>
    </w:p>
    <w:p w:rsidR="005B55F0" w:rsidRDefault="005B55F0" w:rsidP="005B55F0">
      <w:r>
        <w:rPr>
          <w:rFonts w:ascii="TT88CO00" w:eastAsia="TT88CO00" w:hAnsi="StoneSans" w:cs="TT88CO00"/>
          <w:color w:val="000000"/>
          <w:kern w:val="0"/>
          <w:sz w:val="14"/>
          <w:szCs w:val="14"/>
        </w:rPr>
        <w:t>June 2005</w:t>
      </w:r>
    </w:p>
    <w:sectPr w:rsidR="005B55F0" w:rsidSect="007D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1B9" w:rsidRDefault="003C01B9" w:rsidP="0052353D">
      <w:r>
        <w:separator/>
      </w:r>
    </w:p>
  </w:endnote>
  <w:endnote w:type="continuationSeparator" w:id="1">
    <w:p w:rsidR="003C01B9" w:rsidRDefault="003C01B9" w:rsidP="00523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83BO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919O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887O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one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88CO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86FO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8B3O0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1B9" w:rsidRDefault="003C01B9" w:rsidP="0052353D">
      <w:r>
        <w:separator/>
      </w:r>
    </w:p>
  </w:footnote>
  <w:footnote w:type="continuationSeparator" w:id="1">
    <w:p w:rsidR="003C01B9" w:rsidRDefault="003C01B9" w:rsidP="00523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53D"/>
    <w:rsid w:val="00174489"/>
    <w:rsid w:val="00186819"/>
    <w:rsid w:val="001B4F83"/>
    <w:rsid w:val="00201BAE"/>
    <w:rsid w:val="003C01B9"/>
    <w:rsid w:val="00444EBC"/>
    <w:rsid w:val="0052353D"/>
    <w:rsid w:val="005B55F0"/>
    <w:rsid w:val="007D60B0"/>
    <w:rsid w:val="009F2D0D"/>
    <w:rsid w:val="00A07090"/>
    <w:rsid w:val="00B14538"/>
    <w:rsid w:val="00B33511"/>
    <w:rsid w:val="00CF198A"/>
    <w:rsid w:val="00DB047D"/>
    <w:rsid w:val="00DB1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0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3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3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3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35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35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35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3095</Words>
  <Characters>17643</Characters>
  <Application>Microsoft Office Word</Application>
  <DocSecurity>0</DocSecurity>
  <Lines>147</Lines>
  <Paragraphs>41</Paragraphs>
  <ScaleCrop>false</ScaleCrop>
  <Company/>
  <LinksUpToDate>false</LinksUpToDate>
  <CharactersWithSpaces>20697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yoyo</cp:lastModifiedBy>
  <cp:revision>13</cp:revision>
  <dcterms:created xsi:type="dcterms:W3CDTF">2011-03-02T12:07:00Z</dcterms:created>
  <dcterms:modified xsi:type="dcterms:W3CDTF">2011-03-02T12:20:00Z</dcterms:modified>
</cp:coreProperties>
</file>