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80726DE" w14:textId="77777777" w:rsidTr="006E0F71">
        <w:tc>
          <w:tcPr>
            <w:tcW w:w="9016" w:type="dxa"/>
          </w:tcPr>
          <w:p w14:paraId="62F47742" w14:textId="764914E9" w:rsidR="00671249" w:rsidRPr="00B85F46" w:rsidRDefault="00671249" w:rsidP="006E0F7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78FF9F0" w14:textId="4596080A" w:rsidR="00671249" w:rsidRPr="00B85F46" w:rsidRDefault="006222B6" w:rsidP="006E0F71">
            <w:pPr>
              <w:jc w:val="center"/>
            </w:pPr>
            <w:r w:rsidRPr="00B85F46">
              <w:rPr>
                <w:rFonts w:hint="eastAsia"/>
              </w:rPr>
              <w:t>음악 감상</w:t>
            </w:r>
            <w:r w:rsidR="00115DA6" w:rsidRPr="00B85F46">
              <w:rPr>
                <w:rFonts w:hint="eastAsia"/>
              </w:rPr>
              <w:t xml:space="preserve"> </w:t>
            </w:r>
            <w:r w:rsidRPr="00B85F46">
              <w:rPr>
                <w:rFonts w:hint="eastAsia"/>
              </w:rPr>
              <w:t>시 자동 재생목록 생성 알고리즘 제안</w:t>
            </w:r>
          </w:p>
          <w:p w14:paraId="497459A8" w14:textId="77777777" w:rsidR="00671249" w:rsidRDefault="00671249" w:rsidP="006E0F71">
            <w:pPr>
              <w:jc w:val="center"/>
            </w:pPr>
          </w:p>
          <w:p w14:paraId="0FA06A56" w14:textId="77777777" w:rsidR="00671249" w:rsidRPr="009764FE" w:rsidRDefault="00671249" w:rsidP="006E0F7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181C12BA" w14:textId="2FD2D15A" w:rsidR="00671249" w:rsidRDefault="00B85F46" w:rsidP="006E0F71">
            <w:pPr>
              <w:jc w:val="center"/>
            </w:pPr>
            <w:r>
              <w:rPr>
                <w:rFonts w:hint="eastAsia"/>
              </w:rPr>
              <w:t xml:space="preserve">가반 </w:t>
            </w:r>
            <w:r>
              <w:t>8</w:t>
            </w:r>
            <w:r>
              <w:rPr>
                <w:rFonts w:hint="eastAsia"/>
              </w:rPr>
              <w:t>팀 전규상</w:t>
            </w:r>
          </w:p>
        </w:tc>
      </w:tr>
    </w:tbl>
    <w:p w14:paraId="156AB618" w14:textId="15C7AC1B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F46" w14:paraId="66AB2BFD" w14:textId="77777777" w:rsidTr="006E0F71">
        <w:tc>
          <w:tcPr>
            <w:tcW w:w="9016" w:type="dxa"/>
          </w:tcPr>
          <w:p w14:paraId="1A8C5F8C" w14:textId="35CD2328" w:rsidR="00B85F46" w:rsidRPr="009764FE" w:rsidRDefault="00B85F46" w:rsidP="00B85F46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5F687176" w14:textId="49414CC7" w:rsidR="00C06FC4" w:rsidRDefault="00C06FC4" w:rsidP="00B85F46">
            <w:r w:rsidRPr="00870642">
              <w:rPr>
                <w:rFonts w:hint="eastAsia"/>
              </w:rPr>
              <w:t>음악 앱에서</w:t>
            </w:r>
            <w:r w:rsidRPr="00870642">
              <w:t xml:space="preserve"> </w:t>
            </w:r>
            <w:r w:rsidRPr="00870642">
              <w:rPr>
                <w:rFonts w:hint="eastAsia"/>
              </w:rPr>
              <w:t xml:space="preserve">자동 </w:t>
            </w:r>
            <w:r w:rsidR="00870642" w:rsidRPr="00870642">
              <w:rPr>
                <w:rFonts w:hint="eastAsia"/>
              </w:rPr>
              <w:t>재생목록</w:t>
            </w:r>
            <w:r w:rsidRPr="00870642">
              <w:rPr>
                <w:rFonts w:hint="eastAsia"/>
              </w:rPr>
              <w:t xml:space="preserve"> 가능 이용 시 </w:t>
            </w:r>
            <w:r w:rsidR="00870642">
              <w:rPr>
                <w:rFonts w:hint="eastAsia"/>
              </w:rPr>
              <w:t xml:space="preserve">재생되는 </w:t>
            </w:r>
            <w:r w:rsidR="00FC2685" w:rsidRPr="00870642">
              <w:rPr>
                <w:rFonts w:hint="eastAsia"/>
              </w:rPr>
              <w:t>음악</w:t>
            </w:r>
            <w:r w:rsidR="00870642">
              <w:rPr>
                <w:rFonts w:hint="eastAsia"/>
              </w:rPr>
              <w:t>들이 분위기가</w:t>
            </w:r>
            <w:r w:rsidR="00FC2685" w:rsidRPr="00870642">
              <w:rPr>
                <w:rFonts w:hint="eastAsia"/>
              </w:rPr>
              <w:t xml:space="preserve"> 다른 경우가 많</w:t>
            </w:r>
            <w:r w:rsidR="00CC54E8">
              <w:rPr>
                <w:rFonts w:hint="eastAsia"/>
              </w:rPr>
              <w:t>다</w:t>
            </w:r>
          </w:p>
          <w:p w14:paraId="38A22A15" w14:textId="07EB728C" w:rsidR="00870642" w:rsidRDefault="00870642" w:rsidP="00B85F46">
            <w:pPr>
              <w:rPr>
                <w:rFonts w:hint="eastAsia"/>
              </w:rPr>
            </w:pPr>
            <w:r>
              <w:rPr>
                <w:rFonts w:hint="eastAsia"/>
              </w:rPr>
              <w:t>음악의 요소들을 데이터화해 비교하면 곡들 간의 유사도를 구할 수 있을 것</w:t>
            </w:r>
            <w:r w:rsidR="00CC54E8">
              <w:rPr>
                <w:rFonts w:hint="eastAsia"/>
              </w:rPr>
              <w:t>이다</w:t>
            </w:r>
          </w:p>
          <w:p w14:paraId="69D12A96" w14:textId="0CEEA6E9" w:rsidR="00B85F46" w:rsidRDefault="00870642" w:rsidP="00B85F46">
            <w:pPr>
              <w:rPr>
                <w:rFonts w:hint="eastAsia"/>
              </w:rPr>
            </w:pPr>
            <w:r>
              <w:rPr>
                <w:rFonts w:hint="eastAsia"/>
              </w:rPr>
              <w:t>원활한 감상을 위해 유사한 곡으로 이어지게 하는 것이 목표</w:t>
            </w:r>
          </w:p>
          <w:p w14:paraId="30D496D5" w14:textId="55E05792" w:rsidR="00B85F46" w:rsidRPr="00B85F46" w:rsidRDefault="00B85F46" w:rsidP="006E0F71">
            <w:pPr>
              <w:jc w:val="center"/>
            </w:pPr>
          </w:p>
        </w:tc>
      </w:tr>
    </w:tbl>
    <w:p w14:paraId="282248D9" w14:textId="07865E9B" w:rsidR="00B85F46" w:rsidRDefault="00B85F4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5F46" w14:paraId="5F730BCB" w14:textId="77777777" w:rsidTr="006E0F71">
        <w:tc>
          <w:tcPr>
            <w:tcW w:w="9016" w:type="dxa"/>
          </w:tcPr>
          <w:p w14:paraId="797C31BB" w14:textId="23B71032" w:rsidR="00B85F46" w:rsidRDefault="00860A72" w:rsidP="00B85F46">
            <w:pPr>
              <w:jc w:val="center"/>
              <w:rPr>
                <w:b/>
              </w:rPr>
            </w:pPr>
            <w:r>
              <w:rPr>
                <w:noProof/>
              </w:rPr>
              <w:pict w14:anchorId="35D5C983">
                <v:rect id="직사각형 1" o:spid="_x0000_s2053" style="position:absolute;left:0;text-align:left;margin-left:371.7pt;margin-top:524.15pt;width:12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</w:pict>
            </w:r>
            <w:r>
              <w:rPr>
                <w:noProof/>
              </w:rPr>
              <w:pict w14:anchorId="05622588">
                <v:oval id="타원 6" o:spid="_x0000_s2052" style="position:absolute;left:0;text-align:left;margin-left:389.7pt;margin-top:464.15pt;width:84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</w:pict>
            </w:r>
            <w:r>
              <w:rPr>
                <w:noProof/>
              </w:rPr>
              <w:pict w14:anchorId="5FA0EAD1">
                <v:rect id="직사각형 7" o:spid="_x0000_s2051" style="position:absolute;left:0;text-align:left;margin-left:371.7pt;margin-top:524.15pt;width:12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</w:pict>
            </w:r>
            <w:r>
              <w:rPr>
                <w:noProof/>
              </w:rPr>
              <w:pict w14:anchorId="42B8F5CC">
                <v:oval id="타원 8" o:spid="_x0000_s2050" style="position:absolute;left:0;text-align:left;margin-left:389.7pt;margin-top:464.15pt;width:84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</w:pict>
            </w:r>
            <w:r w:rsidR="00B85F46" w:rsidRPr="00671249">
              <w:rPr>
                <w:rFonts w:hint="eastAsia"/>
                <w:b/>
              </w:rPr>
              <w:t>3. 대표 그림</w:t>
            </w:r>
          </w:p>
          <w:p w14:paraId="40F5084F" w14:textId="23DA3386" w:rsidR="00104E53" w:rsidRPr="009764FE" w:rsidRDefault="00AB1233" w:rsidP="00B85F46">
            <w:pPr>
              <w:jc w:val="center"/>
              <w:rPr>
                <w:rFonts w:hint="eastAsia"/>
                <w:b/>
                <w:color w:val="0000FF"/>
              </w:rPr>
            </w:pPr>
            <w:r w:rsidRPr="00104E53">
              <w:rPr>
                <w:color w:val="0000FF"/>
              </w:rPr>
              <w:drawing>
                <wp:anchor distT="0" distB="0" distL="114300" distR="114300" simplePos="0" relativeHeight="251659776" behindDoc="0" locked="0" layoutInCell="1" allowOverlap="1" wp14:anchorId="203A6873" wp14:editId="2A8D3AAD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113665</wp:posOffset>
                  </wp:positionV>
                  <wp:extent cx="3620005" cy="3181794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8CDB28" w14:textId="5AB66F57" w:rsidR="00B85F46" w:rsidRDefault="00B85F46" w:rsidP="00B85F46">
            <w:pPr>
              <w:rPr>
                <w:color w:val="0000FF"/>
              </w:rPr>
            </w:pPr>
          </w:p>
          <w:p w14:paraId="55FC3A15" w14:textId="6C64A51F" w:rsidR="00870642" w:rsidRDefault="00870642" w:rsidP="00B85F46">
            <w:pPr>
              <w:rPr>
                <w:color w:val="0000FF"/>
              </w:rPr>
            </w:pPr>
          </w:p>
          <w:p w14:paraId="53896D63" w14:textId="1A792D03" w:rsidR="00870642" w:rsidRPr="009764FE" w:rsidRDefault="00870642" w:rsidP="00B85F46">
            <w:pPr>
              <w:rPr>
                <w:rFonts w:hint="eastAsia"/>
                <w:color w:val="0000FF"/>
              </w:rPr>
            </w:pPr>
          </w:p>
          <w:p w14:paraId="5A6B0C60" w14:textId="77777777" w:rsidR="00B85F46" w:rsidRDefault="00B85F46" w:rsidP="00870642"/>
          <w:p w14:paraId="7B4A5A37" w14:textId="77777777" w:rsidR="00104E53" w:rsidRDefault="00104E53" w:rsidP="00870642"/>
          <w:p w14:paraId="6F95DB0B" w14:textId="77777777" w:rsidR="00104E53" w:rsidRDefault="00104E53" w:rsidP="00870642"/>
          <w:p w14:paraId="4051780D" w14:textId="77777777" w:rsidR="00104E53" w:rsidRDefault="00104E53" w:rsidP="00870642"/>
          <w:p w14:paraId="4E48A645" w14:textId="77777777" w:rsidR="00104E53" w:rsidRDefault="00104E53" w:rsidP="00870642"/>
          <w:p w14:paraId="5870EF26" w14:textId="77777777" w:rsidR="00104E53" w:rsidRDefault="00104E53" w:rsidP="00870642"/>
          <w:p w14:paraId="55AAFA34" w14:textId="77777777" w:rsidR="00104E53" w:rsidRDefault="00104E53" w:rsidP="00870642"/>
          <w:p w14:paraId="08F59166" w14:textId="77777777" w:rsidR="00104E53" w:rsidRDefault="00104E53" w:rsidP="00870642"/>
          <w:p w14:paraId="1F0B5E08" w14:textId="77777777" w:rsidR="00104E53" w:rsidRDefault="00104E53" w:rsidP="00870642"/>
          <w:p w14:paraId="653761ED" w14:textId="77777777" w:rsidR="00104E53" w:rsidRDefault="00104E53" w:rsidP="00870642"/>
          <w:p w14:paraId="6893C236" w14:textId="77777777" w:rsidR="00104E53" w:rsidRDefault="00104E53" w:rsidP="00870642"/>
          <w:p w14:paraId="44467E96" w14:textId="18B4BBC2" w:rsidR="00104E53" w:rsidRDefault="00104E53" w:rsidP="00870642">
            <w:pPr>
              <w:rPr>
                <w:rFonts w:hint="eastAsia"/>
              </w:rPr>
            </w:pPr>
          </w:p>
        </w:tc>
      </w:tr>
    </w:tbl>
    <w:p w14:paraId="48E820E6" w14:textId="77777777" w:rsidR="00B85F46" w:rsidRPr="00B85F46" w:rsidRDefault="00B85F46">
      <w:pPr>
        <w:rPr>
          <w:rFonts w:hint="eastAsia"/>
        </w:rPr>
      </w:pPr>
    </w:p>
    <w:p w14:paraId="17302F4D" w14:textId="74725AD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1C9CBAF" w14:textId="77777777" w:rsidTr="006E0F71">
        <w:tc>
          <w:tcPr>
            <w:tcW w:w="9016" w:type="dxa"/>
          </w:tcPr>
          <w:p w14:paraId="2936488E" w14:textId="77777777" w:rsidR="00104E53" w:rsidRDefault="00C86FC2" w:rsidP="00BB4460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53EBA29A" w14:textId="242FC60A" w:rsidR="00C86FC2" w:rsidRDefault="00104E53" w:rsidP="00C86F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자동 재생을 통한 음악 감상 시 종종 곡들 간의 분위기가 이어지지 않는다고 느껴질 때가 있다.</w:t>
            </w:r>
            <w:r>
              <w:t xml:space="preserve"> </w:t>
            </w:r>
            <w:r>
              <w:rPr>
                <w:rFonts w:hint="eastAsia"/>
              </w:rPr>
              <w:t>곡의 여러 특징들을 비교하면 좀 더 나은 음악 추천 알고리즘을 만들 수 있을 것이다. 파이썬 모듈들을 이용해 음악을 데이터화하고</w:t>
            </w:r>
            <w:r>
              <w:t xml:space="preserve"> </w:t>
            </w:r>
            <w:r>
              <w:rPr>
                <w:rFonts w:hint="eastAsia"/>
              </w:rPr>
              <w:t>음악적 특징을 구해 음악들 사이의 유사도를 구하고,</w:t>
            </w:r>
            <w:r>
              <w:t xml:space="preserve"> </w:t>
            </w:r>
            <w:r>
              <w:rPr>
                <w:rFonts w:hint="eastAsia"/>
              </w:rPr>
              <w:t>유사도에 따른 추천 알고리즘을 제작하면 더 나은 음악 감상 경험을 할 수 있을 것이다.</w:t>
            </w:r>
          </w:p>
        </w:tc>
      </w:tr>
    </w:tbl>
    <w:p w14:paraId="0597B4F8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27EE2E8" w14:textId="77777777" w:rsidTr="006E0F71">
        <w:tc>
          <w:tcPr>
            <w:tcW w:w="9016" w:type="dxa"/>
          </w:tcPr>
          <w:p w14:paraId="28065102" w14:textId="05E7B97B" w:rsidR="00BB4460" w:rsidRDefault="00671249" w:rsidP="00BB4460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25C35A29" w14:textId="6B89628B" w:rsidR="00EF6F00" w:rsidRDefault="00AB1233" w:rsidP="00BB44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음원 </w:t>
            </w:r>
            <w:r>
              <w:rPr>
                <w:rFonts w:hint="eastAsia"/>
              </w:rPr>
              <w:t xml:space="preserve">파일을 </w:t>
            </w:r>
            <w:r>
              <w:rPr>
                <w:rFonts w:hint="eastAsia"/>
              </w:rPr>
              <w:t>파형화하고</w:t>
            </w:r>
            <w:r>
              <w:t xml:space="preserve"> </w:t>
            </w:r>
            <w:r w:rsidR="000A49BC">
              <w:rPr>
                <w:rFonts w:hint="eastAsia"/>
              </w:rPr>
              <w:t>정제를</w:t>
            </w:r>
            <w:r>
              <w:rPr>
                <w:rFonts w:hint="eastAsia"/>
              </w:rPr>
              <w:t xml:space="preserve"> 거쳐서 얻은 데이터들로 음악적 특징들을 발견할 수 있다.</w:t>
            </w:r>
            <w:r>
              <w:t xml:space="preserve"> </w:t>
            </w:r>
            <w:r>
              <w:rPr>
                <w:rFonts w:hint="eastAsia"/>
              </w:rPr>
              <w:t>음악의 장르를 중심으로 특징을 간의 유사도를 구하고,</w:t>
            </w:r>
            <w:r>
              <w:t xml:space="preserve"> </w:t>
            </w:r>
            <w:r>
              <w:rPr>
                <w:rFonts w:hint="eastAsia"/>
              </w:rPr>
              <w:t>유사도에 따른 추천 알고리즘을 제작한다.</w:t>
            </w:r>
          </w:p>
          <w:p w14:paraId="0C451D3A" w14:textId="6A7D299C" w:rsidR="00863EEC" w:rsidRPr="00AB1233" w:rsidRDefault="000A49BC" w:rsidP="006E0F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정제 과정에서는 푸리에 변환,</w:t>
            </w:r>
            <w:r>
              <w:t xml:space="preserve"> </w:t>
            </w:r>
            <w:r>
              <w:rPr>
                <w:rFonts w:hint="eastAsia"/>
              </w:rPr>
              <w:t>곡들 간의 유사도를 구하는 데에는 벡터 유사도가 활용될 것이다.</w:t>
            </w:r>
          </w:p>
        </w:tc>
      </w:tr>
    </w:tbl>
    <w:p w14:paraId="68D3B7E5" w14:textId="77777777" w:rsidR="00C86FC2" w:rsidRPr="000A49BC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BBF92E6" w14:textId="77777777" w:rsidTr="006E0F71">
        <w:tc>
          <w:tcPr>
            <w:tcW w:w="9016" w:type="dxa"/>
          </w:tcPr>
          <w:p w14:paraId="1D42AF53" w14:textId="77777777" w:rsidR="00522369" w:rsidRPr="00671249" w:rsidRDefault="00671249" w:rsidP="006E0F7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5D01B98" w14:textId="7E4EBB44" w:rsidR="00522369" w:rsidRDefault="000A49BC" w:rsidP="006E0F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음악 추천 알고리즘을 만든 예제들이 많기에 참고해가며 방법을 정리해갈 예정이다</w:t>
            </w:r>
          </w:p>
        </w:tc>
      </w:tr>
    </w:tbl>
    <w:p w14:paraId="691B6716" w14:textId="77777777" w:rsidR="00AB1233" w:rsidRDefault="00AB1233" w:rsidP="00671249">
      <w:pPr>
        <w:rPr>
          <w:color w:val="0000FF"/>
        </w:rPr>
      </w:pPr>
    </w:p>
    <w:p w14:paraId="58F5F2CF" w14:textId="767E5F50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E70D22D" w14:textId="5B4EADE7" w:rsidR="008D3656" w:rsidRPr="00671249" w:rsidRDefault="008D3656" w:rsidP="00671249"/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D1FD5" w14:textId="77777777" w:rsidR="00F610C5" w:rsidRDefault="00F610C5" w:rsidP="00F77CCD">
      <w:pPr>
        <w:spacing w:after="0" w:line="240" w:lineRule="auto"/>
      </w:pPr>
      <w:r>
        <w:separator/>
      </w:r>
    </w:p>
  </w:endnote>
  <w:endnote w:type="continuationSeparator" w:id="0">
    <w:p w14:paraId="7DAFF9B0" w14:textId="77777777" w:rsidR="00F610C5" w:rsidRDefault="00F610C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8BF3" w14:textId="77777777" w:rsidR="00F610C5" w:rsidRDefault="00F610C5" w:rsidP="00F77CCD">
      <w:pPr>
        <w:spacing w:after="0" w:line="240" w:lineRule="auto"/>
      </w:pPr>
      <w:r>
        <w:separator/>
      </w:r>
    </w:p>
  </w:footnote>
  <w:footnote w:type="continuationSeparator" w:id="0">
    <w:p w14:paraId="3177B78D" w14:textId="77777777" w:rsidR="00F610C5" w:rsidRDefault="00F610C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E0D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1996B07B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BFC"/>
    <w:rsid w:val="000A49BC"/>
    <w:rsid w:val="000C2F53"/>
    <w:rsid w:val="00104E53"/>
    <w:rsid w:val="00115DA6"/>
    <w:rsid w:val="00162174"/>
    <w:rsid w:val="001C6817"/>
    <w:rsid w:val="00221DF5"/>
    <w:rsid w:val="002A4801"/>
    <w:rsid w:val="002A52B4"/>
    <w:rsid w:val="0030266E"/>
    <w:rsid w:val="003A1BFC"/>
    <w:rsid w:val="003A21E2"/>
    <w:rsid w:val="004246AD"/>
    <w:rsid w:val="00522369"/>
    <w:rsid w:val="00595BA2"/>
    <w:rsid w:val="005C3DBC"/>
    <w:rsid w:val="006222B6"/>
    <w:rsid w:val="00671249"/>
    <w:rsid w:val="006E0F71"/>
    <w:rsid w:val="006E1F92"/>
    <w:rsid w:val="0071228D"/>
    <w:rsid w:val="0071731E"/>
    <w:rsid w:val="00721FB6"/>
    <w:rsid w:val="007E47B3"/>
    <w:rsid w:val="007E4B67"/>
    <w:rsid w:val="00840AB4"/>
    <w:rsid w:val="00860A72"/>
    <w:rsid w:val="00863EEC"/>
    <w:rsid w:val="00870642"/>
    <w:rsid w:val="00894071"/>
    <w:rsid w:val="008D3656"/>
    <w:rsid w:val="00920C3C"/>
    <w:rsid w:val="009764FE"/>
    <w:rsid w:val="009C25CA"/>
    <w:rsid w:val="009E4937"/>
    <w:rsid w:val="00A24758"/>
    <w:rsid w:val="00A56111"/>
    <w:rsid w:val="00AB1233"/>
    <w:rsid w:val="00B35D55"/>
    <w:rsid w:val="00B85F46"/>
    <w:rsid w:val="00BB4460"/>
    <w:rsid w:val="00BC25C4"/>
    <w:rsid w:val="00C06FC4"/>
    <w:rsid w:val="00C86065"/>
    <w:rsid w:val="00C86FC2"/>
    <w:rsid w:val="00C920BA"/>
    <w:rsid w:val="00CA1691"/>
    <w:rsid w:val="00CC54E8"/>
    <w:rsid w:val="00D674A5"/>
    <w:rsid w:val="00E54B48"/>
    <w:rsid w:val="00EF6F00"/>
    <w:rsid w:val="00F50137"/>
    <w:rsid w:val="00F610C5"/>
    <w:rsid w:val="00F77CCD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0D48087"/>
  <w15:docId w15:val="{9402C4D8-54B9-4D88-96EE-68BC20E7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F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전 규상</cp:lastModifiedBy>
  <cp:revision>2</cp:revision>
  <dcterms:created xsi:type="dcterms:W3CDTF">2022-10-20T14:07:00Z</dcterms:created>
  <dcterms:modified xsi:type="dcterms:W3CDTF">2022-10-27T20:57:00Z</dcterms:modified>
</cp:coreProperties>
</file>