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B36C" w14:textId="77777777" w:rsidR="0093563A" w:rsidRPr="0093563A" w:rsidRDefault="0093563A" w:rsidP="0093563A">
      <w:r w:rsidRPr="0093563A">
        <w:t xml:space="preserve">To handle this, you’ll need a custom Rector rule that specifically targets throw statements. This rule will look for any "short" exception names (like </w:t>
      </w:r>
      <w:proofErr w:type="spellStart"/>
      <w:r w:rsidRPr="0093563A">
        <w:t>UnexpectedValueException</w:t>
      </w:r>
      <w:proofErr w:type="spellEnd"/>
      <w:r w:rsidRPr="0093563A">
        <w:t>) and ensure they are treated as phpseclib4\Exception classes.</w:t>
      </w:r>
    </w:p>
    <w:p w14:paraId="7FE6F3F9" w14:textId="77777777" w:rsidR="0093563A" w:rsidRPr="0093563A" w:rsidRDefault="0093563A" w:rsidP="0093563A">
      <w:r w:rsidRPr="0093563A">
        <w:t xml:space="preserve">Once the rule "full-qualifies" the names in the code, Rector's built-in </w:t>
      </w:r>
      <w:proofErr w:type="spellStart"/>
      <w:proofErr w:type="gramStart"/>
      <w:r w:rsidRPr="0093563A">
        <w:t>importNames</w:t>
      </w:r>
      <w:proofErr w:type="spellEnd"/>
      <w:r w:rsidRPr="0093563A">
        <w:t>(</w:t>
      </w:r>
      <w:proofErr w:type="gramEnd"/>
      <w:r w:rsidRPr="0093563A">
        <w:t>) feature will automatically move them to use statements at the top of the file and clean up any that are unused.</w:t>
      </w:r>
    </w:p>
    <w:p w14:paraId="5A2A8B12" w14:textId="77777777" w:rsidR="0093563A" w:rsidRPr="0093563A" w:rsidRDefault="0093563A" w:rsidP="0093563A">
      <w:pPr>
        <w:rPr>
          <w:b/>
          <w:bCs/>
        </w:rPr>
      </w:pPr>
      <w:r w:rsidRPr="0093563A">
        <w:rPr>
          <w:b/>
          <w:bCs/>
        </w:rPr>
        <w:t>The Custom Rector Rule</w:t>
      </w:r>
    </w:p>
    <w:p w14:paraId="2D2615DF" w14:textId="77777777" w:rsidR="0093563A" w:rsidRPr="0093563A" w:rsidRDefault="0093563A" w:rsidP="0093563A">
      <w:r w:rsidRPr="0093563A">
        <w:t>Save this as utils/Rector/Rector/</w:t>
      </w:r>
      <w:proofErr w:type="spellStart"/>
      <w:r w:rsidRPr="0093563A">
        <w:t>NormalizeExceptionNamespaceRector.php</w:t>
      </w:r>
      <w:proofErr w:type="spellEnd"/>
      <w:r w:rsidRPr="0093563A">
        <w:t xml:space="preserve"> (or a similar path in your project):</w:t>
      </w:r>
    </w:p>
    <w:p w14:paraId="2921C7CE" w14:textId="77777777" w:rsidR="0093563A" w:rsidRPr="0093563A" w:rsidRDefault="0093563A" w:rsidP="0093563A">
      <w:r w:rsidRPr="0093563A">
        <w:t>PHP</w:t>
      </w:r>
    </w:p>
    <w:p w14:paraId="0FFB01BB" w14:textId="77777777" w:rsidR="0093563A" w:rsidRPr="0093563A" w:rsidRDefault="0093563A" w:rsidP="0093563A">
      <w:r w:rsidRPr="0093563A">
        <w:t>&lt;?</w:t>
      </w:r>
      <w:proofErr w:type="spellStart"/>
      <w:r w:rsidRPr="0093563A">
        <w:t>php</w:t>
      </w:r>
      <w:proofErr w:type="spellEnd"/>
    </w:p>
    <w:p w14:paraId="2B7E18E2" w14:textId="77777777" w:rsidR="0093563A" w:rsidRPr="0093563A" w:rsidRDefault="0093563A" w:rsidP="0093563A"/>
    <w:p w14:paraId="1F8D678D" w14:textId="77777777" w:rsidR="0093563A" w:rsidRPr="0093563A" w:rsidRDefault="0093563A" w:rsidP="0093563A">
      <w:r w:rsidRPr="0093563A">
        <w:t>declare(</w:t>
      </w:r>
      <w:proofErr w:type="spellStart"/>
      <w:r w:rsidRPr="0093563A">
        <w:t>strict_types</w:t>
      </w:r>
      <w:proofErr w:type="spellEnd"/>
      <w:r w:rsidRPr="0093563A">
        <w:t>=1);</w:t>
      </w:r>
    </w:p>
    <w:p w14:paraId="0ECA50B6" w14:textId="77777777" w:rsidR="0093563A" w:rsidRPr="0093563A" w:rsidRDefault="0093563A" w:rsidP="0093563A"/>
    <w:p w14:paraId="02870A59" w14:textId="77777777" w:rsidR="0093563A" w:rsidRPr="0093563A" w:rsidRDefault="0093563A" w:rsidP="0093563A">
      <w:r w:rsidRPr="0093563A">
        <w:t>namespace Utils\Rector\Rector;</w:t>
      </w:r>
    </w:p>
    <w:p w14:paraId="11A49C9A" w14:textId="77777777" w:rsidR="0093563A" w:rsidRPr="0093563A" w:rsidRDefault="0093563A" w:rsidP="0093563A"/>
    <w:p w14:paraId="73187020" w14:textId="77777777" w:rsidR="0093563A" w:rsidRPr="0093563A" w:rsidRDefault="0093563A" w:rsidP="0093563A">
      <w:r w:rsidRPr="0093563A">
        <w:t xml:space="preserve">use </w:t>
      </w:r>
      <w:proofErr w:type="spellStart"/>
      <w:r w:rsidRPr="0093563A">
        <w:t>PhpParser</w:t>
      </w:r>
      <w:proofErr w:type="spellEnd"/>
      <w:r w:rsidRPr="0093563A">
        <w:t>\Node;</w:t>
      </w:r>
    </w:p>
    <w:p w14:paraId="0B92649A" w14:textId="77777777" w:rsidR="0093563A" w:rsidRPr="0093563A" w:rsidRDefault="0093563A" w:rsidP="0093563A">
      <w:r w:rsidRPr="0093563A">
        <w:t xml:space="preserve">use </w:t>
      </w:r>
      <w:proofErr w:type="spellStart"/>
      <w:r w:rsidRPr="0093563A">
        <w:t>PhpParser</w:t>
      </w:r>
      <w:proofErr w:type="spellEnd"/>
      <w:r w:rsidRPr="0093563A">
        <w:t>\Node\Expr\New_;</w:t>
      </w:r>
    </w:p>
    <w:p w14:paraId="0A2A2DDB" w14:textId="77777777" w:rsidR="0093563A" w:rsidRPr="0093563A" w:rsidRDefault="0093563A" w:rsidP="0093563A">
      <w:r w:rsidRPr="0093563A">
        <w:t xml:space="preserve">use </w:t>
      </w:r>
      <w:proofErr w:type="spellStart"/>
      <w:r w:rsidRPr="0093563A">
        <w:t>PhpParser</w:t>
      </w:r>
      <w:proofErr w:type="spellEnd"/>
      <w:r w:rsidRPr="0093563A">
        <w:t>\Node\Name;</w:t>
      </w:r>
    </w:p>
    <w:p w14:paraId="0F2DF018" w14:textId="77777777" w:rsidR="0093563A" w:rsidRPr="0093563A" w:rsidRDefault="0093563A" w:rsidP="0093563A">
      <w:r w:rsidRPr="0093563A">
        <w:t xml:space="preserve">use </w:t>
      </w:r>
      <w:proofErr w:type="spellStart"/>
      <w:r w:rsidRPr="0093563A">
        <w:t>PhpParser</w:t>
      </w:r>
      <w:proofErr w:type="spellEnd"/>
      <w:r w:rsidRPr="0093563A">
        <w:t>\Node\</w:t>
      </w:r>
      <w:proofErr w:type="spellStart"/>
      <w:r w:rsidRPr="0093563A">
        <w:t>Stmt</w:t>
      </w:r>
      <w:proofErr w:type="spellEnd"/>
      <w:r w:rsidRPr="0093563A">
        <w:t>\Throw_;</w:t>
      </w:r>
    </w:p>
    <w:p w14:paraId="706091C5" w14:textId="77777777" w:rsidR="0093563A" w:rsidRPr="0093563A" w:rsidRDefault="0093563A" w:rsidP="0093563A">
      <w:r w:rsidRPr="0093563A">
        <w:t>use Rector\Rector\</w:t>
      </w:r>
      <w:proofErr w:type="spellStart"/>
      <w:r w:rsidRPr="0093563A">
        <w:t>AbstractRector</w:t>
      </w:r>
      <w:proofErr w:type="spellEnd"/>
      <w:r w:rsidRPr="0093563A">
        <w:t>;</w:t>
      </w:r>
    </w:p>
    <w:p w14:paraId="43C53697" w14:textId="77777777" w:rsidR="0093563A" w:rsidRPr="0093563A" w:rsidRDefault="0093563A" w:rsidP="0093563A">
      <w:r w:rsidRPr="0093563A">
        <w:t xml:space="preserve">use </w:t>
      </w:r>
      <w:proofErr w:type="spellStart"/>
      <w:r w:rsidRPr="0093563A">
        <w:t>Symplify</w:t>
      </w:r>
      <w:proofErr w:type="spellEnd"/>
      <w:r w:rsidRPr="0093563A">
        <w:t>\</w:t>
      </w:r>
      <w:proofErr w:type="spellStart"/>
      <w:r w:rsidRPr="0093563A">
        <w:t>RuleDocGenerator</w:t>
      </w:r>
      <w:proofErr w:type="spellEnd"/>
      <w:r w:rsidRPr="0093563A">
        <w:t>\</w:t>
      </w:r>
      <w:proofErr w:type="spellStart"/>
      <w:r w:rsidRPr="0093563A">
        <w:t>ValueObject</w:t>
      </w:r>
      <w:proofErr w:type="spellEnd"/>
      <w:r w:rsidRPr="0093563A">
        <w:t>\</w:t>
      </w:r>
      <w:proofErr w:type="spellStart"/>
      <w:r w:rsidRPr="0093563A">
        <w:t>CodeSample</w:t>
      </w:r>
      <w:proofErr w:type="spellEnd"/>
      <w:r w:rsidRPr="0093563A">
        <w:t>\</w:t>
      </w:r>
      <w:proofErr w:type="spellStart"/>
      <w:r w:rsidRPr="0093563A">
        <w:t>CodeSample</w:t>
      </w:r>
      <w:proofErr w:type="spellEnd"/>
      <w:r w:rsidRPr="0093563A">
        <w:t>;</w:t>
      </w:r>
    </w:p>
    <w:p w14:paraId="7FCC1ACA" w14:textId="77777777" w:rsidR="0093563A" w:rsidRPr="0093563A" w:rsidRDefault="0093563A" w:rsidP="0093563A">
      <w:r w:rsidRPr="0093563A">
        <w:t xml:space="preserve">use </w:t>
      </w:r>
      <w:proofErr w:type="spellStart"/>
      <w:r w:rsidRPr="0093563A">
        <w:t>Symplify</w:t>
      </w:r>
      <w:proofErr w:type="spellEnd"/>
      <w:r w:rsidRPr="0093563A">
        <w:t>\</w:t>
      </w:r>
      <w:proofErr w:type="spellStart"/>
      <w:r w:rsidRPr="0093563A">
        <w:t>RuleDocGenerator</w:t>
      </w:r>
      <w:proofErr w:type="spellEnd"/>
      <w:r w:rsidRPr="0093563A">
        <w:t>\</w:t>
      </w:r>
      <w:proofErr w:type="spellStart"/>
      <w:r w:rsidRPr="0093563A">
        <w:t>ValueObject</w:t>
      </w:r>
      <w:proofErr w:type="spellEnd"/>
      <w:r w:rsidRPr="0093563A">
        <w:t>\</w:t>
      </w:r>
      <w:proofErr w:type="spellStart"/>
      <w:r w:rsidRPr="0093563A">
        <w:t>RuleDefinition</w:t>
      </w:r>
      <w:proofErr w:type="spellEnd"/>
      <w:r w:rsidRPr="0093563A">
        <w:t>;</w:t>
      </w:r>
    </w:p>
    <w:p w14:paraId="542CB2B7" w14:textId="77777777" w:rsidR="0093563A" w:rsidRPr="0093563A" w:rsidRDefault="0093563A" w:rsidP="0093563A"/>
    <w:p w14:paraId="51D0EFB8" w14:textId="77777777" w:rsidR="0093563A" w:rsidRPr="0093563A" w:rsidRDefault="0093563A" w:rsidP="0093563A">
      <w:r w:rsidRPr="0093563A">
        <w:t xml:space="preserve">final class </w:t>
      </w:r>
      <w:proofErr w:type="spellStart"/>
      <w:r w:rsidRPr="0093563A">
        <w:t>NormalizeExceptionNamespaceRector</w:t>
      </w:r>
      <w:proofErr w:type="spellEnd"/>
      <w:r w:rsidRPr="0093563A">
        <w:t xml:space="preserve"> extends </w:t>
      </w:r>
      <w:proofErr w:type="spellStart"/>
      <w:r w:rsidRPr="0093563A">
        <w:t>AbstractRector</w:t>
      </w:r>
      <w:proofErr w:type="spellEnd"/>
    </w:p>
    <w:p w14:paraId="57894C7F" w14:textId="77777777" w:rsidR="0093563A" w:rsidRPr="0093563A" w:rsidRDefault="0093563A" w:rsidP="0093563A">
      <w:r w:rsidRPr="0093563A">
        <w:t>{</w:t>
      </w:r>
    </w:p>
    <w:p w14:paraId="49487822" w14:textId="77777777" w:rsidR="0093563A" w:rsidRPr="0093563A" w:rsidRDefault="0093563A" w:rsidP="0093563A">
      <w:r w:rsidRPr="0093563A">
        <w:t xml:space="preserve">    /**</w:t>
      </w:r>
    </w:p>
    <w:p w14:paraId="7C357B94" w14:textId="77777777" w:rsidR="0093563A" w:rsidRPr="0093563A" w:rsidRDefault="0093563A" w:rsidP="0093563A">
      <w:r w:rsidRPr="0093563A">
        <w:lastRenderedPageBreak/>
        <w:t xml:space="preserve">     * Define the mapping of short names to your new v4 namespace.</w:t>
      </w:r>
    </w:p>
    <w:p w14:paraId="2AD2C4B1" w14:textId="77777777" w:rsidR="0093563A" w:rsidRPr="0093563A" w:rsidRDefault="0093563A" w:rsidP="0093563A">
      <w:r w:rsidRPr="0093563A">
        <w:t xml:space="preserve">     */</w:t>
      </w:r>
    </w:p>
    <w:p w14:paraId="72D091BD" w14:textId="77777777" w:rsidR="0093563A" w:rsidRPr="0093563A" w:rsidRDefault="0093563A" w:rsidP="0093563A">
      <w:r w:rsidRPr="0093563A">
        <w:t xml:space="preserve">    private const EXCEPTION_NAMESPACE = 'phpseclib4\\Exception\\';</w:t>
      </w:r>
    </w:p>
    <w:p w14:paraId="4673FEE3" w14:textId="77777777" w:rsidR="0093563A" w:rsidRPr="0093563A" w:rsidRDefault="0093563A" w:rsidP="0093563A"/>
    <w:p w14:paraId="6B0634C9" w14:textId="77777777" w:rsidR="0093563A" w:rsidRPr="0093563A" w:rsidRDefault="0093563A" w:rsidP="0093563A">
      <w:r w:rsidRPr="0093563A">
        <w:t xml:space="preserve">    public function </w:t>
      </w:r>
      <w:proofErr w:type="spellStart"/>
      <w:proofErr w:type="gramStart"/>
      <w:r w:rsidRPr="0093563A">
        <w:t>getRuleDefinition</w:t>
      </w:r>
      <w:proofErr w:type="spellEnd"/>
      <w:r w:rsidRPr="0093563A">
        <w:t>(</w:t>
      </w:r>
      <w:proofErr w:type="gramEnd"/>
      <w:r w:rsidRPr="0093563A">
        <w:t xml:space="preserve">): </w:t>
      </w:r>
      <w:proofErr w:type="spellStart"/>
      <w:r w:rsidRPr="0093563A">
        <w:t>RuleDefinition</w:t>
      </w:r>
      <w:proofErr w:type="spellEnd"/>
    </w:p>
    <w:p w14:paraId="6823F98E" w14:textId="77777777" w:rsidR="0093563A" w:rsidRPr="0093563A" w:rsidRDefault="0093563A" w:rsidP="0093563A">
      <w:r w:rsidRPr="0093563A">
        <w:t xml:space="preserve">    {</w:t>
      </w:r>
    </w:p>
    <w:p w14:paraId="4729A436" w14:textId="77777777" w:rsidR="0093563A" w:rsidRPr="0093563A" w:rsidRDefault="0093563A" w:rsidP="0093563A">
      <w:r w:rsidRPr="0093563A">
        <w:t xml:space="preserve">        return new </w:t>
      </w:r>
      <w:proofErr w:type="spellStart"/>
      <w:proofErr w:type="gramStart"/>
      <w:r w:rsidRPr="0093563A">
        <w:t>RuleDefinition</w:t>
      </w:r>
      <w:proofErr w:type="spellEnd"/>
      <w:r w:rsidRPr="0093563A">
        <w:t>(</w:t>
      </w:r>
      <w:proofErr w:type="gramEnd"/>
      <w:r w:rsidRPr="0093563A">
        <w:t>'Normalize phpseclib4 exceptions to use proper namespace imports.', [</w:t>
      </w:r>
    </w:p>
    <w:p w14:paraId="238D8D7A" w14:textId="77777777" w:rsidR="0093563A" w:rsidRPr="0093563A" w:rsidRDefault="0093563A" w:rsidP="0093563A">
      <w:r w:rsidRPr="0093563A">
        <w:t xml:space="preserve">            new </w:t>
      </w:r>
      <w:proofErr w:type="spellStart"/>
      <w:proofErr w:type="gramStart"/>
      <w:r w:rsidRPr="0093563A">
        <w:t>CodeSample</w:t>
      </w:r>
      <w:proofErr w:type="spellEnd"/>
      <w:r w:rsidRPr="0093563A">
        <w:t>(</w:t>
      </w:r>
      <w:proofErr w:type="gramEnd"/>
    </w:p>
    <w:p w14:paraId="08793D57" w14:textId="77777777" w:rsidR="0093563A" w:rsidRPr="0093563A" w:rsidRDefault="0093563A" w:rsidP="0093563A">
      <w:r w:rsidRPr="0093563A">
        <w:t xml:space="preserve">                '</w:t>
      </w:r>
      <w:proofErr w:type="gramStart"/>
      <w:r w:rsidRPr="0093563A">
        <w:t>throw</w:t>
      </w:r>
      <w:proofErr w:type="gramEnd"/>
      <w:r w:rsidRPr="0093563A">
        <w:t xml:space="preserve"> new </w:t>
      </w:r>
      <w:proofErr w:type="spellStart"/>
      <w:r w:rsidRPr="0093563A">
        <w:t>UnexpectedValueException</w:t>
      </w:r>
      <w:proofErr w:type="spellEnd"/>
      <w:r w:rsidRPr="0093563A">
        <w:t>("error");',</w:t>
      </w:r>
    </w:p>
    <w:p w14:paraId="2E32F90A" w14:textId="77777777" w:rsidR="0093563A" w:rsidRPr="0093563A" w:rsidRDefault="0093563A" w:rsidP="0093563A">
      <w:r w:rsidRPr="0093563A">
        <w:t xml:space="preserve">                '</w:t>
      </w:r>
      <w:proofErr w:type="gramStart"/>
      <w:r w:rsidRPr="0093563A">
        <w:t>use</w:t>
      </w:r>
      <w:proofErr w:type="gramEnd"/>
      <w:r w:rsidRPr="0093563A">
        <w:t xml:space="preserve"> phpseclib4\Exception\</w:t>
      </w:r>
      <w:proofErr w:type="spellStart"/>
      <w:r w:rsidRPr="0093563A">
        <w:t>UnexpectedValueException</w:t>
      </w:r>
      <w:proofErr w:type="spellEnd"/>
      <w:r w:rsidRPr="0093563A">
        <w:t xml:space="preserve">; ... throw new </w:t>
      </w:r>
      <w:proofErr w:type="spellStart"/>
      <w:r w:rsidRPr="0093563A">
        <w:t>UnexpectedValueException</w:t>
      </w:r>
      <w:proofErr w:type="spellEnd"/>
      <w:r w:rsidRPr="0093563A">
        <w:t>("error");'</w:t>
      </w:r>
    </w:p>
    <w:p w14:paraId="7488C494" w14:textId="77777777" w:rsidR="0093563A" w:rsidRPr="0093563A" w:rsidRDefault="0093563A" w:rsidP="0093563A">
      <w:r w:rsidRPr="0093563A">
        <w:t xml:space="preserve">            ),</w:t>
      </w:r>
    </w:p>
    <w:p w14:paraId="3DEA5AB3" w14:textId="77777777" w:rsidR="0093563A" w:rsidRPr="0093563A" w:rsidRDefault="0093563A" w:rsidP="0093563A">
      <w:r w:rsidRPr="0093563A">
        <w:t xml:space="preserve">        ]);</w:t>
      </w:r>
    </w:p>
    <w:p w14:paraId="62A66575" w14:textId="77777777" w:rsidR="0093563A" w:rsidRPr="0093563A" w:rsidRDefault="0093563A" w:rsidP="0093563A">
      <w:r w:rsidRPr="0093563A">
        <w:t xml:space="preserve">    }</w:t>
      </w:r>
    </w:p>
    <w:p w14:paraId="248F30F1" w14:textId="77777777" w:rsidR="0093563A" w:rsidRPr="0093563A" w:rsidRDefault="0093563A" w:rsidP="0093563A"/>
    <w:p w14:paraId="2455558F" w14:textId="77777777" w:rsidR="0093563A" w:rsidRPr="0093563A" w:rsidRDefault="0093563A" w:rsidP="0093563A">
      <w:r w:rsidRPr="0093563A">
        <w:t xml:space="preserve">    /**</w:t>
      </w:r>
    </w:p>
    <w:p w14:paraId="78C017C7" w14:textId="77777777" w:rsidR="0093563A" w:rsidRPr="0093563A" w:rsidRDefault="0093563A" w:rsidP="0093563A">
      <w:r w:rsidRPr="0093563A">
        <w:t xml:space="preserve">     * We want to look at "throw" statements.</w:t>
      </w:r>
    </w:p>
    <w:p w14:paraId="7C5D1C69" w14:textId="77777777" w:rsidR="0093563A" w:rsidRPr="0093563A" w:rsidRDefault="0093563A" w:rsidP="0093563A">
      <w:r w:rsidRPr="0093563A">
        <w:t xml:space="preserve">     */</w:t>
      </w:r>
    </w:p>
    <w:p w14:paraId="1B17D05F" w14:textId="77777777" w:rsidR="0093563A" w:rsidRPr="0093563A" w:rsidRDefault="0093563A" w:rsidP="0093563A">
      <w:r w:rsidRPr="0093563A">
        <w:t xml:space="preserve">    public function </w:t>
      </w:r>
      <w:proofErr w:type="spellStart"/>
      <w:proofErr w:type="gramStart"/>
      <w:r w:rsidRPr="0093563A">
        <w:t>getNodeTypes</w:t>
      </w:r>
      <w:proofErr w:type="spellEnd"/>
      <w:r w:rsidRPr="0093563A">
        <w:t>(</w:t>
      </w:r>
      <w:proofErr w:type="gramEnd"/>
      <w:r w:rsidRPr="0093563A">
        <w:t>): array</w:t>
      </w:r>
    </w:p>
    <w:p w14:paraId="7BA19976" w14:textId="77777777" w:rsidR="0093563A" w:rsidRPr="0093563A" w:rsidRDefault="0093563A" w:rsidP="0093563A">
      <w:r w:rsidRPr="0093563A">
        <w:t xml:space="preserve">    {</w:t>
      </w:r>
    </w:p>
    <w:p w14:paraId="0189329E" w14:textId="77777777" w:rsidR="0093563A" w:rsidRPr="0093563A" w:rsidRDefault="0093563A" w:rsidP="0093563A">
      <w:r w:rsidRPr="0093563A">
        <w:t xml:space="preserve">        return [Throw</w:t>
      </w:r>
      <w:proofErr w:type="gramStart"/>
      <w:r w:rsidRPr="0093563A">
        <w:t>_::</w:t>
      </w:r>
      <w:proofErr w:type="gramEnd"/>
      <w:r w:rsidRPr="0093563A">
        <w:t>class];</w:t>
      </w:r>
    </w:p>
    <w:p w14:paraId="0767767F" w14:textId="77777777" w:rsidR="0093563A" w:rsidRPr="0093563A" w:rsidRDefault="0093563A" w:rsidP="0093563A">
      <w:r w:rsidRPr="0093563A">
        <w:t xml:space="preserve">    }</w:t>
      </w:r>
    </w:p>
    <w:p w14:paraId="2739A83A" w14:textId="77777777" w:rsidR="0093563A" w:rsidRPr="0093563A" w:rsidRDefault="0093563A" w:rsidP="0093563A"/>
    <w:p w14:paraId="69F77FFD" w14:textId="77777777" w:rsidR="0093563A" w:rsidRPr="0093563A" w:rsidRDefault="0093563A" w:rsidP="0093563A">
      <w:r w:rsidRPr="0093563A">
        <w:t xml:space="preserve">    /**</w:t>
      </w:r>
    </w:p>
    <w:p w14:paraId="56F5F6F8" w14:textId="77777777" w:rsidR="0093563A" w:rsidRPr="0093563A" w:rsidRDefault="0093563A" w:rsidP="0093563A">
      <w:r w:rsidRPr="0093563A">
        <w:t xml:space="preserve">     * @param Throw_ $node</w:t>
      </w:r>
    </w:p>
    <w:p w14:paraId="35107963" w14:textId="77777777" w:rsidR="0093563A" w:rsidRPr="0093563A" w:rsidRDefault="0093563A" w:rsidP="0093563A">
      <w:r w:rsidRPr="0093563A">
        <w:t xml:space="preserve">     */</w:t>
      </w:r>
    </w:p>
    <w:p w14:paraId="540D9704" w14:textId="77777777" w:rsidR="0093563A" w:rsidRPr="0093563A" w:rsidRDefault="0093563A" w:rsidP="0093563A">
      <w:r w:rsidRPr="0093563A">
        <w:lastRenderedPageBreak/>
        <w:t xml:space="preserve">    public function </w:t>
      </w:r>
      <w:proofErr w:type="gramStart"/>
      <w:r w:rsidRPr="0093563A">
        <w:t>refactor(</w:t>
      </w:r>
      <w:proofErr w:type="gramEnd"/>
      <w:r w:rsidRPr="0093563A">
        <w:t>Node $node)</w:t>
      </w:r>
      <w:proofErr w:type="gramStart"/>
      <w:r w:rsidRPr="0093563A">
        <w:t>: ?Node</w:t>
      </w:r>
      <w:proofErr w:type="gramEnd"/>
    </w:p>
    <w:p w14:paraId="28675C4E" w14:textId="77777777" w:rsidR="0093563A" w:rsidRPr="0093563A" w:rsidRDefault="0093563A" w:rsidP="0093563A">
      <w:r w:rsidRPr="0093563A">
        <w:t xml:space="preserve">    {</w:t>
      </w:r>
    </w:p>
    <w:p w14:paraId="204CECBC" w14:textId="77777777" w:rsidR="0093563A" w:rsidRPr="0093563A" w:rsidRDefault="0093563A" w:rsidP="0093563A">
      <w:r w:rsidRPr="0093563A">
        <w:t xml:space="preserve">        // We only care about "throw new </w:t>
      </w:r>
      <w:proofErr w:type="spellStart"/>
      <w:r w:rsidRPr="0093563A">
        <w:t>ExceptionName</w:t>
      </w:r>
      <w:proofErr w:type="spellEnd"/>
      <w:r w:rsidRPr="0093563A">
        <w:t>(...)"</w:t>
      </w:r>
    </w:p>
    <w:p w14:paraId="4222BE51" w14:textId="77777777" w:rsidR="0093563A" w:rsidRPr="0093563A" w:rsidRDefault="0093563A" w:rsidP="0093563A">
      <w:r w:rsidRPr="0093563A">
        <w:t xml:space="preserve">        if </w:t>
      </w:r>
      <w:proofErr w:type="gramStart"/>
      <w:r w:rsidRPr="0093563A">
        <w:t>(!$</w:t>
      </w:r>
      <w:proofErr w:type="gramEnd"/>
      <w:r w:rsidRPr="0093563A">
        <w:t xml:space="preserve">node-&gt;expr </w:t>
      </w:r>
      <w:proofErr w:type="spellStart"/>
      <w:r w:rsidRPr="0093563A">
        <w:t>instanceof</w:t>
      </w:r>
      <w:proofErr w:type="spellEnd"/>
      <w:r w:rsidRPr="0093563A">
        <w:t xml:space="preserve"> New_) {</w:t>
      </w:r>
    </w:p>
    <w:p w14:paraId="49EBF0FB" w14:textId="77777777" w:rsidR="0093563A" w:rsidRPr="0093563A" w:rsidRDefault="0093563A" w:rsidP="0093563A">
      <w:r w:rsidRPr="0093563A">
        <w:t xml:space="preserve">            return null;</w:t>
      </w:r>
    </w:p>
    <w:p w14:paraId="7B88B8ED" w14:textId="77777777" w:rsidR="0093563A" w:rsidRPr="0093563A" w:rsidRDefault="0093563A" w:rsidP="0093563A">
      <w:r w:rsidRPr="0093563A">
        <w:t xml:space="preserve">        }</w:t>
      </w:r>
    </w:p>
    <w:p w14:paraId="472B63F1" w14:textId="77777777" w:rsidR="0093563A" w:rsidRPr="0093563A" w:rsidRDefault="0093563A" w:rsidP="0093563A"/>
    <w:p w14:paraId="66A5FA87" w14:textId="77777777" w:rsidR="0093563A" w:rsidRPr="0093563A" w:rsidRDefault="0093563A" w:rsidP="0093563A">
      <w:r w:rsidRPr="0093563A">
        <w:t xml:space="preserve">        $class = $node-&gt;expr-&gt;class;</w:t>
      </w:r>
    </w:p>
    <w:p w14:paraId="0888EF0E" w14:textId="77777777" w:rsidR="0093563A" w:rsidRPr="0093563A" w:rsidRDefault="0093563A" w:rsidP="0093563A"/>
    <w:p w14:paraId="08478FAE" w14:textId="77777777" w:rsidR="0093563A" w:rsidRPr="0093563A" w:rsidRDefault="0093563A" w:rsidP="0093563A">
      <w:r w:rsidRPr="0093563A">
        <w:t xml:space="preserve">        // If it's already a fully qualified name (starts with \), we can check it</w:t>
      </w:r>
    </w:p>
    <w:p w14:paraId="3C5FC467" w14:textId="77777777" w:rsidR="0093563A" w:rsidRPr="0093563A" w:rsidRDefault="0093563A" w:rsidP="0093563A">
      <w:r w:rsidRPr="0093563A">
        <w:t xml:space="preserve">        // but if it's a short name, we want to map it to phpseclib4.</w:t>
      </w:r>
    </w:p>
    <w:p w14:paraId="40FE741E" w14:textId="77777777" w:rsidR="0093563A" w:rsidRPr="0093563A" w:rsidRDefault="0093563A" w:rsidP="0093563A">
      <w:r w:rsidRPr="0093563A">
        <w:t xml:space="preserve">        if ($class </w:t>
      </w:r>
      <w:proofErr w:type="spellStart"/>
      <w:r w:rsidRPr="0093563A">
        <w:t>instanceof</w:t>
      </w:r>
      <w:proofErr w:type="spellEnd"/>
      <w:r w:rsidRPr="0093563A">
        <w:t xml:space="preserve"> Name) {</w:t>
      </w:r>
    </w:p>
    <w:p w14:paraId="7CB96E6C" w14:textId="77777777" w:rsidR="0093563A" w:rsidRPr="0093563A" w:rsidRDefault="0093563A" w:rsidP="0093563A">
      <w:r w:rsidRPr="0093563A">
        <w:t xml:space="preserve">            $name = $class-&gt;</w:t>
      </w:r>
      <w:proofErr w:type="spellStart"/>
      <w:proofErr w:type="gramStart"/>
      <w:r w:rsidRPr="0093563A">
        <w:t>toString</w:t>
      </w:r>
      <w:proofErr w:type="spellEnd"/>
      <w:r w:rsidRPr="0093563A">
        <w:t>(</w:t>
      </w:r>
      <w:proofErr w:type="gramEnd"/>
      <w:r w:rsidRPr="0093563A">
        <w:t>);</w:t>
      </w:r>
    </w:p>
    <w:p w14:paraId="70CE2908" w14:textId="77777777" w:rsidR="0093563A" w:rsidRPr="0093563A" w:rsidRDefault="0093563A" w:rsidP="0093563A"/>
    <w:p w14:paraId="3009053A" w14:textId="77777777" w:rsidR="0093563A" w:rsidRPr="0093563A" w:rsidRDefault="0093563A" w:rsidP="0093563A">
      <w:r w:rsidRPr="0093563A">
        <w:t xml:space="preserve">            // Ignore classes that are already fully qualified outside our target</w:t>
      </w:r>
    </w:p>
    <w:p w14:paraId="651A5C82" w14:textId="77777777" w:rsidR="0093563A" w:rsidRPr="0093563A" w:rsidRDefault="0093563A" w:rsidP="0093563A">
      <w:r w:rsidRPr="0093563A">
        <w:t xml:space="preserve">            if ($class-&gt;</w:t>
      </w:r>
      <w:proofErr w:type="spellStart"/>
      <w:proofErr w:type="gramStart"/>
      <w:r w:rsidRPr="0093563A">
        <w:t>isFullyQualified</w:t>
      </w:r>
      <w:proofErr w:type="spellEnd"/>
      <w:r w:rsidRPr="0093563A">
        <w:t>(</w:t>
      </w:r>
      <w:proofErr w:type="gramEnd"/>
      <w:r w:rsidRPr="0093563A">
        <w:t>) &amp;</w:t>
      </w:r>
      <w:proofErr w:type="gramStart"/>
      <w:r w:rsidRPr="0093563A">
        <w:t>&amp; !</w:t>
      </w:r>
      <w:proofErr w:type="spellStart"/>
      <w:r w:rsidRPr="0093563A">
        <w:t>str</w:t>
      </w:r>
      <w:proofErr w:type="gramEnd"/>
      <w:r w:rsidRPr="0093563A">
        <w:t>_starts_</w:t>
      </w:r>
      <w:proofErr w:type="gramStart"/>
      <w:r w:rsidRPr="0093563A">
        <w:t>with</w:t>
      </w:r>
      <w:proofErr w:type="spellEnd"/>
      <w:r w:rsidRPr="0093563A">
        <w:t>(</w:t>
      </w:r>
      <w:proofErr w:type="gramEnd"/>
      <w:r w:rsidRPr="0093563A">
        <w:t>$name, 'phpseclib4')) {</w:t>
      </w:r>
    </w:p>
    <w:p w14:paraId="3F5BCA48" w14:textId="77777777" w:rsidR="0093563A" w:rsidRPr="0093563A" w:rsidRDefault="0093563A" w:rsidP="0093563A">
      <w:r w:rsidRPr="0093563A">
        <w:t xml:space="preserve">                return null;</w:t>
      </w:r>
    </w:p>
    <w:p w14:paraId="3F6C0AF1" w14:textId="77777777" w:rsidR="0093563A" w:rsidRPr="0093563A" w:rsidRDefault="0093563A" w:rsidP="0093563A">
      <w:r w:rsidRPr="0093563A">
        <w:t xml:space="preserve">            }</w:t>
      </w:r>
    </w:p>
    <w:p w14:paraId="2EEC90C6" w14:textId="77777777" w:rsidR="0093563A" w:rsidRPr="0093563A" w:rsidRDefault="0093563A" w:rsidP="0093563A"/>
    <w:p w14:paraId="447AD1DF" w14:textId="77777777" w:rsidR="0093563A" w:rsidRPr="0093563A" w:rsidRDefault="0093563A" w:rsidP="0093563A">
      <w:r w:rsidRPr="0093563A">
        <w:t xml:space="preserve">            // If it's a standard exception name (or your custom ones like </w:t>
      </w:r>
      <w:proofErr w:type="spellStart"/>
      <w:r w:rsidRPr="0093563A">
        <w:t>PasswordRequiredException</w:t>
      </w:r>
      <w:proofErr w:type="spellEnd"/>
      <w:r w:rsidRPr="0093563A">
        <w:t>)</w:t>
      </w:r>
    </w:p>
    <w:p w14:paraId="36D23EF7" w14:textId="77777777" w:rsidR="0093563A" w:rsidRPr="0093563A" w:rsidRDefault="0093563A" w:rsidP="0093563A">
      <w:r w:rsidRPr="0093563A">
        <w:t xml:space="preserve">            // and doesn't have a namespace yet, prepend your v4 namespace.</w:t>
      </w:r>
    </w:p>
    <w:p w14:paraId="3AC6533C" w14:textId="77777777" w:rsidR="0093563A" w:rsidRPr="0093563A" w:rsidRDefault="0093563A" w:rsidP="0093563A">
      <w:r w:rsidRPr="0093563A">
        <w:t xml:space="preserve">            if </w:t>
      </w:r>
      <w:proofErr w:type="gramStart"/>
      <w:r w:rsidRPr="0093563A">
        <w:t>(!</w:t>
      </w:r>
      <w:proofErr w:type="spellStart"/>
      <w:r w:rsidRPr="0093563A">
        <w:t>str</w:t>
      </w:r>
      <w:proofErr w:type="gramEnd"/>
      <w:r w:rsidRPr="0093563A">
        <w:t>_</w:t>
      </w:r>
      <w:proofErr w:type="gramStart"/>
      <w:r w:rsidRPr="0093563A">
        <w:t>contains</w:t>
      </w:r>
      <w:proofErr w:type="spellEnd"/>
      <w:r w:rsidRPr="0093563A">
        <w:t>(</w:t>
      </w:r>
      <w:proofErr w:type="gramEnd"/>
      <w:r w:rsidRPr="0093563A">
        <w:t>$name, '\\')) {</w:t>
      </w:r>
    </w:p>
    <w:p w14:paraId="657405E7" w14:textId="77777777" w:rsidR="0093563A" w:rsidRPr="0093563A" w:rsidRDefault="0093563A" w:rsidP="0093563A">
      <w:r w:rsidRPr="0093563A">
        <w:t xml:space="preserve">                $node-&gt;expr-&gt;class = new Name\</w:t>
      </w:r>
      <w:proofErr w:type="spellStart"/>
      <w:proofErr w:type="gramStart"/>
      <w:r w:rsidRPr="0093563A">
        <w:t>FullyQualified</w:t>
      </w:r>
      <w:proofErr w:type="spellEnd"/>
      <w:r w:rsidRPr="0093563A">
        <w:t>(self::</w:t>
      </w:r>
      <w:proofErr w:type="gramEnd"/>
      <w:r w:rsidRPr="0093563A">
        <w:t>EXCEPTION_</w:t>
      </w:r>
      <w:proofErr w:type="gramStart"/>
      <w:r w:rsidRPr="0093563A">
        <w:t>NAMESPACE .</w:t>
      </w:r>
      <w:proofErr w:type="gramEnd"/>
      <w:r w:rsidRPr="0093563A">
        <w:t xml:space="preserve"> $name);</w:t>
      </w:r>
    </w:p>
    <w:p w14:paraId="2F135858" w14:textId="77777777" w:rsidR="0093563A" w:rsidRPr="0093563A" w:rsidRDefault="0093563A" w:rsidP="0093563A">
      <w:r w:rsidRPr="0093563A">
        <w:t xml:space="preserve">                return $node;</w:t>
      </w:r>
    </w:p>
    <w:p w14:paraId="1430F140" w14:textId="77777777" w:rsidR="0093563A" w:rsidRPr="0093563A" w:rsidRDefault="0093563A" w:rsidP="0093563A">
      <w:r w:rsidRPr="0093563A">
        <w:t xml:space="preserve">            }</w:t>
      </w:r>
    </w:p>
    <w:p w14:paraId="34A3F074" w14:textId="77777777" w:rsidR="0093563A" w:rsidRPr="0093563A" w:rsidRDefault="0093563A" w:rsidP="0093563A">
      <w:r w:rsidRPr="0093563A">
        <w:lastRenderedPageBreak/>
        <w:t xml:space="preserve">        }</w:t>
      </w:r>
    </w:p>
    <w:p w14:paraId="104C6191" w14:textId="77777777" w:rsidR="0093563A" w:rsidRPr="0093563A" w:rsidRDefault="0093563A" w:rsidP="0093563A"/>
    <w:p w14:paraId="5D47BFD5" w14:textId="77777777" w:rsidR="0093563A" w:rsidRPr="0093563A" w:rsidRDefault="0093563A" w:rsidP="0093563A">
      <w:r w:rsidRPr="0093563A">
        <w:t xml:space="preserve">        return null;</w:t>
      </w:r>
    </w:p>
    <w:p w14:paraId="24972526" w14:textId="77777777" w:rsidR="0093563A" w:rsidRPr="0093563A" w:rsidRDefault="0093563A" w:rsidP="0093563A">
      <w:r w:rsidRPr="0093563A">
        <w:t xml:space="preserve">    }</w:t>
      </w:r>
    </w:p>
    <w:p w14:paraId="5578E351" w14:textId="77777777" w:rsidR="0093563A" w:rsidRPr="0093563A" w:rsidRDefault="0093563A" w:rsidP="0093563A">
      <w:r w:rsidRPr="0093563A">
        <w:t>}</w:t>
      </w:r>
    </w:p>
    <w:p w14:paraId="19B58354" w14:textId="77777777" w:rsidR="0093563A" w:rsidRPr="0093563A" w:rsidRDefault="0093563A" w:rsidP="0093563A">
      <w:r w:rsidRPr="0093563A">
        <w:pict w14:anchorId="4B548449">
          <v:rect id="_x0000_i1031" style="width:0;height:1.5pt" o:hralign="center" o:hrstd="t" o:hr="t" fillcolor="#a0a0a0" stroked="f"/>
        </w:pict>
      </w:r>
    </w:p>
    <w:p w14:paraId="637BEC61" w14:textId="77777777" w:rsidR="0093563A" w:rsidRPr="0093563A" w:rsidRDefault="0093563A" w:rsidP="0093563A">
      <w:pPr>
        <w:rPr>
          <w:b/>
          <w:bCs/>
        </w:rPr>
      </w:pPr>
      <w:r w:rsidRPr="0093563A">
        <w:rPr>
          <w:b/>
          <w:bCs/>
        </w:rPr>
        <w:t xml:space="preserve">The </w:t>
      </w:r>
      <w:proofErr w:type="spellStart"/>
      <w:r w:rsidRPr="0093563A">
        <w:rPr>
          <w:b/>
          <w:bCs/>
        </w:rPr>
        <w:t>rector.php</w:t>
      </w:r>
      <w:proofErr w:type="spellEnd"/>
      <w:r w:rsidRPr="0093563A">
        <w:rPr>
          <w:b/>
          <w:bCs/>
        </w:rPr>
        <w:t xml:space="preserve"> Configuration</w:t>
      </w:r>
    </w:p>
    <w:p w14:paraId="24282E4A" w14:textId="77777777" w:rsidR="0093563A" w:rsidRPr="0093563A" w:rsidRDefault="0093563A" w:rsidP="0093563A">
      <w:r w:rsidRPr="0093563A">
        <w:t>Now, configure Rector to use this rule and handle the auto-importing/removing of use statements.</w:t>
      </w:r>
    </w:p>
    <w:p w14:paraId="348499AF" w14:textId="77777777" w:rsidR="0093563A" w:rsidRPr="0093563A" w:rsidRDefault="0093563A" w:rsidP="0093563A">
      <w:r w:rsidRPr="0093563A">
        <w:t>PHP</w:t>
      </w:r>
    </w:p>
    <w:p w14:paraId="5E08AF61" w14:textId="77777777" w:rsidR="0093563A" w:rsidRPr="0093563A" w:rsidRDefault="0093563A" w:rsidP="0093563A">
      <w:r w:rsidRPr="0093563A">
        <w:t>&lt;?</w:t>
      </w:r>
      <w:proofErr w:type="spellStart"/>
      <w:r w:rsidRPr="0093563A">
        <w:t>php</w:t>
      </w:r>
      <w:proofErr w:type="spellEnd"/>
    </w:p>
    <w:p w14:paraId="0E3D1028" w14:textId="77777777" w:rsidR="0093563A" w:rsidRPr="0093563A" w:rsidRDefault="0093563A" w:rsidP="0093563A"/>
    <w:p w14:paraId="57A181EE" w14:textId="77777777" w:rsidR="0093563A" w:rsidRPr="0093563A" w:rsidRDefault="0093563A" w:rsidP="0093563A">
      <w:r w:rsidRPr="0093563A">
        <w:t>declare(</w:t>
      </w:r>
      <w:proofErr w:type="spellStart"/>
      <w:r w:rsidRPr="0093563A">
        <w:t>strict_types</w:t>
      </w:r>
      <w:proofErr w:type="spellEnd"/>
      <w:r w:rsidRPr="0093563A">
        <w:t>=1);</w:t>
      </w:r>
    </w:p>
    <w:p w14:paraId="6A027887" w14:textId="77777777" w:rsidR="0093563A" w:rsidRPr="0093563A" w:rsidRDefault="0093563A" w:rsidP="0093563A"/>
    <w:p w14:paraId="7BD6B08D" w14:textId="77777777" w:rsidR="0093563A" w:rsidRPr="0093563A" w:rsidRDefault="0093563A" w:rsidP="0093563A">
      <w:r w:rsidRPr="0093563A">
        <w:t>use Rector\Config\</w:t>
      </w:r>
      <w:proofErr w:type="spellStart"/>
      <w:r w:rsidRPr="0093563A">
        <w:t>RectorConfig</w:t>
      </w:r>
      <w:proofErr w:type="spellEnd"/>
      <w:r w:rsidRPr="0093563A">
        <w:t>;</w:t>
      </w:r>
    </w:p>
    <w:p w14:paraId="7640056F" w14:textId="77777777" w:rsidR="0093563A" w:rsidRPr="0093563A" w:rsidRDefault="0093563A" w:rsidP="0093563A">
      <w:r w:rsidRPr="0093563A">
        <w:t>use Utils\Rector\Rector\</w:t>
      </w:r>
      <w:proofErr w:type="spellStart"/>
      <w:r w:rsidRPr="0093563A">
        <w:t>NormalizeExceptionNamespaceRector</w:t>
      </w:r>
      <w:proofErr w:type="spellEnd"/>
      <w:r w:rsidRPr="0093563A">
        <w:t>;</w:t>
      </w:r>
    </w:p>
    <w:p w14:paraId="111D690A" w14:textId="77777777" w:rsidR="0093563A" w:rsidRPr="0093563A" w:rsidRDefault="0093563A" w:rsidP="0093563A">
      <w:r w:rsidRPr="0093563A">
        <w:t>use Rector\</w:t>
      </w:r>
      <w:proofErr w:type="spellStart"/>
      <w:r w:rsidRPr="0093563A">
        <w:t>PostRector</w:t>
      </w:r>
      <w:proofErr w:type="spellEnd"/>
      <w:r w:rsidRPr="0093563A">
        <w:t>\Rector\</w:t>
      </w:r>
      <w:proofErr w:type="spellStart"/>
      <w:r w:rsidRPr="0093563A">
        <w:t>UnusedImportRemovingPostRector</w:t>
      </w:r>
      <w:proofErr w:type="spellEnd"/>
      <w:r w:rsidRPr="0093563A">
        <w:t>;</w:t>
      </w:r>
    </w:p>
    <w:p w14:paraId="305365E6" w14:textId="77777777" w:rsidR="0093563A" w:rsidRPr="0093563A" w:rsidRDefault="0093563A" w:rsidP="0093563A"/>
    <w:p w14:paraId="0A78E40D" w14:textId="77777777" w:rsidR="0093563A" w:rsidRPr="0093563A" w:rsidRDefault="0093563A" w:rsidP="0093563A">
      <w:r w:rsidRPr="0093563A">
        <w:t>return static function (</w:t>
      </w:r>
      <w:proofErr w:type="spellStart"/>
      <w:r w:rsidRPr="0093563A">
        <w:t>RectorConfig</w:t>
      </w:r>
      <w:proofErr w:type="spellEnd"/>
      <w:r w:rsidRPr="0093563A">
        <w:t xml:space="preserve"> $</w:t>
      </w:r>
      <w:proofErr w:type="spellStart"/>
      <w:r w:rsidRPr="0093563A">
        <w:t>rectorConfig</w:t>
      </w:r>
      <w:proofErr w:type="spellEnd"/>
      <w:r w:rsidRPr="0093563A">
        <w:t>): void {</w:t>
      </w:r>
    </w:p>
    <w:p w14:paraId="5AD182BD" w14:textId="77777777" w:rsidR="0093563A" w:rsidRPr="0093563A" w:rsidRDefault="0093563A" w:rsidP="0093563A">
      <w:r w:rsidRPr="0093563A">
        <w:t xml:space="preserve">    $</w:t>
      </w:r>
      <w:proofErr w:type="spellStart"/>
      <w:r w:rsidRPr="0093563A">
        <w:t>rectorConfig</w:t>
      </w:r>
      <w:proofErr w:type="spellEnd"/>
      <w:r w:rsidRPr="0093563A">
        <w:t>-&gt;</w:t>
      </w:r>
      <w:proofErr w:type="gramStart"/>
      <w:r w:rsidRPr="0093563A">
        <w:t>paths(</w:t>
      </w:r>
      <w:proofErr w:type="gramEnd"/>
      <w:r w:rsidRPr="0093563A">
        <w:t>[__DIR_</w:t>
      </w:r>
      <w:proofErr w:type="gramStart"/>
      <w:r w:rsidRPr="0093563A">
        <w:t>_ .</w:t>
      </w:r>
      <w:proofErr w:type="gramEnd"/>
      <w:r w:rsidRPr="0093563A">
        <w:t xml:space="preserve"> '/</w:t>
      </w:r>
      <w:proofErr w:type="spellStart"/>
      <w:r w:rsidRPr="0093563A">
        <w:t>src</w:t>
      </w:r>
      <w:proofErr w:type="spellEnd"/>
      <w:r w:rsidRPr="0093563A">
        <w:t>']);</w:t>
      </w:r>
    </w:p>
    <w:p w14:paraId="32917975" w14:textId="77777777" w:rsidR="0093563A" w:rsidRPr="0093563A" w:rsidRDefault="0093563A" w:rsidP="0093563A"/>
    <w:p w14:paraId="11ED4D75" w14:textId="77777777" w:rsidR="0093563A" w:rsidRPr="0093563A" w:rsidRDefault="0093563A" w:rsidP="0093563A">
      <w:r w:rsidRPr="0093563A">
        <w:t xml:space="preserve">    // 1. Register your custom rule</w:t>
      </w:r>
    </w:p>
    <w:p w14:paraId="57C12DB6" w14:textId="77777777" w:rsidR="0093563A" w:rsidRPr="0093563A" w:rsidRDefault="0093563A" w:rsidP="0093563A">
      <w:r w:rsidRPr="0093563A">
        <w:t xml:space="preserve">    $</w:t>
      </w:r>
      <w:proofErr w:type="spellStart"/>
      <w:r w:rsidRPr="0093563A">
        <w:t>rectorConfig</w:t>
      </w:r>
      <w:proofErr w:type="spellEnd"/>
      <w:r w:rsidRPr="0093563A">
        <w:t>-&gt;</w:t>
      </w:r>
      <w:proofErr w:type="gramStart"/>
      <w:r w:rsidRPr="0093563A">
        <w:t>rule(</w:t>
      </w:r>
      <w:proofErr w:type="spellStart"/>
      <w:r w:rsidRPr="0093563A">
        <w:t>NormalizeExceptionNamespaceRector</w:t>
      </w:r>
      <w:proofErr w:type="spellEnd"/>
      <w:r w:rsidRPr="0093563A">
        <w:t>::</w:t>
      </w:r>
      <w:proofErr w:type="gramEnd"/>
      <w:r w:rsidRPr="0093563A">
        <w:t>class);</w:t>
      </w:r>
    </w:p>
    <w:p w14:paraId="29037F67" w14:textId="77777777" w:rsidR="0093563A" w:rsidRPr="0093563A" w:rsidRDefault="0093563A" w:rsidP="0093563A"/>
    <w:p w14:paraId="063B558F" w14:textId="77777777" w:rsidR="0093563A" w:rsidRPr="0093563A" w:rsidRDefault="0093563A" w:rsidP="0093563A">
      <w:r w:rsidRPr="0093563A">
        <w:t xml:space="preserve">    // 2. Enable automatic "use" statement generation</w:t>
      </w:r>
    </w:p>
    <w:p w14:paraId="2D4DF8D6" w14:textId="77777777" w:rsidR="0093563A" w:rsidRPr="0093563A" w:rsidRDefault="0093563A" w:rsidP="0093563A">
      <w:r w:rsidRPr="0093563A">
        <w:t xml:space="preserve">    // This turns \phpseclib4\Exception\</w:t>
      </w:r>
      <w:proofErr w:type="spellStart"/>
      <w:r w:rsidRPr="0093563A">
        <w:t>UnexpectedValueException</w:t>
      </w:r>
      <w:proofErr w:type="spellEnd"/>
      <w:r w:rsidRPr="0093563A">
        <w:t xml:space="preserve"> into </w:t>
      </w:r>
    </w:p>
    <w:p w14:paraId="234FF1D3" w14:textId="77777777" w:rsidR="0093563A" w:rsidRPr="0093563A" w:rsidRDefault="0093563A" w:rsidP="0093563A">
      <w:r w:rsidRPr="0093563A">
        <w:lastRenderedPageBreak/>
        <w:t xml:space="preserve">    // a 'use' statement + the short name in the code.</w:t>
      </w:r>
    </w:p>
    <w:p w14:paraId="4CFCFB73" w14:textId="77777777" w:rsidR="0093563A" w:rsidRPr="0093563A" w:rsidRDefault="0093563A" w:rsidP="0093563A">
      <w:r w:rsidRPr="0093563A">
        <w:t xml:space="preserve">    $</w:t>
      </w:r>
      <w:proofErr w:type="spellStart"/>
      <w:r w:rsidRPr="0093563A">
        <w:t>rectorConfig</w:t>
      </w:r>
      <w:proofErr w:type="spellEnd"/>
      <w:r w:rsidRPr="0093563A">
        <w:t>-&gt;</w:t>
      </w:r>
      <w:proofErr w:type="spellStart"/>
      <w:proofErr w:type="gramStart"/>
      <w:r w:rsidRPr="0093563A">
        <w:t>importNames</w:t>
      </w:r>
      <w:proofErr w:type="spellEnd"/>
      <w:r w:rsidRPr="0093563A">
        <w:t>(</w:t>
      </w:r>
      <w:proofErr w:type="gramEnd"/>
      <w:r w:rsidRPr="0093563A">
        <w:t>);</w:t>
      </w:r>
    </w:p>
    <w:p w14:paraId="204755C7" w14:textId="77777777" w:rsidR="0093563A" w:rsidRPr="0093563A" w:rsidRDefault="0093563A" w:rsidP="0093563A"/>
    <w:p w14:paraId="6BB27574" w14:textId="77777777" w:rsidR="0093563A" w:rsidRPr="0093563A" w:rsidRDefault="0093563A" w:rsidP="0093563A">
      <w:r w:rsidRPr="0093563A">
        <w:t xml:space="preserve">    // 3. Prevent Rector from importing classes from the same namespace</w:t>
      </w:r>
    </w:p>
    <w:p w14:paraId="3850CBE4" w14:textId="77777777" w:rsidR="0093563A" w:rsidRPr="0093563A" w:rsidRDefault="0093563A" w:rsidP="0093563A">
      <w:r w:rsidRPr="0093563A">
        <w:t xml:space="preserve">    // (keeps code cleaner if the exception is in the same folder)</w:t>
      </w:r>
    </w:p>
    <w:p w14:paraId="0EAAC146" w14:textId="77777777" w:rsidR="0093563A" w:rsidRPr="0093563A" w:rsidRDefault="0093563A" w:rsidP="0093563A">
      <w:r w:rsidRPr="0093563A">
        <w:t xml:space="preserve">    $</w:t>
      </w:r>
      <w:proofErr w:type="spellStart"/>
      <w:r w:rsidRPr="0093563A">
        <w:t>rectorConfig</w:t>
      </w:r>
      <w:proofErr w:type="spellEnd"/>
      <w:r w:rsidRPr="0093563A">
        <w:t>-&gt;</w:t>
      </w:r>
      <w:proofErr w:type="spellStart"/>
      <w:r w:rsidRPr="0093563A">
        <w:t>importShortClasses</w:t>
      </w:r>
      <w:proofErr w:type="spellEnd"/>
      <w:r w:rsidRPr="0093563A">
        <w:t>(false);</w:t>
      </w:r>
    </w:p>
    <w:p w14:paraId="47C54CEE" w14:textId="77777777" w:rsidR="0093563A" w:rsidRPr="0093563A" w:rsidRDefault="0093563A" w:rsidP="0093563A"/>
    <w:p w14:paraId="772530A2" w14:textId="77777777" w:rsidR="0093563A" w:rsidRPr="0093563A" w:rsidRDefault="0093563A" w:rsidP="0093563A">
      <w:r w:rsidRPr="0093563A">
        <w:t xml:space="preserve">    // 4. Clean up unused imports</w:t>
      </w:r>
    </w:p>
    <w:p w14:paraId="68C79F73" w14:textId="77777777" w:rsidR="0093563A" w:rsidRPr="0093563A" w:rsidRDefault="0093563A" w:rsidP="0093563A">
      <w:r w:rsidRPr="0093563A">
        <w:t xml:space="preserve">    $</w:t>
      </w:r>
      <w:proofErr w:type="spellStart"/>
      <w:r w:rsidRPr="0093563A">
        <w:t>rectorConfig</w:t>
      </w:r>
      <w:proofErr w:type="spellEnd"/>
      <w:r w:rsidRPr="0093563A">
        <w:t>-&gt;</w:t>
      </w:r>
      <w:proofErr w:type="gramStart"/>
      <w:r w:rsidRPr="0093563A">
        <w:t>rule(</w:t>
      </w:r>
      <w:proofErr w:type="spellStart"/>
      <w:r w:rsidRPr="0093563A">
        <w:t>UnusedImportRemovingPostRector</w:t>
      </w:r>
      <w:proofErr w:type="spellEnd"/>
      <w:r w:rsidRPr="0093563A">
        <w:t>::</w:t>
      </w:r>
      <w:proofErr w:type="gramEnd"/>
      <w:r w:rsidRPr="0093563A">
        <w:t>class);</w:t>
      </w:r>
    </w:p>
    <w:p w14:paraId="4D3CEE7F" w14:textId="77777777" w:rsidR="0093563A" w:rsidRPr="0093563A" w:rsidRDefault="0093563A" w:rsidP="0093563A">
      <w:r w:rsidRPr="0093563A">
        <w:t>};</w:t>
      </w:r>
    </w:p>
    <w:p w14:paraId="3596514F" w14:textId="77777777" w:rsidR="0093563A" w:rsidRPr="0093563A" w:rsidRDefault="0093563A" w:rsidP="0093563A">
      <w:pPr>
        <w:rPr>
          <w:b/>
          <w:bCs/>
        </w:rPr>
      </w:pPr>
      <w:r w:rsidRPr="0093563A">
        <w:rPr>
          <w:b/>
          <w:bCs/>
        </w:rPr>
        <w:t>How this works for your specific goals:</w:t>
      </w:r>
    </w:p>
    <w:p w14:paraId="62BA0F00" w14:textId="77777777" w:rsidR="0093563A" w:rsidRPr="0093563A" w:rsidRDefault="0093563A" w:rsidP="0093563A">
      <w:pPr>
        <w:numPr>
          <w:ilvl w:val="0"/>
          <w:numId w:val="1"/>
        </w:numPr>
      </w:pPr>
      <w:r w:rsidRPr="0093563A">
        <w:rPr>
          <w:b/>
          <w:bCs/>
        </w:rPr>
        <w:t>Namespace Correction</w:t>
      </w:r>
      <w:r w:rsidRPr="0093563A">
        <w:t xml:space="preserve">: If you have </w:t>
      </w:r>
      <w:proofErr w:type="spellStart"/>
      <w:proofErr w:type="gramStart"/>
      <w:r w:rsidRPr="0093563A">
        <w:t>throw</w:t>
      </w:r>
      <w:proofErr w:type="spellEnd"/>
      <w:proofErr w:type="gramEnd"/>
      <w:r w:rsidRPr="0093563A">
        <w:t xml:space="preserve"> new </w:t>
      </w:r>
      <w:proofErr w:type="spellStart"/>
      <w:proofErr w:type="gramStart"/>
      <w:r w:rsidRPr="0093563A">
        <w:t>PasswordRequiredException</w:t>
      </w:r>
      <w:proofErr w:type="spellEnd"/>
      <w:r w:rsidRPr="0093563A">
        <w:t>(</w:t>
      </w:r>
      <w:proofErr w:type="gramEnd"/>
      <w:r w:rsidRPr="0093563A">
        <w:t>), the rule sees the short name, changes it to \phpseclib4\Exception\</w:t>
      </w:r>
      <w:proofErr w:type="spellStart"/>
      <w:r w:rsidRPr="0093563A">
        <w:t>PasswordRequiredException</w:t>
      </w:r>
      <w:proofErr w:type="spellEnd"/>
      <w:r w:rsidRPr="0093563A">
        <w:t xml:space="preserve">, and then Rector's </w:t>
      </w:r>
      <w:proofErr w:type="spellStart"/>
      <w:proofErr w:type="gramStart"/>
      <w:r w:rsidRPr="0093563A">
        <w:t>importNames</w:t>
      </w:r>
      <w:proofErr w:type="spellEnd"/>
      <w:r w:rsidRPr="0093563A">
        <w:t>(</w:t>
      </w:r>
      <w:proofErr w:type="gramEnd"/>
      <w:r w:rsidRPr="0093563A">
        <w:t>) sees the fully qualified name and creates the use statement at the top.</w:t>
      </w:r>
    </w:p>
    <w:p w14:paraId="16DE61E6" w14:textId="77777777" w:rsidR="0093563A" w:rsidRPr="0093563A" w:rsidRDefault="0093563A" w:rsidP="0093563A">
      <w:pPr>
        <w:numPr>
          <w:ilvl w:val="0"/>
          <w:numId w:val="1"/>
        </w:numPr>
      </w:pPr>
      <w:r w:rsidRPr="0093563A">
        <w:rPr>
          <w:b/>
          <w:bCs/>
        </w:rPr>
        <w:t>Unused Removal</w:t>
      </w:r>
      <w:r w:rsidRPr="0093563A">
        <w:t xml:space="preserve">: </w:t>
      </w:r>
      <w:proofErr w:type="spellStart"/>
      <w:r w:rsidRPr="0093563A">
        <w:t>UnusedImportRemovingPostRector</w:t>
      </w:r>
      <w:proofErr w:type="spellEnd"/>
      <w:r w:rsidRPr="0093563A">
        <w:t xml:space="preserve"> is a standard "cleanup" rule. After all transformations are done, it scans the file for any use statements that aren't actually called in the code (e.g., if you deleted a throw statement recently) and removes them.</w:t>
      </w:r>
    </w:p>
    <w:p w14:paraId="6C5E616F" w14:textId="77777777" w:rsidR="0093563A" w:rsidRPr="0093563A" w:rsidRDefault="0093563A" w:rsidP="0093563A">
      <w:pPr>
        <w:numPr>
          <w:ilvl w:val="0"/>
          <w:numId w:val="1"/>
        </w:numPr>
      </w:pPr>
      <w:r w:rsidRPr="0093563A">
        <w:rPr>
          <w:b/>
          <w:bCs/>
        </w:rPr>
        <w:t>Consistency</w:t>
      </w:r>
      <w:r w:rsidRPr="0093563A">
        <w:t>: This fixes the "same line" vs "top of file" inconsistency by forcing every exception into a use statement (unless it's a native PHP exception like \Exception which you might prefer to keep fully qualified).</w:t>
      </w:r>
    </w:p>
    <w:p w14:paraId="7BCCD7F5" w14:textId="77777777" w:rsidR="0093563A" w:rsidRPr="0093563A" w:rsidRDefault="0093563A" w:rsidP="0093563A">
      <w:pPr>
        <w:rPr>
          <w:b/>
          <w:bCs/>
        </w:rPr>
      </w:pPr>
      <w:r w:rsidRPr="0093563A">
        <w:rPr>
          <w:b/>
          <w:bCs/>
        </w:rPr>
        <w:t>One Final Polish</w:t>
      </w:r>
    </w:p>
    <w:p w14:paraId="7C85BCEC" w14:textId="77777777" w:rsidR="0093563A" w:rsidRPr="0093563A" w:rsidRDefault="0093563A" w:rsidP="0093563A">
      <w:r w:rsidRPr="0093563A">
        <w:t>If you have global PHP exceptions (like \</w:t>
      </w:r>
      <w:proofErr w:type="spellStart"/>
      <w:r w:rsidRPr="0093563A">
        <w:t>RuntimeException</w:t>
      </w:r>
      <w:proofErr w:type="spellEnd"/>
      <w:r w:rsidRPr="0093563A">
        <w:t xml:space="preserve"> or \Exception) that you </w:t>
      </w:r>
      <w:r w:rsidRPr="0093563A">
        <w:rPr>
          <w:b/>
          <w:bCs/>
        </w:rPr>
        <w:t>don't</w:t>
      </w:r>
      <w:r w:rsidRPr="0093563A">
        <w:t xml:space="preserve"> want moved to use statements, you can tell Rector to skip those:</w:t>
      </w:r>
    </w:p>
    <w:p w14:paraId="31ADB1BB" w14:textId="77777777" w:rsidR="0093563A" w:rsidRPr="0093563A" w:rsidRDefault="0093563A" w:rsidP="0093563A">
      <w:r w:rsidRPr="0093563A">
        <w:t>PHP</w:t>
      </w:r>
    </w:p>
    <w:p w14:paraId="6F88207B" w14:textId="77777777" w:rsidR="0093563A" w:rsidRPr="0093563A" w:rsidRDefault="0093563A" w:rsidP="0093563A">
      <w:r w:rsidRPr="0093563A">
        <w:t>$</w:t>
      </w:r>
      <w:proofErr w:type="spellStart"/>
      <w:r w:rsidRPr="0093563A">
        <w:t>rectorConfig</w:t>
      </w:r>
      <w:proofErr w:type="spellEnd"/>
      <w:r w:rsidRPr="0093563A">
        <w:t>-&gt;</w:t>
      </w:r>
      <w:proofErr w:type="spellStart"/>
      <w:proofErr w:type="gramStart"/>
      <w:r w:rsidRPr="0093563A">
        <w:t>importNames</w:t>
      </w:r>
      <w:proofErr w:type="spellEnd"/>
      <w:r w:rsidRPr="0093563A">
        <w:t>(</w:t>
      </w:r>
      <w:proofErr w:type="gramEnd"/>
      <w:r w:rsidRPr="0093563A">
        <w:t xml:space="preserve">true, false); // The second param 'false' avoids importing </w:t>
      </w:r>
      <w:proofErr w:type="spellStart"/>
      <w:r w:rsidRPr="0093563A">
        <w:t>docblock</w:t>
      </w:r>
      <w:proofErr w:type="spellEnd"/>
      <w:r w:rsidRPr="0093563A">
        <w:t xml:space="preserve"> names if you prefer.</w:t>
      </w:r>
    </w:p>
    <w:p w14:paraId="54530ECF" w14:textId="77777777" w:rsidR="0093563A" w:rsidRPr="0093563A" w:rsidRDefault="0093563A" w:rsidP="0093563A">
      <w:r w:rsidRPr="0093563A">
        <w:lastRenderedPageBreak/>
        <w:t xml:space="preserve">Does this rule cover enough of the edge cases you're seeing, or should we add logic to handle exceptions mentioned in @throws </w:t>
      </w:r>
      <w:proofErr w:type="spellStart"/>
      <w:r w:rsidRPr="0093563A">
        <w:t>docblocks</w:t>
      </w:r>
      <w:proofErr w:type="spellEnd"/>
      <w:r w:rsidRPr="0093563A">
        <w:t xml:space="preserve"> as well?</w:t>
      </w:r>
    </w:p>
    <w:p w14:paraId="43A4D0CC" w14:textId="77777777" w:rsidR="00673E90" w:rsidRDefault="00673E90"/>
    <w:sectPr w:rsidR="00673E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E275F"/>
    <w:multiLevelType w:val="multilevel"/>
    <w:tmpl w:val="666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164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3A"/>
    <w:rsid w:val="00402D91"/>
    <w:rsid w:val="00673E90"/>
    <w:rsid w:val="009067C3"/>
    <w:rsid w:val="0093563A"/>
    <w:rsid w:val="00F3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C5C8"/>
  <w15:chartTrackingRefBased/>
  <w15:docId w15:val="{090F30C1-168F-4B94-9647-2887B53B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Wigginton</dc:creator>
  <cp:keywords/>
  <dc:description/>
  <cp:lastModifiedBy>Jim Wigginton</cp:lastModifiedBy>
  <cp:revision>1</cp:revision>
  <dcterms:created xsi:type="dcterms:W3CDTF">2026-04-18T14:24:00Z</dcterms:created>
  <dcterms:modified xsi:type="dcterms:W3CDTF">2026-04-18T14:24:00Z</dcterms:modified>
</cp:coreProperties>
</file>