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F5" w:rsidRDefault="009767F5" w:rsidP="009767F5">
      <w:pPr>
        <w:spacing w:before="4560"/>
        <w:jc w:val="center"/>
      </w:pPr>
    </w:p>
    <w:p w:rsidR="002D4009" w:rsidRDefault="009767F5" w:rsidP="009767F5">
      <w:pPr>
        <w:jc w:val="center"/>
        <w:rPr>
          <w:sz w:val="44"/>
          <w:szCs w:val="44"/>
        </w:rPr>
      </w:pPr>
      <w:r w:rsidRPr="009767F5">
        <w:rPr>
          <w:sz w:val="44"/>
          <w:szCs w:val="44"/>
        </w:rPr>
        <w:t>Отчет о проделанной работе</w:t>
      </w:r>
    </w:p>
    <w:p w:rsidR="008D6EB3" w:rsidRPr="009767F5" w:rsidRDefault="008D6EB3" w:rsidP="009767F5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№2</w:t>
      </w:r>
    </w:p>
    <w:p w:rsidR="009767F5" w:rsidRPr="009767F5" w:rsidRDefault="009767F5" w:rsidP="009767F5">
      <w:pPr>
        <w:jc w:val="center"/>
        <w:rPr>
          <w:sz w:val="40"/>
          <w:szCs w:val="40"/>
        </w:rPr>
      </w:pPr>
      <w:r w:rsidRPr="009767F5">
        <w:rPr>
          <w:sz w:val="40"/>
          <w:szCs w:val="40"/>
        </w:rPr>
        <w:t>Дисциплина: Алгоритмы и структуры данных</w:t>
      </w:r>
    </w:p>
    <w:p w:rsidR="009767F5" w:rsidRDefault="009767F5" w:rsidP="009767F5">
      <w:pPr>
        <w:spacing w:before="1560"/>
        <w:jc w:val="right"/>
        <w:rPr>
          <w:sz w:val="28"/>
          <w:szCs w:val="28"/>
        </w:rPr>
      </w:pP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 xml:space="preserve">Студент: </w:t>
      </w:r>
      <w:proofErr w:type="spellStart"/>
      <w:r w:rsidR="00D6554B">
        <w:rPr>
          <w:sz w:val="28"/>
          <w:szCs w:val="28"/>
        </w:rPr>
        <w:t>Хабутдинов</w:t>
      </w:r>
      <w:proofErr w:type="spellEnd"/>
      <w:r w:rsidR="00D6554B">
        <w:rPr>
          <w:sz w:val="28"/>
          <w:szCs w:val="28"/>
        </w:rPr>
        <w:t xml:space="preserve"> Р.А.</w:t>
      </w: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>Группа: ПРО-201в</w:t>
      </w:r>
    </w:p>
    <w:p w:rsidR="002D4009" w:rsidRPr="009767F5" w:rsidRDefault="002D4009">
      <w:r w:rsidRPr="009767F5">
        <w:br w:type="page"/>
      </w:r>
    </w:p>
    <w:p w:rsidR="00BE57D7" w:rsidRPr="00D6554B" w:rsidRDefault="00D26B93" w:rsidP="00D26B93">
      <w:pPr>
        <w:pStyle w:val="1"/>
      </w:pPr>
      <w:r>
        <w:lastRenderedPageBreak/>
        <w:t>Задание на лабораторную работу</w:t>
      </w:r>
    </w:p>
    <w:p w:rsidR="008D6EB3" w:rsidRPr="008D6EB3" w:rsidRDefault="008D6EB3" w:rsidP="008D6EB3">
      <w:r>
        <w:t>Сгенерировать 2</w:t>
      </w:r>
      <w:r w:rsidR="00DF4E55">
        <w:t>3,</w:t>
      </w:r>
      <w:r>
        <w:t xml:space="preserve"> </w:t>
      </w:r>
      <w:r w:rsidR="00DF4E55">
        <w:t>2</w:t>
      </w:r>
      <w:r>
        <w:t xml:space="preserve">-х </w:t>
      </w:r>
      <w:proofErr w:type="spellStart"/>
      <w:r>
        <w:t>значных</w:t>
      </w:r>
      <w:proofErr w:type="spellEnd"/>
      <w:r>
        <w:t xml:space="preserve"> неповторяющихся </w:t>
      </w:r>
      <w:r w:rsidR="00392EA7">
        <w:t>числа</w:t>
      </w:r>
      <w:r>
        <w:t>.</w:t>
      </w:r>
    </w:p>
    <w:p w:rsidR="008D6EB3" w:rsidRDefault="008D6EB3" w:rsidP="008D6EB3">
      <w:r>
        <w:t>Вывести их на экран.</w:t>
      </w:r>
    </w:p>
    <w:p w:rsidR="008D6EB3" w:rsidRDefault="008D6EB3" w:rsidP="008D6EB3">
      <w:r>
        <w:t xml:space="preserve">Представить в виде </w:t>
      </w:r>
      <w:r w:rsidR="005F2970">
        <w:t>поискового</w:t>
      </w:r>
      <w:r>
        <w:t xml:space="preserve"> дерева.</w:t>
      </w:r>
    </w:p>
    <w:p w:rsidR="00D26B93" w:rsidRPr="00D6554B" w:rsidRDefault="008D6EB3" w:rsidP="008D6EB3">
      <w:r>
        <w:t xml:space="preserve">Вывести элементы дерева в </w:t>
      </w:r>
      <w:r w:rsidR="005F2970">
        <w:t>симметричном</w:t>
      </w:r>
      <w:r>
        <w:t xml:space="preserve"> порядке.</w:t>
      </w:r>
    </w:p>
    <w:p w:rsidR="00D26B93" w:rsidRDefault="00D26B93" w:rsidP="00D26B93">
      <w:pPr>
        <w:pStyle w:val="1"/>
      </w:pPr>
      <w:r>
        <w:t>Входные и выходные данные</w:t>
      </w:r>
    </w:p>
    <w:p w:rsidR="00D26B93" w:rsidRDefault="00D26B93" w:rsidP="00D26B93">
      <w:pPr>
        <w:pStyle w:val="2"/>
      </w:pPr>
      <w:r>
        <w:t>Входные данные</w:t>
      </w:r>
    </w:p>
    <w:p w:rsidR="0069645B" w:rsidRPr="006B355F" w:rsidRDefault="006B355F" w:rsidP="0069645B">
      <w:proofErr w:type="gramStart"/>
      <w:r w:rsidRPr="00FD330D">
        <w:rPr>
          <w:b/>
          <w:lang w:val="en-US"/>
        </w:rPr>
        <w:t>array</w:t>
      </w:r>
      <w:proofErr w:type="gramEnd"/>
      <w:r w:rsidRPr="00DB3EBC">
        <w:t xml:space="preserve"> – </w:t>
      </w:r>
      <w:r>
        <w:t>сге</w:t>
      </w:r>
      <w:r w:rsidR="009C59A2">
        <w:t>нериров</w:t>
      </w:r>
      <w:bookmarkStart w:id="0" w:name="_GoBack"/>
      <w:bookmarkEnd w:id="0"/>
      <w:r w:rsidR="009C59A2">
        <w:t>анная последовательность.</w:t>
      </w:r>
    </w:p>
    <w:p w:rsidR="00D26B93" w:rsidRDefault="00D26B93" w:rsidP="00D26B93">
      <w:pPr>
        <w:pStyle w:val="2"/>
      </w:pPr>
      <w:r>
        <w:t>Выходные</w:t>
      </w:r>
      <w:r w:rsidRPr="00DB3EBC">
        <w:t xml:space="preserve"> </w:t>
      </w:r>
      <w:r>
        <w:t>данные</w:t>
      </w:r>
    </w:p>
    <w:p w:rsidR="002826E8" w:rsidRDefault="002826E8" w:rsidP="002826E8">
      <w:proofErr w:type="gramStart"/>
      <w:r w:rsidRPr="002826E8">
        <w:rPr>
          <w:b/>
          <w:lang w:val="en-US"/>
        </w:rPr>
        <w:t>root</w:t>
      </w:r>
      <w:proofErr w:type="gramEnd"/>
      <w:r w:rsidRPr="002826E8">
        <w:t xml:space="preserve"> – </w:t>
      </w:r>
      <w:r>
        <w:t>узел корня дерева, от него можно добраться до любого элемента дерева.</w:t>
      </w:r>
    </w:p>
    <w:p w:rsidR="00B214E6" w:rsidRDefault="00B214E6" w:rsidP="002826E8"/>
    <w:p w:rsidR="0069645B" w:rsidRDefault="00A25FC1" w:rsidP="0069645B">
      <w:proofErr w:type="spellStart"/>
      <w:proofErr w:type="gramStart"/>
      <w:r w:rsidRPr="00A25FC1">
        <w:rPr>
          <w:b/>
          <w:lang w:val="en-US"/>
        </w:rPr>
        <w:t>simmetrArray</w:t>
      </w:r>
      <w:proofErr w:type="spellEnd"/>
      <w:proofErr w:type="gramEnd"/>
      <w:r w:rsidRPr="00A25FC1">
        <w:rPr>
          <w:b/>
        </w:rPr>
        <w:t xml:space="preserve"> </w:t>
      </w:r>
      <w:r w:rsidR="002826E8" w:rsidRPr="002826E8">
        <w:t xml:space="preserve">– </w:t>
      </w:r>
      <w:r w:rsidR="002826E8">
        <w:t>список состоящий из элементов дерева пр</w:t>
      </w:r>
      <w:r w:rsidR="00BB1A7A">
        <w:t>едставленных в обратном порядке.</w:t>
      </w:r>
    </w:p>
    <w:p w:rsidR="002826E8" w:rsidRPr="00A25FC1" w:rsidRDefault="002826E8" w:rsidP="0069645B"/>
    <w:p w:rsidR="00D26B93" w:rsidRDefault="00B214E6" w:rsidP="00D26B93">
      <w:pPr>
        <w:pStyle w:val="1"/>
      </w:pPr>
      <w:r>
        <w:t>Алгоритм построения дерева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 поискового дерева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F6F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"&gt;&gt; </w:t>
      </w:r>
      <w:proofErr w:type="spellStart"/>
      <w:r w:rsidRPr="004F6F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Build</w:t>
      </w:r>
      <w:proofErr w:type="spellEnd"/>
      <w:r w:rsidRPr="004F6F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Search</w:t>
      </w:r>
      <w:proofErr w:type="spellEnd"/>
      <w:r w:rsidRPr="004F6F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Tree</w:t>
      </w:r>
      <w:proofErr w:type="spellEnd"/>
      <w:r w:rsidRPr="004F6F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F6F9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//Корнем дерева, назначается первый элемент из списка: </w:t>
      </w:r>
      <w:proofErr w:type="spellStart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array</w:t>
      </w:r>
      <w:proofErr w:type="spellEnd"/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6F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F6F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el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//В цикле передаем все элементы списка: </w:t>
      </w:r>
      <w:proofErr w:type="spellStart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array</w:t>
      </w:r>
      <w:proofErr w:type="spellEnd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в ф-ю </w:t>
      </w:r>
      <w:proofErr w:type="spellStart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addR</w:t>
      </w:r>
      <w:proofErr w:type="spellEnd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B214E6" w:rsidRDefault="00B214E6" w:rsidP="004F6F94">
      <w:pPr>
        <w:shd w:val="clear" w:color="auto" w:fill="FFFFFF"/>
        <w:spacing w:after="0" w:line="240" w:lineRule="auto"/>
        <w:rPr>
          <w:lang w:val="en-US"/>
        </w:rPr>
      </w:pP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6F9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 Рекурсивное добавление элемента в Поисковое дерево */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4F6F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F6F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node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F6F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null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//Создаем новый узел, </w:t>
      </w:r>
      <w:proofErr w:type="spellStart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</w:t>
      </w:r>
      <w:proofErr w:type="spellEnd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-е узла берем из </w:t>
      </w:r>
      <w:proofErr w:type="spellStart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el</w:t>
      </w:r>
      <w:proofErr w:type="spellEnd"/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getData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</w:t>
      </w:r>
      <w:proofErr w:type="spellStart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el</w:t>
      </w:r>
      <w:proofErr w:type="spellEnd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&gt; текущего узла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setRight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getRight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()));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//Передаем его в правое поддерево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/Если </w:t>
      </w:r>
      <w:proofErr w:type="spellStart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el</w:t>
      </w:r>
      <w:proofErr w:type="spellEnd"/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&lt;= текущего узла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setLeft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getLeft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()));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//Передаем его в левое поддерево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F6F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proofErr w:type="gramEnd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6F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//Ф-я возвращает текущий узел</w:t>
      </w:r>
    </w:p>
    <w:p w:rsidR="004F6F94" w:rsidRPr="004F6F94" w:rsidRDefault="004F6F94" w:rsidP="004F6F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6F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6F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sectPr w:rsidR="004F6F94" w:rsidRPr="004F6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64"/>
    <w:rsid w:val="00022D22"/>
    <w:rsid w:val="00092399"/>
    <w:rsid w:val="000B132F"/>
    <w:rsid w:val="00151115"/>
    <w:rsid w:val="00154B5E"/>
    <w:rsid w:val="001764F4"/>
    <w:rsid w:val="00191A88"/>
    <w:rsid w:val="001A54B9"/>
    <w:rsid w:val="00203BF0"/>
    <w:rsid w:val="00255AF5"/>
    <w:rsid w:val="00260B4B"/>
    <w:rsid w:val="002826E8"/>
    <w:rsid w:val="002D4009"/>
    <w:rsid w:val="00350ADB"/>
    <w:rsid w:val="00357EA1"/>
    <w:rsid w:val="00392EA7"/>
    <w:rsid w:val="003C7A3B"/>
    <w:rsid w:val="003E2C83"/>
    <w:rsid w:val="0040582B"/>
    <w:rsid w:val="00410F51"/>
    <w:rsid w:val="00415CFA"/>
    <w:rsid w:val="00416A93"/>
    <w:rsid w:val="004648F3"/>
    <w:rsid w:val="00495623"/>
    <w:rsid w:val="004A2B85"/>
    <w:rsid w:val="004C734B"/>
    <w:rsid w:val="004C7DF3"/>
    <w:rsid w:val="004D065E"/>
    <w:rsid w:val="004F6CAB"/>
    <w:rsid w:val="004F6F94"/>
    <w:rsid w:val="00510807"/>
    <w:rsid w:val="00521172"/>
    <w:rsid w:val="005A391B"/>
    <w:rsid w:val="005F2970"/>
    <w:rsid w:val="00693648"/>
    <w:rsid w:val="0069645B"/>
    <w:rsid w:val="006A32B6"/>
    <w:rsid w:val="006A6512"/>
    <w:rsid w:val="006B355F"/>
    <w:rsid w:val="00732CB6"/>
    <w:rsid w:val="00787DD6"/>
    <w:rsid w:val="00794564"/>
    <w:rsid w:val="007B7F3D"/>
    <w:rsid w:val="0083563C"/>
    <w:rsid w:val="00845A18"/>
    <w:rsid w:val="00874280"/>
    <w:rsid w:val="008A5A37"/>
    <w:rsid w:val="008D6EB3"/>
    <w:rsid w:val="008D7841"/>
    <w:rsid w:val="00962351"/>
    <w:rsid w:val="009767F5"/>
    <w:rsid w:val="009B0257"/>
    <w:rsid w:val="009B2990"/>
    <w:rsid w:val="009C59A2"/>
    <w:rsid w:val="00A25FC1"/>
    <w:rsid w:val="00AD5155"/>
    <w:rsid w:val="00AF7133"/>
    <w:rsid w:val="00B0680C"/>
    <w:rsid w:val="00B214E6"/>
    <w:rsid w:val="00B21939"/>
    <w:rsid w:val="00B25A7A"/>
    <w:rsid w:val="00B83A00"/>
    <w:rsid w:val="00BA2C46"/>
    <w:rsid w:val="00BB1A7A"/>
    <w:rsid w:val="00BC2249"/>
    <w:rsid w:val="00BD0467"/>
    <w:rsid w:val="00BE57D7"/>
    <w:rsid w:val="00C6075B"/>
    <w:rsid w:val="00C61760"/>
    <w:rsid w:val="00C97951"/>
    <w:rsid w:val="00C97F92"/>
    <w:rsid w:val="00CA1F0D"/>
    <w:rsid w:val="00CB6C5F"/>
    <w:rsid w:val="00D26B93"/>
    <w:rsid w:val="00D6554B"/>
    <w:rsid w:val="00D90BE0"/>
    <w:rsid w:val="00DA315B"/>
    <w:rsid w:val="00DB04E7"/>
    <w:rsid w:val="00DB3EBC"/>
    <w:rsid w:val="00DB711E"/>
    <w:rsid w:val="00DF4E55"/>
    <w:rsid w:val="00E21D18"/>
    <w:rsid w:val="00E65623"/>
    <w:rsid w:val="00F256F7"/>
    <w:rsid w:val="00F323BF"/>
    <w:rsid w:val="00F41885"/>
    <w:rsid w:val="00F44627"/>
    <w:rsid w:val="00F75B5D"/>
    <w:rsid w:val="00F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F23FB-D2F0-46D1-9673-F2AD8E54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BC"/>
  </w:style>
  <w:style w:type="paragraph" w:styleId="1">
    <w:name w:val="heading 1"/>
    <w:basedOn w:val="a"/>
    <w:next w:val="a"/>
    <w:link w:val="10"/>
    <w:uiPriority w:val="9"/>
    <w:qFormat/>
    <w:rsid w:val="00DB3EB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4F4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1">
    <w:name w:val="sc11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B35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B35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">
    <w:name w:val="sc16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9">
    <w:name w:val="sc29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Ruby">
    <w:name w:val="Ruby"/>
    <w:basedOn w:val="a"/>
    <w:qFormat/>
    <w:rsid w:val="00DB3EB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DB3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DB3EBC"/>
    <w:rPr>
      <w:b/>
      <w:bCs/>
    </w:rPr>
  </w:style>
  <w:style w:type="paragraph" w:styleId="a4">
    <w:name w:val="No Spacing"/>
    <w:uiPriority w:val="1"/>
    <w:qFormat/>
    <w:rsid w:val="00DB3EBC"/>
    <w:pPr>
      <w:spacing w:after="0" w:line="240" w:lineRule="auto"/>
    </w:pPr>
  </w:style>
  <w:style w:type="character" w:customStyle="1" w:styleId="sc21">
    <w:name w:val="sc21"/>
    <w:basedOn w:val="a0"/>
    <w:rsid w:val="00357E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357E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357EA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4F6F9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4F6F9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4F6F94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 black</cp:lastModifiedBy>
  <cp:revision>31</cp:revision>
  <cp:lastPrinted>2013-03-17T07:57:00Z</cp:lastPrinted>
  <dcterms:created xsi:type="dcterms:W3CDTF">2013-03-09T08:01:00Z</dcterms:created>
  <dcterms:modified xsi:type="dcterms:W3CDTF">2013-04-06T14:05:00Z</dcterms:modified>
</cp:coreProperties>
</file>