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E9B" w:rsidRPr="00E35B2B" w:rsidRDefault="00E35B2B" w:rsidP="00E35B2B">
      <w:pPr>
        <w:jc w:val="center"/>
        <w:rPr>
          <w:b/>
          <w:sz w:val="24"/>
        </w:rPr>
      </w:pPr>
      <w:r w:rsidRPr="00E35B2B">
        <w:rPr>
          <w:b/>
          <w:sz w:val="24"/>
        </w:rPr>
        <w:t>HW Assignments #2</w:t>
      </w:r>
    </w:p>
    <w:p w:rsidR="00E35B2B" w:rsidRPr="00E35B2B" w:rsidRDefault="00E35B2B" w:rsidP="00E35B2B">
      <w:pPr>
        <w:jc w:val="center"/>
        <w:rPr>
          <w:b/>
          <w:sz w:val="24"/>
        </w:rPr>
      </w:pPr>
      <w:r w:rsidRPr="00E35B2B">
        <w:rPr>
          <w:b/>
          <w:sz w:val="24"/>
        </w:rPr>
        <w:t>-HTML and JavaScript-</w:t>
      </w:r>
    </w:p>
    <w:p w:rsidR="00E35B2B" w:rsidRPr="00E35B2B" w:rsidRDefault="00E35B2B">
      <w:pPr>
        <w:rPr>
          <w:b/>
        </w:rPr>
      </w:pPr>
    </w:p>
    <w:p w:rsidR="00E35B2B" w:rsidRPr="00E35B2B" w:rsidRDefault="00E35B2B" w:rsidP="00E35B2B">
      <w:pPr>
        <w:jc w:val="right"/>
        <w:rPr>
          <w:b/>
        </w:rPr>
      </w:pPr>
      <w:r w:rsidRPr="00E35B2B">
        <w:rPr>
          <w:b/>
        </w:rPr>
        <w:t>19102127</w:t>
      </w:r>
    </w:p>
    <w:p w:rsidR="00E35B2B" w:rsidRPr="00E35B2B" w:rsidRDefault="00E35B2B" w:rsidP="00E35B2B">
      <w:pPr>
        <w:jc w:val="right"/>
        <w:rPr>
          <w:b/>
        </w:rPr>
      </w:pPr>
      <w:r w:rsidRPr="00E35B2B">
        <w:rPr>
          <w:b/>
        </w:rPr>
        <w:t xml:space="preserve">ITM </w:t>
      </w:r>
      <w:proofErr w:type="spellStart"/>
      <w:r w:rsidRPr="00E35B2B">
        <w:rPr>
          <w:b/>
        </w:rPr>
        <w:t>Suho</w:t>
      </w:r>
      <w:proofErr w:type="spellEnd"/>
      <w:r w:rsidRPr="00E35B2B">
        <w:rPr>
          <w:b/>
        </w:rPr>
        <w:t xml:space="preserve"> Lee</w:t>
      </w:r>
    </w:p>
    <w:p w:rsidR="00E35B2B" w:rsidRDefault="00E35B2B"/>
    <w:p w:rsidR="00E35B2B" w:rsidRPr="00E35B2B" w:rsidRDefault="00E35B2B" w:rsidP="00E35B2B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E35B2B">
        <w:rPr>
          <w:rFonts w:hint="eastAsia"/>
          <w:b/>
          <w:sz w:val="22"/>
        </w:rPr>
        <w:t>G</w:t>
      </w:r>
      <w:r w:rsidRPr="00E35B2B">
        <w:rPr>
          <w:b/>
          <w:sz w:val="22"/>
        </w:rPr>
        <w:t>et two numbers using prompt, calculate the summation of two numbers and alert the result.</w:t>
      </w:r>
    </w:p>
    <w:p w:rsidR="00E35B2B" w:rsidRDefault="00E35B2B" w:rsidP="00E35B2B"/>
    <w:p w:rsidR="00E35B2B" w:rsidRDefault="00E35B2B" w:rsidP="00E35B2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esult is below.</w:t>
      </w:r>
    </w:p>
    <w:p w:rsidR="00E35B2B" w:rsidRDefault="00E35B2B" w:rsidP="00E35B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5pt;height:116pt">
            <v:imagedata r:id="rId5" o:title="Q1-1"/>
          </v:shape>
        </w:pict>
      </w:r>
      <w:r>
        <w:pict>
          <v:shape id="_x0000_i1041" type="#_x0000_t75" style="width:451pt;height:121pt">
            <v:imagedata r:id="rId6" o:title="Q1-2"/>
          </v:shape>
        </w:pict>
      </w:r>
    </w:p>
    <w:p w:rsidR="00E35B2B" w:rsidRDefault="00E35B2B" w:rsidP="00E35B2B">
      <w:r>
        <w:pict>
          <v:shape id="_x0000_i1042" type="#_x0000_t75" style="width:451.5pt;height:119pt">
            <v:imagedata r:id="rId7" o:title="Q1-3"/>
          </v:shape>
        </w:pict>
      </w:r>
    </w:p>
    <w:p w:rsidR="00E35B2B" w:rsidRDefault="00E35B2B" w:rsidP="00E35B2B"/>
    <w:p w:rsidR="00E35B2B" w:rsidRDefault="00E35B2B" w:rsidP="00E35B2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C</w:t>
      </w:r>
      <w:r>
        <w:t>odes and Explanations are below.</w:t>
      </w:r>
    </w:p>
    <w:p w:rsidR="00E35B2B" w:rsidRDefault="00E35B2B" w:rsidP="00E35B2B">
      <w:r w:rsidRPr="00E35B2B">
        <w:drawing>
          <wp:inline distT="0" distB="0" distL="0" distR="0" wp14:anchorId="60CCCC07" wp14:editId="65D6DD04">
            <wp:extent cx="5772150" cy="45872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651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2B" w:rsidRDefault="00E35B2B" w:rsidP="00E35B2B"/>
    <w:p w:rsidR="00E35B2B" w:rsidRDefault="00E35B2B" w:rsidP="00E35B2B">
      <w:pPr>
        <w:rPr>
          <w:rFonts w:hint="eastAsia"/>
        </w:rPr>
      </w:pPr>
    </w:p>
    <w:p w:rsidR="00E35B2B" w:rsidRPr="00E35B2B" w:rsidRDefault="00E35B2B" w:rsidP="00E35B2B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E35B2B">
        <w:rPr>
          <w:rFonts w:hint="eastAsia"/>
          <w:b/>
          <w:sz w:val="22"/>
        </w:rPr>
        <w:t>G</w:t>
      </w:r>
      <w:r w:rsidRPr="00E35B2B">
        <w:rPr>
          <w:b/>
          <w:sz w:val="22"/>
        </w:rPr>
        <w:t>et two numbers using prompt while satisfying the following requirement.</w:t>
      </w:r>
    </w:p>
    <w:p w:rsidR="00E35B2B" w:rsidRDefault="00E35B2B" w:rsidP="00E35B2B"/>
    <w:p w:rsidR="00E35B2B" w:rsidRDefault="00E35B2B" w:rsidP="00E35B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esult is below.</w:t>
      </w:r>
    </w:p>
    <w:p w:rsidR="00E35B2B" w:rsidRDefault="00E35B2B" w:rsidP="00E35B2B">
      <w:r>
        <w:rPr>
          <w:rFonts w:hint="eastAsia"/>
        </w:rPr>
        <w:pict>
          <v:shape id="_x0000_i1048" type="#_x0000_t75" style="width:447pt;height:132pt">
            <v:imagedata r:id="rId9" o:title="Q2-1"/>
          </v:shape>
        </w:pict>
      </w:r>
    </w:p>
    <w:p w:rsidR="00E35B2B" w:rsidRDefault="00E35B2B" w:rsidP="00E35B2B">
      <w:r>
        <w:lastRenderedPageBreak/>
        <w:pict>
          <v:shape id="_x0000_i1050" type="#_x0000_t75" style="width:450pt;height:135pt">
            <v:imagedata r:id="rId10" o:title="Q2-2"/>
          </v:shape>
        </w:pict>
      </w:r>
    </w:p>
    <w:p w:rsidR="00E35B2B" w:rsidRDefault="00E35B2B" w:rsidP="00E35B2B">
      <w:r>
        <w:rPr>
          <w:noProof/>
        </w:rPr>
        <w:drawing>
          <wp:inline distT="0" distB="0" distL="0" distR="0">
            <wp:extent cx="5695950" cy="1225550"/>
            <wp:effectExtent l="0" t="0" r="0" b="0"/>
            <wp:docPr id="2" name="그림 2" descr="C:\Users\이수호\AppData\Local\Microsoft\Windows\INetCache\Content.Word\Q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이수호\AppData\Local\Microsoft\Windows\INetCache\Content.Word\Q2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B2B" w:rsidRDefault="00E35B2B" w:rsidP="00E35B2B">
      <w:r>
        <w:pict>
          <v:shape id="_x0000_i1056" type="#_x0000_t75" style="width:452.5pt;height:105.5pt">
            <v:imagedata r:id="rId12" o:title="Q2-4"/>
          </v:shape>
        </w:pict>
      </w:r>
    </w:p>
    <w:p w:rsidR="00E35B2B" w:rsidRDefault="00E35B2B" w:rsidP="00E35B2B">
      <w:r>
        <w:pict>
          <v:shape id="_x0000_i1057" type="#_x0000_t75" style="width:448pt;height:106pt">
            <v:imagedata r:id="rId13" o:title="Q2-5"/>
          </v:shape>
        </w:pict>
      </w:r>
    </w:p>
    <w:p w:rsidR="00E35B2B" w:rsidRDefault="00E35B2B" w:rsidP="00E35B2B"/>
    <w:p w:rsidR="00E35B2B" w:rsidRDefault="00E35B2B" w:rsidP="00E35B2B"/>
    <w:p w:rsidR="00E35B2B" w:rsidRDefault="00E35B2B" w:rsidP="00E35B2B"/>
    <w:p w:rsidR="00E35B2B" w:rsidRDefault="00E35B2B" w:rsidP="00E35B2B"/>
    <w:p w:rsidR="00E35B2B" w:rsidRDefault="00E35B2B" w:rsidP="00E35B2B"/>
    <w:p w:rsidR="00E35B2B" w:rsidRDefault="00E35B2B" w:rsidP="00E35B2B"/>
    <w:p w:rsidR="00E35B2B" w:rsidRDefault="00E35B2B" w:rsidP="00E35B2B"/>
    <w:p w:rsidR="00E35B2B" w:rsidRDefault="00E35B2B" w:rsidP="00E35B2B">
      <w:pPr>
        <w:rPr>
          <w:rFonts w:hint="eastAsia"/>
        </w:rPr>
      </w:pPr>
    </w:p>
    <w:p w:rsidR="00E35B2B" w:rsidRDefault="00E35B2B" w:rsidP="00E35B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C</w:t>
      </w:r>
      <w:r>
        <w:t>odes and Explanations are below.</w:t>
      </w:r>
    </w:p>
    <w:p w:rsidR="00E35B2B" w:rsidRDefault="00E35B2B" w:rsidP="00E35B2B">
      <w:pPr>
        <w:rPr>
          <w:rFonts w:hint="eastAsia"/>
          <w:noProof/>
        </w:rPr>
      </w:pPr>
    </w:p>
    <w:p w:rsidR="00E35B2B" w:rsidRDefault="00E35B2B" w:rsidP="00E35B2B">
      <w:r>
        <w:rPr>
          <w:noProof/>
        </w:rPr>
        <w:drawing>
          <wp:inline distT="0" distB="0" distL="0" distR="0" wp14:anchorId="0ADBA9B8">
            <wp:extent cx="5713095" cy="707390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707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5B2B" w:rsidRDefault="00E35B2B" w:rsidP="00E35B2B"/>
    <w:p w:rsidR="00E35B2B" w:rsidRDefault="00E35B2B" w:rsidP="00E35B2B"/>
    <w:p w:rsidR="00E35B2B" w:rsidRPr="00E35B2B" w:rsidRDefault="00E35B2B" w:rsidP="00E35B2B">
      <w:pPr>
        <w:pStyle w:val="a3"/>
        <w:numPr>
          <w:ilvl w:val="0"/>
          <w:numId w:val="1"/>
        </w:numPr>
        <w:ind w:leftChars="0"/>
        <w:rPr>
          <w:b/>
        </w:rPr>
      </w:pPr>
      <w:r w:rsidRPr="00E35B2B">
        <w:rPr>
          <w:b/>
        </w:rPr>
        <w:lastRenderedPageBreak/>
        <w:t>Generate a random number and Compare the number and Alert the comparison result</w:t>
      </w:r>
    </w:p>
    <w:p w:rsidR="00E35B2B" w:rsidRDefault="00E35B2B" w:rsidP="00E35B2B">
      <w:pPr>
        <w:pStyle w:val="a3"/>
        <w:numPr>
          <w:ilvl w:val="0"/>
          <w:numId w:val="4"/>
        </w:numPr>
        <w:ind w:leftChars="0"/>
      </w:pPr>
      <w:r>
        <w:t>Results are below</w:t>
      </w:r>
    </w:p>
    <w:p w:rsidR="00E35B2B" w:rsidRDefault="00E35B2B" w:rsidP="00E35B2B">
      <w:r>
        <w:pict>
          <v:shape id="_x0000_i1063" type="#_x0000_t75" style="width:448pt;height:105.5pt">
            <v:imagedata r:id="rId15" o:title="3-1"/>
          </v:shape>
        </w:pict>
      </w:r>
    </w:p>
    <w:p w:rsidR="00E35B2B" w:rsidRDefault="00E35B2B" w:rsidP="00E35B2B">
      <w:r>
        <w:pict>
          <v:shape id="_x0000_i1064" type="#_x0000_t75" style="width:445.5pt;height:107pt">
            <v:imagedata r:id="rId16" o:title="3-2"/>
          </v:shape>
        </w:pict>
      </w:r>
      <w:r>
        <w:pict>
          <v:shape id="_x0000_i1065" type="#_x0000_t75" style="width:445pt;height:109pt">
            <v:imagedata r:id="rId17" o:title="3-3"/>
          </v:shape>
        </w:pict>
      </w:r>
      <w:r>
        <w:pict>
          <v:shape id="_x0000_i1066" type="#_x0000_t75" style="width:442pt;height:106pt">
            <v:imagedata r:id="rId18" o:title="3-4"/>
          </v:shape>
        </w:pict>
      </w:r>
      <w:r>
        <w:pict>
          <v:shape id="_x0000_i1067" type="#_x0000_t75" style="width:434pt;height:103pt">
            <v:imagedata r:id="rId19" o:title="3-5"/>
          </v:shape>
        </w:pict>
      </w:r>
    </w:p>
    <w:p w:rsidR="00E35B2B" w:rsidRDefault="00E35B2B" w:rsidP="00E35B2B"/>
    <w:p w:rsidR="00E35B2B" w:rsidRDefault="00E35B2B" w:rsidP="00E35B2B"/>
    <w:p w:rsidR="00E35B2B" w:rsidRDefault="00E35B2B" w:rsidP="00E35B2B"/>
    <w:p w:rsidR="00E35B2B" w:rsidRDefault="00E35B2B" w:rsidP="00E35B2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C</w:t>
      </w:r>
      <w:r>
        <w:t>odes and Explanations are below.</w:t>
      </w:r>
    </w:p>
    <w:p w:rsidR="00E35B2B" w:rsidRDefault="00E35B2B" w:rsidP="00E35B2B"/>
    <w:p w:rsidR="00E35B2B" w:rsidRDefault="00E35B2B" w:rsidP="00E35B2B">
      <w:r>
        <w:rPr>
          <w:noProof/>
        </w:rPr>
        <w:drawing>
          <wp:inline distT="0" distB="0" distL="0" distR="0" wp14:anchorId="2553FE3A">
            <wp:extent cx="5664200" cy="6826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682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5B2B" w:rsidRDefault="00E35B2B" w:rsidP="00E35B2B"/>
    <w:p w:rsidR="00E35B2B" w:rsidRDefault="00E35B2B" w:rsidP="00E35B2B"/>
    <w:p w:rsidR="00E35B2B" w:rsidRDefault="00E35B2B" w:rsidP="00E35B2B"/>
    <w:p w:rsidR="00E35B2B" w:rsidRPr="00E35B2B" w:rsidRDefault="00E35B2B" w:rsidP="00E35B2B">
      <w:pPr>
        <w:pStyle w:val="a3"/>
        <w:numPr>
          <w:ilvl w:val="0"/>
          <w:numId w:val="1"/>
        </w:numPr>
        <w:ind w:leftChars="0"/>
        <w:rPr>
          <w:b/>
        </w:rPr>
      </w:pPr>
      <w:r w:rsidRPr="00E35B2B">
        <w:rPr>
          <w:rFonts w:hint="eastAsia"/>
          <w:b/>
        </w:rPr>
        <w:lastRenderedPageBreak/>
        <w:t>C</w:t>
      </w:r>
      <w:r w:rsidRPr="00E35B2B">
        <w:rPr>
          <w:b/>
        </w:rPr>
        <w:t>alculate the result (+, -, *, /) and show the result in each blank.</w:t>
      </w:r>
    </w:p>
    <w:p w:rsidR="00E35B2B" w:rsidRDefault="00E35B2B" w:rsidP="00E35B2B">
      <w:pPr>
        <w:pStyle w:val="a3"/>
        <w:numPr>
          <w:ilvl w:val="0"/>
          <w:numId w:val="5"/>
        </w:numPr>
        <w:ind w:leftChars="0"/>
      </w:pPr>
      <w:r>
        <w:t>Result is below.</w:t>
      </w:r>
    </w:p>
    <w:p w:rsidR="00E35B2B" w:rsidRDefault="00E35B2B" w:rsidP="00E35B2B">
      <w:r>
        <w:rPr>
          <w:noProof/>
        </w:rPr>
        <w:drawing>
          <wp:inline distT="0" distB="0" distL="0" distR="0">
            <wp:extent cx="5645150" cy="1260904"/>
            <wp:effectExtent l="0" t="0" r="0" b="0"/>
            <wp:docPr id="5" name="그림 5" descr="C:\Users\이수호\AppData\Local\Microsoft\Windows\INetCache\Content.Word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이수호\AppData\Local\Microsoft\Windows\INetCache\Content.Word\4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102" cy="127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B2B" w:rsidRDefault="00E35B2B" w:rsidP="00E35B2B">
      <w:pPr>
        <w:rPr>
          <w:rFonts w:hint="eastAsia"/>
        </w:rPr>
      </w:pPr>
    </w:p>
    <w:p w:rsidR="00E35B2B" w:rsidRDefault="00E35B2B" w:rsidP="00E35B2B">
      <w:r>
        <w:pict>
          <v:shape id="_x0000_i1074" type="#_x0000_t75" style="width:438pt;height:89pt">
            <v:imagedata r:id="rId22" o:title="4-2"/>
          </v:shape>
        </w:pict>
      </w:r>
    </w:p>
    <w:p w:rsidR="00E35B2B" w:rsidRDefault="00E35B2B" w:rsidP="00E35B2B">
      <w:r>
        <w:pict>
          <v:shape id="_x0000_i1075" type="#_x0000_t75" style="width:425pt;height:92pt">
            <v:imagedata r:id="rId23" o:title="4-3"/>
          </v:shape>
        </w:pict>
      </w:r>
    </w:p>
    <w:p w:rsidR="00E35B2B" w:rsidRDefault="00E35B2B" w:rsidP="00E35B2B">
      <w:r>
        <w:pict>
          <v:shape id="_x0000_i1076" type="#_x0000_t75" style="width:414.5pt;height:89pt">
            <v:imagedata r:id="rId24" o:title="4-4"/>
          </v:shape>
        </w:pict>
      </w:r>
    </w:p>
    <w:p w:rsidR="00E35B2B" w:rsidRDefault="00E35B2B" w:rsidP="00E35B2B">
      <w:r>
        <w:pict>
          <v:shape id="_x0000_i1077" type="#_x0000_t75" style="width:417pt;height:90pt">
            <v:imagedata r:id="rId25" o:title="4-5"/>
          </v:shape>
        </w:pict>
      </w:r>
    </w:p>
    <w:p w:rsidR="00E35B2B" w:rsidRDefault="00E35B2B" w:rsidP="00E35B2B"/>
    <w:p w:rsidR="00E35B2B" w:rsidRDefault="00E35B2B" w:rsidP="00E35B2B"/>
    <w:p w:rsidR="00E35B2B" w:rsidRDefault="00E35B2B" w:rsidP="00E35B2B"/>
    <w:p w:rsidR="00E35B2B" w:rsidRDefault="00E35B2B" w:rsidP="00E35B2B"/>
    <w:p w:rsidR="00E35B2B" w:rsidRDefault="00E35B2B" w:rsidP="00E35B2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C</w:t>
      </w:r>
      <w:r>
        <w:t>odes and Explanations are below.</w:t>
      </w:r>
    </w:p>
    <w:p w:rsidR="00E35B2B" w:rsidRDefault="00E35B2B" w:rsidP="00E35B2B">
      <w:bookmarkStart w:id="0" w:name="_GoBack"/>
      <w:bookmarkEnd w:id="0"/>
    </w:p>
    <w:p w:rsidR="00E35B2B" w:rsidRDefault="00E35B2B" w:rsidP="00E35B2B">
      <w:pPr>
        <w:rPr>
          <w:rFonts w:hint="eastAsia"/>
        </w:rPr>
      </w:pPr>
      <w:r>
        <w:rPr>
          <w:noProof/>
        </w:rPr>
        <w:drawing>
          <wp:inline distT="0" distB="0" distL="0" distR="0" wp14:anchorId="51B9D0E4">
            <wp:extent cx="5780405" cy="791845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791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5B2B" w:rsidRPr="00E35B2B" w:rsidRDefault="00E35B2B" w:rsidP="00E35B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A7922E">
            <wp:extent cx="5686425" cy="87122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71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35B2B" w:rsidRPr="00E35B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AB0"/>
    <w:multiLevelType w:val="hybridMultilevel"/>
    <w:tmpl w:val="3942F4AA"/>
    <w:lvl w:ilvl="0" w:tplc="2C064C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0A0120"/>
    <w:multiLevelType w:val="hybridMultilevel"/>
    <w:tmpl w:val="DFDCBD80"/>
    <w:lvl w:ilvl="0" w:tplc="8424F7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D4515B"/>
    <w:multiLevelType w:val="hybridMultilevel"/>
    <w:tmpl w:val="BBB6B5E0"/>
    <w:lvl w:ilvl="0" w:tplc="8AC665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DE3C6B"/>
    <w:multiLevelType w:val="hybridMultilevel"/>
    <w:tmpl w:val="0B144A88"/>
    <w:lvl w:ilvl="0" w:tplc="1062CD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9C445C"/>
    <w:multiLevelType w:val="hybridMultilevel"/>
    <w:tmpl w:val="A1E45A8E"/>
    <w:lvl w:ilvl="0" w:tplc="DF16F4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2B"/>
    <w:rsid w:val="009E6E9B"/>
    <w:rsid w:val="00E3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0298"/>
  <w15:chartTrackingRefBased/>
  <w15:docId w15:val="{4429B5DF-9175-4F25-95D0-19759801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B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이수호</dc:creator>
  <cp:keywords/>
  <dc:description/>
  <cp:lastModifiedBy>이수호</cp:lastModifiedBy>
  <cp:revision>1</cp:revision>
  <dcterms:created xsi:type="dcterms:W3CDTF">2023-05-01T17:16:00Z</dcterms:created>
  <dcterms:modified xsi:type="dcterms:W3CDTF">2023-05-01T17:28:00Z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2f9cfeab-1ca4-40bf-b100-d8797ed35161</vt:lpwstr>
  </property>
</Properties>
</file>