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350B" w14:textId="2FD9A9B4" w:rsidR="00C10297" w:rsidRDefault="00AC3602">
      <w:r>
        <w:t>Mid-Term &amp; Final Details:</w:t>
      </w:r>
    </w:p>
    <w:p w14:paraId="3923084B" w14:textId="77777777" w:rsidR="00AC3602" w:rsidRDefault="00AC3602"/>
    <w:p w14:paraId="28E229DB" w14:textId="77777777" w:rsidR="00AC3602" w:rsidRPr="00AC3602" w:rsidRDefault="00AC3602" w:rsidP="00AC3602">
      <w:r w:rsidRPr="00AC3602">
        <w:t>In depth case study analysis of a RAG application </w:t>
      </w:r>
    </w:p>
    <w:p w14:paraId="076C7953" w14:textId="77777777" w:rsidR="00AC3602" w:rsidRPr="00AC3602" w:rsidRDefault="00AC3602" w:rsidP="00AC3602">
      <w:r w:rsidRPr="00AC3602">
        <w:t>Start Assignment</w:t>
      </w:r>
    </w:p>
    <w:p w14:paraId="2E37566A" w14:textId="77777777" w:rsidR="00AC3602" w:rsidRDefault="00AC3602" w:rsidP="009F7F7B">
      <w:pPr>
        <w:numPr>
          <w:ilvl w:val="0"/>
          <w:numId w:val="1"/>
        </w:numPr>
      </w:pPr>
      <w:r w:rsidRPr="00AC3602">
        <w:rPr>
          <w:b/>
          <w:bCs/>
        </w:rPr>
        <w:t>Due</w:t>
      </w:r>
      <w:r w:rsidRPr="00AC3602">
        <w:t> Jul 12 by 11:59pm</w:t>
      </w:r>
    </w:p>
    <w:p w14:paraId="344C1E52" w14:textId="65912A7A" w:rsidR="00AC3602" w:rsidRPr="00AC3602" w:rsidRDefault="00AC3602" w:rsidP="00236F22">
      <w:pPr>
        <w:numPr>
          <w:ilvl w:val="0"/>
          <w:numId w:val="1"/>
        </w:numPr>
      </w:pPr>
      <w:r w:rsidRPr="00AC3602">
        <w:rPr>
          <w:b/>
          <w:bCs/>
        </w:rPr>
        <w:t>Points</w:t>
      </w:r>
      <w:r w:rsidRPr="00AC3602">
        <w:t> 100 </w:t>
      </w:r>
    </w:p>
    <w:p w14:paraId="67340C40" w14:textId="77777777" w:rsidR="00AC3602" w:rsidRPr="00AC3602" w:rsidRDefault="00AC3602" w:rsidP="00AC3602">
      <w:pPr>
        <w:numPr>
          <w:ilvl w:val="0"/>
          <w:numId w:val="1"/>
        </w:numPr>
      </w:pPr>
      <w:r w:rsidRPr="00AC3602">
        <w:rPr>
          <w:b/>
          <w:bCs/>
        </w:rPr>
        <w:t>Submitting</w:t>
      </w:r>
      <w:r w:rsidRPr="00AC3602">
        <w:t> a file upload</w:t>
      </w:r>
    </w:p>
    <w:p w14:paraId="52C6D2A2" w14:textId="77777777" w:rsidR="00AC3602" w:rsidRPr="00AC3602" w:rsidRDefault="00AC3602" w:rsidP="00AC3602">
      <w:r w:rsidRPr="00AC3602">
        <w:rPr>
          <w:b/>
          <w:bCs/>
        </w:rPr>
        <w:t>This is a group assignment</w:t>
      </w:r>
    </w:p>
    <w:p w14:paraId="308B7375" w14:textId="77777777" w:rsidR="00AC3602" w:rsidRPr="00AC3602" w:rsidRDefault="00AC3602" w:rsidP="00AC3602">
      <w:r w:rsidRPr="00AC3602">
        <w:rPr>
          <w:b/>
          <w:bCs/>
        </w:rPr>
        <w:t>Objective:</w:t>
      </w:r>
    </w:p>
    <w:p w14:paraId="70D92AD7" w14:textId="4CA1E18F" w:rsidR="00AC3602" w:rsidRPr="00AC3602" w:rsidRDefault="00AC3602" w:rsidP="00AC3602">
      <w:r w:rsidRPr="00AC3602">
        <w:t xml:space="preserve">To evaluate your ability to understand and implement an </w:t>
      </w:r>
      <w:r w:rsidR="008C5AB3" w:rsidRPr="00AC3602">
        <w:t>open-source</w:t>
      </w:r>
      <w:r w:rsidRPr="00AC3602">
        <w:t xml:space="preserve"> RAG application for document summary. With this project, you will understand the practical usage of GenAI applications in every possible corporation and industry. </w:t>
      </w:r>
    </w:p>
    <w:p w14:paraId="564D640E" w14:textId="77777777" w:rsidR="00AC3602" w:rsidRPr="00AC3602" w:rsidRDefault="00AC3602" w:rsidP="00AC3602">
      <w:r w:rsidRPr="00AC3602">
        <w:rPr>
          <w:b/>
          <w:bCs/>
        </w:rPr>
        <w:t>Assignment Details:</w:t>
      </w:r>
    </w:p>
    <w:p w14:paraId="720440EE" w14:textId="77777777" w:rsidR="00AC3602" w:rsidRPr="00AC3602" w:rsidRDefault="00AC3602" w:rsidP="00AC3602">
      <w:pPr>
        <w:numPr>
          <w:ilvl w:val="0"/>
          <w:numId w:val="2"/>
        </w:numPr>
      </w:pPr>
      <w:r w:rsidRPr="00AC3602">
        <w:rPr>
          <w:b/>
          <w:bCs/>
        </w:rPr>
        <w:t>Select a Case Study</w:t>
      </w:r>
      <w:r w:rsidRPr="00AC3602">
        <w:t xml:space="preserve">: It is open source </w:t>
      </w:r>
      <w:proofErr w:type="spellStart"/>
      <w:r w:rsidRPr="00AC3602">
        <w:t>Github</w:t>
      </w:r>
      <w:proofErr w:type="spellEnd"/>
      <w:r w:rsidRPr="00AC3602">
        <w:t xml:space="preserve"> repo</w:t>
      </w:r>
      <w:hyperlink r:id="rId5" w:tgtFrame="_blank" w:history="1">
        <w:r w:rsidRPr="00AC3602">
          <w:rPr>
            <w:rStyle w:val="Hyperlink"/>
          </w:rPr>
          <w:t> https://github.com/weaviate/Verba. Links to an external site.</w:t>
        </w:r>
      </w:hyperlink>
    </w:p>
    <w:p w14:paraId="283BCE1E" w14:textId="77777777" w:rsidR="00AC3602" w:rsidRPr="00AC3602" w:rsidRDefault="00AC3602" w:rsidP="00AC3602">
      <w:pPr>
        <w:numPr>
          <w:ilvl w:val="0"/>
          <w:numId w:val="2"/>
        </w:numPr>
      </w:pPr>
      <w:r w:rsidRPr="00AC3602">
        <w:rPr>
          <w:b/>
          <w:bCs/>
        </w:rPr>
        <w:t>Install the application:  </w:t>
      </w:r>
      <w:r w:rsidRPr="00AC3602">
        <w:t> Install the repo locally on your machine.</w:t>
      </w:r>
    </w:p>
    <w:p w14:paraId="195F1EDB" w14:textId="77777777" w:rsidR="00AC3602" w:rsidRPr="00AC3602" w:rsidRDefault="00AC3602" w:rsidP="00AC3602">
      <w:pPr>
        <w:numPr>
          <w:ilvl w:val="1"/>
          <w:numId w:val="2"/>
        </w:numPr>
      </w:pPr>
      <w:r w:rsidRPr="00AC3602">
        <w:t>Create a new directory "</w:t>
      </w:r>
      <w:r w:rsidRPr="00AC3602">
        <w:rPr>
          <w:b/>
          <w:bCs/>
        </w:rPr>
        <w:t>repos</w:t>
      </w:r>
      <w:r w:rsidRPr="00AC3602">
        <w:t>" and install the application under this directory.</w:t>
      </w:r>
    </w:p>
    <w:p w14:paraId="712F75BF" w14:textId="77777777" w:rsidR="00AC3602" w:rsidRPr="00AC3602" w:rsidRDefault="00AC3602" w:rsidP="00AC3602">
      <w:pPr>
        <w:numPr>
          <w:ilvl w:val="0"/>
          <w:numId w:val="2"/>
        </w:numPr>
      </w:pPr>
      <w:r w:rsidRPr="00AC3602">
        <w:t>There are three ways to install.  For midterm use docker. </w:t>
      </w:r>
    </w:p>
    <w:p w14:paraId="44C51773" w14:textId="77777777" w:rsidR="00AC3602" w:rsidRPr="00AC3602" w:rsidRDefault="00AC3602" w:rsidP="00AC3602">
      <w:pPr>
        <w:numPr>
          <w:ilvl w:val="1"/>
          <w:numId w:val="2"/>
        </w:numPr>
      </w:pPr>
      <w:r w:rsidRPr="00AC3602">
        <w:t>Using python environment</w:t>
      </w:r>
    </w:p>
    <w:p w14:paraId="58216261" w14:textId="77777777" w:rsidR="00AC3602" w:rsidRPr="00AC3602" w:rsidRDefault="00AC3602" w:rsidP="00AC3602">
      <w:pPr>
        <w:numPr>
          <w:ilvl w:val="1"/>
          <w:numId w:val="2"/>
        </w:numPr>
      </w:pPr>
      <w:r w:rsidRPr="00AC3602">
        <w:t>Using Docker</w:t>
      </w:r>
    </w:p>
    <w:p w14:paraId="13C807A5" w14:textId="77777777" w:rsidR="00AC3602" w:rsidRPr="00AC3602" w:rsidRDefault="00AC3602" w:rsidP="00AC3602">
      <w:pPr>
        <w:numPr>
          <w:ilvl w:val="1"/>
          <w:numId w:val="2"/>
        </w:numPr>
      </w:pPr>
      <w:r w:rsidRPr="00AC3602">
        <w:t xml:space="preserve">Build from </w:t>
      </w:r>
      <w:proofErr w:type="spellStart"/>
      <w:r w:rsidRPr="00AC3602">
        <w:t>sourc</w:t>
      </w:r>
      <w:proofErr w:type="spellEnd"/>
      <w:r w:rsidRPr="00AC3602">
        <w:t> </w:t>
      </w:r>
    </w:p>
    <w:p w14:paraId="7BDA07B3" w14:textId="77777777" w:rsidR="00AC3602" w:rsidRPr="00AC3602" w:rsidRDefault="00AC3602" w:rsidP="00AC3602">
      <w:pPr>
        <w:numPr>
          <w:ilvl w:val="0"/>
          <w:numId w:val="2"/>
        </w:numPr>
      </w:pPr>
      <w:r w:rsidRPr="00AC3602">
        <w:rPr>
          <w:b/>
          <w:bCs/>
        </w:rPr>
        <w:t>Analyze the GenAI Application</w:t>
      </w:r>
      <w:r w:rsidRPr="00AC3602">
        <w:t>:</w:t>
      </w:r>
    </w:p>
    <w:p w14:paraId="76665828" w14:textId="77777777" w:rsidR="00AC3602" w:rsidRPr="00AC3602" w:rsidRDefault="00AC3602" w:rsidP="00AC3602">
      <w:pPr>
        <w:numPr>
          <w:ilvl w:val="1"/>
          <w:numId w:val="3"/>
        </w:numPr>
      </w:pPr>
      <w:r w:rsidRPr="00AC3602">
        <w:rPr>
          <w:b/>
          <w:bCs/>
        </w:rPr>
        <w:t>Description</w:t>
      </w:r>
      <w:r w:rsidRPr="00AC3602">
        <w:t>: Provide a detailed description about the GenAI application.</w:t>
      </w:r>
    </w:p>
    <w:p w14:paraId="4F50F9BB" w14:textId="77777777" w:rsidR="00AC3602" w:rsidRPr="00AC3602" w:rsidRDefault="00AC3602" w:rsidP="00AC3602">
      <w:pPr>
        <w:numPr>
          <w:ilvl w:val="1"/>
          <w:numId w:val="3"/>
        </w:numPr>
      </w:pPr>
      <w:r w:rsidRPr="00AC3602">
        <w:rPr>
          <w:b/>
          <w:bCs/>
        </w:rPr>
        <w:t>Installations and Configurations</w:t>
      </w:r>
      <w:r w:rsidRPr="00AC3602">
        <w:t>:</w:t>
      </w:r>
    </w:p>
    <w:p w14:paraId="708956DE" w14:textId="77777777" w:rsidR="00AC3602" w:rsidRPr="00AC3602" w:rsidRDefault="00AC3602" w:rsidP="00AC3602">
      <w:pPr>
        <w:numPr>
          <w:ilvl w:val="2"/>
          <w:numId w:val="3"/>
        </w:numPr>
      </w:pPr>
      <w:r w:rsidRPr="00AC3602">
        <w:t>Provide list of all prerequisites such as software like git, python, docker, Llama etc.</w:t>
      </w:r>
    </w:p>
    <w:p w14:paraId="5FD67DFB" w14:textId="77777777" w:rsidR="00AC3602" w:rsidRPr="00AC3602" w:rsidRDefault="00AC3602" w:rsidP="00AC3602">
      <w:pPr>
        <w:numPr>
          <w:ilvl w:val="2"/>
          <w:numId w:val="3"/>
        </w:numPr>
      </w:pPr>
      <w:r w:rsidRPr="00AC3602">
        <w:lastRenderedPageBreak/>
        <w:t>Provide the installation steps for each software and packages.</w:t>
      </w:r>
    </w:p>
    <w:p w14:paraId="42ABDF6C" w14:textId="77777777" w:rsidR="00AC3602" w:rsidRPr="00AC3602" w:rsidRDefault="00AC3602" w:rsidP="00AC3602">
      <w:pPr>
        <w:numPr>
          <w:ilvl w:val="2"/>
          <w:numId w:val="3"/>
        </w:numPr>
      </w:pPr>
      <w:r w:rsidRPr="00AC3602">
        <w:t>Provide about API keys, subscription details etc.</w:t>
      </w:r>
    </w:p>
    <w:p w14:paraId="56A718E3" w14:textId="77777777" w:rsidR="00AC3602" w:rsidRPr="00AC3602" w:rsidRDefault="00AC3602" w:rsidP="00AC3602">
      <w:pPr>
        <w:numPr>
          <w:ilvl w:val="2"/>
          <w:numId w:val="3"/>
        </w:numPr>
      </w:pPr>
      <w:r w:rsidRPr="00AC3602">
        <w:t>Provide all the configurations</w:t>
      </w:r>
    </w:p>
    <w:p w14:paraId="63729075" w14:textId="77777777" w:rsidR="00AC3602" w:rsidRPr="00AC3602" w:rsidRDefault="00AC3602" w:rsidP="00AC3602">
      <w:pPr>
        <w:numPr>
          <w:ilvl w:val="3"/>
          <w:numId w:val="3"/>
        </w:numPr>
      </w:pPr>
      <w:r w:rsidRPr="00AC3602">
        <w:t>system level - Environment variables</w:t>
      </w:r>
    </w:p>
    <w:p w14:paraId="3D1CCA18" w14:textId="77777777" w:rsidR="00AC3602" w:rsidRPr="00AC3602" w:rsidRDefault="00AC3602" w:rsidP="00AC3602">
      <w:pPr>
        <w:numPr>
          <w:ilvl w:val="3"/>
          <w:numId w:val="3"/>
        </w:numPr>
      </w:pPr>
      <w:r w:rsidRPr="00AC3602">
        <w:t xml:space="preserve">Scripts - </w:t>
      </w:r>
      <w:proofErr w:type="spellStart"/>
      <w:r w:rsidRPr="00AC3602">
        <w:t>yml</w:t>
      </w:r>
      <w:proofErr w:type="spellEnd"/>
      <w:r w:rsidRPr="00AC3602">
        <w:t>, .env, etc.</w:t>
      </w:r>
    </w:p>
    <w:p w14:paraId="1481E2A6" w14:textId="77777777" w:rsidR="00AC3602" w:rsidRPr="00AC3602" w:rsidRDefault="00AC3602" w:rsidP="00AC3602">
      <w:pPr>
        <w:numPr>
          <w:ilvl w:val="3"/>
          <w:numId w:val="3"/>
        </w:numPr>
      </w:pPr>
      <w:r w:rsidRPr="00AC3602">
        <w:t>Application level </w:t>
      </w:r>
    </w:p>
    <w:p w14:paraId="55E0AB4F" w14:textId="77777777" w:rsidR="00AC3602" w:rsidRPr="00AC3602" w:rsidRDefault="00AC3602" w:rsidP="00AC3602">
      <w:pPr>
        <w:numPr>
          <w:ilvl w:val="0"/>
          <w:numId w:val="2"/>
        </w:numPr>
      </w:pPr>
      <w:r w:rsidRPr="00AC3602">
        <w:rPr>
          <w:b/>
          <w:bCs/>
        </w:rPr>
        <w:t>Demo</w:t>
      </w:r>
      <w:r w:rsidRPr="00AC3602">
        <w:t>: Provide a details demos</w:t>
      </w:r>
    </w:p>
    <w:p w14:paraId="2718C799" w14:textId="77777777" w:rsidR="00AC3602" w:rsidRPr="00AC3602" w:rsidRDefault="00AC3602" w:rsidP="00AC3602">
      <w:pPr>
        <w:numPr>
          <w:ilvl w:val="1"/>
          <w:numId w:val="4"/>
        </w:numPr>
      </w:pPr>
      <w:r w:rsidRPr="00AC3602">
        <w:t xml:space="preserve">run the </w:t>
      </w:r>
      <w:proofErr w:type="spellStart"/>
      <w:r w:rsidRPr="00AC3602">
        <w:t>dockerized</w:t>
      </w:r>
      <w:proofErr w:type="spellEnd"/>
      <w:r w:rsidRPr="00AC3602">
        <w:t xml:space="preserve"> application</w:t>
      </w:r>
    </w:p>
    <w:p w14:paraId="7CAE0083" w14:textId="77777777" w:rsidR="00AC3602" w:rsidRPr="00AC3602" w:rsidRDefault="00AC3602" w:rsidP="00AC3602">
      <w:pPr>
        <w:numPr>
          <w:ilvl w:val="1"/>
          <w:numId w:val="4"/>
        </w:numPr>
      </w:pPr>
      <w:r w:rsidRPr="00AC3602">
        <w:t>open the application on the local machine (ex: </w:t>
      </w:r>
      <w:hyperlink r:id="rId6" w:tgtFrame="_blank" w:history="1">
        <w:r w:rsidRPr="00AC3602">
          <w:rPr>
            <w:rStyle w:val="Hyperlink"/>
          </w:rPr>
          <w:t>https://localhost:8000Links to an external site.</w:t>
        </w:r>
      </w:hyperlink>
      <w:r w:rsidRPr="00AC3602">
        <w:t> )</w:t>
      </w:r>
    </w:p>
    <w:p w14:paraId="3A5689D1" w14:textId="77777777" w:rsidR="00AC3602" w:rsidRPr="00AC3602" w:rsidRDefault="00AC3602" w:rsidP="00AC3602">
      <w:pPr>
        <w:numPr>
          <w:ilvl w:val="1"/>
          <w:numId w:val="4"/>
        </w:numPr>
      </w:pPr>
      <w:r w:rsidRPr="00AC3602">
        <w:t>Show the configurations with in the application</w:t>
      </w:r>
    </w:p>
    <w:p w14:paraId="24F1E3E1" w14:textId="77777777" w:rsidR="00AC3602" w:rsidRPr="00AC3602" w:rsidRDefault="00AC3602" w:rsidP="00AC3602">
      <w:pPr>
        <w:numPr>
          <w:ilvl w:val="1"/>
          <w:numId w:val="4"/>
        </w:numPr>
      </w:pPr>
      <w:r w:rsidRPr="00AC3602">
        <w:t>Upload various types of documents (text files, pdfs, word etc.)</w:t>
      </w:r>
    </w:p>
    <w:p w14:paraId="6EBFF71E" w14:textId="77777777" w:rsidR="00AC3602" w:rsidRPr="00AC3602" w:rsidRDefault="00AC3602" w:rsidP="00AC3602">
      <w:pPr>
        <w:numPr>
          <w:ilvl w:val="1"/>
          <w:numId w:val="4"/>
        </w:numPr>
      </w:pPr>
      <w:r w:rsidRPr="00AC3602">
        <w:t>Ask relevant questions</w:t>
      </w:r>
    </w:p>
    <w:p w14:paraId="55782592" w14:textId="77777777" w:rsidR="00AC3602" w:rsidRPr="00AC3602" w:rsidRDefault="00AC3602" w:rsidP="00AC3602">
      <w:pPr>
        <w:numPr>
          <w:ilvl w:val="1"/>
          <w:numId w:val="4"/>
        </w:numPr>
      </w:pPr>
      <w:r w:rsidRPr="00AC3602">
        <w:t>Explain the results </w:t>
      </w:r>
    </w:p>
    <w:p w14:paraId="7D462CA0" w14:textId="77777777" w:rsidR="00AC3602" w:rsidRPr="00AC3602" w:rsidRDefault="00AC3602" w:rsidP="00AC3602">
      <w:pPr>
        <w:numPr>
          <w:ilvl w:val="0"/>
          <w:numId w:val="2"/>
        </w:numPr>
      </w:pPr>
      <w:r w:rsidRPr="00AC3602">
        <w:rPr>
          <w:b/>
          <w:bCs/>
        </w:rPr>
        <w:t>Future Directions</w:t>
      </w:r>
      <w:r w:rsidRPr="00AC3602">
        <w:t>:  ( will provide more detail later for the final exam)</w:t>
      </w:r>
    </w:p>
    <w:p w14:paraId="082AE71F" w14:textId="77777777" w:rsidR="00AC3602" w:rsidRPr="00AC3602" w:rsidRDefault="00AC3602" w:rsidP="00AC3602">
      <w:pPr>
        <w:numPr>
          <w:ilvl w:val="1"/>
          <w:numId w:val="5"/>
        </w:numPr>
      </w:pPr>
      <w:r w:rsidRPr="00AC3602">
        <w:t>Use the same Gen AI application for the final exam:</w:t>
      </w:r>
    </w:p>
    <w:p w14:paraId="70F14070" w14:textId="77777777" w:rsidR="00AC3602" w:rsidRPr="00AC3602" w:rsidRDefault="00AC3602" w:rsidP="00AC3602">
      <w:pPr>
        <w:numPr>
          <w:ilvl w:val="1"/>
          <w:numId w:val="5"/>
        </w:numPr>
      </w:pPr>
      <w:r w:rsidRPr="00AC3602">
        <w:t>Explain the application Architecture</w:t>
      </w:r>
    </w:p>
    <w:p w14:paraId="72420105" w14:textId="77777777" w:rsidR="00AC3602" w:rsidRPr="00AC3602" w:rsidRDefault="00AC3602" w:rsidP="00AC3602">
      <w:pPr>
        <w:numPr>
          <w:ilvl w:val="1"/>
          <w:numId w:val="5"/>
        </w:numPr>
      </w:pPr>
      <w:r w:rsidRPr="00AC3602">
        <w:t>Explain the application stack</w:t>
      </w:r>
    </w:p>
    <w:p w14:paraId="692E123A" w14:textId="77777777" w:rsidR="00AC3602" w:rsidRPr="00AC3602" w:rsidRDefault="00AC3602" w:rsidP="00AC3602">
      <w:pPr>
        <w:numPr>
          <w:ilvl w:val="0"/>
          <w:numId w:val="2"/>
        </w:numPr>
      </w:pPr>
      <w:r w:rsidRPr="00AC3602">
        <w:rPr>
          <w:b/>
          <w:bCs/>
        </w:rPr>
        <w:t>Presentation</w:t>
      </w:r>
      <w:r w:rsidRPr="00AC3602">
        <w:t>:</w:t>
      </w:r>
    </w:p>
    <w:p w14:paraId="277E2D30" w14:textId="77777777" w:rsidR="00AC3602" w:rsidRPr="00AC3602" w:rsidRDefault="00AC3602" w:rsidP="00AC3602">
      <w:pPr>
        <w:numPr>
          <w:ilvl w:val="1"/>
          <w:numId w:val="6"/>
        </w:numPr>
      </w:pPr>
      <w:r w:rsidRPr="00AC3602">
        <w:t>Each group have to present their own presentations</w:t>
      </w:r>
    </w:p>
    <w:p w14:paraId="2E98566B" w14:textId="77777777" w:rsidR="00AC3602" w:rsidRPr="00AC3602" w:rsidRDefault="00AC3602" w:rsidP="00AC3602">
      <w:pPr>
        <w:numPr>
          <w:ilvl w:val="1"/>
          <w:numId w:val="6"/>
        </w:numPr>
      </w:pPr>
      <w:r w:rsidRPr="00AC3602">
        <w:t>Class presentation for 15-minute followed by Q &amp; A </w:t>
      </w:r>
    </w:p>
    <w:p w14:paraId="25380164" w14:textId="77777777" w:rsidR="00AC3602" w:rsidRPr="00AC3602" w:rsidRDefault="00AC3602" w:rsidP="00AC3602">
      <w:pPr>
        <w:numPr>
          <w:ilvl w:val="1"/>
          <w:numId w:val="6"/>
        </w:numPr>
      </w:pPr>
      <w:r w:rsidRPr="00AC3602">
        <w:t>Use visual aids (slides, charts, videos) to enhance your presentation </w:t>
      </w:r>
    </w:p>
    <w:p w14:paraId="709A2DD8" w14:textId="77777777" w:rsidR="00AC3602" w:rsidRPr="00AC3602" w:rsidRDefault="00AC3602" w:rsidP="00AC3602">
      <w:r w:rsidRPr="00AC3602">
        <w:rPr>
          <w:b/>
          <w:bCs/>
        </w:rPr>
        <w:t>Submission Requirements:</w:t>
      </w:r>
    </w:p>
    <w:p w14:paraId="65DDB379" w14:textId="77777777" w:rsidR="00AC3602" w:rsidRPr="00AC3602" w:rsidRDefault="00AC3602" w:rsidP="00AC3602">
      <w:pPr>
        <w:numPr>
          <w:ilvl w:val="0"/>
          <w:numId w:val="7"/>
        </w:numPr>
      </w:pPr>
      <w:r w:rsidRPr="00AC3602">
        <w:t>Written report (10- pages MAX) .</w:t>
      </w:r>
    </w:p>
    <w:p w14:paraId="053B1A7A" w14:textId="77777777" w:rsidR="00AC3602" w:rsidRPr="00AC3602" w:rsidRDefault="00AC3602" w:rsidP="00AC3602">
      <w:pPr>
        <w:numPr>
          <w:ilvl w:val="0"/>
          <w:numId w:val="7"/>
        </w:numPr>
      </w:pPr>
      <w:r w:rsidRPr="00AC3602">
        <w:t>Presentation slides (PowerPoint or PDF).</w:t>
      </w:r>
    </w:p>
    <w:p w14:paraId="34FA7F51" w14:textId="7C53F3B8" w:rsidR="00AC3602" w:rsidRDefault="00AC3602" w:rsidP="00AC3602">
      <w:pPr>
        <w:numPr>
          <w:ilvl w:val="0"/>
          <w:numId w:val="7"/>
        </w:numPr>
      </w:pPr>
      <w:r w:rsidRPr="00AC3602">
        <w:t>Demo - Class room</w:t>
      </w:r>
    </w:p>
    <w:sectPr w:rsidR="00AC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50A8"/>
    <w:multiLevelType w:val="multilevel"/>
    <w:tmpl w:val="202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E4119"/>
    <w:multiLevelType w:val="multilevel"/>
    <w:tmpl w:val="3E2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86159"/>
    <w:multiLevelType w:val="multilevel"/>
    <w:tmpl w:val="9850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953314">
    <w:abstractNumId w:val="1"/>
  </w:num>
  <w:num w:numId="2" w16cid:durableId="1740443303">
    <w:abstractNumId w:val="2"/>
  </w:num>
  <w:num w:numId="3" w16cid:durableId="174853108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163532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0452856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2293036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4047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02"/>
    <w:rsid w:val="001E33F1"/>
    <w:rsid w:val="004F0EB2"/>
    <w:rsid w:val="005152D4"/>
    <w:rsid w:val="0068145C"/>
    <w:rsid w:val="008C5AB3"/>
    <w:rsid w:val="00AC3602"/>
    <w:rsid w:val="00C10297"/>
    <w:rsid w:val="00E3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B2FC"/>
  <w15:chartTrackingRefBased/>
  <w15:docId w15:val="{E3DBDF96-4C59-4EA3-A6FD-C5F94C00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80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1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8EAE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4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07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8EAE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8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00/" TargetMode="External"/><Relationship Id="rId5" Type="http://schemas.openxmlformats.org/officeDocument/2006/relationships/hyperlink" Target="https://github.com/weaviate/Ver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Garza</dc:creator>
  <cp:keywords/>
  <dc:description/>
  <cp:lastModifiedBy>Alfredo Garza</cp:lastModifiedBy>
  <cp:revision>3</cp:revision>
  <dcterms:created xsi:type="dcterms:W3CDTF">2025-07-06T18:26:00Z</dcterms:created>
  <dcterms:modified xsi:type="dcterms:W3CDTF">2025-07-06T20:51:00Z</dcterms:modified>
</cp:coreProperties>
</file>