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72A7D" w14:textId="77777777" w:rsidR="00F30D4A" w:rsidRPr="00F30D4A" w:rsidRDefault="00F30D4A" w:rsidP="00F30D4A">
      <w:r w:rsidRPr="00F30D4A">
        <w:t>Final: Implementing Your Domain-Specific AI Assistant </w:t>
      </w:r>
    </w:p>
    <w:p w14:paraId="1335D3F5" w14:textId="77777777" w:rsidR="00F30D4A" w:rsidRPr="00F30D4A" w:rsidRDefault="00F30D4A" w:rsidP="00F30D4A">
      <w:r w:rsidRPr="00F30D4A">
        <w:t>Start Assignment</w:t>
      </w:r>
    </w:p>
    <w:p w14:paraId="0FAA9AF0" w14:textId="736782C6" w:rsidR="00F30D4A" w:rsidRPr="00F30D4A" w:rsidRDefault="00F30D4A" w:rsidP="002D05DD">
      <w:pPr>
        <w:numPr>
          <w:ilvl w:val="0"/>
          <w:numId w:val="1"/>
        </w:numPr>
      </w:pPr>
      <w:r w:rsidRPr="00F30D4A">
        <w:rPr>
          <w:b/>
          <w:bCs/>
        </w:rPr>
        <w:t>Due</w:t>
      </w:r>
      <w:r w:rsidRPr="00F30D4A">
        <w:t> Jul 31 by 11:59pm </w:t>
      </w:r>
    </w:p>
    <w:p w14:paraId="5D3EC5B6" w14:textId="051DCD92" w:rsidR="00F30D4A" w:rsidRPr="00F30D4A" w:rsidRDefault="00F30D4A" w:rsidP="005A3F85">
      <w:pPr>
        <w:numPr>
          <w:ilvl w:val="0"/>
          <w:numId w:val="1"/>
        </w:numPr>
      </w:pPr>
      <w:r w:rsidRPr="00F30D4A">
        <w:rPr>
          <w:b/>
          <w:bCs/>
        </w:rPr>
        <w:t>Points</w:t>
      </w:r>
      <w:r w:rsidRPr="00F30D4A">
        <w:t> 100 </w:t>
      </w:r>
    </w:p>
    <w:p w14:paraId="4C33BB5F" w14:textId="77777777" w:rsidR="00F30D4A" w:rsidRPr="00F30D4A" w:rsidRDefault="00F30D4A" w:rsidP="00F30D4A">
      <w:pPr>
        <w:numPr>
          <w:ilvl w:val="0"/>
          <w:numId w:val="1"/>
        </w:numPr>
      </w:pPr>
      <w:r w:rsidRPr="00F30D4A">
        <w:rPr>
          <w:b/>
          <w:bCs/>
        </w:rPr>
        <w:t>Submitting</w:t>
      </w:r>
      <w:r w:rsidRPr="00F30D4A">
        <w:t> a file upload</w:t>
      </w:r>
    </w:p>
    <w:p w14:paraId="77A806B2" w14:textId="77777777" w:rsidR="00F30D4A" w:rsidRPr="00F30D4A" w:rsidRDefault="00F30D4A" w:rsidP="00F30D4A">
      <w:r w:rsidRPr="00F30D4A">
        <w:t>FINAL: Implementing Your Domain-Specific AI Assistant</w:t>
      </w:r>
    </w:p>
    <w:p w14:paraId="0415DD0B" w14:textId="77777777" w:rsidR="00F30D4A" w:rsidRPr="00F30D4A" w:rsidRDefault="00F30D4A" w:rsidP="00F30D4A">
      <w:r w:rsidRPr="00F30D4A">
        <w:t>Overview</w:t>
      </w:r>
    </w:p>
    <w:p w14:paraId="55CDA492" w14:textId="77777777" w:rsidR="00F30D4A" w:rsidRPr="00F30D4A" w:rsidRDefault="00F30D4A" w:rsidP="00F30D4A">
      <w:r w:rsidRPr="00F30D4A">
        <w:t>In this final group assignment, your team will implement key components of the domain-specific AI assistant that you designed in your midterm project plan. Your group will transform the theoretical framework into a functional prototype, focusing on data preparation, feature engineering, and basic functionality implementation.</w:t>
      </w:r>
    </w:p>
    <w:p w14:paraId="4D2F4A02" w14:textId="77777777" w:rsidR="00F30D4A" w:rsidRPr="00F30D4A" w:rsidRDefault="00F30D4A" w:rsidP="00F30D4A">
      <w:r w:rsidRPr="00F30D4A">
        <w:t>Learning Objectives</w:t>
      </w:r>
    </w:p>
    <w:p w14:paraId="2A3707D1" w14:textId="77777777" w:rsidR="00F30D4A" w:rsidRPr="00F30D4A" w:rsidRDefault="00F30D4A" w:rsidP="00F30D4A">
      <w:pPr>
        <w:numPr>
          <w:ilvl w:val="0"/>
          <w:numId w:val="2"/>
        </w:numPr>
      </w:pPr>
      <w:r w:rsidRPr="00F30D4A">
        <w:t>Apply data preprocessing techniques to real-world datasets</w:t>
      </w:r>
    </w:p>
    <w:p w14:paraId="1C33B5A5" w14:textId="77777777" w:rsidR="00F30D4A" w:rsidRPr="00F30D4A" w:rsidRDefault="00F30D4A" w:rsidP="00F30D4A">
      <w:pPr>
        <w:numPr>
          <w:ilvl w:val="0"/>
          <w:numId w:val="2"/>
        </w:numPr>
      </w:pPr>
      <w:r w:rsidRPr="00F30D4A">
        <w:t>Implement feature engineering strategies for your specific domain</w:t>
      </w:r>
    </w:p>
    <w:p w14:paraId="06CC30D2" w14:textId="77777777" w:rsidR="00F30D4A" w:rsidRPr="00F30D4A" w:rsidRDefault="00F30D4A" w:rsidP="00F30D4A">
      <w:pPr>
        <w:numPr>
          <w:ilvl w:val="0"/>
          <w:numId w:val="2"/>
        </w:numPr>
      </w:pPr>
      <w:r w:rsidRPr="00F30D4A">
        <w:t>Create a functional AI assistant prototype that demonstrates core capabilities</w:t>
      </w:r>
    </w:p>
    <w:p w14:paraId="62798C67" w14:textId="77777777" w:rsidR="00F30D4A" w:rsidRPr="00F30D4A" w:rsidRDefault="00F30D4A" w:rsidP="00F30D4A">
      <w:pPr>
        <w:numPr>
          <w:ilvl w:val="0"/>
          <w:numId w:val="2"/>
        </w:numPr>
      </w:pPr>
      <w:r w:rsidRPr="00F30D4A">
        <w:t>Evaluate the performance of your implementation against defined metrics</w:t>
      </w:r>
    </w:p>
    <w:p w14:paraId="6C0C3A62" w14:textId="77777777" w:rsidR="00F30D4A" w:rsidRPr="00F30D4A" w:rsidRDefault="00F30D4A" w:rsidP="00F30D4A">
      <w:pPr>
        <w:numPr>
          <w:ilvl w:val="0"/>
          <w:numId w:val="2"/>
        </w:numPr>
      </w:pPr>
      <w:r w:rsidRPr="00F30D4A">
        <w:t>Document the complete development process from planning to implementation</w:t>
      </w:r>
    </w:p>
    <w:p w14:paraId="2C28C22E" w14:textId="77777777" w:rsidR="00F30D4A" w:rsidRPr="00F30D4A" w:rsidRDefault="00F30D4A" w:rsidP="00F30D4A">
      <w:pPr>
        <w:numPr>
          <w:ilvl w:val="0"/>
          <w:numId w:val="2"/>
        </w:numPr>
      </w:pPr>
      <w:r w:rsidRPr="00F30D4A">
        <w:t>Collaborate effectively to deliver a cohesive technical solution</w:t>
      </w:r>
    </w:p>
    <w:p w14:paraId="32AE2CDD" w14:textId="77777777" w:rsidR="00F30D4A" w:rsidRPr="00F30D4A" w:rsidRDefault="00F30D4A" w:rsidP="00F30D4A">
      <w:r w:rsidRPr="00F30D4A">
        <w:t>Assignment Details</w:t>
      </w:r>
    </w:p>
    <w:p w14:paraId="5EFBDF11" w14:textId="77777777" w:rsidR="00F30D4A" w:rsidRPr="00F30D4A" w:rsidRDefault="00F30D4A" w:rsidP="00F30D4A">
      <w:r w:rsidRPr="00F30D4A">
        <w:t>Deliverable Format</w:t>
      </w:r>
    </w:p>
    <w:p w14:paraId="7FA985A2" w14:textId="77777777" w:rsidR="00F30D4A" w:rsidRPr="00F30D4A" w:rsidRDefault="00F30D4A" w:rsidP="00F30D4A">
      <w:pPr>
        <w:numPr>
          <w:ilvl w:val="0"/>
          <w:numId w:val="3"/>
        </w:numPr>
      </w:pPr>
      <w:r w:rsidRPr="00F30D4A">
        <w:t>A comprehensive group PDF report named according to the course convention: FN_Submitername_GroupName_ITAI2377.pdf</w:t>
      </w:r>
    </w:p>
    <w:p w14:paraId="25789EB9" w14:textId="77777777" w:rsidR="00F30D4A" w:rsidRPr="00F30D4A" w:rsidRDefault="00F30D4A" w:rsidP="00F30D4A">
      <w:pPr>
        <w:numPr>
          <w:ilvl w:val="0"/>
          <w:numId w:val="3"/>
        </w:numPr>
      </w:pPr>
      <w:r w:rsidRPr="00F30D4A">
        <w:t xml:space="preserve">A Google </w:t>
      </w:r>
      <w:proofErr w:type="spellStart"/>
      <w:r w:rsidRPr="00F30D4A">
        <w:t>Colab</w:t>
      </w:r>
      <w:proofErr w:type="spellEnd"/>
      <w:r w:rsidRPr="00F30D4A">
        <w:t xml:space="preserve"> notebook containing all code, well-documented with markdown cells</w:t>
      </w:r>
    </w:p>
    <w:p w14:paraId="1F6DF740" w14:textId="77777777" w:rsidR="00F30D4A" w:rsidRPr="00F30D4A" w:rsidRDefault="00F30D4A" w:rsidP="00F30D4A">
      <w:pPr>
        <w:numPr>
          <w:ilvl w:val="0"/>
          <w:numId w:val="3"/>
        </w:numPr>
      </w:pPr>
      <w:r w:rsidRPr="00F30D4A">
        <w:t>Any supplementary materials (datasets, diagrams, etc.) referenced in your report</w:t>
      </w:r>
    </w:p>
    <w:p w14:paraId="58B31622" w14:textId="77777777" w:rsidR="00F30D4A" w:rsidRPr="00F30D4A" w:rsidRDefault="00F30D4A" w:rsidP="00F30D4A">
      <w:r w:rsidRPr="00F30D4A">
        <w:t>Components to Implement</w:t>
      </w:r>
    </w:p>
    <w:p w14:paraId="696505EB" w14:textId="77777777" w:rsidR="00F30D4A" w:rsidRPr="00F30D4A" w:rsidRDefault="00F30D4A" w:rsidP="00F30D4A">
      <w:r w:rsidRPr="00F30D4A">
        <w:t>Based on your group's midterm project plan, you will now implement and document the following components:</w:t>
      </w:r>
    </w:p>
    <w:p w14:paraId="63A0F3F7" w14:textId="77777777" w:rsidR="00F30D4A" w:rsidRPr="00F30D4A" w:rsidRDefault="00F30D4A" w:rsidP="00F30D4A">
      <w:r w:rsidRPr="00F30D4A">
        <w:lastRenderedPageBreak/>
        <w:t>1. Data Collection &amp; Preprocessing (40%)</w:t>
      </w:r>
    </w:p>
    <w:p w14:paraId="30BC44A4" w14:textId="77777777" w:rsidR="00F30D4A" w:rsidRPr="00F30D4A" w:rsidRDefault="00F30D4A" w:rsidP="00F30D4A">
      <w:r w:rsidRPr="00F30D4A">
        <w:rPr>
          <w:b/>
          <w:bCs/>
        </w:rPr>
        <w:t>Requirements:</w:t>
      </w:r>
    </w:p>
    <w:p w14:paraId="41A20F5C" w14:textId="77777777" w:rsidR="00F30D4A" w:rsidRPr="00F30D4A" w:rsidRDefault="00F30D4A" w:rsidP="00F30D4A">
      <w:pPr>
        <w:numPr>
          <w:ilvl w:val="0"/>
          <w:numId w:val="4"/>
        </w:numPr>
      </w:pPr>
      <w:r w:rsidRPr="00F30D4A">
        <w:t>Acquire the datasets identified in your midterm plan</w:t>
      </w:r>
    </w:p>
    <w:p w14:paraId="013416B7" w14:textId="77777777" w:rsidR="00F30D4A" w:rsidRPr="00F30D4A" w:rsidRDefault="00F30D4A" w:rsidP="00F30D4A">
      <w:pPr>
        <w:numPr>
          <w:ilvl w:val="0"/>
          <w:numId w:val="4"/>
        </w:numPr>
      </w:pPr>
      <w:r w:rsidRPr="00F30D4A">
        <w:t>Implement a complete preprocessing pipeline that addresses:</w:t>
      </w:r>
    </w:p>
    <w:p w14:paraId="4658193C" w14:textId="77777777" w:rsidR="00F30D4A" w:rsidRPr="00F30D4A" w:rsidRDefault="00F30D4A" w:rsidP="00F30D4A">
      <w:pPr>
        <w:numPr>
          <w:ilvl w:val="1"/>
          <w:numId w:val="4"/>
        </w:numPr>
      </w:pPr>
      <w:r w:rsidRPr="00F30D4A">
        <w:t>Handling missing values</w:t>
      </w:r>
    </w:p>
    <w:p w14:paraId="3CCCF9D3" w14:textId="77777777" w:rsidR="00F30D4A" w:rsidRPr="00F30D4A" w:rsidRDefault="00F30D4A" w:rsidP="00F30D4A">
      <w:pPr>
        <w:numPr>
          <w:ilvl w:val="1"/>
          <w:numId w:val="4"/>
        </w:numPr>
      </w:pPr>
      <w:r w:rsidRPr="00F30D4A">
        <w:t>Normalizing or standardizing numerical features</w:t>
      </w:r>
    </w:p>
    <w:p w14:paraId="1E98EF97" w14:textId="77777777" w:rsidR="00F30D4A" w:rsidRPr="00F30D4A" w:rsidRDefault="00F30D4A" w:rsidP="00F30D4A">
      <w:pPr>
        <w:numPr>
          <w:ilvl w:val="1"/>
          <w:numId w:val="4"/>
        </w:numPr>
      </w:pPr>
      <w:r w:rsidRPr="00F30D4A">
        <w:t>Encoding categorical variables appropriately</w:t>
      </w:r>
    </w:p>
    <w:p w14:paraId="6C2C48D2" w14:textId="77777777" w:rsidR="00F30D4A" w:rsidRPr="00F30D4A" w:rsidRDefault="00F30D4A" w:rsidP="00F30D4A">
      <w:pPr>
        <w:numPr>
          <w:ilvl w:val="1"/>
          <w:numId w:val="4"/>
        </w:numPr>
      </w:pPr>
      <w:r w:rsidRPr="00F30D4A">
        <w:t>Cleaning text data (if applicable)</w:t>
      </w:r>
    </w:p>
    <w:p w14:paraId="79F29FBD" w14:textId="77777777" w:rsidR="00F30D4A" w:rsidRPr="00F30D4A" w:rsidRDefault="00F30D4A" w:rsidP="00F30D4A">
      <w:pPr>
        <w:numPr>
          <w:ilvl w:val="1"/>
          <w:numId w:val="4"/>
        </w:numPr>
      </w:pPr>
      <w:r w:rsidRPr="00F30D4A">
        <w:t>Resizing or normalizing image data (if applicable)</w:t>
      </w:r>
    </w:p>
    <w:p w14:paraId="6BE714D0" w14:textId="77777777" w:rsidR="00F30D4A" w:rsidRPr="00F30D4A" w:rsidRDefault="00F30D4A" w:rsidP="00F30D4A">
      <w:pPr>
        <w:numPr>
          <w:ilvl w:val="0"/>
          <w:numId w:val="4"/>
        </w:numPr>
      </w:pPr>
      <w:r w:rsidRPr="00F30D4A">
        <w:t>Document each preprocessing step with clear explanations of:</w:t>
      </w:r>
    </w:p>
    <w:p w14:paraId="1B1652D8" w14:textId="77777777" w:rsidR="00F30D4A" w:rsidRPr="00F30D4A" w:rsidRDefault="00F30D4A" w:rsidP="00F30D4A">
      <w:pPr>
        <w:numPr>
          <w:ilvl w:val="1"/>
          <w:numId w:val="4"/>
        </w:numPr>
      </w:pPr>
      <w:r w:rsidRPr="00F30D4A">
        <w:t>What issue it addresses</w:t>
      </w:r>
    </w:p>
    <w:p w14:paraId="4274F5DF" w14:textId="77777777" w:rsidR="00F30D4A" w:rsidRPr="00F30D4A" w:rsidRDefault="00F30D4A" w:rsidP="00F30D4A">
      <w:pPr>
        <w:numPr>
          <w:ilvl w:val="1"/>
          <w:numId w:val="4"/>
        </w:numPr>
      </w:pPr>
      <w:r w:rsidRPr="00F30D4A">
        <w:t xml:space="preserve">Why your group chose this </w:t>
      </w:r>
      <w:proofErr w:type="gramStart"/>
      <w:r w:rsidRPr="00F30D4A">
        <w:t>particular approach</w:t>
      </w:r>
      <w:proofErr w:type="gramEnd"/>
    </w:p>
    <w:p w14:paraId="1C0937D7" w14:textId="77777777" w:rsidR="00F30D4A" w:rsidRPr="00F30D4A" w:rsidRDefault="00F30D4A" w:rsidP="00F30D4A">
      <w:pPr>
        <w:numPr>
          <w:ilvl w:val="1"/>
          <w:numId w:val="4"/>
        </w:numPr>
      </w:pPr>
      <w:r w:rsidRPr="00F30D4A">
        <w:t>How it improves data quality</w:t>
      </w:r>
    </w:p>
    <w:p w14:paraId="28B0060E" w14:textId="77777777" w:rsidR="00F30D4A" w:rsidRPr="00F30D4A" w:rsidRDefault="00F30D4A" w:rsidP="00F30D4A">
      <w:pPr>
        <w:numPr>
          <w:ilvl w:val="0"/>
          <w:numId w:val="4"/>
        </w:numPr>
      </w:pPr>
      <w:r w:rsidRPr="00F30D4A">
        <w:t>Provide visualizations comparing raw data to processed data</w:t>
      </w:r>
    </w:p>
    <w:p w14:paraId="03E4FD7D" w14:textId="77777777" w:rsidR="00F30D4A" w:rsidRPr="00F30D4A" w:rsidRDefault="00F30D4A" w:rsidP="00F30D4A">
      <w:pPr>
        <w:numPr>
          <w:ilvl w:val="0"/>
          <w:numId w:val="4"/>
        </w:numPr>
      </w:pPr>
      <w:r w:rsidRPr="00F30D4A">
        <w:t>Include data quality metrics before and after preprocessing</w:t>
      </w:r>
    </w:p>
    <w:p w14:paraId="02DD52F2" w14:textId="77777777" w:rsidR="00F30D4A" w:rsidRPr="00F30D4A" w:rsidRDefault="00F30D4A" w:rsidP="00F30D4A">
      <w:r w:rsidRPr="00F30D4A">
        <w:rPr>
          <w:b/>
          <w:bCs/>
        </w:rPr>
        <w:t>Deliverables:</w:t>
      </w:r>
    </w:p>
    <w:p w14:paraId="7FC3B9AB" w14:textId="77777777" w:rsidR="00F30D4A" w:rsidRPr="00F30D4A" w:rsidRDefault="00F30D4A" w:rsidP="00F30D4A">
      <w:pPr>
        <w:numPr>
          <w:ilvl w:val="0"/>
          <w:numId w:val="5"/>
        </w:numPr>
      </w:pPr>
      <w:r w:rsidRPr="00F30D4A">
        <w:t>Documented code for your preprocessing pipeline</w:t>
      </w:r>
    </w:p>
    <w:p w14:paraId="12B6D853" w14:textId="77777777" w:rsidR="00F30D4A" w:rsidRPr="00F30D4A" w:rsidRDefault="00F30D4A" w:rsidP="00F30D4A">
      <w:pPr>
        <w:numPr>
          <w:ilvl w:val="0"/>
          <w:numId w:val="5"/>
        </w:numPr>
      </w:pPr>
      <w:r w:rsidRPr="00F30D4A">
        <w:t>Visualizations of data distributions before and after preprocessing</w:t>
      </w:r>
    </w:p>
    <w:p w14:paraId="0B95B4A8" w14:textId="77777777" w:rsidR="00F30D4A" w:rsidRPr="00F30D4A" w:rsidRDefault="00F30D4A" w:rsidP="00F30D4A">
      <w:pPr>
        <w:numPr>
          <w:ilvl w:val="0"/>
          <w:numId w:val="5"/>
        </w:numPr>
      </w:pPr>
      <w:r w:rsidRPr="00F30D4A">
        <w:t>Quality metrics showing the improvement from raw to processed data</w:t>
      </w:r>
    </w:p>
    <w:p w14:paraId="094055F8" w14:textId="77777777" w:rsidR="00F30D4A" w:rsidRPr="00F30D4A" w:rsidRDefault="00F30D4A" w:rsidP="00F30D4A">
      <w:pPr>
        <w:numPr>
          <w:ilvl w:val="0"/>
          <w:numId w:val="5"/>
        </w:numPr>
      </w:pPr>
      <w:r w:rsidRPr="00F30D4A">
        <w:t>Sample of processed data that will feed into your assistant</w:t>
      </w:r>
    </w:p>
    <w:p w14:paraId="042EC2C5" w14:textId="77777777" w:rsidR="00F30D4A" w:rsidRPr="00F30D4A" w:rsidRDefault="00F30D4A" w:rsidP="00F30D4A">
      <w:r w:rsidRPr="00F30D4A">
        <w:t>2. Feature Engineering &amp; Implementation (40%)</w:t>
      </w:r>
    </w:p>
    <w:p w14:paraId="10F2B179" w14:textId="77777777" w:rsidR="00F30D4A" w:rsidRPr="00F30D4A" w:rsidRDefault="00F30D4A" w:rsidP="00F30D4A">
      <w:r w:rsidRPr="00F30D4A">
        <w:rPr>
          <w:b/>
          <w:bCs/>
        </w:rPr>
        <w:t>Requirements:</w:t>
      </w:r>
    </w:p>
    <w:p w14:paraId="498F2162" w14:textId="77777777" w:rsidR="00F30D4A" w:rsidRPr="00F30D4A" w:rsidRDefault="00F30D4A" w:rsidP="00F30D4A">
      <w:pPr>
        <w:numPr>
          <w:ilvl w:val="0"/>
          <w:numId w:val="6"/>
        </w:numPr>
      </w:pPr>
      <w:r w:rsidRPr="00F30D4A">
        <w:t>Create at least 3-5 domain-specific engineered features based on your midterm plan</w:t>
      </w:r>
    </w:p>
    <w:p w14:paraId="13008FCF" w14:textId="77777777" w:rsidR="00F30D4A" w:rsidRPr="00F30D4A" w:rsidRDefault="00F30D4A" w:rsidP="00F30D4A">
      <w:pPr>
        <w:numPr>
          <w:ilvl w:val="0"/>
          <w:numId w:val="6"/>
        </w:numPr>
      </w:pPr>
      <w:r w:rsidRPr="00F30D4A">
        <w:t>Perform feature importance analysis to identify the most valuable features</w:t>
      </w:r>
    </w:p>
    <w:p w14:paraId="1799BE8F" w14:textId="77777777" w:rsidR="00F30D4A" w:rsidRPr="00F30D4A" w:rsidRDefault="00F30D4A" w:rsidP="00F30D4A">
      <w:pPr>
        <w:numPr>
          <w:ilvl w:val="0"/>
          <w:numId w:val="6"/>
        </w:numPr>
      </w:pPr>
      <w:r w:rsidRPr="00F30D4A">
        <w:t>Implement at least one core functionality of your assistant using:</w:t>
      </w:r>
    </w:p>
    <w:p w14:paraId="00303CEF" w14:textId="77777777" w:rsidR="00F30D4A" w:rsidRPr="00F30D4A" w:rsidRDefault="00F30D4A" w:rsidP="00F30D4A">
      <w:pPr>
        <w:numPr>
          <w:ilvl w:val="1"/>
          <w:numId w:val="6"/>
        </w:numPr>
      </w:pPr>
      <w:r w:rsidRPr="00F30D4A">
        <w:lastRenderedPageBreak/>
        <w:t>The preprocessed data</w:t>
      </w:r>
    </w:p>
    <w:p w14:paraId="559E4D27" w14:textId="77777777" w:rsidR="00F30D4A" w:rsidRPr="00F30D4A" w:rsidRDefault="00F30D4A" w:rsidP="00F30D4A">
      <w:pPr>
        <w:numPr>
          <w:ilvl w:val="1"/>
          <w:numId w:val="6"/>
        </w:numPr>
      </w:pPr>
      <w:r w:rsidRPr="00F30D4A">
        <w:t>Your engineered features</w:t>
      </w:r>
    </w:p>
    <w:p w14:paraId="3502B114" w14:textId="77777777" w:rsidR="00F30D4A" w:rsidRPr="00F30D4A" w:rsidRDefault="00F30D4A" w:rsidP="00F30D4A">
      <w:pPr>
        <w:numPr>
          <w:ilvl w:val="1"/>
          <w:numId w:val="6"/>
        </w:numPr>
      </w:pPr>
      <w:r w:rsidRPr="00F30D4A">
        <w:t>The technical approach your group specified (retrieval-based, few-shot, or rule-based)</w:t>
      </w:r>
    </w:p>
    <w:p w14:paraId="4350214F" w14:textId="77777777" w:rsidR="00F30D4A" w:rsidRPr="00F30D4A" w:rsidRDefault="00F30D4A" w:rsidP="00F30D4A">
      <w:pPr>
        <w:numPr>
          <w:ilvl w:val="0"/>
          <w:numId w:val="6"/>
        </w:numPr>
      </w:pPr>
      <w:r w:rsidRPr="00F30D4A">
        <w:t>Develop a simple interface for interacting with your assistant</w:t>
      </w:r>
    </w:p>
    <w:p w14:paraId="741AB3C1" w14:textId="77777777" w:rsidR="00F30D4A" w:rsidRPr="00F30D4A" w:rsidRDefault="00F30D4A" w:rsidP="00F30D4A">
      <w:pPr>
        <w:numPr>
          <w:ilvl w:val="0"/>
          <w:numId w:val="6"/>
        </w:numPr>
      </w:pPr>
      <w:r w:rsidRPr="00F30D4A">
        <w:t>Include at least 5 representative examples of your assistant in action</w:t>
      </w:r>
    </w:p>
    <w:p w14:paraId="3F6EEE12" w14:textId="77777777" w:rsidR="00F30D4A" w:rsidRPr="00F30D4A" w:rsidRDefault="00F30D4A" w:rsidP="00F30D4A">
      <w:r w:rsidRPr="00F30D4A">
        <w:rPr>
          <w:b/>
          <w:bCs/>
        </w:rPr>
        <w:t>Deliverables:</w:t>
      </w:r>
    </w:p>
    <w:p w14:paraId="1DB0053A" w14:textId="77777777" w:rsidR="00F30D4A" w:rsidRPr="00F30D4A" w:rsidRDefault="00F30D4A" w:rsidP="00F30D4A">
      <w:pPr>
        <w:numPr>
          <w:ilvl w:val="0"/>
          <w:numId w:val="7"/>
        </w:numPr>
      </w:pPr>
      <w:r w:rsidRPr="00F30D4A">
        <w:t>Documented code for your feature engineering process</w:t>
      </w:r>
    </w:p>
    <w:p w14:paraId="04C55000" w14:textId="77777777" w:rsidR="00F30D4A" w:rsidRPr="00F30D4A" w:rsidRDefault="00F30D4A" w:rsidP="00F30D4A">
      <w:pPr>
        <w:numPr>
          <w:ilvl w:val="0"/>
          <w:numId w:val="7"/>
        </w:numPr>
      </w:pPr>
      <w:r w:rsidRPr="00F30D4A">
        <w:t>Analysis of feature importance with visualizations</w:t>
      </w:r>
    </w:p>
    <w:p w14:paraId="209ABFE2" w14:textId="77777777" w:rsidR="00F30D4A" w:rsidRPr="00F30D4A" w:rsidRDefault="00F30D4A" w:rsidP="00F30D4A">
      <w:pPr>
        <w:numPr>
          <w:ilvl w:val="0"/>
          <w:numId w:val="7"/>
        </w:numPr>
      </w:pPr>
      <w:r w:rsidRPr="00F30D4A">
        <w:t>Implementation code for your assistant's core functionality</w:t>
      </w:r>
    </w:p>
    <w:p w14:paraId="6BBFF733" w14:textId="77777777" w:rsidR="00F30D4A" w:rsidRPr="00F30D4A" w:rsidRDefault="00F30D4A" w:rsidP="00F30D4A">
      <w:pPr>
        <w:numPr>
          <w:ilvl w:val="0"/>
          <w:numId w:val="7"/>
        </w:numPr>
      </w:pPr>
      <w:r w:rsidRPr="00F30D4A">
        <w:t>Interface code (can be as simple as text input/output)</w:t>
      </w:r>
    </w:p>
    <w:p w14:paraId="3E7B3EE9" w14:textId="77777777" w:rsidR="00F30D4A" w:rsidRPr="00F30D4A" w:rsidRDefault="00F30D4A" w:rsidP="00F30D4A">
      <w:pPr>
        <w:numPr>
          <w:ilvl w:val="0"/>
          <w:numId w:val="7"/>
        </w:numPr>
      </w:pPr>
      <w:r w:rsidRPr="00F30D4A">
        <w:t>Examples of assistant interactions with explanations</w:t>
      </w:r>
    </w:p>
    <w:p w14:paraId="19295354" w14:textId="77777777" w:rsidR="00F30D4A" w:rsidRPr="00F30D4A" w:rsidRDefault="00F30D4A" w:rsidP="00F30D4A">
      <w:r w:rsidRPr="00F30D4A">
        <w:t>3. Evaluation &amp; Reflection (20%)</w:t>
      </w:r>
    </w:p>
    <w:p w14:paraId="616E7975" w14:textId="77777777" w:rsidR="00F30D4A" w:rsidRPr="00F30D4A" w:rsidRDefault="00F30D4A" w:rsidP="00F30D4A">
      <w:r w:rsidRPr="00F30D4A">
        <w:rPr>
          <w:b/>
          <w:bCs/>
        </w:rPr>
        <w:t>Requirements:</w:t>
      </w:r>
    </w:p>
    <w:p w14:paraId="66366354" w14:textId="77777777" w:rsidR="00F30D4A" w:rsidRPr="00F30D4A" w:rsidRDefault="00F30D4A" w:rsidP="00F30D4A">
      <w:pPr>
        <w:numPr>
          <w:ilvl w:val="0"/>
          <w:numId w:val="8"/>
        </w:numPr>
      </w:pPr>
      <w:r w:rsidRPr="00F30D4A">
        <w:t>Test your assistant using the evaluation framework from your midterm plan</w:t>
      </w:r>
    </w:p>
    <w:p w14:paraId="4F8D87F3" w14:textId="77777777" w:rsidR="00F30D4A" w:rsidRPr="00F30D4A" w:rsidRDefault="00F30D4A" w:rsidP="00F30D4A">
      <w:pPr>
        <w:numPr>
          <w:ilvl w:val="0"/>
          <w:numId w:val="8"/>
        </w:numPr>
      </w:pPr>
      <w:r w:rsidRPr="00F30D4A">
        <w:t>Calculate and report performance metrics</w:t>
      </w:r>
    </w:p>
    <w:p w14:paraId="03A5477A" w14:textId="77777777" w:rsidR="00F30D4A" w:rsidRPr="00F30D4A" w:rsidRDefault="00F30D4A" w:rsidP="00F30D4A">
      <w:pPr>
        <w:numPr>
          <w:ilvl w:val="0"/>
          <w:numId w:val="8"/>
        </w:numPr>
      </w:pPr>
      <w:r w:rsidRPr="00F30D4A">
        <w:t>Analyze where your implementation succeeds and where it falls short</w:t>
      </w:r>
    </w:p>
    <w:p w14:paraId="76B3D0C2" w14:textId="77777777" w:rsidR="00F30D4A" w:rsidRPr="00F30D4A" w:rsidRDefault="00F30D4A" w:rsidP="00F30D4A">
      <w:pPr>
        <w:numPr>
          <w:ilvl w:val="0"/>
          <w:numId w:val="8"/>
        </w:numPr>
      </w:pPr>
      <w:r w:rsidRPr="00F30D4A">
        <w:t>Compare your actual implementation to your original plan:</w:t>
      </w:r>
    </w:p>
    <w:p w14:paraId="6B5CA094" w14:textId="77777777" w:rsidR="00F30D4A" w:rsidRPr="00F30D4A" w:rsidRDefault="00F30D4A" w:rsidP="00F30D4A">
      <w:pPr>
        <w:numPr>
          <w:ilvl w:val="1"/>
          <w:numId w:val="8"/>
        </w:numPr>
      </w:pPr>
      <w:r w:rsidRPr="00F30D4A">
        <w:t>What changed during implementation?</w:t>
      </w:r>
    </w:p>
    <w:p w14:paraId="5B894294" w14:textId="77777777" w:rsidR="00F30D4A" w:rsidRPr="00F30D4A" w:rsidRDefault="00F30D4A" w:rsidP="00F30D4A">
      <w:pPr>
        <w:numPr>
          <w:ilvl w:val="1"/>
          <w:numId w:val="8"/>
        </w:numPr>
      </w:pPr>
      <w:r w:rsidRPr="00F30D4A">
        <w:t>Why did your group make these changes?</w:t>
      </w:r>
    </w:p>
    <w:p w14:paraId="3BCC0880" w14:textId="77777777" w:rsidR="00F30D4A" w:rsidRPr="00F30D4A" w:rsidRDefault="00F30D4A" w:rsidP="00F30D4A">
      <w:pPr>
        <w:numPr>
          <w:ilvl w:val="1"/>
          <w:numId w:val="8"/>
        </w:numPr>
      </w:pPr>
      <w:r w:rsidRPr="00F30D4A">
        <w:t xml:space="preserve">How did these changes affect </w:t>
      </w:r>
      <w:proofErr w:type="gramStart"/>
      <w:r w:rsidRPr="00F30D4A">
        <w:t>the final result</w:t>
      </w:r>
      <w:proofErr w:type="gramEnd"/>
      <w:r w:rsidRPr="00F30D4A">
        <w:t>?</w:t>
      </w:r>
    </w:p>
    <w:p w14:paraId="1D6EDD16" w14:textId="77777777" w:rsidR="00F30D4A" w:rsidRPr="00F30D4A" w:rsidRDefault="00F30D4A" w:rsidP="00F30D4A">
      <w:pPr>
        <w:numPr>
          <w:ilvl w:val="0"/>
          <w:numId w:val="8"/>
        </w:numPr>
      </w:pPr>
      <w:r w:rsidRPr="00F30D4A">
        <w:t>Reflect on the challenges your team encountered and how you addressed them</w:t>
      </w:r>
    </w:p>
    <w:p w14:paraId="41244C84" w14:textId="77777777" w:rsidR="00F30D4A" w:rsidRPr="00F30D4A" w:rsidRDefault="00F30D4A" w:rsidP="00F30D4A">
      <w:pPr>
        <w:numPr>
          <w:ilvl w:val="0"/>
          <w:numId w:val="8"/>
        </w:numPr>
      </w:pPr>
      <w:r w:rsidRPr="00F30D4A">
        <w:t>Propose concrete next steps for improving your assistant</w:t>
      </w:r>
    </w:p>
    <w:p w14:paraId="28982E49" w14:textId="77777777" w:rsidR="00F30D4A" w:rsidRPr="00F30D4A" w:rsidRDefault="00F30D4A" w:rsidP="00F30D4A">
      <w:r w:rsidRPr="00F30D4A">
        <w:rPr>
          <w:b/>
          <w:bCs/>
        </w:rPr>
        <w:t>Deliverables:</w:t>
      </w:r>
    </w:p>
    <w:p w14:paraId="71346130" w14:textId="77777777" w:rsidR="00F30D4A" w:rsidRPr="00F30D4A" w:rsidRDefault="00F30D4A" w:rsidP="00F30D4A">
      <w:pPr>
        <w:numPr>
          <w:ilvl w:val="0"/>
          <w:numId w:val="9"/>
        </w:numPr>
      </w:pPr>
      <w:r w:rsidRPr="00F30D4A">
        <w:t>Evaluation results with metrics and analysis</w:t>
      </w:r>
    </w:p>
    <w:p w14:paraId="018150E6" w14:textId="77777777" w:rsidR="00F30D4A" w:rsidRPr="00F30D4A" w:rsidRDefault="00F30D4A" w:rsidP="00F30D4A">
      <w:pPr>
        <w:numPr>
          <w:ilvl w:val="0"/>
          <w:numId w:val="9"/>
        </w:numPr>
      </w:pPr>
      <w:r w:rsidRPr="00F30D4A">
        <w:t>Comparative analysis of plan versus implementation</w:t>
      </w:r>
    </w:p>
    <w:p w14:paraId="59092EBE" w14:textId="77777777" w:rsidR="00F30D4A" w:rsidRPr="00F30D4A" w:rsidRDefault="00F30D4A" w:rsidP="00F30D4A">
      <w:pPr>
        <w:numPr>
          <w:ilvl w:val="0"/>
          <w:numId w:val="9"/>
        </w:numPr>
      </w:pPr>
      <w:r w:rsidRPr="00F30D4A">
        <w:lastRenderedPageBreak/>
        <w:t>Reflection on challenges and solutions</w:t>
      </w:r>
    </w:p>
    <w:p w14:paraId="505308CA" w14:textId="77777777" w:rsidR="00F30D4A" w:rsidRPr="00F30D4A" w:rsidRDefault="00F30D4A" w:rsidP="00F30D4A">
      <w:pPr>
        <w:numPr>
          <w:ilvl w:val="0"/>
          <w:numId w:val="9"/>
        </w:numPr>
      </w:pPr>
      <w:r w:rsidRPr="00F30D4A">
        <w:t>Proposal for future improvements with specific steps</w:t>
      </w:r>
    </w:p>
    <w:p w14:paraId="1C85038E" w14:textId="77777777" w:rsidR="00F30D4A" w:rsidRPr="00F30D4A" w:rsidRDefault="00F30D4A" w:rsidP="00F30D4A">
      <w:r w:rsidRPr="00F30D4A">
        <w:t>Implementation Requirements</w:t>
      </w:r>
    </w:p>
    <w:p w14:paraId="35E60DB7" w14:textId="77777777" w:rsidR="00F30D4A" w:rsidRPr="00F30D4A" w:rsidRDefault="00F30D4A" w:rsidP="00F30D4A">
      <w:r w:rsidRPr="00F30D4A">
        <w:t>Technical Constraints</w:t>
      </w:r>
    </w:p>
    <w:p w14:paraId="55A908FC" w14:textId="77777777" w:rsidR="00F30D4A" w:rsidRPr="00F30D4A" w:rsidRDefault="00F30D4A" w:rsidP="00F30D4A">
      <w:pPr>
        <w:numPr>
          <w:ilvl w:val="0"/>
          <w:numId w:val="10"/>
        </w:numPr>
      </w:pPr>
      <w:r w:rsidRPr="00F30D4A">
        <w:t xml:space="preserve">All </w:t>
      </w:r>
      <w:proofErr w:type="gramStart"/>
      <w:r w:rsidRPr="00F30D4A">
        <w:t>code</w:t>
      </w:r>
      <w:proofErr w:type="gramEnd"/>
      <w:r w:rsidRPr="00F30D4A">
        <w:t xml:space="preserve"> must run in Google </w:t>
      </w:r>
      <w:proofErr w:type="spellStart"/>
      <w:r w:rsidRPr="00F30D4A">
        <w:t>Colab</w:t>
      </w:r>
      <w:proofErr w:type="spellEnd"/>
      <w:r w:rsidRPr="00F30D4A">
        <w:t xml:space="preserve"> with reasonable resource requirements</w:t>
      </w:r>
    </w:p>
    <w:p w14:paraId="50CA8DC7" w14:textId="77777777" w:rsidR="00F30D4A" w:rsidRPr="00F30D4A" w:rsidRDefault="00F30D4A" w:rsidP="00F30D4A">
      <w:pPr>
        <w:numPr>
          <w:ilvl w:val="0"/>
          <w:numId w:val="10"/>
        </w:numPr>
      </w:pPr>
      <w:r w:rsidRPr="00F30D4A">
        <w:t>Use only publicly available datasets or synthetic data your group creates</w:t>
      </w:r>
    </w:p>
    <w:p w14:paraId="05ADEA28" w14:textId="77777777" w:rsidR="00F30D4A" w:rsidRPr="00F30D4A" w:rsidRDefault="00F30D4A" w:rsidP="00F30D4A">
      <w:pPr>
        <w:numPr>
          <w:ilvl w:val="0"/>
          <w:numId w:val="10"/>
        </w:numPr>
      </w:pPr>
      <w:r w:rsidRPr="00F30D4A">
        <w:t xml:space="preserve">Focus on data science techniques rather than complex AI </w:t>
      </w:r>
      <w:proofErr w:type="gramStart"/>
      <w:r w:rsidRPr="00F30D4A">
        <w:t>architectures</w:t>
      </w:r>
      <w:proofErr w:type="gramEnd"/>
    </w:p>
    <w:p w14:paraId="7BFCB25B" w14:textId="77777777" w:rsidR="00F30D4A" w:rsidRPr="00F30D4A" w:rsidRDefault="00F30D4A" w:rsidP="00F30D4A">
      <w:pPr>
        <w:numPr>
          <w:ilvl w:val="0"/>
          <w:numId w:val="10"/>
        </w:numPr>
      </w:pPr>
      <w:r w:rsidRPr="00F30D4A">
        <w:t>Your assistant must implement at least one complete functional capability</w:t>
      </w:r>
    </w:p>
    <w:p w14:paraId="2853453F" w14:textId="77777777" w:rsidR="00F30D4A" w:rsidRPr="00F30D4A" w:rsidRDefault="00F30D4A" w:rsidP="00F30D4A">
      <w:r w:rsidRPr="00F30D4A">
        <w:t>Documentation Requirements</w:t>
      </w:r>
    </w:p>
    <w:p w14:paraId="1D9442DA" w14:textId="77777777" w:rsidR="00F30D4A" w:rsidRPr="00F30D4A" w:rsidRDefault="00F30D4A" w:rsidP="00F30D4A">
      <w:pPr>
        <w:numPr>
          <w:ilvl w:val="0"/>
          <w:numId w:val="11"/>
        </w:numPr>
      </w:pPr>
      <w:r w:rsidRPr="00F30D4A">
        <w:t>Code must be thoroughly commented</w:t>
      </w:r>
    </w:p>
    <w:p w14:paraId="5BD56B2D" w14:textId="77777777" w:rsidR="00F30D4A" w:rsidRPr="00F30D4A" w:rsidRDefault="00F30D4A" w:rsidP="00F30D4A">
      <w:pPr>
        <w:numPr>
          <w:ilvl w:val="0"/>
          <w:numId w:val="11"/>
        </w:numPr>
      </w:pPr>
      <w:r w:rsidRPr="00F30D4A">
        <w:t>Include markdown cells explaining each major section</w:t>
      </w:r>
    </w:p>
    <w:p w14:paraId="257D9037" w14:textId="77777777" w:rsidR="00F30D4A" w:rsidRPr="00F30D4A" w:rsidRDefault="00F30D4A" w:rsidP="00F30D4A">
      <w:pPr>
        <w:numPr>
          <w:ilvl w:val="0"/>
          <w:numId w:val="11"/>
        </w:numPr>
      </w:pPr>
      <w:r w:rsidRPr="00F30D4A">
        <w:t>Provide clear instructions for running your code</w:t>
      </w:r>
    </w:p>
    <w:p w14:paraId="5D1252EA" w14:textId="77777777" w:rsidR="00F30D4A" w:rsidRPr="00F30D4A" w:rsidRDefault="00F30D4A" w:rsidP="00F30D4A">
      <w:pPr>
        <w:numPr>
          <w:ilvl w:val="0"/>
          <w:numId w:val="11"/>
        </w:numPr>
      </w:pPr>
      <w:r w:rsidRPr="00F30D4A">
        <w:t>Document any external dependencies or resources</w:t>
      </w:r>
    </w:p>
    <w:p w14:paraId="2303B90B" w14:textId="77777777" w:rsidR="00F30D4A" w:rsidRPr="00F30D4A" w:rsidRDefault="00F30D4A" w:rsidP="00F30D4A">
      <w:pPr>
        <w:numPr>
          <w:ilvl w:val="0"/>
          <w:numId w:val="11"/>
        </w:numPr>
      </w:pPr>
      <w:r w:rsidRPr="00F30D4A">
        <w:t>Clearly indicate which team members contributed to each section</w:t>
      </w:r>
    </w:p>
    <w:p w14:paraId="60DEB343" w14:textId="77777777" w:rsidR="00F30D4A" w:rsidRPr="00F30D4A" w:rsidRDefault="00F30D4A" w:rsidP="00F30D4A">
      <w:r w:rsidRPr="00F30D4A">
        <w:t>Performance Expectations</w:t>
      </w:r>
    </w:p>
    <w:p w14:paraId="5A8FEA21" w14:textId="77777777" w:rsidR="00F30D4A" w:rsidRPr="00F30D4A" w:rsidRDefault="00F30D4A" w:rsidP="00F30D4A">
      <w:pPr>
        <w:numPr>
          <w:ilvl w:val="0"/>
          <w:numId w:val="12"/>
        </w:numPr>
      </w:pPr>
      <w:r w:rsidRPr="00F30D4A">
        <w:t>Your assistant should demonstrate basic functionality in your chosen domain</w:t>
      </w:r>
    </w:p>
    <w:p w14:paraId="5E15D731" w14:textId="77777777" w:rsidR="00F30D4A" w:rsidRPr="00F30D4A" w:rsidRDefault="00F30D4A" w:rsidP="00F30D4A">
      <w:pPr>
        <w:numPr>
          <w:ilvl w:val="0"/>
          <w:numId w:val="12"/>
        </w:numPr>
      </w:pPr>
      <w:r w:rsidRPr="00F30D4A">
        <w:t>Responses should be relevant and useful for the intended purpose</w:t>
      </w:r>
    </w:p>
    <w:p w14:paraId="06ED5F87" w14:textId="77777777" w:rsidR="00F30D4A" w:rsidRPr="00F30D4A" w:rsidRDefault="00F30D4A" w:rsidP="00F30D4A">
      <w:pPr>
        <w:numPr>
          <w:ilvl w:val="0"/>
          <w:numId w:val="12"/>
        </w:numPr>
      </w:pPr>
      <w:r w:rsidRPr="00F30D4A">
        <w:t>Performance metrics should show improvement over baseline approaches</w:t>
      </w:r>
    </w:p>
    <w:p w14:paraId="5B7660A9" w14:textId="77777777" w:rsidR="00F30D4A" w:rsidRPr="00F30D4A" w:rsidRDefault="00F30D4A" w:rsidP="00F30D4A">
      <w:pPr>
        <w:numPr>
          <w:ilvl w:val="0"/>
          <w:numId w:val="12"/>
        </w:numPr>
      </w:pPr>
      <w:r w:rsidRPr="00F30D4A">
        <w:t>The implementation should align with the goals stated in your midterm plan</w:t>
      </w:r>
    </w:p>
    <w:p w14:paraId="67670A16" w14:textId="77777777" w:rsidR="00F30D4A" w:rsidRPr="00F30D4A" w:rsidRDefault="00F30D4A" w:rsidP="00F30D4A">
      <w:r w:rsidRPr="00F30D4A">
        <w:t>Evaluation Criteria</w:t>
      </w:r>
    </w:p>
    <w:p w14:paraId="76FACDE6" w14:textId="77777777" w:rsidR="00F30D4A" w:rsidRPr="00F30D4A" w:rsidRDefault="00F30D4A" w:rsidP="00F30D4A">
      <w:r w:rsidRPr="00F30D4A">
        <w:t>Your group's final project will be evaluated based on:</w:t>
      </w:r>
    </w:p>
    <w:p w14:paraId="0EB9DD94" w14:textId="77777777" w:rsidR="00F30D4A" w:rsidRPr="00F30D4A" w:rsidRDefault="00F30D4A" w:rsidP="00F30D4A">
      <w:pPr>
        <w:numPr>
          <w:ilvl w:val="0"/>
          <w:numId w:val="13"/>
        </w:numPr>
      </w:pPr>
      <w:r w:rsidRPr="00F30D4A">
        <w:rPr>
          <w:b/>
          <w:bCs/>
        </w:rPr>
        <w:t>Technical Implementation (50%)</w:t>
      </w:r>
      <w:r w:rsidRPr="00F30D4A">
        <w:t xml:space="preserve">: Quality of preprocessing, feature engineering, and </w:t>
      </w:r>
      <w:proofErr w:type="gramStart"/>
      <w:r w:rsidRPr="00F30D4A">
        <w:t>assistant</w:t>
      </w:r>
      <w:proofErr w:type="gramEnd"/>
      <w:r w:rsidRPr="00F30D4A">
        <w:t xml:space="preserve"> functionality</w:t>
      </w:r>
    </w:p>
    <w:p w14:paraId="0B763556" w14:textId="77777777" w:rsidR="00F30D4A" w:rsidRPr="00F30D4A" w:rsidRDefault="00F30D4A" w:rsidP="00F30D4A">
      <w:pPr>
        <w:numPr>
          <w:ilvl w:val="0"/>
          <w:numId w:val="13"/>
        </w:numPr>
      </w:pPr>
      <w:r w:rsidRPr="00F30D4A">
        <w:rPr>
          <w:b/>
          <w:bCs/>
        </w:rPr>
        <w:t>Documentation &amp; Clarity (20%)</w:t>
      </w:r>
      <w:r w:rsidRPr="00F30D4A">
        <w:t>: Thoroughness of documentation, code comments, and explanations</w:t>
      </w:r>
    </w:p>
    <w:p w14:paraId="50E8CB0E" w14:textId="77777777" w:rsidR="00F30D4A" w:rsidRPr="00F30D4A" w:rsidRDefault="00F30D4A" w:rsidP="00F30D4A">
      <w:pPr>
        <w:numPr>
          <w:ilvl w:val="0"/>
          <w:numId w:val="13"/>
        </w:numPr>
      </w:pPr>
      <w:r w:rsidRPr="00F30D4A">
        <w:rPr>
          <w:b/>
          <w:bCs/>
        </w:rPr>
        <w:t>Evaluation &amp; Analysis (15%)</w:t>
      </w:r>
      <w:r w:rsidRPr="00F30D4A">
        <w:t>: Rigor of testing, quality of metrics, and depth of analysis</w:t>
      </w:r>
    </w:p>
    <w:p w14:paraId="0DC2B560" w14:textId="77777777" w:rsidR="00F30D4A" w:rsidRPr="00F30D4A" w:rsidRDefault="00F30D4A" w:rsidP="00F30D4A">
      <w:pPr>
        <w:numPr>
          <w:ilvl w:val="0"/>
          <w:numId w:val="13"/>
        </w:numPr>
      </w:pPr>
      <w:r w:rsidRPr="00F30D4A">
        <w:rPr>
          <w:b/>
          <w:bCs/>
        </w:rPr>
        <w:lastRenderedPageBreak/>
        <w:t>Innovation &amp; Creativity (10%)</w:t>
      </w:r>
      <w:r w:rsidRPr="00F30D4A">
        <w:t>: Novel approaches to solving domain-specific problems</w:t>
      </w:r>
    </w:p>
    <w:p w14:paraId="01B4DCD3" w14:textId="77777777" w:rsidR="00F30D4A" w:rsidRPr="00F30D4A" w:rsidRDefault="00F30D4A" w:rsidP="00F30D4A">
      <w:pPr>
        <w:numPr>
          <w:ilvl w:val="0"/>
          <w:numId w:val="13"/>
        </w:numPr>
      </w:pPr>
      <w:r w:rsidRPr="00F30D4A">
        <w:rPr>
          <w:b/>
          <w:bCs/>
        </w:rPr>
        <w:t>Team Collaboration &amp; Contribution (5%)</w:t>
      </w:r>
      <w:r w:rsidRPr="00F30D4A">
        <w:t>: Evidence of equitable participation and effective teamwork</w:t>
      </w:r>
    </w:p>
    <w:p w14:paraId="12883FEE" w14:textId="77777777" w:rsidR="00F30D4A" w:rsidRPr="00F30D4A" w:rsidRDefault="00F30D4A" w:rsidP="00F30D4A">
      <w:r w:rsidRPr="00F30D4A">
        <w:t>Submission Instructions</w:t>
      </w:r>
    </w:p>
    <w:p w14:paraId="10094690" w14:textId="77777777" w:rsidR="00F30D4A" w:rsidRPr="00F30D4A" w:rsidRDefault="00F30D4A" w:rsidP="00F30D4A">
      <w:pPr>
        <w:numPr>
          <w:ilvl w:val="0"/>
          <w:numId w:val="14"/>
        </w:numPr>
      </w:pPr>
      <w:r w:rsidRPr="00F30D4A">
        <w:t>Submit your completed group PDF report via Canvas by </w:t>
      </w:r>
      <w:r w:rsidRPr="00F30D4A">
        <w:rPr>
          <w:b/>
          <w:bCs/>
        </w:rPr>
        <w:t>May 1, 2025, 11:59 PM</w:t>
      </w:r>
    </w:p>
    <w:p w14:paraId="4EE4B62A" w14:textId="77777777" w:rsidR="00F30D4A" w:rsidRPr="00F30D4A" w:rsidRDefault="00F30D4A" w:rsidP="00F30D4A">
      <w:pPr>
        <w:numPr>
          <w:ilvl w:val="0"/>
          <w:numId w:val="14"/>
        </w:numPr>
      </w:pPr>
      <w:r w:rsidRPr="00F30D4A">
        <w:t xml:space="preserve">Include a link to your group's Google </w:t>
      </w:r>
      <w:proofErr w:type="spellStart"/>
      <w:r w:rsidRPr="00F30D4A">
        <w:t>Colab</w:t>
      </w:r>
      <w:proofErr w:type="spellEnd"/>
      <w:r w:rsidRPr="00F30D4A">
        <w:t xml:space="preserve"> notebook in your report</w:t>
      </w:r>
    </w:p>
    <w:p w14:paraId="372D3769" w14:textId="77777777" w:rsidR="00F30D4A" w:rsidRPr="00F30D4A" w:rsidRDefault="00F30D4A" w:rsidP="00F30D4A">
      <w:pPr>
        <w:numPr>
          <w:ilvl w:val="0"/>
          <w:numId w:val="14"/>
        </w:numPr>
      </w:pPr>
      <w:r w:rsidRPr="00F30D4A">
        <w:t xml:space="preserve">Ensure your </w:t>
      </w:r>
      <w:proofErr w:type="spellStart"/>
      <w:r w:rsidRPr="00F30D4A">
        <w:t>Colab</w:t>
      </w:r>
      <w:proofErr w:type="spellEnd"/>
      <w:r w:rsidRPr="00F30D4A">
        <w:t xml:space="preserve"> notebook is set to "Anyone with the link can view"</w:t>
      </w:r>
    </w:p>
    <w:p w14:paraId="5CB37BED" w14:textId="77777777" w:rsidR="00F30D4A" w:rsidRPr="00F30D4A" w:rsidRDefault="00F30D4A" w:rsidP="00F30D4A">
      <w:pPr>
        <w:numPr>
          <w:ilvl w:val="0"/>
          <w:numId w:val="14"/>
        </w:numPr>
      </w:pPr>
      <w:r w:rsidRPr="00F30D4A">
        <w:t>Include a clear statement of contribution detailing what each team member worked on</w:t>
      </w:r>
    </w:p>
    <w:p w14:paraId="6CA6298F" w14:textId="77777777" w:rsidR="00F30D4A" w:rsidRPr="00F30D4A" w:rsidRDefault="00F30D4A" w:rsidP="00F30D4A">
      <w:r w:rsidRPr="00F30D4A">
        <w:t>Group Work Guidelines</w:t>
      </w:r>
    </w:p>
    <w:p w14:paraId="3D953375" w14:textId="77777777" w:rsidR="00F30D4A" w:rsidRPr="00F30D4A" w:rsidRDefault="00F30D4A" w:rsidP="00F30D4A">
      <w:pPr>
        <w:numPr>
          <w:ilvl w:val="0"/>
          <w:numId w:val="15"/>
        </w:numPr>
      </w:pPr>
      <w:r w:rsidRPr="00F30D4A">
        <w:t>Each team member should have clear responsibilities in the implementation phase</w:t>
      </w:r>
    </w:p>
    <w:p w14:paraId="1FE3E78C" w14:textId="77777777" w:rsidR="00F30D4A" w:rsidRPr="00F30D4A" w:rsidRDefault="00F30D4A" w:rsidP="00F30D4A">
      <w:pPr>
        <w:numPr>
          <w:ilvl w:val="0"/>
          <w:numId w:val="15"/>
        </w:numPr>
      </w:pPr>
      <w:r w:rsidRPr="00F30D4A">
        <w:t>Regular team meetings are recommended to coordinate efforts and troubleshoot issues</w:t>
      </w:r>
    </w:p>
    <w:p w14:paraId="0536A9C0" w14:textId="77777777" w:rsidR="00F30D4A" w:rsidRPr="00F30D4A" w:rsidRDefault="00F30D4A" w:rsidP="00F30D4A">
      <w:pPr>
        <w:numPr>
          <w:ilvl w:val="0"/>
          <w:numId w:val="15"/>
        </w:numPr>
      </w:pPr>
      <w:r w:rsidRPr="00F30D4A">
        <w:t>Maintain a shared project management document to track progress</w:t>
      </w:r>
    </w:p>
    <w:p w14:paraId="1D1ACD98" w14:textId="77777777" w:rsidR="00F30D4A" w:rsidRPr="00F30D4A" w:rsidRDefault="00F30D4A" w:rsidP="00F30D4A">
      <w:pPr>
        <w:numPr>
          <w:ilvl w:val="0"/>
          <w:numId w:val="15"/>
        </w:numPr>
      </w:pPr>
      <w:r w:rsidRPr="00F30D4A">
        <w:t>All team members should contribute to code development, documentation, or both</w:t>
      </w:r>
    </w:p>
    <w:p w14:paraId="284E0574" w14:textId="77777777" w:rsidR="00F30D4A" w:rsidRPr="00F30D4A" w:rsidRDefault="00F30D4A" w:rsidP="00F30D4A">
      <w:pPr>
        <w:numPr>
          <w:ilvl w:val="0"/>
          <w:numId w:val="15"/>
        </w:numPr>
      </w:pPr>
      <w:r w:rsidRPr="00F30D4A">
        <w:t>If significant issues arise within your group, contact the instructor immediately</w:t>
      </w:r>
    </w:p>
    <w:p w14:paraId="543406AF" w14:textId="77777777" w:rsidR="00F30D4A" w:rsidRPr="00F30D4A" w:rsidRDefault="00F30D4A" w:rsidP="00F30D4A">
      <w:r w:rsidRPr="00F30D4A">
        <w:t>Implementation Guidance</w:t>
      </w:r>
    </w:p>
    <w:p w14:paraId="6AF155B7" w14:textId="77777777" w:rsidR="00F30D4A" w:rsidRPr="00F30D4A" w:rsidRDefault="00F30D4A" w:rsidP="00F30D4A">
      <w:r w:rsidRPr="00F30D4A">
        <w:t>Data Collection Strategies</w:t>
      </w:r>
    </w:p>
    <w:p w14:paraId="47724E22" w14:textId="77777777" w:rsidR="00F30D4A" w:rsidRPr="00F30D4A" w:rsidRDefault="00F30D4A" w:rsidP="00F30D4A">
      <w:pPr>
        <w:numPr>
          <w:ilvl w:val="0"/>
          <w:numId w:val="16"/>
        </w:numPr>
      </w:pPr>
      <w:r w:rsidRPr="00F30D4A">
        <w:t>Use public datasets from repositories like Kaggle, UCI, or Hugging Face</w:t>
      </w:r>
    </w:p>
    <w:p w14:paraId="072C438C" w14:textId="77777777" w:rsidR="00F30D4A" w:rsidRPr="00F30D4A" w:rsidRDefault="00F30D4A" w:rsidP="00F30D4A">
      <w:pPr>
        <w:numPr>
          <w:ilvl w:val="0"/>
          <w:numId w:val="16"/>
        </w:numPr>
      </w:pPr>
      <w:r w:rsidRPr="00F30D4A">
        <w:t>Consider using APIs that provide domain-specific information</w:t>
      </w:r>
    </w:p>
    <w:p w14:paraId="4828197E" w14:textId="77777777" w:rsidR="00F30D4A" w:rsidRPr="00F30D4A" w:rsidRDefault="00F30D4A" w:rsidP="00F30D4A">
      <w:pPr>
        <w:numPr>
          <w:ilvl w:val="0"/>
          <w:numId w:val="16"/>
        </w:numPr>
      </w:pPr>
      <w:r w:rsidRPr="00F30D4A">
        <w:t>For text data, web scraping of public information may be appropriate (with proper attribution)</w:t>
      </w:r>
    </w:p>
    <w:p w14:paraId="4566C320" w14:textId="77777777" w:rsidR="00F30D4A" w:rsidRPr="00F30D4A" w:rsidRDefault="00F30D4A" w:rsidP="00F30D4A">
      <w:pPr>
        <w:numPr>
          <w:ilvl w:val="0"/>
          <w:numId w:val="16"/>
        </w:numPr>
      </w:pPr>
      <w:r w:rsidRPr="00F30D4A">
        <w:t>Create synthetic data if needed for specialized domains</w:t>
      </w:r>
    </w:p>
    <w:p w14:paraId="12587FFD" w14:textId="77777777" w:rsidR="00F30D4A" w:rsidRPr="00F30D4A" w:rsidRDefault="00F30D4A" w:rsidP="00F30D4A">
      <w:r w:rsidRPr="00F30D4A">
        <w:t>Feature Engineering Approaches</w:t>
      </w:r>
    </w:p>
    <w:p w14:paraId="6832CCD2" w14:textId="77777777" w:rsidR="00F30D4A" w:rsidRPr="00F30D4A" w:rsidRDefault="00F30D4A" w:rsidP="00F30D4A">
      <w:pPr>
        <w:numPr>
          <w:ilvl w:val="0"/>
          <w:numId w:val="17"/>
        </w:numPr>
      </w:pPr>
      <w:r w:rsidRPr="00F30D4A">
        <w:t>For text data:</w:t>
      </w:r>
    </w:p>
    <w:p w14:paraId="7FE8922A" w14:textId="77777777" w:rsidR="00F30D4A" w:rsidRPr="00F30D4A" w:rsidRDefault="00F30D4A" w:rsidP="00F30D4A">
      <w:pPr>
        <w:numPr>
          <w:ilvl w:val="1"/>
          <w:numId w:val="17"/>
        </w:numPr>
      </w:pPr>
      <w:r w:rsidRPr="00F30D4A">
        <w:t>TF-IDF or word embeddings to capture semantic meaning</w:t>
      </w:r>
    </w:p>
    <w:p w14:paraId="183C5B75" w14:textId="77777777" w:rsidR="00F30D4A" w:rsidRPr="00F30D4A" w:rsidRDefault="00F30D4A" w:rsidP="00F30D4A">
      <w:pPr>
        <w:numPr>
          <w:ilvl w:val="1"/>
          <w:numId w:val="17"/>
        </w:numPr>
      </w:pPr>
      <w:r w:rsidRPr="00F30D4A">
        <w:lastRenderedPageBreak/>
        <w:t>Entity extraction for domain-specific concepts</w:t>
      </w:r>
    </w:p>
    <w:p w14:paraId="5E8D5744" w14:textId="77777777" w:rsidR="00F30D4A" w:rsidRPr="00F30D4A" w:rsidRDefault="00F30D4A" w:rsidP="00F30D4A">
      <w:pPr>
        <w:numPr>
          <w:ilvl w:val="1"/>
          <w:numId w:val="17"/>
        </w:numPr>
      </w:pPr>
      <w:r w:rsidRPr="00F30D4A">
        <w:t>Sentiment analysis for opinion-based features</w:t>
      </w:r>
    </w:p>
    <w:p w14:paraId="6F59BBA5" w14:textId="77777777" w:rsidR="00F30D4A" w:rsidRPr="00F30D4A" w:rsidRDefault="00F30D4A" w:rsidP="00F30D4A">
      <w:pPr>
        <w:numPr>
          <w:ilvl w:val="0"/>
          <w:numId w:val="17"/>
        </w:numPr>
      </w:pPr>
      <w:r w:rsidRPr="00F30D4A">
        <w:t>For numerical data:</w:t>
      </w:r>
    </w:p>
    <w:p w14:paraId="60809104" w14:textId="77777777" w:rsidR="00F30D4A" w:rsidRPr="00F30D4A" w:rsidRDefault="00F30D4A" w:rsidP="00F30D4A">
      <w:pPr>
        <w:numPr>
          <w:ilvl w:val="1"/>
          <w:numId w:val="17"/>
        </w:numPr>
      </w:pPr>
      <w:r w:rsidRPr="00F30D4A">
        <w:t xml:space="preserve">Statistical aggregations (mean, </w:t>
      </w:r>
      <w:proofErr w:type="gramStart"/>
      <w:r w:rsidRPr="00F30D4A">
        <w:t>median</w:t>
      </w:r>
      <w:proofErr w:type="gramEnd"/>
      <w:r w:rsidRPr="00F30D4A">
        <w:t>, etc.)</w:t>
      </w:r>
    </w:p>
    <w:p w14:paraId="3F482BD5" w14:textId="77777777" w:rsidR="00F30D4A" w:rsidRPr="00F30D4A" w:rsidRDefault="00F30D4A" w:rsidP="00F30D4A">
      <w:pPr>
        <w:numPr>
          <w:ilvl w:val="1"/>
          <w:numId w:val="17"/>
        </w:numPr>
      </w:pPr>
      <w:r w:rsidRPr="00F30D4A">
        <w:t>Temporal features (time of day, day of week, etc.)</w:t>
      </w:r>
    </w:p>
    <w:p w14:paraId="4EC65B00" w14:textId="77777777" w:rsidR="00F30D4A" w:rsidRPr="00F30D4A" w:rsidRDefault="00F30D4A" w:rsidP="00F30D4A">
      <w:pPr>
        <w:numPr>
          <w:ilvl w:val="1"/>
          <w:numId w:val="17"/>
        </w:numPr>
      </w:pPr>
      <w:r w:rsidRPr="00F30D4A">
        <w:t>Interaction terms between related variables</w:t>
      </w:r>
    </w:p>
    <w:p w14:paraId="2A9DF9ED" w14:textId="77777777" w:rsidR="00F30D4A" w:rsidRPr="00F30D4A" w:rsidRDefault="00F30D4A" w:rsidP="00F30D4A">
      <w:pPr>
        <w:numPr>
          <w:ilvl w:val="0"/>
          <w:numId w:val="17"/>
        </w:numPr>
      </w:pPr>
      <w:r w:rsidRPr="00F30D4A">
        <w:t>For categorical data:</w:t>
      </w:r>
    </w:p>
    <w:p w14:paraId="0989B44B" w14:textId="77777777" w:rsidR="00F30D4A" w:rsidRPr="00F30D4A" w:rsidRDefault="00F30D4A" w:rsidP="00F30D4A">
      <w:pPr>
        <w:numPr>
          <w:ilvl w:val="1"/>
          <w:numId w:val="17"/>
        </w:numPr>
      </w:pPr>
      <w:r w:rsidRPr="00F30D4A">
        <w:t>Binary encodings for important categories</w:t>
      </w:r>
    </w:p>
    <w:p w14:paraId="02D667C2" w14:textId="77777777" w:rsidR="00F30D4A" w:rsidRPr="00F30D4A" w:rsidRDefault="00F30D4A" w:rsidP="00F30D4A">
      <w:pPr>
        <w:numPr>
          <w:ilvl w:val="1"/>
          <w:numId w:val="17"/>
        </w:numPr>
      </w:pPr>
      <w:r w:rsidRPr="00F30D4A">
        <w:t>Frequency-based features</w:t>
      </w:r>
    </w:p>
    <w:p w14:paraId="76572E07" w14:textId="77777777" w:rsidR="00F30D4A" w:rsidRPr="00F30D4A" w:rsidRDefault="00F30D4A" w:rsidP="00F30D4A">
      <w:pPr>
        <w:numPr>
          <w:ilvl w:val="1"/>
          <w:numId w:val="17"/>
        </w:numPr>
      </w:pPr>
      <w:r w:rsidRPr="00F30D4A">
        <w:t>Target encoding (with proper validation)</w:t>
      </w:r>
    </w:p>
    <w:p w14:paraId="098DB75D" w14:textId="77777777" w:rsidR="00F30D4A" w:rsidRPr="00F30D4A" w:rsidRDefault="00F30D4A" w:rsidP="00F30D4A">
      <w:r w:rsidRPr="00F30D4A">
        <w:t>Implementation Approaches</w:t>
      </w:r>
    </w:p>
    <w:p w14:paraId="1CC015B9" w14:textId="77777777" w:rsidR="00F30D4A" w:rsidRPr="00F30D4A" w:rsidRDefault="00F30D4A" w:rsidP="00F30D4A">
      <w:r w:rsidRPr="00F30D4A">
        <w:t>Retrieval-Augmented System</w:t>
      </w:r>
    </w:p>
    <w:p w14:paraId="100E10C2" w14:textId="77777777" w:rsidR="00F30D4A" w:rsidRPr="00F30D4A" w:rsidRDefault="00F30D4A" w:rsidP="00F30D4A">
      <w:pPr>
        <w:numPr>
          <w:ilvl w:val="0"/>
          <w:numId w:val="18"/>
        </w:numPr>
      </w:pPr>
      <w:r w:rsidRPr="00F30D4A">
        <w:t>Create embeddings for your knowledge base documents</w:t>
      </w:r>
    </w:p>
    <w:p w14:paraId="06A59EF3" w14:textId="77777777" w:rsidR="00F30D4A" w:rsidRPr="00F30D4A" w:rsidRDefault="00F30D4A" w:rsidP="00F30D4A">
      <w:pPr>
        <w:numPr>
          <w:ilvl w:val="0"/>
          <w:numId w:val="18"/>
        </w:numPr>
      </w:pPr>
      <w:r w:rsidRPr="00F30D4A">
        <w:t>Implement vector similarity search</w:t>
      </w:r>
    </w:p>
    <w:p w14:paraId="1ACF73CC" w14:textId="77777777" w:rsidR="00F30D4A" w:rsidRPr="00F30D4A" w:rsidRDefault="00F30D4A" w:rsidP="00F30D4A">
      <w:pPr>
        <w:numPr>
          <w:ilvl w:val="0"/>
          <w:numId w:val="18"/>
        </w:numPr>
      </w:pPr>
      <w:r w:rsidRPr="00F30D4A">
        <w:t>Retrieve relevant content based on user queries</w:t>
      </w:r>
    </w:p>
    <w:p w14:paraId="239A1055" w14:textId="77777777" w:rsidR="00F30D4A" w:rsidRPr="00F30D4A" w:rsidRDefault="00F30D4A" w:rsidP="00F30D4A">
      <w:pPr>
        <w:numPr>
          <w:ilvl w:val="0"/>
          <w:numId w:val="18"/>
        </w:numPr>
      </w:pPr>
      <w:r w:rsidRPr="00F30D4A">
        <w:t>Format responses using retrieved information</w:t>
      </w:r>
    </w:p>
    <w:p w14:paraId="687161B2" w14:textId="77777777" w:rsidR="00F30D4A" w:rsidRPr="00F30D4A" w:rsidRDefault="00F30D4A" w:rsidP="00F30D4A">
      <w:r w:rsidRPr="00F30D4A">
        <w:t>Few-Shot Learning</w:t>
      </w:r>
    </w:p>
    <w:p w14:paraId="60BDDB2E" w14:textId="77777777" w:rsidR="00F30D4A" w:rsidRPr="00F30D4A" w:rsidRDefault="00F30D4A" w:rsidP="00F30D4A">
      <w:pPr>
        <w:numPr>
          <w:ilvl w:val="0"/>
          <w:numId w:val="19"/>
        </w:numPr>
      </w:pPr>
      <w:r w:rsidRPr="00F30D4A">
        <w:t>Design effective examples for your domain</w:t>
      </w:r>
    </w:p>
    <w:p w14:paraId="6E8E54AA" w14:textId="77777777" w:rsidR="00F30D4A" w:rsidRPr="00F30D4A" w:rsidRDefault="00F30D4A" w:rsidP="00F30D4A">
      <w:pPr>
        <w:numPr>
          <w:ilvl w:val="0"/>
          <w:numId w:val="19"/>
        </w:numPr>
      </w:pPr>
      <w:r w:rsidRPr="00F30D4A">
        <w:t>Create a template-based system for generating responses</w:t>
      </w:r>
    </w:p>
    <w:p w14:paraId="6552FF9B" w14:textId="77777777" w:rsidR="00F30D4A" w:rsidRPr="00F30D4A" w:rsidRDefault="00F30D4A" w:rsidP="00F30D4A">
      <w:pPr>
        <w:numPr>
          <w:ilvl w:val="0"/>
          <w:numId w:val="19"/>
        </w:numPr>
      </w:pPr>
      <w:r w:rsidRPr="00F30D4A">
        <w:t>Select appropriate examples based on user input</w:t>
      </w:r>
    </w:p>
    <w:p w14:paraId="3C24D545" w14:textId="77777777" w:rsidR="00F30D4A" w:rsidRPr="00F30D4A" w:rsidRDefault="00F30D4A" w:rsidP="00F30D4A">
      <w:pPr>
        <w:numPr>
          <w:ilvl w:val="0"/>
          <w:numId w:val="19"/>
        </w:numPr>
      </w:pPr>
      <w:r w:rsidRPr="00F30D4A">
        <w:t>Generate responses following the patterns in your examples</w:t>
      </w:r>
    </w:p>
    <w:p w14:paraId="6C168A7C" w14:textId="77777777" w:rsidR="00F30D4A" w:rsidRPr="00F30D4A" w:rsidRDefault="00F30D4A" w:rsidP="00F30D4A">
      <w:r w:rsidRPr="00F30D4A">
        <w:t>Rule-Based System</w:t>
      </w:r>
    </w:p>
    <w:p w14:paraId="37CBAFC2" w14:textId="77777777" w:rsidR="00F30D4A" w:rsidRPr="00F30D4A" w:rsidRDefault="00F30D4A" w:rsidP="00F30D4A">
      <w:pPr>
        <w:numPr>
          <w:ilvl w:val="0"/>
          <w:numId w:val="20"/>
        </w:numPr>
      </w:pPr>
      <w:r w:rsidRPr="00F30D4A">
        <w:t>Define clear decision trees for your domain</w:t>
      </w:r>
    </w:p>
    <w:p w14:paraId="1C2270EF" w14:textId="77777777" w:rsidR="00F30D4A" w:rsidRPr="00F30D4A" w:rsidRDefault="00F30D4A" w:rsidP="00F30D4A">
      <w:pPr>
        <w:numPr>
          <w:ilvl w:val="0"/>
          <w:numId w:val="20"/>
        </w:numPr>
      </w:pPr>
      <w:r w:rsidRPr="00F30D4A">
        <w:t>Implement pattern matching for user inputs</w:t>
      </w:r>
    </w:p>
    <w:p w14:paraId="705330ED" w14:textId="77777777" w:rsidR="00F30D4A" w:rsidRPr="00F30D4A" w:rsidRDefault="00F30D4A" w:rsidP="00F30D4A">
      <w:pPr>
        <w:numPr>
          <w:ilvl w:val="0"/>
          <w:numId w:val="20"/>
        </w:numPr>
      </w:pPr>
      <w:r w:rsidRPr="00F30D4A">
        <w:t>Create response templates for different scenarios</w:t>
      </w:r>
    </w:p>
    <w:p w14:paraId="4288E577" w14:textId="77777777" w:rsidR="00F30D4A" w:rsidRPr="00F30D4A" w:rsidRDefault="00F30D4A" w:rsidP="00F30D4A">
      <w:pPr>
        <w:numPr>
          <w:ilvl w:val="0"/>
          <w:numId w:val="20"/>
        </w:numPr>
      </w:pPr>
      <w:r w:rsidRPr="00F30D4A">
        <w:t>Build a workflow that guides users through a structured process</w:t>
      </w:r>
    </w:p>
    <w:p w14:paraId="18D7D954" w14:textId="77777777" w:rsidR="00F30D4A" w:rsidRPr="00F30D4A" w:rsidRDefault="00F30D4A" w:rsidP="00F30D4A">
      <w:r w:rsidRPr="00F30D4A">
        <w:lastRenderedPageBreak/>
        <w:t>Example Project Structure</w:t>
      </w:r>
    </w:p>
    <w:p w14:paraId="2BB92FDA" w14:textId="77777777" w:rsidR="00F30D4A" w:rsidRPr="00F30D4A" w:rsidRDefault="00F30D4A" w:rsidP="00F30D4A">
      <w:r w:rsidRPr="00F30D4A">
        <w:t>Copy</w:t>
      </w:r>
    </w:p>
    <w:p w14:paraId="7A6D8AD8" w14:textId="77777777" w:rsidR="00F30D4A" w:rsidRPr="00F30D4A" w:rsidRDefault="00F30D4A" w:rsidP="00F30D4A">
      <w:r w:rsidRPr="00F30D4A">
        <w:t>1. Introduction - Project overview - Summary of midterm plan - Adjustments to original plan 2. Data Collection &amp; Preprocessing - Data sources and acquisition process - Data exploration and quality assessment - Preprocessing pipeline implementation - Before/after comparisons 3. Feature Engineering - Feature creation process - Feature importance analysis - Feature selection decisions - Final feature set characteristics 4. Assistant Implementation - Technical approach details - Core functionality implementation - Interface design - Example interactions 5. Evaluation - Testing methodology - Performance metrics - Comparison to baseline - Strengths and limitations 6. Reflection &amp; Future Work - Implementation challenges - Lessons learned - Proposed improvements - Potential applications 7. Team Contributions - Detailed breakdown of each member's contributions - Collaborative problem-solving examples 8. References 9. Appendices - Code snippets - Additional visualizations - Detailed test results</w:t>
      </w:r>
    </w:p>
    <w:p w14:paraId="577479B4" w14:textId="77777777" w:rsidR="00F30D4A" w:rsidRPr="00F30D4A" w:rsidRDefault="00F30D4A" w:rsidP="00F30D4A">
      <w:r w:rsidRPr="00F30D4A">
        <w:t>Computational Resource Management</w:t>
      </w:r>
    </w:p>
    <w:p w14:paraId="2A6DC456" w14:textId="77777777" w:rsidR="00F30D4A" w:rsidRPr="00F30D4A" w:rsidRDefault="00F30D4A" w:rsidP="00F30D4A">
      <w:r w:rsidRPr="00F30D4A">
        <w:t xml:space="preserve">Given the limitations of free Google </w:t>
      </w:r>
      <w:proofErr w:type="spellStart"/>
      <w:r w:rsidRPr="00F30D4A">
        <w:t>Colab</w:t>
      </w:r>
      <w:proofErr w:type="spellEnd"/>
      <w:r w:rsidRPr="00F30D4A">
        <w:t>, your group should:</w:t>
      </w:r>
    </w:p>
    <w:p w14:paraId="5011D7D4" w14:textId="77777777" w:rsidR="00F30D4A" w:rsidRPr="00F30D4A" w:rsidRDefault="00F30D4A" w:rsidP="00F30D4A">
      <w:pPr>
        <w:numPr>
          <w:ilvl w:val="0"/>
          <w:numId w:val="21"/>
        </w:numPr>
      </w:pPr>
      <w:r w:rsidRPr="00F30D4A">
        <w:t xml:space="preserve">Limit dataset sizes to what can be processed within </w:t>
      </w:r>
      <w:proofErr w:type="spellStart"/>
      <w:r w:rsidRPr="00F30D4A">
        <w:t>Colab's</w:t>
      </w:r>
      <w:proofErr w:type="spellEnd"/>
      <w:r w:rsidRPr="00F30D4A">
        <w:t xml:space="preserve"> constraints</w:t>
      </w:r>
    </w:p>
    <w:p w14:paraId="5791CFE2" w14:textId="77777777" w:rsidR="00F30D4A" w:rsidRPr="00F30D4A" w:rsidRDefault="00F30D4A" w:rsidP="00F30D4A">
      <w:pPr>
        <w:numPr>
          <w:ilvl w:val="0"/>
          <w:numId w:val="21"/>
        </w:numPr>
      </w:pPr>
      <w:r w:rsidRPr="00F30D4A">
        <w:t>Consider preprocessing data in batches if working with larger datasets</w:t>
      </w:r>
    </w:p>
    <w:p w14:paraId="0FE0F236" w14:textId="77777777" w:rsidR="00F30D4A" w:rsidRPr="00F30D4A" w:rsidRDefault="00F30D4A" w:rsidP="00F30D4A">
      <w:pPr>
        <w:numPr>
          <w:ilvl w:val="0"/>
          <w:numId w:val="21"/>
        </w:numPr>
      </w:pPr>
      <w:r w:rsidRPr="00F30D4A">
        <w:t>Implement checkpointing to save progress in case of session timeouts</w:t>
      </w:r>
    </w:p>
    <w:p w14:paraId="43B8C4AE" w14:textId="77777777" w:rsidR="00F30D4A" w:rsidRPr="00F30D4A" w:rsidRDefault="00F30D4A" w:rsidP="00F30D4A">
      <w:pPr>
        <w:numPr>
          <w:ilvl w:val="0"/>
          <w:numId w:val="21"/>
        </w:numPr>
      </w:pPr>
      <w:r w:rsidRPr="00F30D4A">
        <w:t>Use efficient algorithms that minimize computational requirements</w:t>
      </w:r>
    </w:p>
    <w:p w14:paraId="225E107E" w14:textId="77777777" w:rsidR="00F30D4A" w:rsidRPr="00F30D4A" w:rsidRDefault="00F30D4A" w:rsidP="00F30D4A">
      <w:pPr>
        <w:numPr>
          <w:ilvl w:val="0"/>
          <w:numId w:val="21"/>
        </w:numPr>
      </w:pPr>
      <w:r w:rsidRPr="00F30D4A">
        <w:t>Test resource-intensive operations with small samples before scaling up</w:t>
      </w:r>
    </w:p>
    <w:p w14:paraId="0DAB7DFB" w14:textId="77777777" w:rsidR="00F30D4A" w:rsidRPr="00F30D4A" w:rsidRDefault="00F30D4A" w:rsidP="00F30D4A">
      <w:r w:rsidRPr="00F30D4A">
        <w:t>Resources &amp; Support</w:t>
      </w:r>
    </w:p>
    <w:p w14:paraId="070CAF40" w14:textId="77777777" w:rsidR="00F30D4A" w:rsidRPr="00F30D4A" w:rsidRDefault="00F30D4A" w:rsidP="00F30D4A">
      <w:pPr>
        <w:numPr>
          <w:ilvl w:val="0"/>
          <w:numId w:val="22"/>
        </w:numPr>
      </w:pPr>
      <w:r w:rsidRPr="00F30D4A">
        <w:t>Use the discussion forum to ask questions about implementation challenges</w:t>
      </w:r>
    </w:p>
    <w:p w14:paraId="0CABCC0C" w14:textId="77777777" w:rsidR="00F30D4A" w:rsidRPr="00F30D4A" w:rsidRDefault="00F30D4A" w:rsidP="00F30D4A">
      <w:pPr>
        <w:numPr>
          <w:ilvl w:val="0"/>
          <w:numId w:val="22"/>
        </w:numPr>
      </w:pPr>
      <w:r w:rsidRPr="00F30D4A">
        <w:t>Office hours are available for technical guidance</w:t>
      </w:r>
    </w:p>
    <w:p w14:paraId="35BF98C4" w14:textId="77777777" w:rsidR="00F30D4A" w:rsidRPr="00F30D4A" w:rsidRDefault="00F30D4A" w:rsidP="00F30D4A">
      <w:pPr>
        <w:numPr>
          <w:ilvl w:val="0"/>
          <w:numId w:val="22"/>
        </w:numPr>
      </w:pPr>
      <w:r w:rsidRPr="00F30D4A">
        <w:t>Reference the course materials on data preprocessing, feature engineering, and model evaluation</w:t>
      </w:r>
    </w:p>
    <w:p w14:paraId="125457B8" w14:textId="77777777" w:rsidR="00F30D4A" w:rsidRPr="00F30D4A" w:rsidRDefault="00F30D4A" w:rsidP="00F30D4A">
      <w:pPr>
        <w:numPr>
          <w:ilvl w:val="0"/>
          <w:numId w:val="22"/>
        </w:numPr>
      </w:pPr>
      <w:r w:rsidRPr="00F30D4A">
        <w:t>Consider lightweight alternatives for complex techniques if you encounter resource limitations</w:t>
      </w:r>
    </w:p>
    <w:p w14:paraId="48B5F061" w14:textId="77777777" w:rsidR="00F30D4A" w:rsidRPr="00F30D4A" w:rsidRDefault="00F30D4A" w:rsidP="00F30D4A">
      <w:r w:rsidRPr="00F30D4A">
        <w:t>Important Notes</w:t>
      </w:r>
    </w:p>
    <w:p w14:paraId="06D39E78" w14:textId="77777777" w:rsidR="00F30D4A" w:rsidRPr="00F30D4A" w:rsidRDefault="00F30D4A" w:rsidP="00F30D4A">
      <w:pPr>
        <w:numPr>
          <w:ilvl w:val="0"/>
          <w:numId w:val="23"/>
        </w:numPr>
      </w:pPr>
      <w:r w:rsidRPr="00F30D4A">
        <w:t>Start early to allow time for troubleshooting technical issues</w:t>
      </w:r>
    </w:p>
    <w:p w14:paraId="7F732447" w14:textId="77777777" w:rsidR="00F30D4A" w:rsidRPr="00F30D4A" w:rsidRDefault="00F30D4A" w:rsidP="00F30D4A">
      <w:pPr>
        <w:numPr>
          <w:ilvl w:val="0"/>
          <w:numId w:val="23"/>
        </w:numPr>
      </w:pPr>
      <w:r w:rsidRPr="00F30D4A">
        <w:lastRenderedPageBreak/>
        <w:t>Coordinate among team members to avoid conflicts or duplication of effort</w:t>
      </w:r>
    </w:p>
    <w:p w14:paraId="7F43AAF4" w14:textId="77777777" w:rsidR="00F30D4A" w:rsidRPr="00F30D4A" w:rsidRDefault="00F30D4A" w:rsidP="00F30D4A">
      <w:pPr>
        <w:numPr>
          <w:ilvl w:val="0"/>
          <w:numId w:val="23"/>
        </w:numPr>
      </w:pPr>
      <w:r w:rsidRPr="00F30D4A">
        <w:t>Focus on getting one functionality working well rather than multiple partial implementations</w:t>
      </w:r>
    </w:p>
    <w:p w14:paraId="620259E2" w14:textId="77777777" w:rsidR="00F30D4A" w:rsidRPr="00F30D4A" w:rsidRDefault="00F30D4A" w:rsidP="00F30D4A">
      <w:pPr>
        <w:numPr>
          <w:ilvl w:val="0"/>
          <w:numId w:val="23"/>
        </w:numPr>
      </w:pPr>
      <w:r w:rsidRPr="00F30D4A">
        <w:t>Document your process throughout, including challenges and decision points</w:t>
      </w:r>
    </w:p>
    <w:p w14:paraId="0F3F2E10" w14:textId="77777777" w:rsidR="00F30D4A" w:rsidRPr="00F30D4A" w:rsidRDefault="00F30D4A" w:rsidP="00F30D4A">
      <w:pPr>
        <w:numPr>
          <w:ilvl w:val="0"/>
          <w:numId w:val="23"/>
        </w:numPr>
      </w:pPr>
      <w:r w:rsidRPr="00F30D4A">
        <w:t>Keep your implementation aligned with the strengths of the data science techniques we've covered</w:t>
      </w:r>
    </w:p>
    <w:p w14:paraId="05D6D211" w14:textId="77777777" w:rsidR="00F30D4A" w:rsidRPr="00F30D4A" w:rsidRDefault="00F30D4A" w:rsidP="00F30D4A">
      <w:pPr>
        <w:numPr>
          <w:ilvl w:val="0"/>
          <w:numId w:val="23"/>
        </w:numPr>
      </w:pPr>
      <w:r w:rsidRPr="00F30D4A">
        <w:t>Remember that a well-implemented simple solution is better than a poorly implemented complex one</w:t>
      </w:r>
    </w:p>
    <w:p w14:paraId="52CA2BAE" w14:textId="77777777" w:rsidR="00C10297" w:rsidRDefault="00C10297"/>
    <w:sectPr w:rsidR="00C1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6191"/>
    <w:multiLevelType w:val="multilevel"/>
    <w:tmpl w:val="852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60A9"/>
    <w:multiLevelType w:val="multilevel"/>
    <w:tmpl w:val="E974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D483C"/>
    <w:multiLevelType w:val="multilevel"/>
    <w:tmpl w:val="B1C2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E45E6"/>
    <w:multiLevelType w:val="multilevel"/>
    <w:tmpl w:val="8F4A7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34D2A"/>
    <w:multiLevelType w:val="multilevel"/>
    <w:tmpl w:val="1C7E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B4246"/>
    <w:multiLevelType w:val="multilevel"/>
    <w:tmpl w:val="5AE0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E2463"/>
    <w:multiLevelType w:val="multilevel"/>
    <w:tmpl w:val="31C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30B82"/>
    <w:multiLevelType w:val="multilevel"/>
    <w:tmpl w:val="3DC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13085"/>
    <w:multiLevelType w:val="multilevel"/>
    <w:tmpl w:val="34F6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C431A"/>
    <w:multiLevelType w:val="multilevel"/>
    <w:tmpl w:val="ED06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22CCE"/>
    <w:multiLevelType w:val="multilevel"/>
    <w:tmpl w:val="438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455EF"/>
    <w:multiLevelType w:val="multilevel"/>
    <w:tmpl w:val="0392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01C2B"/>
    <w:multiLevelType w:val="multilevel"/>
    <w:tmpl w:val="C4FE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92507"/>
    <w:multiLevelType w:val="multilevel"/>
    <w:tmpl w:val="8934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22D1D"/>
    <w:multiLevelType w:val="multilevel"/>
    <w:tmpl w:val="D60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D3AAE"/>
    <w:multiLevelType w:val="multilevel"/>
    <w:tmpl w:val="E77C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54D0F"/>
    <w:multiLevelType w:val="multilevel"/>
    <w:tmpl w:val="0360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14C42"/>
    <w:multiLevelType w:val="multilevel"/>
    <w:tmpl w:val="68C8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A0DF6"/>
    <w:multiLevelType w:val="multilevel"/>
    <w:tmpl w:val="ACC2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B7021"/>
    <w:multiLevelType w:val="multilevel"/>
    <w:tmpl w:val="DB64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752C69"/>
    <w:multiLevelType w:val="multilevel"/>
    <w:tmpl w:val="FEA8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FE2245"/>
    <w:multiLevelType w:val="multilevel"/>
    <w:tmpl w:val="F5D0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756190"/>
    <w:multiLevelType w:val="multilevel"/>
    <w:tmpl w:val="24A8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109016">
    <w:abstractNumId w:val="1"/>
  </w:num>
  <w:num w:numId="2" w16cid:durableId="1845700685">
    <w:abstractNumId w:val="6"/>
  </w:num>
  <w:num w:numId="3" w16cid:durableId="1847212600">
    <w:abstractNumId w:val="14"/>
  </w:num>
  <w:num w:numId="4" w16cid:durableId="1165584579">
    <w:abstractNumId w:val="10"/>
  </w:num>
  <w:num w:numId="5" w16cid:durableId="1257639976">
    <w:abstractNumId w:val="18"/>
  </w:num>
  <w:num w:numId="6" w16cid:durableId="1193300772">
    <w:abstractNumId w:val="0"/>
  </w:num>
  <w:num w:numId="7" w16cid:durableId="1540242200">
    <w:abstractNumId w:val="16"/>
  </w:num>
  <w:num w:numId="8" w16cid:durableId="1242301283">
    <w:abstractNumId w:val="12"/>
  </w:num>
  <w:num w:numId="9" w16cid:durableId="606423341">
    <w:abstractNumId w:val="9"/>
  </w:num>
  <w:num w:numId="10" w16cid:durableId="1582135054">
    <w:abstractNumId w:val="2"/>
  </w:num>
  <w:num w:numId="11" w16cid:durableId="1991907944">
    <w:abstractNumId w:val="8"/>
  </w:num>
  <w:num w:numId="12" w16cid:durableId="374277095">
    <w:abstractNumId w:val="13"/>
  </w:num>
  <w:num w:numId="13" w16cid:durableId="1759909642">
    <w:abstractNumId w:val="20"/>
  </w:num>
  <w:num w:numId="14" w16cid:durableId="549272656">
    <w:abstractNumId w:val="3"/>
  </w:num>
  <w:num w:numId="15" w16cid:durableId="521549268">
    <w:abstractNumId w:val="22"/>
  </w:num>
  <w:num w:numId="16" w16cid:durableId="1630235533">
    <w:abstractNumId w:val="17"/>
  </w:num>
  <w:num w:numId="17" w16cid:durableId="1075082794">
    <w:abstractNumId w:val="11"/>
  </w:num>
  <w:num w:numId="18" w16cid:durableId="89410">
    <w:abstractNumId w:val="21"/>
  </w:num>
  <w:num w:numId="19" w16cid:durableId="2634465">
    <w:abstractNumId w:val="19"/>
  </w:num>
  <w:num w:numId="20" w16cid:durableId="869151775">
    <w:abstractNumId w:val="5"/>
  </w:num>
  <w:num w:numId="21" w16cid:durableId="1049300886">
    <w:abstractNumId w:val="15"/>
  </w:num>
  <w:num w:numId="22" w16cid:durableId="921720387">
    <w:abstractNumId w:val="7"/>
  </w:num>
  <w:num w:numId="23" w16cid:durableId="109593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4A"/>
    <w:rsid w:val="001E33F1"/>
    <w:rsid w:val="0068145C"/>
    <w:rsid w:val="007E2C5B"/>
    <w:rsid w:val="00AE0511"/>
    <w:rsid w:val="00C10297"/>
    <w:rsid w:val="00F3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A8CC"/>
  <w15:chartTrackingRefBased/>
  <w15:docId w15:val="{7B602481-8AE1-44CC-9393-2DB1930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6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0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1480</Words>
  <Characters>8441</Characters>
  <Application>Microsoft Office Word</Application>
  <DocSecurity>0</DocSecurity>
  <Lines>70</Lines>
  <Paragraphs>19</Paragraphs>
  <ScaleCrop>false</ScaleCrop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Garza</dc:creator>
  <cp:keywords/>
  <dc:description/>
  <cp:lastModifiedBy>Alfredo Garza</cp:lastModifiedBy>
  <cp:revision>2</cp:revision>
  <dcterms:created xsi:type="dcterms:W3CDTF">2025-06-26T14:40:00Z</dcterms:created>
  <dcterms:modified xsi:type="dcterms:W3CDTF">2025-06-27T00:32:00Z</dcterms:modified>
</cp:coreProperties>
</file>