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1353498"/>
        <w:docPartObj>
          <w:docPartGallery w:val="Cover Pages"/>
          <w:docPartUnique/>
        </w:docPartObj>
      </w:sdtPr>
      <w:sdtContent>
        <w:p w14:paraId="3C7812FB" w14:textId="5616FC02" w:rsidR="00CC4961" w:rsidRDefault="00CC4961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CC4961" w14:paraId="09AB1D30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Firma"/>
                <w:id w:val="13406915"/>
                <w:placeholder>
                  <w:docPart w:val="75D72A0802D04AF8BBF7C42DD81DBB6F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57D0EBC" w14:textId="77777777" w:rsidR="00CC4961" w:rsidRDefault="00CC4961">
                    <w:pPr>
                      <w:pStyle w:val="KeinLeerraum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[Firmenname]</w:t>
                    </w:r>
                  </w:p>
                </w:tc>
              </w:sdtContent>
            </w:sdt>
          </w:tr>
          <w:tr w:rsidR="00CC4961" w14:paraId="75EA45D2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el"/>
                  <w:id w:val="13406919"/>
                  <w:placeholder>
                    <w:docPart w:val="22F82C5D30744C6C9BDEE941DF8CFD18"/>
                  </w:placeholder>
                  <w:showingPlcHdr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48B7A94" w14:textId="77777777" w:rsidR="00CC4961" w:rsidRDefault="00CC4961">
                    <w:pPr>
                      <w:pStyle w:val="KeinLeerraum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[Dokumenttitel]</w:t>
                    </w:r>
                  </w:p>
                </w:sdtContent>
              </w:sdt>
            </w:tc>
          </w:tr>
          <w:tr w:rsidR="00CC4961" w14:paraId="1804239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Untertitel"/>
                <w:id w:val="13406923"/>
                <w:placeholder>
                  <w:docPart w:val="8DD91656B9AF4397B443CB663B3FEDF3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7858320" w14:textId="77777777" w:rsidR="00CC4961" w:rsidRDefault="00CC4961">
                    <w:pPr>
                      <w:pStyle w:val="KeinLeerraum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[Untertitel des Dokuments]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CC4961" w14:paraId="49E91E3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BE046C79261C445D9ECE18AB2376BE8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1D61DD6" w14:textId="7F945577" w:rsidR="00CC4961" w:rsidRDefault="00CC4961">
                    <w:pPr>
                      <w:pStyle w:val="KeinLeerraum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Philip Reichel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um"/>
                  <w:tag w:val="Datum"/>
                  <w:id w:val="13406932"/>
                  <w:placeholder>
                    <w:docPart w:val="075B80F02514469AB5BC6FEC5D5A45B1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.M.yyyy"/>
                    <w:lid w:val="de-DE"/>
                    <w:storeMappedDataAs w:val="dateTime"/>
                    <w:calendar w:val="gregorian"/>
                  </w:date>
                </w:sdtPr>
                <w:sdtContent>
                  <w:p w14:paraId="3E438D9C" w14:textId="77777777" w:rsidR="00CC4961" w:rsidRDefault="00CC4961">
                    <w:pPr>
                      <w:pStyle w:val="KeinLeerraum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[Datum]</w:t>
                    </w:r>
                  </w:p>
                </w:sdtContent>
              </w:sdt>
              <w:p w14:paraId="409C5EAE" w14:textId="77777777" w:rsidR="00CC4961" w:rsidRDefault="00CC4961">
                <w:pPr>
                  <w:pStyle w:val="KeinLeerraum"/>
                  <w:rPr>
                    <w:color w:val="156082" w:themeColor="accent1"/>
                  </w:rPr>
                </w:pPr>
              </w:p>
            </w:tc>
          </w:tr>
        </w:tbl>
        <w:p w14:paraId="4CDC25BC" w14:textId="33336784" w:rsidR="00CC4961" w:rsidRDefault="00CC4961">
          <w:r>
            <w:br w:type="page"/>
          </w:r>
        </w:p>
      </w:sdtContent>
    </w:sdt>
    <w:sdt>
      <w:sdtPr>
        <w:id w:val="275376648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14:paraId="1F0B2171" w14:textId="4004837C" w:rsidR="00CC4961" w:rsidRDefault="00CC4961">
          <w:pPr>
            <w:pStyle w:val="Inhaltsverzeichnisberschrift"/>
          </w:pPr>
          <w:r>
            <w:t>Inhalt</w:t>
          </w:r>
        </w:p>
        <w:p w14:paraId="32CFB46D" w14:textId="11E80D5D" w:rsidR="00CC4961" w:rsidRDefault="00CC4961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33088" w:history="1">
            <w:r w:rsidRPr="00461ECC">
              <w:rPr>
                <w:rStyle w:val="Hyperlink"/>
                <w:noProof/>
              </w:rPr>
              <w:t>Literaturverzeichnis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87D2" w14:textId="7AF53131" w:rsidR="00CC4961" w:rsidRDefault="00CC4961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13133089" w:history="1">
            <w:r w:rsidRPr="00461ECC">
              <w:rPr>
                <w:rStyle w:val="Hyperlink"/>
                <w:noProof/>
              </w:rPr>
              <w:t>Abbildungsverzeichnis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AED1" w14:textId="50EC7567" w:rsidR="00CC4961" w:rsidRDefault="00CC4961">
          <w:r>
            <w:rPr>
              <w:b/>
              <w:bCs/>
            </w:rPr>
            <w:fldChar w:fldCharType="end"/>
          </w:r>
        </w:p>
      </w:sdtContent>
    </w:sdt>
    <w:p w14:paraId="0C6C940B" w14:textId="4A0B8EBE" w:rsidR="00CC4961" w:rsidRDefault="00CC4961">
      <w:r>
        <w:br w:type="page"/>
      </w:r>
    </w:p>
    <w:bookmarkStart w:id="0" w:name="_Toc213133088" w:displacedByCustomXml="next"/>
    <w:sdt>
      <w:sdtPr>
        <w:id w:val="1972166232"/>
        <w:docPartObj>
          <w:docPartGallery w:val="Bibliographies"/>
          <w:docPartUnique/>
        </w:docPartObj>
      </w:sdtPr>
      <w:sdtEndPr>
        <w:rPr>
          <w:caps w:val="0"/>
          <w:color w:val="auto"/>
          <w:spacing w:val="0"/>
          <w:sz w:val="20"/>
          <w:szCs w:val="20"/>
        </w:rPr>
      </w:sdtEndPr>
      <w:sdtContent>
        <w:p w14:paraId="54F93116" w14:textId="2E42265D" w:rsidR="00CC4961" w:rsidRDefault="00CC4961">
          <w:pPr>
            <w:pStyle w:val="berschrift1"/>
          </w:pPr>
          <w:r>
            <w:t>Literaturverzeichnis</w:t>
          </w:r>
          <w:bookmarkEnd w:id="0"/>
        </w:p>
        <w:sdt>
          <w:sdtPr>
            <w:id w:val="111145805"/>
            <w:bibliography/>
          </w:sdtPr>
          <w:sdtContent>
            <w:p w14:paraId="76DD057C" w14:textId="12FB22AA" w:rsidR="00CC4961" w:rsidRDefault="00CC4961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Im aktuellen Dokument sind keine Quellen vorhanden.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86FFE25" w14:textId="1B2548A4" w:rsidR="00CC4961" w:rsidRDefault="00CC4961">
      <w:r>
        <w:br w:type="page"/>
      </w:r>
    </w:p>
    <w:p w14:paraId="2D3D7A61" w14:textId="089A21DC" w:rsidR="00CC4961" w:rsidRDefault="00CC4961" w:rsidP="00CC4961">
      <w:pPr>
        <w:pStyle w:val="berschrift1"/>
      </w:pPr>
      <w:bookmarkStart w:id="1" w:name="_Toc213133089"/>
      <w:r>
        <w:lastRenderedPageBreak/>
        <w:t>Abbildungsverzeichnis</w:t>
      </w:r>
      <w:bookmarkEnd w:id="1"/>
    </w:p>
    <w:p w14:paraId="00607859" w14:textId="051C76D7" w:rsidR="00574516" w:rsidRDefault="00CC4961">
      <w:fldSimple w:instr=" TOC \h \z \c &quot;Abbildung&quot; ">
        <w:r>
          <w:rPr>
            <w:b/>
            <w:bCs/>
            <w:noProof/>
          </w:rPr>
          <w:t>Es konnten keine Einträge für ein Abbildungsverzeichnis gefunden werden.</w:t>
        </w:r>
      </w:fldSimple>
    </w:p>
    <w:sectPr w:rsidR="00574516" w:rsidSect="00CC4961">
      <w:footerReference w:type="default" r:id="rId7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0F42" w14:textId="77777777" w:rsidR="00420665" w:rsidRDefault="00420665" w:rsidP="00CC4961">
      <w:pPr>
        <w:spacing w:before="0" w:after="0" w:line="240" w:lineRule="auto"/>
      </w:pPr>
      <w:r>
        <w:separator/>
      </w:r>
    </w:p>
  </w:endnote>
  <w:endnote w:type="continuationSeparator" w:id="0">
    <w:p w14:paraId="0CB37991" w14:textId="77777777" w:rsidR="00420665" w:rsidRDefault="00420665" w:rsidP="00CC496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D607" w14:textId="77777777" w:rsidR="00CC4961" w:rsidRDefault="00CC4961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end"/>
    </w:r>
  </w:p>
  <w:p w14:paraId="612BB426" w14:textId="77777777" w:rsidR="00CC4961" w:rsidRDefault="00CC496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7E821" w14:textId="77777777" w:rsidR="00420665" w:rsidRDefault="00420665" w:rsidP="00CC4961">
      <w:pPr>
        <w:spacing w:before="0" w:after="0" w:line="240" w:lineRule="auto"/>
      </w:pPr>
      <w:r>
        <w:separator/>
      </w:r>
    </w:p>
  </w:footnote>
  <w:footnote w:type="continuationSeparator" w:id="0">
    <w:p w14:paraId="17D6AC0B" w14:textId="77777777" w:rsidR="00420665" w:rsidRDefault="00420665" w:rsidP="00CC496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61"/>
    <w:rsid w:val="003435DE"/>
    <w:rsid w:val="00420665"/>
    <w:rsid w:val="00574516"/>
    <w:rsid w:val="00CC4961"/>
    <w:rsid w:val="00D2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F488A"/>
  <w15:chartTrackingRefBased/>
  <w15:docId w15:val="{577DFDB0-5836-4ADA-BF65-3769E600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4961"/>
  </w:style>
  <w:style w:type="paragraph" w:styleId="berschrift1">
    <w:name w:val="heading 1"/>
    <w:basedOn w:val="Standard"/>
    <w:next w:val="Standard"/>
    <w:link w:val="berschrift1Zchn"/>
    <w:uiPriority w:val="9"/>
    <w:qFormat/>
    <w:rsid w:val="00CC496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496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496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496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496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496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496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496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496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496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4961"/>
    <w:rPr>
      <w:caps/>
      <w:spacing w:val="15"/>
      <w:shd w:val="clear" w:color="auto" w:fill="C1E4F5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4961"/>
    <w:rPr>
      <w:caps/>
      <w:color w:val="0A2F40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4961"/>
    <w:rPr>
      <w:caps/>
      <w:color w:val="0F4761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4961"/>
    <w:rPr>
      <w:caps/>
      <w:color w:val="0F4761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4961"/>
    <w:rPr>
      <w:caps/>
      <w:color w:val="0F4761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4961"/>
    <w:rPr>
      <w:caps/>
      <w:color w:val="0F4761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4961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4961"/>
    <w:rPr>
      <w:i/>
      <w:iCs/>
      <w:caps/>
      <w:spacing w:val="10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CC496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C496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496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4961"/>
    <w:rPr>
      <w:caps/>
      <w:color w:val="595959" w:themeColor="text1" w:themeTint="A6"/>
      <w:spacing w:val="10"/>
      <w:sz w:val="21"/>
      <w:szCs w:val="21"/>
    </w:rPr>
  </w:style>
  <w:style w:type="paragraph" w:styleId="Zitat">
    <w:name w:val="Quote"/>
    <w:basedOn w:val="Standard"/>
    <w:next w:val="Standard"/>
    <w:link w:val="ZitatZchn"/>
    <w:uiPriority w:val="29"/>
    <w:qFormat/>
    <w:rsid w:val="00CC4961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CC4961"/>
    <w:rPr>
      <w:i/>
      <w:iCs/>
      <w:sz w:val="24"/>
      <w:szCs w:val="24"/>
    </w:rPr>
  </w:style>
  <w:style w:type="paragraph" w:styleId="Listenabsatz">
    <w:name w:val="List Paragraph"/>
    <w:basedOn w:val="Standard"/>
    <w:uiPriority w:val="34"/>
    <w:qFormat/>
    <w:rsid w:val="00CC4961"/>
    <w:pPr>
      <w:ind w:left="720"/>
      <w:contextualSpacing/>
    </w:pPr>
  </w:style>
  <w:style w:type="character" w:styleId="IntensiveHervorhebung">
    <w:name w:val="Intense Emphasis"/>
    <w:uiPriority w:val="21"/>
    <w:qFormat/>
    <w:rsid w:val="00CC4961"/>
    <w:rPr>
      <w:b/>
      <w:bCs/>
      <w:caps/>
      <w:color w:val="0A2F40" w:themeColor="accent1" w:themeShade="7F"/>
      <w:spacing w:val="1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496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4961"/>
    <w:rPr>
      <w:color w:val="156082" w:themeColor="accent1"/>
      <w:sz w:val="24"/>
      <w:szCs w:val="24"/>
    </w:rPr>
  </w:style>
  <w:style w:type="character" w:styleId="IntensiverVerweis">
    <w:name w:val="Intense Reference"/>
    <w:uiPriority w:val="32"/>
    <w:qFormat/>
    <w:rsid w:val="00CC4961"/>
    <w:rPr>
      <w:b/>
      <w:bCs/>
      <w:i/>
      <w:iCs/>
      <w:caps/>
      <w:color w:val="156082" w:themeColor="accent1"/>
    </w:rPr>
  </w:style>
  <w:style w:type="paragraph" w:styleId="KeinLeerraum">
    <w:name w:val="No Spacing"/>
    <w:link w:val="KeinLeerraumZchn"/>
    <w:uiPriority w:val="1"/>
    <w:qFormat/>
    <w:rsid w:val="00CC4961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CC4961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C4961"/>
    <w:p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CC4961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CC4961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CC49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C4961"/>
  </w:style>
  <w:style w:type="paragraph" w:styleId="Fuzeile">
    <w:name w:val="footer"/>
    <w:basedOn w:val="Standard"/>
    <w:link w:val="FuzeileZchn"/>
    <w:uiPriority w:val="99"/>
    <w:unhideWhenUsed/>
    <w:rsid w:val="00CC49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C4961"/>
  </w:style>
  <w:style w:type="paragraph" w:styleId="Beschriftung">
    <w:name w:val="caption"/>
    <w:basedOn w:val="Standard"/>
    <w:next w:val="Standard"/>
    <w:uiPriority w:val="35"/>
    <w:semiHidden/>
    <w:unhideWhenUsed/>
    <w:qFormat/>
    <w:rsid w:val="00CC4961"/>
    <w:rPr>
      <w:b/>
      <w:bCs/>
      <w:color w:val="0F4761" w:themeColor="accent1" w:themeShade="BF"/>
      <w:sz w:val="16"/>
      <w:szCs w:val="16"/>
    </w:rPr>
  </w:style>
  <w:style w:type="character" w:styleId="Fett">
    <w:name w:val="Strong"/>
    <w:uiPriority w:val="22"/>
    <w:qFormat/>
    <w:rsid w:val="00CC4961"/>
    <w:rPr>
      <w:b/>
      <w:bCs/>
    </w:rPr>
  </w:style>
  <w:style w:type="character" w:styleId="Hervorhebung">
    <w:name w:val="Emphasis"/>
    <w:uiPriority w:val="20"/>
    <w:qFormat/>
    <w:rsid w:val="00CC4961"/>
    <w:rPr>
      <w:caps/>
      <w:color w:val="0A2F40" w:themeColor="accent1" w:themeShade="7F"/>
      <w:spacing w:val="5"/>
    </w:rPr>
  </w:style>
  <w:style w:type="character" w:styleId="SchwacheHervorhebung">
    <w:name w:val="Subtle Emphasis"/>
    <w:uiPriority w:val="19"/>
    <w:qFormat/>
    <w:rsid w:val="00CC4961"/>
    <w:rPr>
      <w:i/>
      <w:iCs/>
      <w:color w:val="0A2F40" w:themeColor="accent1" w:themeShade="7F"/>
    </w:rPr>
  </w:style>
  <w:style w:type="character" w:styleId="SchwacherVerweis">
    <w:name w:val="Subtle Reference"/>
    <w:uiPriority w:val="31"/>
    <w:qFormat/>
    <w:rsid w:val="00CC4961"/>
    <w:rPr>
      <w:b/>
      <w:bCs/>
      <w:color w:val="156082" w:themeColor="accent1"/>
    </w:rPr>
  </w:style>
  <w:style w:type="character" w:styleId="Buchtitel">
    <w:name w:val="Book Title"/>
    <w:uiPriority w:val="33"/>
    <w:qFormat/>
    <w:rsid w:val="00CC4961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D72A0802D04AF8BBF7C42DD81DBB6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343428-2EE8-4CF5-85EA-ED60253E34C7}"/>
      </w:docPartPr>
      <w:docPartBody>
        <w:p w:rsidR="00000000" w:rsidRDefault="0033094D" w:rsidP="0033094D">
          <w:pPr>
            <w:pStyle w:val="75D72A0802D04AF8BBF7C42DD81DBB6F"/>
          </w:pPr>
          <w:r>
            <w:rPr>
              <w:color w:val="0F4761" w:themeColor="accent1" w:themeShade="BF"/>
            </w:rPr>
            <w:t>[Firmenname]</w:t>
          </w:r>
        </w:p>
      </w:docPartBody>
    </w:docPart>
    <w:docPart>
      <w:docPartPr>
        <w:name w:val="22F82C5D30744C6C9BDEE941DF8CFD1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45A1F38-099D-408E-9E9A-7CEC9F54883D}"/>
      </w:docPartPr>
      <w:docPartBody>
        <w:p w:rsidR="00000000" w:rsidRDefault="0033094D" w:rsidP="0033094D">
          <w:pPr>
            <w:pStyle w:val="22F82C5D30744C6C9BDEE941DF8CFD18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[Dokumenttitel]</w:t>
          </w:r>
        </w:p>
      </w:docPartBody>
    </w:docPart>
    <w:docPart>
      <w:docPartPr>
        <w:name w:val="8DD91656B9AF4397B443CB663B3FEDF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3BB6B67-C36E-4B34-8C78-67EBE39A67FC}"/>
      </w:docPartPr>
      <w:docPartBody>
        <w:p w:rsidR="00000000" w:rsidRDefault="0033094D" w:rsidP="0033094D">
          <w:pPr>
            <w:pStyle w:val="8DD91656B9AF4397B443CB663B3FEDF3"/>
          </w:pPr>
          <w:r>
            <w:rPr>
              <w:color w:val="0F4761" w:themeColor="accent1" w:themeShade="BF"/>
            </w:rPr>
            <w:t>[Untertitel des Dokuments]</w:t>
          </w:r>
        </w:p>
      </w:docPartBody>
    </w:docPart>
    <w:docPart>
      <w:docPartPr>
        <w:name w:val="BE046C79261C445D9ECE18AB2376BE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F25294D-2E42-45D0-B37C-5A93520DB341}"/>
      </w:docPartPr>
      <w:docPartBody>
        <w:p w:rsidR="00000000" w:rsidRDefault="0033094D" w:rsidP="0033094D">
          <w:pPr>
            <w:pStyle w:val="BE046C79261C445D9ECE18AB2376BE8A"/>
          </w:pPr>
          <w:r>
            <w:rPr>
              <w:color w:val="156082" w:themeColor="accent1"/>
              <w:sz w:val="28"/>
              <w:szCs w:val="28"/>
            </w:rPr>
            <w:t>[Name des Autors]</w:t>
          </w:r>
        </w:p>
      </w:docPartBody>
    </w:docPart>
    <w:docPart>
      <w:docPartPr>
        <w:name w:val="075B80F02514469AB5BC6FEC5D5A45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88A16C0-7E93-44D2-ABAC-8C4E1DB106F0}"/>
      </w:docPartPr>
      <w:docPartBody>
        <w:p w:rsidR="00000000" w:rsidRDefault="0033094D" w:rsidP="0033094D">
          <w:pPr>
            <w:pStyle w:val="075B80F02514469AB5BC6FEC5D5A45B1"/>
          </w:pPr>
          <w:r>
            <w:rPr>
              <w:color w:val="156082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4D"/>
    <w:rsid w:val="000D4E70"/>
    <w:rsid w:val="0033094D"/>
    <w:rsid w:val="0034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75D72A0802D04AF8BBF7C42DD81DBB6F">
    <w:name w:val="75D72A0802D04AF8BBF7C42DD81DBB6F"/>
    <w:rsid w:val="0033094D"/>
  </w:style>
  <w:style w:type="paragraph" w:customStyle="1" w:styleId="22F82C5D30744C6C9BDEE941DF8CFD18">
    <w:name w:val="22F82C5D30744C6C9BDEE941DF8CFD18"/>
    <w:rsid w:val="0033094D"/>
  </w:style>
  <w:style w:type="paragraph" w:customStyle="1" w:styleId="8DD91656B9AF4397B443CB663B3FEDF3">
    <w:name w:val="8DD91656B9AF4397B443CB663B3FEDF3"/>
    <w:rsid w:val="0033094D"/>
  </w:style>
  <w:style w:type="paragraph" w:customStyle="1" w:styleId="BE046C79261C445D9ECE18AB2376BE8A">
    <w:name w:val="BE046C79261C445D9ECE18AB2376BE8A"/>
    <w:rsid w:val="0033094D"/>
  </w:style>
  <w:style w:type="paragraph" w:customStyle="1" w:styleId="075B80F02514469AB5BC6FEC5D5A45B1">
    <w:name w:val="075B80F02514469AB5BC6FEC5D5A45B1"/>
    <w:rsid w:val="003309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FD1C7-9695-4DB9-B051-3B6B621B8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</Words>
  <Characters>458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Reichel</dc:creator>
  <cp:keywords/>
  <dc:description/>
  <cp:lastModifiedBy>Philip Reichel</cp:lastModifiedBy>
  <cp:revision>1</cp:revision>
  <dcterms:created xsi:type="dcterms:W3CDTF">2025-11-04T06:12:00Z</dcterms:created>
  <dcterms:modified xsi:type="dcterms:W3CDTF">2025-11-04T06:22:00Z</dcterms:modified>
</cp:coreProperties>
</file>