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E5C6" w14:textId="6E565741" w:rsidR="00560B2B" w:rsidRDefault="00566C66" w:rsidP="00566C66">
      <w:pPr>
        <w:pStyle w:val="berschrift1"/>
      </w:pPr>
      <w:r>
        <w:t>3D Space Sim</w:t>
      </w:r>
    </w:p>
    <w:p w14:paraId="1C42B316" w14:textId="78D5EDA6" w:rsidR="00566C66" w:rsidRDefault="00566C66" w:rsidP="00566C66">
      <w:pPr>
        <w:pStyle w:val="berschrift1"/>
      </w:pPr>
      <w:r>
        <w:t>Framework</w:t>
      </w:r>
    </w:p>
    <w:p w14:paraId="7F42A4AD" w14:textId="53EBE176" w:rsidR="00566C66" w:rsidRDefault="000B33CD" w:rsidP="00566C66">
      <w:pPr>
        <w:pStyle w:val="berschrift2"/>
      </w:pPr>
      <w:r>
        <w:t>Plattformbindung</w:t>
      </w:r>
    </w:p>
    <w:p w14:paraId="67EB4127" w14:textId="644701B2" w:rsidR="000B33CD" w:rsidRDefault="000B33CD" w:rsidP="00566C66">
      <w:pPr>
        <w:pStyle w:val="berschrift2"/>
      </w:pPr>
      <w:r>
        <w:t>Zeitsteuerung</w:t>
      </w:r>
    </w:p>
    <w:p w14:paraId="1063C360" w14:textId="5806DE1C" w:rsidR="000B33CD" w:rsidRDefault="000B33CD" w:rsidP="00566C66">
      <w:pPr>
        <w:pStyle w:val="berschrift2"/>
      </w:pPr>
      <w:r>
        <w:t>Hauptschleife</w:t>
      </w:r>
    </w:p>
    <w:p w14:paraId="3831E638" w14:textId="6B6803B9" w:rsidR="000B33CD" w:rsidRDefault="000B33CD" w:rsidP="00566C66">
      <w:pPr>
        <w:pStyle w:val="berschrift2"/>
      </w:pPr>
      <w:r>
        <w:t>Ereignisverarbeitung</w:t>
      </w:r>
    </w:p>
    <w:p w14:paraId="4B53779D" w14:textId="44E7C10F" w:rsidR="000B33CD" w:rsidRDefault="000B33CD" w:rsidP="00566C66">
      <w:pPr>
        <w:pStyle w:val="berschrift2"/>
      </w:pPr>
      <w:r>
        <w:t>Arbeitsaufteilung</w:t>
      </w:r>
    </w:p>
    <w:p w14:paraId="731AEFA2" w14:textId="77777777" w:rsidR="000B33CD" w:rsidRDefault="000B33CD" w:rsidP="000B33CD">
      <w:pPr>
        <w:pStyle w:val="berschrift2"/>
      </w:pPr>
      <w:r>
        <w:t>Protokollierung</w:t>
      </w:r>
    </w:p>
    <w:p w14:paraId="588000E3" w14:textId="139670FF" w:rsidR="000B33CD" w:rsidRDefault="000B33CD" w:rsidP="00566C66">
      <w:pPr>
        <w:pStyle w:val="berschrift2"/>
      </w:pPr>
      <w:r>
        <w:t>Eingabe</w:t>
      </w:r>
      <w:r w:rsidR="00EF7D28">
        <w:t>verarbeitung</w:t>
      </w:r>
    </w:p>
    <w:p w14:paraId="451CA18A" w14:textId="2D05836A" w:rsidR="000B33CD" w:rsidRDefault="000B33CD" w:rsidP="00566C66">
      <w:pPr>
        <w:pStyle w:val="berschrift2"/>
      </w:pPr>
      <w:r>
        <w:t>Grafikausgabe</w:t>
      </w:r>
    </w:p>
    <w:p w14:paraId="5DBD0EB0" w14:textId="5DD4B446" w:rsidR="000B33CD" w:rsidRDefault="000B33CD" w:rsidP="00566C66">
      <w:pPr>
        <w:pStyle w:val="berschrift2"/>
      </w:pPr>
      <w:r>
        <w:t>Tonausgabe</w:t>
      </w:r>
    </w:p>
    <w:p w14:paraId="5046D85D" w14:textId="2D6A8B2E" w:rsidR="000B33CD" w:rsidRDefault="000B33CD" w:rsidP="00566C66">
      <w:pPr>
        <w:pStyle w:val="berschrift2"/>
      </w:pPr>
      <w:r>
        <w:t>Raumaufteilung</w:t>
      </w:r>
    </w:p>
    <w:p w14:paraId="61C8C9EF" w14:textId="7D771F57" w:rsidR="000B33CD" w:rsidRDefault="000B33CD" w:rsidP="00566C66">
      <w:pPr>
        <w:pStyle w:val="berschrift2"/>
      </w:pPr>
      <w:r>
        <w:t>Kollisionserkennung</w:t>
      </w:r>
    </w:p>
    <w:p w14:paraId="56E8A173" w14:textId="471C2FDB" w:rsidR="00EF7D28" w:rsidRDefault="00EF7D28" w:rsidP="00EF7D28">
      <w:pPr>
        <w:pStyle w:val="berschrift2"/>
      </w:pPr>
      <w:r>
        <w:t xml:space="preserve">2D </w:t>
      </w:r>
      <w:r>
        <w:t>Benutzeroberfläche</w:t>
      </w:r>
      <w:r>
        <w:t xml:space="preserve"> (GUI)</w:t>
      </w:r>
    </w:p>
    <w:p w14:paraId="5A52CC40" w14:textId="417B2A52" w:rsidR="000B33CD" w:rsidRDefault="000B33CD" w:rsidP="00566C66">
      <w:pPr>
        <w:pStyle w:val="berschrift2"/>
      </w:pPr>
      <w:r>
        <w:t>Szenen</w:t>
      </w:r>
      <w:r w:rsidR="00EF7D28">
        <w:t>verwaltung</w:t>
      </w:r>
    </w:p>
    <w:p w14:paraId="7FE63714" w14:textId="5AB3836B" w:rsidR="000B33CD" w:rsidRDefault="000B33CD" w:rsidP="00566C66">
      <w:pPr>
        <w:pStyle w:val="berschrift2"/>
      </w:pPr>
      <w:r>
        <w:t>Gelände</w:t>
      </w:r>
      <w:r w:rsidR="00EF7D28">
        <w:t>datenverwaltung</w:t>
      </w:r>
    </w:p>
    <w:p w14:paraId="3A176A13" w14:textId="7B48A5BC" w:rsidR="00EF7D28" w:rsidRDefault="00EF7D28" w:rsidP="00566C66">
      <w:pPr>
        <w:pStyle w:val="berschrift2"/>
      </w:pPr>
      <w:r>
        <w:t>Animationssteuerung</w:t>
      </w:r>
    </w:p>
    <w:p w14:paraId="792806DC" w14:textId="66F4478C" w:rsidR="00EF7D28" w:rsidRDefault="00EF7D28" w:rsidP="00566C66">
      <w:pPr>
        <w:pStyle w:val="berschrift2"/>
      </w:pPr>
      <w:r>
        <w:t>Wegfindung</w:t>
      </w:r>
    </w:p>
    <w:p w14:paraId="36866AD7" w14:textId="082E05B4" w:rsidR="00566C66" w:rsidRDefault="00566C66" w:rsidP="00566C66">
      <w:pPr>
        <w:pStyle w:val="berschrift1"/>
      </w:pPr>
      <w:r>
        <w:t>Simulation</w:t>
      </w:r>
    </w:p>
    <w:p w14:paraId="1A31073E" w14:textId="5A8B667E" w:rsidR="00EF7D28" w:rsidRDefault="00EF7D28" w:rsidP="00EF7D28">
      <w:pPr>
        <w:pStyle w:val="berschrift2"/>
      </w:pPr>
      <w:r>
        <w:t>Sternensysteme</w:t>
      </w:r>
    </w:p>
    <w:p w14:paraId="475F3B82" w14:textId="789EB757" w:rsidR="00EF7D28" w:rsidRDefault="00EF7D28" w:rsidP="00EF7D28">
      <w:pPr>
        <w:pStyle w:val="berschrift3"/>
      </w:pPr>
      <w:r>
        <w:t>Erstellung</w:t>
      </w:r>
    </w:p>
    <w:p w14:paraId="393D32AE" w14:textId="682B94BF" w:rsidR="00EF7D28" w:rsidRDefault="00EF7D28" w:rsidP="00EF7D28">
      <w:pPr>
        <w:pStyle w:val="berschrift3"/>
      </w:pPr>
      <w:r>
        <w:t>Simulation</w:t>
      </w:r>
    </w:p>
    <w:p w14:paraId="04836124" w14:textId="1B9BC1A0" w:rsidR="00EF7D28" w:rsidRDefault="00EF7D28" w:rsidP="00EF7D28">
      <w:pPr>
        <w:pStyle w:val="berschrift3"/>
      </w:pPr>
      <w:r>
        <w:t>Astrophysik</w:t>
      </w:r>
    </w:p>
    <w:p w14:paraId="01F486A7" w14:textId="6BADD6B5" w:rsidR="00EF7D28" w:rsidRDefault="00EF7D28" w:rsidP="00EF7D28">
      <w:pPr>
        <w:pStyle w:val="berschrift3"/>
      </w:pPr>
      <w:r>
        <w:t>Orbitalmechanik</w:t>
      </w:r>
    </w:p>
    <w:p w14:paraId="761F7CAF" w14:textId="0527DECD" w:rsidR="00EF7D28" w:rsidRDefault="00EF7D28" w:rsidP="00EF7D28">
      <w:pPr>
        <w:pStyle w:val="berschrift2"/>
      </w:pPr>
      <w:r>
        <w:t>Raumfahrzeuge</w:t>
      </w:r>
    </w:p>
    <w:p w14:paraId="08C1AC51" w14:textId="02A0D6D5" w:rsidR="00EF7D28" w:rsidRDefault="00EF7D28" w:rsidP="00EF7D28">
      <w:pPr>
        <w:pStyle w:val="berschrift3"/>
      </w:pPr>
      <w:r>
        <w:t>Komponenten</w:t>
      </w:r>
    </w:p>
    <w:p w14:paraId="1B4F4CDC" w14:textId="4C445FE6" w:rsidR="00EF7D28" w:rsidRDefault="00EF7D28" w:rsidP="00EF7D28">
      <w:pPr>
        <w:pStyle w:val="berschrift3"/>
      </w:pPr>
      <w:r>
        <w:t>Körperphysik</w:t>
      </w:r>
    </w:p>
    <w:p w14:paraId="3F322C35" w14:textId="3B98F126" w:rsidR="00EF7D28" w:rsidRDefault="00EF7D28" w:rsidP="00EF7D28">
      <w:pPr>
        <w:pStyle w:val="berschrift2"/>
      </w:pPr>
      <w:r>
        <w:t>Gebäude</w:t>
      </w:r>
    </w:p>
    <w:p w14:paraId="3421D3A7" w14:textId="797B91BB" w:rsidR="00EF7D28" w:rsidRDefault="00EF7D28" w:rsidP="00EF7D28">
      <w:pPr>
        <w:pStyle w:val="berschrift3"/>
      </w:pPr>
      <w:r>
        <w:t>Komponenten</w:t>
      </w:r>
    </w:p>
    <w:p w14:paraId="58DB4F76" w14:textId="36E28604" w:rsidR="00EF7D28" w:rsidRDefault="00EF7D28" w:rsidP="00EF7D28">
      <w:pPr>
        <w:pStyle w:val="berschrift3"/>
      </w:pPr>
      <w:r>
        <w:t>Physik</w:t>
      </w:r>
    </w:p>
    <w:p w14:paraId="3B26DF51" w14:textId="2C4E808D" w:rsidR="00EF7D28" w:rsidRDefault="00EF7D28" w:rsidP="00EF7D28">
      <w:pPr>
        <w:pStyle w:val="berschrift3"/>
      </w:pPr>
      <w:r>
        <w:t>Interieur</w:t>
      </w:r>
    </w:p>
    <w:p w14:paraId="3B9E9698" w14:textId="07AD07B8" w:rsidR="00EF7D28" w:rsidRDefault="00EF7D28" w:rsidP="00EF7D28">
      <w:pPr>
        <w:pStyle w:val="berschrift2"/>
      </w:pPr>
      <w:r>
        <w:t>Computersysteme</w:t>
      </w:r>
    </w:p>
    <w:p w14:paraId="6FE7D6AF" w14:textId="7A85AE25" w:rsidR="00EF7D28" w:rsidRDefault="00EF7D28" w:rsidP="00EF7D28">
      <w:pPr>
        <w:pStyle w:val="berschrift3"/>
      </w:pPr>
      <w:r>
        <w:t>Simulation</w:t>
      </w:r>
    </w:p>
    <w:p w14:paraId="667CD972" w14:textId="6A28297A" w:rsidR="00EF7D28" w:rsidRDefault="00EF7D28" w:rsidP="00EF7D28">
      <w:pPr>
        <w:pStyle w:val="berschrift3"/>
      </w:pPr>
      <w:r>
        <w:t>Programmierung</w:t>
      </w:r>
    </w:p>
    <w:p w14:paraId="2F8B4FE8" w14:textId="407BA803" w:rsidR="00EF7D28" w:rsidRDefault="00EF7D28" w:rsidP="00EF7D28">
      <w:pPr>
        <w:pStyle w:val="berschrift3"/>
      </w:pPr>
      <w:r>
        <w:t>Interface</w:t>
      </w:r>
    </w:p>
    <w:p w14:paraId="2BDC469A" w14:textId="29829ED4" w:rsidR="00EF7D28" w:rsidRDefault="00EF7D28" w:rsidP="00EF7D28">
      <w:pPr>
        <w:pStyle w:val="berschrift2"/>
      </w:pPr>
      <w:r>
        <w:t>Elektrotechnik</w:t>
      </w:r>
    </w:p>
    <w:p w14:paraId="18F750DF" w14:textId="26F62629" w:rsidR="00EF7D28" w:rsidRDefault="00EF7D28" w:rsidP="00EF7D28">
      <w:pPr>
        <w:pStyle w:val="berschrift3"/>
      </w:pPr>
      <w:r>
        <w:t>Simulation</w:t>
      </w:r>
    </w:p>
    <w:p w14:paraId="6D32042F" w14:textId="57AC4758" w:rsidR="00EF7D28" w:rsidRDefault="00EF7D28" w:rsidP="00EF7D28">
      <w:pPr>
        <w:pStyle w:val="berschrift2"/>
      </w:pPr>
      <w:r>
        <w:t>Lebenserhaltung</w:t>
      </w:r>
    </w:p>
    <w:p w14:paraId="532F7DA4" w14:textId="25DD4BF9" w:rsidR="00EF7D28" w:rsidRDefault="00EF7D28" w:rsidP="00EF7D28">
      <w:pPr>
        <w:pStyle w:val="berschrift3"/>
      </w:pPr>
      <w:r>
        <w:t>Vitalwerte</w:t>
      </w:r>
    </w:p>
    <w:p w14:paraId="7CACB14C" w14:textId="40E0FF0B" w:rsidR="00EF7D28" w:rsidRDefault="00EF7D28" w:rsidP="00EF7D28">
      <w:pPr>
        <w:pStyle w:val="berschrift3"/>
      </w:pPr>
      <w:r>
        <w:t>Vitalfaktoren</w:t>
      </w:r>
    </w:p>
    <w:p w14:paraId="61BDD9DD" w14:textId="48C0B5B7" w:rsidR="00EF7D28" w:rsidRDefault="00EF7D28" w:rsidP="00EF7D28">
      <w:pPr>
        <w:pStyle w:val="berschrift3"/>
      </w:pPr>
      <w:r>
        <w:t>Vitalsysteme</w:t>
      </w:r>
    </w:p>
    <w:p w14:paraId="60AC41E0" w14:textId="567980E5" w:rsidR="00EF7D28" w:rsidRDefault="00EF7D28" w:rsidP="00EF7D28">
      <w:pPr>
        <w:pStyle w:val="berschrift2"/>
      </w:pPr>
      <w:r>
        <w:t>Spielsystem</w:t>
      </w:r>
    </w:p>
    <w:p w14:paraId="17D39CEA" w14:textId="3940AA49" w:rsidR="00EF7D28" w:rsidRDefault="00EF7D28" w:rsidP="00EF7D28">
      <w:pPr>
        <w:pStyle w:val="berschrift3"/>
      </w:pPr>
      <w:r>
        <w:t>Story</w:t>
      </w:r>
    </w:p>
    <w:p w14:paraId="00E5E3E7" w14:textId="1D8F9AC0" w:rsidR="00EF7D28" w:rsidRDefault="00EF7D28" w:rsidP="00EF7D28">
      <w:pPr>
        <w:pStyle w:val="berschrift3"/>
      </w:pPr>
      <w:r>
        <w:t>Lebenszyklus</w:t>
      </w:r>
    </w:p>
    <w:p w14:paraId="4531B7D7" w14:textId="42936427" w:rsidR="00EF7D28" w:rsidRDefault="00EF7D28" w:rsidP="00EF7D28">
      <w:pPr>
        <w:pStyle w:val="berschrift3"/>
      </w:pPr>
      <w:r>
        <w:t>Zustände</w:t>
      </w:r>
    </w:p>
    <w:p w14:paraId="28077EAC" w14:textId="536F45F5" w:rsidR="00EF7D28" w:rsidRDefault="00EF7D28" w:rsidP="00EF7D28">
      <w:pPr>
        <w:pStyle w:val="berschrift3"/>
      </w:pPr>
      <w:r>
        <w:t>Errungenschaften</w:t>
      </w:r>
    </w:p>
    <w:p w14:paraId="2B45C711" w14:textId="2EF2A22E" w:rsidR="00EF7D28" w:rsidRDefault="00EF7D28" w:rsidP="00EF7D28">
      <w:pPr>
        <w:pStyle w:val="berschrift3"/>
      </w:pPr>
      <w:r>
        <w:t>Ziele</w:t>
      </w:r>
    </w:p>
    <w:sectPr w:rsidR="00EF7D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DE"/>
    <w:rsid w:val="000B33CD"/>
    <w:rsid w:val="00560B2B"/>
    <w:rsid w:val="00566C66"/>
    <w:rsid w:val="00D63BDE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B294"/>
  <w15:chartTrackingRefBased/>
  <w15:docId w15:val="{C69466A1-4959-4A4E-967B-DE4E7242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6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6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7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6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7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Reichel</dc:creator>
  <cp:keywords/>
  <dc:description/>
  <cp:lastModifiedBy>Philip Reichel</cp:lastModifiedBy>
  <cp:revision>2</cp:revision>
  <dcterms:created xsi:type="dcterms:W3CDTF">2023-11-09T15:03:00Z</dcterms:created>
  <dcterms:modified xsi:type="dcterms:W3CDTF">2023-12-15T18:33:00Z</dcterms:modified>
</cp:coreProperties>
</file>