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30CCD" w14:textId="502B8825" w:rsidR="00187253" w:rsidRPr="00187253" w:rsidRDefault="00187253" w:rsidP="001872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 ENHANCED USER PERSONAS</w:t>
      </w:r>
    </w:p>
    <w:p w14:paraId="330F132D" w14:textId="5864B3C9" w:rsidR="00187253" w:rsidRPr="00187253" w:rsidRDefault="00187253" w:rsidP="00187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5F852E" w14:textId="77777777" w:rsidR="00187253" w:rsidRPr="00187253" w:rsidRDefault="00187253" w:rsidP="00187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Meera Shah (Working Professional)</w:t>
      </w:r>
    </w:p>
    <w:p w14:paraId="3F851BC3" w14:textId="77777777" w:rsidR="00187253" w:rsidRPr="00187253" w:rsidRDefault="00187253" w:rsidP="00187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32 </w:t>
      </w:r>
    </w:p>
    <w:p w14:paraId="7086F0D0" w14:textId="77777777" w:rsidR="00187253" w:rsidRPr="00187253" w:rsidRDefault="00187253" w:rsidP="00187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Marketing Executive </w:t>
      </w:r>
    </w:p>
    <w:p w14:paraId="03D147C3" w14:textId="77777777" w:rsidR="00187253" w:rsidRPr="00187253" w:rsidRDefault="00187253" w:rsidP="00187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time and manage work schedule </w:t>
      </w:r>
    </w:p>
    <w:p w14:paraId="0EBAC269" w14:textId="77777777" w:rsidR="00187253" w:rsidRPr="00187253" w:rsidRDefault="00187253" w:rsidP="00187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Unpredictable waiting time </w:t>
      </w:r>
    </w:p>
    <w:p w14:paraId="2DC0DCF5" w14:textId="77777777" w:rsidR="00187253" w:rsidRPr="00187253" w:rsidRDefault="00187253" w:rsidP="00187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queue, notifications </w:t>
      </w:r>
    </w:p>
    <w:p w14:paraId="5AE9804A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prototype helps: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live queue tracker and alerts allow her to arrive exactly when needed, reducing wasted time.</w:t>
      </w:r>
    </w:p>
    <w:p w14:paraId="4AEB7631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comment: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“Notifications might distract me during meetings.”</w:t>
      </w:r>
    </w:p>
    <w:p w14:paraId="46221170" w14:textId="2A5208A0" w:rsidR="00187253" w:rsidRPr="00187253" w:rsidRDefault="00187253" w:rsidP="00187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03D526" w14:textId="77777777" w:rsidR="00187253" w:rsidRPr="00187253" w:rsidRDefault="00187253" w:rsidP="00187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Rohan Patel (College Student)</w:t>
      </w:r>
    </w:p>
    <w:p w14:paraId="4214D604" w14:textId="77777777" w:rsidR="00187253" w:rsidRPr="00187253" w:rsidRDefault="00187253" w:rsidP="00187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 </w:t>
      </w:r>
    </w:p>
    <w:p w14:paraId="34632EAC" w14:textId="77777777" w:rsidR="00187253" w:rsidRPr="00187253" w:rsidRDefault="00187253" w:rsidP="00187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</w:t>
      </w:r>
    </w:p>
    <w:p w14:paraId="5C024071" w14:textId="77777777" w:rsidR="00187253" w:rsidRPr="00187253" w:rsidRDefault="00187253" w:rsidP="00187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Stay entertained while waiting </w:t>
      </w:r>
    </w:p>
    <w:p w14:paraId="5D6F2596" w14:textId="77777777" w:rsidR="00187253" w:rsidRPr="00187253" w:rsidRDefault="00187253" w:rsidP="00187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Gets bored quickly </w:t>
      </w:r>
    </w:p>
    <w:p w14:paraId="0C01D2F9" w14:textId="77777777" w:rsidR="00187253" w:rsidRPr="00187253" w:rsidRDefault="00187253" w:rsidP="00187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Games, videos </w:t>
      </w:r>
    </w:p>
    <w:p w14:paraId="3D074804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prototype helps: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distraction hub keeps him engaged with mini games and videos.</w:t>
      </w:r>
    </w:p>
    <w:p w14:paraId="5B6285B6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comment: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“Games could become repetitive after some time.”</w:t>
      </w:r>
    </w:p>
    <w:p w14:paraId="6DB08329" w14:textId="2821BD77" w:rsidR="00187253" w:rsidRPr="00187253" w:rsidRDefault="00187253" w:rsidP="00187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A4B940" w14:textId="77777777" w:rsidR="00187253" w:rsidRPr="00187253" w:rsidRDefault="00187253" w:rsidP="00187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Asha Ben (Elderly Patient)</w:t>
      </w:r>
    </w:p>
    <w:p w14:paraId="7563A1BE" w14:textId="77777777" w:rsidR="00187253" w:rsidRPr="00187253" w:rsidRDefault="00187253" w:rsidP="00187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67 </w:t>
      </w:r>
    </w:p>
    <w:p w14:paraId="0A40D988" w14:textId="77777777" w:rsidR="00187253" w:rsidRPr="00187253" w:rsidRDefault="00187253" w:rsidP="00187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Retired </w:t>
      </w:r>
    </w:p>
    <w:p w14:paraId="74E5F245" w14:textId="77777777" w:rsidR="00187253" w:rsidRPr="00187253" w:rsidRDefault="00187253" w:rsidP="00187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and stress-free usage </w:t>
      </w:r>
    </w:p>
    <w:p w14:paraId="348C464A" w14:textId="77777777" w:rsidR="00187253" w:rsidRPr="00187253" w:rsidRDefault="00187253" w:rsidP="00187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Complex apps </w:t>
      </w:r>
    </w:p>
    <w:p w14:paraId="04715D3A" w14:textId="77777777" w:rsidR="00187253" w:rsidRPr="00187253" w:rsidRDefault="00187253" w:rsidP="00187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UI, large buttons, voice support </w:t>
      </w:r>
    </w:p>
    <w:p w14:paraId="0C123378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prototype helps: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clean layout and voice assistant make navigation simple and accessible.</w:t>
      </w:r>
    </w:p>
    <w:p w14:paraId="314D3B51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Negative comment: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may still need help using some features.”</w:t>
      </w:r>
    </w:p>
    <w:p w14:paraId="7AE95928" w14:textId="316E41D1" w:rsidR="00187253" w:rsidRPr="00187253" w:rsidRDefault="00187253" w:rsidP="00187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0E3F5A" w14:textId="77777777" w:rsidR="00187253" w:rsidRPr="00187253" w:rsidRDefault="00187253" w:rsidP="00187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Rajesh Kumar (Business Owner)</w:t>
      </w:r>
    </w:p>
    <w:p w14:paraId="6EA14838" w14:textId="77777777" w:rsidR="00187253" w:rsidRPr="00187253" w:rsidRDefault="00187253" w:rsidP="00187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45 </w:t>
      </w:r>
    </w:p>
    <w:p w14:paraId="3C5C7518" w14:textId="77777777" w:rsidR="00187253" w:rsidRPr="00187253" w:rsidRDefault="00187253" w:rsidP="00187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Shop Owner </w:t>
      </w:r>
    </w:p>
    <w:p w14:paraId="4204F129" w14:textId="77777777" w:rsidR="00187253" w:rsidRPr="00187253" w:rsidRDefault="00187253" w:rsidP="00187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Minimize time away from work </w:t>
      </w:r>
    </w:p>
    <w:p w14:paraId="52A48AC2" w14:textId="77777777" w:rsidR="00187253" w:rsidRPr="00187253" w:rsidRDefault="00187253" w:rsidP="00187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Loss of income due to waiting </w:t>
      </w:r>
    </w:p>
    <w:p w14:paraId="0D6C1EA7" w14:textId="77777777" w:rsidR="00187253" w:rsidRPr="00187253" w:rsidRDefault="00187253" w:rsidP="00187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Accurate time prediction </w:t>
      </w:r>
    </w:p>
    <w:p w14:paraId="07E0AEE9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prototype helps: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Queue updates help him plan visits without closing his shop for long.</w:t>
      </w:r>
    </w:p>
    <w:p w14:paraId="51A2C3A3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comment: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“If the timing is inaccurate, it could create bigger problems.”</w:t>
      </w:r>
    </w:p>
    <w:p w14:paraId="6C381762" w14:textId="6DDFC29E" w:rsidR="00187253" w:rsidRPr="00187253" w:rsidRDefault="00187253" w:rsidP="00187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E5FC45" w14:textId="77777777" w:rsidR="00187253" w:rsidRPr="00187253" w:rsidRDefault="00187253" w:rsidP="00187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Priya Sharma (Mother with Child)</w:t>
      </w:r>
    </w:p>
    <w:p w14:paraId="180BABAD" w14:textId="77777777" w:rsidR="00187253" w:rsidRPr="00187253" w:rsidRDefault="00187253" w:rsidP="00187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34 </w:t>
      </w:r>
    </w:p>
    <w:p w14:paraId="12C5BFB3" w14:textId="77777777" w:rsidR="00187253" w:rsidRPr="00187253" w:rsidRDefault="00187253" w:rsidP="00187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Homemaker </w:t>
      </w:r>
    </w:p>
    <w:p w14:paraId="4758042D" w14:textId="77777777" w:rsidR="00187253" w:rsidRPr="00187253" w:rsidRDefault="00187253" w:rsidP="00187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child calm </w:t>
      </w:r>
    </w:p>
    <w:p w14:paraId="16A51D7F" w14:textId="77777777" w:rsidR="00187253" w:rsidRPr="00187253" w:rsidRDefault="00187253" w:rsidP="00187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Child gets restless </w:t>
      </w:r>
    </w:p>
    <w:p w14:paraId="5769613C" w14:textId="77777777" w:rsidR="00187253" w:rsidRPr="00187253" w:rsidRDefault="00187253" w:rsidP="00187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Kids mode, stories </w:t>
      </w:r>
    </w:p>
    <w:p w14:paraId="00C41B4F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prototype helps: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Kids mode provides engaging content that keeps her child occupied and calm.</w:t>
      </w:r>
    </w:p>
    <w:p w14:paraId="7E585760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comment: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“Too much screen time might not be good for my child.”</w:t>
      </w:r>
    </w:p>
    <w:p w14:paraId="1E1CE820" w14:textId="3C3A237B" w:rsidR="00187253" w:rsidRPr="00187253" w:rsidRDefault="00187253" w:rsidP="00187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01E85E" w14:textId="77777777" w:rsidR="00187253" w:rsidRPr="00187253" w:rsidRDefault="00187253" w:rsidP="00187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Aarav Mehta (Child Patient)</w:t>
      </w:r>
    </w:p>
    <w:p w14:paraId="223C48B3" w14:textId="77777777" w:rsidR="00187253" w:rsidRPr="00187253" w:rsidRDefault="00187253" w:rsidP="00187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 </w:t>
      </w:r>
    </w:p>
    <w:p w14:paraId="7DBDB9BD" w14:textId="77777777" w:rsidR="00187253" w:rsidRPr="00187253" w:rsidRDefault="00187253" w:rsidP="00187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</w:t>
      </w:r>
    </w:p>
    <w:p w14:paraId="728B8922" w14:textId="77777777" w:rsidR="00187253" w:rsidRPr="00187253" w:rsidRDefault="00187253" w:rsidP="00187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Feel less scared </w:t>
      </w:r>
    </w:p>
    <w:p w14:paraId="6E18D8C2" w14:textId="77777777" w:rsidR="00187253" w:rsidRPr="00187253" w:rsidRDefault="00187253" w:rsidP="00187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Fear of hospital </w:t>
      </w:r>
    </w:p>
    <w:p w14:paraId="4A406A9C" w14:textId="77777777" w:rsidR="00187253" w:rsidRPr="00187253" w:rsidRDefault="00187253" w:rsidP="00187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 visuals, games </w:t>
      </w:r>
    </w:p>
    <w:p w14:paraId="2446BE50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prototype helps: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Games and cartoons distract him, reducing fear and anxiety.</w:t>
      </w:r>
    </w:p>
    <w:p w14:paraId="48FFBC28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Negative comment: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might get upset when the game stops for my turn.”</w:t>
      </w:r>
    </w:p>
    <w:p w14:paraId="15E2341C" w14:textId="1D6FF7BC" w:rsidR="00187253" w:rsidRPr="00187253" w:rsidRDefault="00187253" w:rsidP="00187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F5C707" w14:textId="77777777" w:rsidR="00187253" w:rsidRPr="00187253" w:rsidRDefault="00187253" w:rsidP="00187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Neha Gupta (Anxious Patient)</w:t>
      </w:r>
    </w:p>
    <w:p w14:paraId="6CE11B80" w14:textId="77777777" w:rsidR="00187253" w:rsidRPr="00187253" w:rsidRDefault="00187253" w:rsidP="00187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28 </w:t>
      </w:r>
    </w:p>
    <w:p w14:paraId="12E8F40A" w14:textId="77777777" w:rsidR="00187253" w:rsidRPr="00187253" w:rsidRDefault="00187253" w:rsidP="00187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Designer </w:t>
      </w:r>
    </w:p>
    <w:p w14:paraId="0DE6E4E6" w14:textId="77777777" w:rsidR="00187253" w:rsidRPr="00187253" w:rsidRDefault="00187253" w:rsidP="00187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Stay calm </w:t>
      </w:r>
    </w:p>
    <w:p w14:paraId="6DE8070C" w14:textId="77777777" w:rsidR="00187253" w:rsidRPr="00187253" w:rsidRDefault="00187253" w:rsidP="00187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Anxiety and stress </w:t>
      </w:r>
    </w:p>
    <w:p w14:paraId="796339BD" w14:textId="77777777" w:rsidR="00187253" w:rsidRPr="00187253" w:rsidRDefault="00187253" w:rsidP="00187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Relaxation tools </w:t>
      </w:r>
    </w:p>
    <w:p w14:paraId="6EAAF487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prototype helps: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Breathing exercises and calming visuals help reduce stress before consultation.</w:t>
      </w:r>
    </w:p>
    <w:p w14:paraId="2F73DC66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comment: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“Relaxation features may not work for everyone.”</w:t>
      </w:r>
    </w:p>
    <w:p w14:paraId="0ADB0A8D" w14:textId="6B7F96CD" w:rsidR="00187253" w:rsidRPr="00187253" w:rsidRDefault="00187253" w:rsidP="00187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30805E" w14:textId="77777777" w:rsidR="00187253" w:rsidRPr="00187253" w:rsidRDefault="00187253" w:rsidP="00187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Imran Sheikh (Daily Wage Worker)</w:t>
      </w:r>
    </w:p>
    <w:p w14:paraId="2FB95204" w14:textId="77777777" w:rsidR="00187253" w:rsidRPr="00187253" w:rsidRDefault="00187253" w:rsidP="00187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38 </w:t>
      </w:r>
    </w:p>
    <w:p w14:paraId="738C424F" w14:textId="77777777" w:rsidR="00187253" w:rsidRPr="00187253" w:rsidRDefault="00187253" w:rsidP="00187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>Laborer</w:t>
      </w:r>
      <w:proofErr w:type="spellEnd"/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D8CF40" w14:textId="77777777" w:rsidR="00187253" w:rsidRPr="00187253" w:rsidRDefault="00187253" w:rsidP="00187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time and money </w:t>
      </w:r>
    </w:p>
    <w:p w14:paraId="2693C283" w14:textId="77777777" w:rsidR="00187253" w:rsidRPr="00187253" w:rsidRDefault="00187253" w:rsidP="00187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Losing daily wages </w:t>
      </w:r>
    </w:p>
    <w:p w14:paraId="0D99E386" w14:textId="77777777" w:rsidR="00187253" w:rsidRPr="00187253" w:rsidRDefault="00187253" w:rsidP="00187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service, priority </w:t>
      </w:r>
    </w:p>
    <w:p w14:paraId="63BA4D8A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prototype helps: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Emergency/priority system reduces waiting time for urgent cases.</w:t>
      </w:r>
    </w:p>
    <w:p w14:paraId="7D3D9A5E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comment: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“Not everyone may get fair priority.”</w:t>
      </w:r>
    </w:p>
    <w:p w14:paraId="3F58164A" w14:textId="18C91675" w:rsidR="00187253" w:rsidRPr="00187253" w:rsidRDefault="00187253" w:rsidP="00187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5BDE64" w14:textId="77777777" w:rsidR="00187253" w:rsidRPr="00187253" w:rsidRDefault="00187253" w:rsidP="00187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Kavita Desai (Tech-Savvy User)</w:t>
      </w:r>
    </w:p>
    <w:p w14:paraId="2C6F5D13" w14:textId="77777777" w:rsidR="00187253" w:rsidRPr="00187253" w:rsidRDefault="00187253" w:rsidP="00187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26 </w:t>
      </w:r>
    </w:p>
    <w:p w14:paraId="475264F7" w14:textId="77777777" w:rsidR="00187253" w:rsidRPr="00187253" w:rsidRDefault="00187253" w:rsidP="00187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Engineer </w:t>
      </w:r>
    </w:p>
    <w:p w14:paraId="3EF82103" w14:textId="77777777" w:rsidR="00187253" w:rsidRPr="00187253" w:rsidRDefault="00187253" w:rsidP="00187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Smooth digital experience </w:t>
      </w:r>
    </w:p>
    <w:p w14:paraId="50173C4B" w14:textId="77777777" w:rsidR="00187253" w:rsidRPr="00187253" w:rsidRDefault="00187253" w:rsidP="00187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 or outdated apps </w:t>
      </w:r>
    </w:p>
    <w:p w14:paraId="2670D8AC" w14:textId="77777777" w:rsidR="00187253" w:rsidRPr="00187253" w:rsidRDefault="00187253" w:rsidP="00187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UI, personalization </w:t>
      </w:r>
    </w:p>
    <w:p w14:paraId="523506A4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prototype helps: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Modern design, dark mode, and personalization meet her expectations.</w:t>
      </w:r>
    </w:p>
    <w:p w14:paraId="574C9858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Negative comment: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“If the app lags, I would stop using it.”</w:t>
      </w:r>
    </w:p>
    <w:p w14:paraId="307D4ED9" w14:textId="756F5434" w:rsidR="00187253" w:rsidRPr="00187253" w:rsidRDefault="00187253" w:rsidP="00187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469D5E" w14:textId="77777777" w:rsidR="00187253" w:rsidRPr="00187253" w:rsidRDefault="00187253" w:rsidP="00187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</w:t>
      </w:r>
      <w:proofErr w:type="spellStart"/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Dr.</w:t>
      </w:r>
      <w:proofErr w:type="spellEnd"/>
      <w:r w:rsidRPr="00187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Sharma (Healthcare Staff)</w:t>
      </w:r>
    </w:p>
    <w:p w14:paraId="7A100460" w14:textId="77777777" w:rsidR="00187253" w:rsidRPr="00187253" w:rsidRDefault="00187253" w:rsidP="00187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 </w:t>
      </w:r>
    </w:p>
    <w:p w14:paraId="5384BFEC" w14:textId="77777777" w:rsidR="00187253" w:rsidRPr="00187253" w:rsidRDefault="00187253" w:rsidP="00187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Doctor </w:t>
      </w:r>
    </w:p>
    <w:p w14:paraId="26C3B40D" w14:textId="77777777" w:rsidR="00187253" w:rsidRPr="00187253" w:rsidRDefault="00187253" w:rsidP="00187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patient flow </w:t>
      </w:r>
    </w:p>
    <w:p w14:paraId="3CDF1F1B" w14:textId="77777777" w:rsidR="00187253" w:rsidRPr="00187253" w:rsidRDefault="00187253" w:rsidP="00187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Overcrowding </w:t>
      </w:r>
    </w:p>
    <w:p w14:paraId="56B9141E" w14:textId="77777777" w:rsidR="00187253" w:rsidRPr="00187253" w:rsidRDefault="00187253" w:rsidP="00187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Organized system </w:t>
      </w:r>
    </w:p>
    <w:p w14:paraId="15459D6A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prototype helps: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Queue management improves patient organization and reduces confusion.</w:t>
      </w:r>
    </w:p>
    <w:p w14:paraId="2AB4AF2B" w14:textId="77777777" w:rsidR="00187253" w:rsidRPr="00187253" w:rsidRDefault="00187253" w:rsidP="00187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comment:</w:t>
      </w:r>
      <w:r w:rsidRPr="001872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“Staff may need training to use the system effectively.”</w:t>
      </w:r>
    </w:p>
    <w:p w14:paraId="0CAB65C8" w14:textId="77777777" w:rsidR="008971CF" w:rsidRDefault="008971CF"/>
    <w:sectPr w:rsidR="00897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854A46"/>
    <w:multiLevelType w:val="multilevel"/>
    <w:tmpl w:val="2AB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40478"/>
    <w:multiLevelType w:val="multilevel"/>
    <w:tmpl w:val="604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B0B75"/>
    <w:multiLevelType w:val="multilevel"/>
    <w:tmpl w:val="689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AE2"/>
    <w:multiLevelType w:val="multilevel"/>
    <w:tmpl w:val="E48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924E6"/>
    <w:multiLevelType w:val="multilevel"/>
    <w:tmpl w:val="97B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41274"/>
    <w:multiLevelType w:val="multilevel"/>
    <w:tmpl w:val="5D7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C6982"/>
    <w:multiLevelType w:val="multilevel"/>
    <w:tmpl w:val="E6B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76D76"/>
    <w:multiLevelType w:val="multilevel"/>
    <w:tmpl w:val="390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02DEA"/>
    <w:multiLevelType w:val="multilevel"/>
    <w:tmpl w:val="713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D7D79"/>
    <w:multiLevelType w:val="multilevel"/>
    <w:tmpl w:val="C54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9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48"/>
    <w:rsid w:val="00187253"/>
    <w:rsid w:val="006C2848"/>
    <w:rsid w:val="0089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229D"/>
  <w15:chartTrackingRefBased/>
  <w15:docId w15:val="{68C555FF-3DC7-44E5-A720-53EBDCDC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2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872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872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872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7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81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Phreya Shethwala</dc:creator>
  <cp:keywords/>
  <dc:description/>
  <cp:lastModifiedBy>Phreya Shethwala</cp:lastModifiedBy>
  <cp:revision>2</cp:revision>
  <dcterms:created xsi:type="dcterms:W3CDTF">2026-04-01T04:15:00Z</dcterms:created>
  <dcterms:modified xsi:type="dcterms:W3CDTF">2026-04-01T04:16:00Z</dcterms:modified>
</cp:coreProperties>
</file>