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B7C" w:rsidRPr="007C5B7C" w:rsidRDefault="007C5B7C" w:rsidP="00894742">
      <w:pPr>
        <w:jc w:val="center"/>
        <w:rPr>
          <w:b/>
          <w:sz w:val="32"/>
          <w:szCs w:val="32"/>
          <w:lang w:val="en-US"/>
        </w:rPr>
      </w:pPr>
      <w:r w:rsidRPr="007C5B7C">
        <w:rPr>
          <w:b/>
          <w:sz w:val="32"/>
          <w:szCs w:val="32"/>
          <w:lang w:val="en-US"/>
        </w:rPr>
        <w:t>02.09.22</w:t>
      </w:r>
    </w:p>
    <w:p w:rsidR="00916035" w:rsidRDefault="00916035" w:rsidP="0089474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Урок 1</w:t>
      </w:r>
    </w:p>
    <w:p w:rsidR="00F05775" w:rsidRDefault="00894742" w:rsidP="00894742">
      <w:pPr>
        <w:jc w:val="center"/>
        <w:rPr>
          <w:b/>
          <w:sz w:val="28"/>
          <w:szCs w:val="28"/>
        </w:rPr>
      </w:pPr>
      <w:r w:rsidRPr="00894742">
        <w:rPr>
          <w:b/>
          <w:sz w:val="28"/>
          <w:szCs w:val="28"/>
        </w:rPr>
        <w:t>ТЬЮРИНГ</w:t>
      </w:r>
    </w:p>
    <w:p w:rsidR="00894742" w:rsidRDefault="00894742" w:rsidP="0089474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4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Сложить два числа в унарной системе счисления. Каретка над левым символом первого числа.</w:t>
      </w:r>
    </w:p>
    <w:p w:rsidR="00894742" w:rsidRPr="003506BA" w:rsidRDefault="00894742" w:rsidP="0089474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3506BA">
        <w:rPr>
          <w:sz w:val="28"/>
          <w:szCs w:val="28"/>
        </w:rPr>
        <w:t>Дано восьмеричное число. Прибавить к нему 1.</w:t>
      </w:r>
    </w:p>
    <w:p w:rsidR="00894742" w:rsidRDefault="00894742" w:rsidP="0089474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3506BA">
        <w:rPr>
          <w:sz w:val="28"/>
          <w:szCs w:val="28"/>
        </w:rPr>
        <w:t>Дано десятичное число. Вычесть из него 1.</w:t>
      </w:r>
    </w:p>
    <w:p w:rsidR="00894742" w:rsidRPr="00894742" w:rsidRDefault="00894742" w:rsidP="0089474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6BA">
        <w:rPr>
          <w:sz w:val="28"/>
          <w:szCs w:val="28"/>
        </w:rPr>
        <w:t xml:space="preserve">Сконструировать машину Тьюринга, которая </w:t>
      </w:r>
      <w:r>
        <w:rPr>
          <w:sz w:val="28"/>
          <w:szCs w:val="28"/>
        </w:rPr>
        <w:t>переводит числа из двоичной системы в восьмеричную</w:t>
      </w:r>
    </w:p>
    <w:p w:rsidR="00894742" w:rsidRPr="00894742" w:rsidRDefault="00894742" w:rsidP="008947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4742" w:rsidRPr="00894742" w:rsidRDefault="00894742" w:rsidP="008947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94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</w:t>
      </w:r>
    </w:p>
    <w:p w:rsidR="00894742" w:rsidRPr="00894742" w:rsidRDefault="00894742" w:rsidP="008947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4742" w:rsidRPr="00894742" w:rsidRDefault="00894742" w:rsidP="00894742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894742">
        <w:rPr>
          <w:sz w:val="28"/>
          <w:szCs w:val="28"/>
        </w:rPr>
        <w:t xml:space="preserve"> Слож</w:t>
      </w:r>
      <w:r>
        <w:rPr>
          <w:sz w:val="28"/>
          <w:szCs w:val="28"/>
        </w:rPr>
        <w:t>ение двух чисел в унарной систем</w:t>
      </w:r>
      <w:r w:rsidRPr="00894742">
        <w:rPr>
          <w:sz w:val="28"/>
          <w:szCs w:val="28"/>
        </w:rPr>
        <w:t>е счисления при разных положениях      считывающей головки</w:t>
      </w:r>
    </w:p>
    <w:p w:rsidR="00894742" w:rsidRPr="00894742" w:rsidRDefault="00894742" w:rsidP="00894742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894742">
        <w:rPr>
          <w:sz w:val="28"/>
          <w:szCs w:val="28"/>
        </w:rPr>
        <w:t xml:space="preserve">На ленте </w:t>
      </w:r>
      <w:r w:rsidRPr="00894742">
        <w:rPr>
          <w:sz w:val="28"/>
          <w:szCs w:val="28"/>
          <w:lang w:val="en-US"/>
        </w:rPr>
        <w:t>N</w:t>
      </w:r>
      <w:r w:rsidRPr="00894742">
        <w:rPr>
          <w:sz w:val="28"/>
          <w:szCs w:val="28"/>
        </w:rPr>
        <w:t xml:space="preserve"> отмеченных секций. Справа от данного массива через одну пустую   секцию разместить массив в два раза больший. Исходный массив может быть стерт.</w:t>
      </w:r>
    </w:p>
    <w:p w:rsidR="00894742" w:rsidRPr="00894742" w:rsidRDefault="00894742" w:rsidP="00894742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894742">
        <w:rPr>
          <w:sz w:val="28"/>
          <w:szCs w:val="28"/>
        </w:rPr>
        <w:t>На ленте расположен массив 2*</w:t>
      </w:r>
      <w:r w:rsidRPr="00894742">
        <w:rPr>
          <w:sz w:val="28"/>
          <w:szCs w:val="28"/>
          <w:lang w:val="en-US"/>
        </w:rPr>
        <w:t>N</w:t>
      </w:r>
      <w:r w:rsidRPr="00894742">
        <w:rPr>
          <w:sz w:val="28"/>
          <w:szCs w:val="28"/>
        </w:rPr>
        <w:t xml:space="preserve"> отмеченных секций. Составить программу, по которой машина Поста раздвинет на расстояние в 1 секцию две половины данного массива.</w:t>
      </w:r>
    </w:p>
    <w:p w:rsidR="00894742" w:rsidRPr="00894742" w:rsidRDefault="00894742" w:rsidP="00894742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94742">
        <w:rPr>
          <w:sz w:val="28"/>
          <w:szCs w:val="28"/>
        </w:rPr>
        <w:t>На ленте расположен массив 2*</w:t>
      </w:r>
      <w:r w:rsidRPr="00894742">
        <w:rPr>
          <w:sz w:val="28"/>
          <w:szCs w:val="28"/>
          <w:lang w:val="en-US"/>
        </w:rPr>
        <w:t>N</w:t>
      </w:r>
      <w:r w:rsidRPr="00894742">
        <w:rPr>
          <w:sz w:val="28"/>
          <w:szCs w:val="28"/>
        </w:rPr>
        <w:t>-1 отмеченных секций. Составить   программу отыскания средней метки массива и стирание ее.</w:t>
      </w:r>
    </w:p>
    <w:p w:rsidR="00894742" w:rsidRPr="00894742" w:rsidRDefault="00894742" w:rsidP="00894742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94742">
        <w:rPr>
          <w:sz w:val="28"/>
          <w:szCs w:val="28"/>
        </w:rPr>
        <w:t>Сложить в унарной системе счисления произвольное кол-во чисел, разделенных одним пробелом.</w:t>
      </w:r>
    </w:p>
    <w:p w:rsidR="00894742" w:rsidRPr="00894742" w:rsidRDefault="00894742" w:rsidP="00894742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94742">
        <w:rPr>
          <w:sz w:val="28"/>
          <w:szCs w:val="28"/>
        </w:rPr>
        <w:t xml:space="preserve">На ленте Поста Расположен массив из </w:t>
      </w:r>
      <w:r w:rsidRPr="00894742">
        <w:rPr>
          <w:sz w:val="28"/>
          <w:szCs w:val="28"/>
          <w:lang w:val="en-US"/>
        </w:rPr>
        <w:t>N</w:t>
      </w:r>
      <w:r w:rsidRPr="00894742">
        <w:rPr>
          <w:sz w:val="28"/>
          <w:szCs w:val="28"/>
        </w:rPr>
        <w:t xml:space="preserve"> меток. Если число делится на 3, то после массива через одну пустую секцию поставить метку.</w:t>
      </w:r>
    </w:p>
    <w:p w:rsidR="00894742" w:rsidRPr="00894742" w:rsidRDefault="00894742" w:rsidP="0089474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 xml:space="preserve"> </w:t>
      </w:r>
      <w:r w:rsidRPr="00AA57CD">
        <w:rPr>
          <w:sz w:val="28"/>
          <w:szCs w:val="28"/>
        </w:rPr>
        <w:t>Найти НОД двух чисел, расположенных на ленте Поста</w:t>
      </w:r>
    </w:p>
    <w:p w:rsidR="003302DE" w:rsidRDefault="003302DE" w:rsidP="003302DE">
      <w:pPr>
        <w:spacing w:after="0" w:line="240" w:lineRule="auto"/>
        <w:rPr>
          <w:sz w:val="28"/>
          <w:szCs w:val="28"/>
        </w:rPr>
      </w:pPr>
    </w:p>
    <w:p w:rsidR="00205804" w:rsidRDefault="00205804" w:rsidP="003302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МАРКОВ</w:t>
      </w:r>
    </w:p>
    <w:p w:rsidR="00205804" w:rsidRPr="00E34B42" w:rsidRDefault="00205804" w:rsidP="002058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4B42" w:rsidRDefault="002F514A" w:rsidP="00E34B42">
      <w:pPr>
        <w:pStyle w:val="a3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34B42" w:rsidRPr="00E34B42">
        <w:rPr>
          <w:sz w:val="28"/>
          <w:szCs w:val="28"/>
        </w:rPr>
        <w:t>В слове, состоящем из 1 и 2 заменить 1 на 3, а 2 на 4</w:t>
      </w:r>
    </w:p>
    <w:p w:rsidR="002F514A" w:rsidRPr="002F514A" w:rsidRDefault="002F514A" w:rsidP="00E34B42">
      <w:pPr>
        <w:pStyle w:val="a3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t xml:space="preserve"> </w:t>
      </w:r>
      <w:r w:rsidRPr="002F514A">
        <w:rPr>
          <w:sz w:val="28"/>
          <w:szCs w:val="28"/>
        </w:rPr>
        <w:t>Дана последовательность скобок. С помощью нормальной системы подстановок Маркова определите правильность скобочной структуры.</w:t>
      </w:r>
    </w:p>
    <w:p w:rsidR="00E34B42" w:rsidRPr="00E34B42" w:rsidRDefault="00E34B42" w:rsidP="00E34B4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E34B42">
        <w:rPr>
          <w:sz w:val="28"/>
          <w:szCs w:val="28"/>
        </w:rPr>
        <w:t xml:space="preserve"> Присоединить букву к слову справа.</w:t>
      </w:r>
    </w:p>
    <w:p w:rsidR="00E34B42" w:rsidRPr="00E34B42" w:rsidRDefault="00E34B42" w:rsidP="00E34B4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E34B42">
        <w:rPr>
          <w:sz w:val="28"/>
          <w:szCs w:val="28"/>
        </w:rPr>
        <w:t xml:space="preserve"> Присоединить букву к слову слева.</w:t>
      </w:r>
    </w:p>
    <w:p w:rsidR="00E34B42" w:rsidRPr="00E34B42" w:rsidRDefault="00E34B42" w:rsidP="00E34B4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E34B42">
        <w:rPr>
          <w:sz w:val="28"/>
          <w:szCs w:val="28"/>
        </w:rPr>
        <w:t xml:space="preserve"> Инверсия заданного слова в алфавите {0, 1} (0 заменить на 1, а 1 на 0)</w:t>
      </w:r>
    </w:p>
    <w:p w:rsidR="00E34B42" w:rsidRPr="00E34B42" w:rsidRDefault="002F514A" w:rsidP="00E34B4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34B42" w:rsidRPr="00E34B42">
        <w:rPr>
          <w:sz w:val="28"/>
          <w:szCs w:val="28"/>
        </w:rPr>
        <w:t>«Переворачивание» заданного слова в алфавите {</w:t>
      </w:r>
      <w:r w:rsidR="00E34B42" w:rsidRPr="00E34B42">
        <w:rPr>
          <w:sz w:val="28"/>
          <w:szCs w:val="28"/>
          <w:lang w:val="en-US"/>
        </w:rPr>
        <w:t>a</w:t>
      </w:r>
      <w:r w:rsidR="00E34B42" w:rsidRPr="00E34B42">
        <w:rPr>
          <w:sz w:val="28"/>
          <w:szCs w:val="28"/>
        </w:rPr>
        <w:t xml:space="preserve">, </w:t>
      </w:r>
      <w:proofErr w:type="spellStart"/>
      <w:r w:rsidR="00E34B42" w:rsidRPr="00E34B42">
        <w:rPr>
          <w:sz w:val="28"/>
          <w:szCs w:val="28"/>
        </w:rPr>
        <w:t>b</w:t>
      </w:r>
      <w:proofErr w:type="spellEnd"/>
      <w:r w:rsidR="00E34B42" w:rsidRPr="00E34B42">
        <w:rPr>
          <w:sz w:val="28"/>
          <w:szCs w:val="28"/>
        </w:rPr>
        <w:t xml:space="preserve">, </w:t>
      </w:r>
      <w:proofErr w:type="spellStart"/>
      <w:r w:rsidR="00E34B42" w:rsidRPr="00E34B42">
        <w:rPr>
          <w:sz w:val="28"/>
          <w:szCs w:val="28"/>
        </w:rPr>
        <w:t>c</w:t>
      </w:r>
      <w:proofErr w:type="spellEnd"/>
      <w:r w:rsidR="00E34B42" w:rsidRPr="00E34B42">
        <w:rPr>
          <w:sz w:val="28"/>
          <w:szCs w:val="28"/>
        </w:rPr>
        <w:t>} .</w:t>
      </w:r>
    </w:p>
    <w:p w:rsidR="00E34B42" w:rsidRPr="00E34B42" w:rsidRDefault="00E34B42" w:rsidP="00E34B4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E34B42">
        <w:rPr>
          <w:sz w:val="28"/>
          <w:szCs w:val="28"/>
        </w:rPr>
        <w:t xml:space="preserve"> Сложить произвольное количество чисел в унарной системе счисления.</w:t>
      </w:r>
    </w:p>
    <w:p w:rsidR="00E34B42" w:rsidRPr="00E34B42" w:rsidRDefault="002F514A" w:rsidP="00E34B4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34B42" w:rsidRPr="00E34B42">
        <w:rPr>
          <w:sz w:val="28"/>
          <w:szCs w:val="28"/>
        </w:rPr>
        <w:t>Удвоить число в унарной системе счисления, в двоичной системе счисления</w:t>
      </w:r>
    </w:p>
    <w:p w:rsidR="00E34B42" w:rsidRPr="00E34B42" w:rsidRDefault="00E34B42" w:rsidP="00E34B4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E34B42">
        <w:rPr>
          <w:sz w:val="28"/>
          <w:szCs w:val="28"/>
        </w:rPr>
        <w:t xml:space="preserve"> Дана последовательность, состоящая из 1,2,3. Упорядочить ее по возрастанию.</w:t>
      </w:r>
    </w:p>
    <w:p w:rsidR="00205804" w:rsidRPr="003C5D72" w:rsidRDefault="00E34B42" w:rsidP="001F46B7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E34B42">
        <w:rPr>
          <w:sz w:val="28"/>
          <w:szCs w:val="28"/>
        </w:rPr>
        <w:t xml:space="preserve"> </w:t>
      </w:r>
      <w:r w:rsidR="00770714" w:rsidRPr="00770714">
        <w:rPr>
          <w:sz w:val="28"/>
          <w:szCs w:val="28"/>
        </w:rPr>
        <w:t>*</w:t>
      </w:r>
      <w:r w:rsidRPr="00E34B42">
        <w:rPr>
          <w:sz w:val="28"/>
          <w:szCs w:val="28"/>
        </w:rPr>
        <w:t>Дана последовательность, состоящая из любых символов. Переписать ее в обратном порядке.</w:t>
      </w:r>
      <w:r w:rsidR="003D7ED0" w:rsidRPr="003D7ED0">
        <w:rPr>
          <w:sz w:val="28"/>
          <w:szCs w:val="28"/>
        </w:rPr>
        <w:t xml:space="preserve"> </w:t>
      </w:r>
    </w:p>
    <w:sectPr w:rsidR="00205804" w:rsidRPr="003C5D72" w:rsidSect="007C5B7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D15D4"/>
    <w:multiLevelType w:val="hybridMultilevel"/>
    <w:tmpl w:val="D42052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3105D1"/>
    <w:multiLevelType w:val="hybridMultilevel"/>
    <w:tmpl w:val="1E726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924FA"/>
    <w:multiLevelType w:val="hybridMultilevel"/>
    <w:tmpl w:val="D42052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94742"/>
    <w:rsid w:val="000039B6"/>
    <w:rsid w:val="0002570A"/>
    <w:rsid w:val="00037E5B"/>
    <w:rsid w:val="00041481"/>
    <w:rsid w:val="00043613"/>
    <w:rsid w:val="0004591D"/>
    <w:rsid w:val="0005216F"/>
    <w:rsid w:val="00053588"/>
    <w:rsid w:val="00053AC0"/>
    <w:rsid w:val="0006073E"/>
    <w:rsid w:val="0006371C"/>
    <w:rsid w:val="00065CD6"/>
    <w:rsid w:val="00067E16"/>
    <w:rsid w:val="00077E9B"/>
    <w:rsid w:val="00090AE0"/>
    <w:rsid w:val="00094E37"/>
    <w:rsid w:val="00097B92"/>
    <w:rsid w:val="000A47B5"/>
    <w:rsid w:val="000B31DF"/>
    <w:rsid w:val="000C09B1"/>
    <w:rsid w:val="000C3040"/>
    <w:rsid w:val="000C4F72"/>
    <w:rsid w:val="000C7D4F"/>
    <w:rsid w:val="000D4418"/>
    <w:rsid w:val="000D5335"/>
    <w:rsid w:val="000D7904"/>
    <w:rsid w:val="000E0446"/>
    <w:rsid w:val="000E40F2"/>
    <w:rsid w:val="000F5B87"/>
    <w:rsid w:val="00110D2F"/>
    <w:rsid w:val="00111BEE"/>
    <w:rsid w:val="001129BC"/>
    <w:rsid w:val="001240B0"/>
    <w:rsid w:val="0012690E"/>
    <w:rsid w:val="00126FFD"/>
    <w:rsid w:val="001300A1"/>
    <w:rsid w:val="00133D44"/>
    <w:rsid w:val="00136F77"/>
    <w:rsid w:val="001405E1"/>
    <w:rsid w:val="0014140D"/>
    <w:rsid w:val="00142BD1"/>
    <w:rsid w:val="001452AE"/>
    <w:rsid w:val="0014663B"/>
    <w:rsid w:val="001474C5"/>
    <w:rsid w:val="001559CE"/>
    <w:rsid w:val="00156185"/>
    <w:rsid w:val="00173B44"/>
    <w:rsid w:val="00177A4F"/>
    <w:rsid w:val="00177F72"/>
    <w:rsid w:val="00180512"/>
    <w:rsid w:val="00180C78"/>
    <w:rsid w:val="0019384D"/>
    <w:rsid w:val="00193C51"/>
    <w:rsid w:val="001951E3"/>
    <w:rsid w:val="001A1319"/>
    <w:rsid w:val="001A1666"/>
    <w:rsid w:val="001B232C"/>
    <w:rsid w:val="001B50FF"/>
    <w:rsid w:val="001C35BC"/>
    <w:rsid w:val="001C3B32"/>
    <w:rsid w:val="001C4160"/>
    <w:rsid w:val="001D0AA3"/>
    <w:rsid w:val="001D196A"/>
    <w:rsid w:val="001D71E2"/>
    <w:rsid w:val="001E5B72"/>
    <w:rsid w:val="001F17D6"/>
    <w:rsid w:val="001F46B7"/>
    <w:rsid w:val="00201C37"/>
    <w:rsid w:val="00205804"/>
    <w:rsid w:val="002059CA"/>
    <w:rsid w:val="00210475"/>
    <w:rsid w:val="00213E51"/>
    <w:rsid w:val="00217D92"/>
    <w:rsid w:val="00220E26"/>
    <w:rsid w:val="0022413E"/>
    <w:rsid w:val="0022715F"/>
    <w:rsid w:val="00227253"/>
    <w:rsid w:val="00230CA1"/>
    <w:rsid w:val="00237503"/>
    <w:rsid w:val="0024151A"/>
    <w:rsid w:val="002428AE"/>
    <w:rsid w:val="00247622"/>
    <w:rsid w:val="00250E3B"/>
    <w:rsid w:val="002646DB"/>
    <w:rsid w:val="00266C79"/>
    <w:rsid w:val="0027344E"/>
    <w:rsid w:val="00274B5C"/>
    <w:rsid w:val="00282D76"/>
    <w:rsid w:val="002A1A55"/>
    <w:rsid w:val="002A2FE6"/>
    <w:rsid w:val="002B456C"/>
    <w:rsid w:val="002B660A"/>
    <w:rsid w:val="002C0C4A"/>
    <w:rsid w:val="002D4A8F"/>
    <w:rsid w:val="002E67D0"/>
    <w:rsid w:val="002F00DB"/>
    <w:rsid w:val="002F1214"/>
    <w:rsid w:val="002F238F"/>
    <w:rsid w:val="002F2AEA"/>
    <w:rsid w:val="002F514A"/>
    <w:rsid w:val="00300C09"/>
    <w:rsid w:val="0030463D"/>
    <w:rsid w:val="00304CA8"/>
    <w:rsid w:val="00312FEA"/>
    <w:rsid w:val="00315F86"/>
    <w:rsid w:val="003223F5"/>
    <w:rsid w:val="00325191"/>
    <w:rsid w:val="00325D19"/>
    <w:rsid w:val="003302DE"/>
    <w:rsid w:val="00332A8E"/>
    <w:rsid w:val="003363D4"/>
    <w:rsid w:val="00337F7B"/>
    <w:rsid w:val="00346104"/>
    <w:rsid w:val="00347513"/>
    <w:rsid w:val="0036029D"/>
    <w:rsid w:val="003606B5"/>
    <w:rsid w:val="00361EF5"/>
    <w:rsid w:val="00381B51"/>
    <w:rsid w:val="00382CA4"/>
    <w:rsid w:val="00382ED6"/>
    <w:rsid w:val="00396D77"/>
    <w:rsid w:val="00397558"/>
    <w:rsid w:val="003B6A95"/>
    <w:rsid w:val="003C2893"/>
    <w:rsid w:val="003C47F5"/>
    <w:rsid w:val="003C4AE1"/>
    <w:rsid w:val="003C5D72"/>
    <w:rsid w:val="003C5F20"/>
    <w:rsid w:val="003C6629"/>
    <w:rsid w:val="003D0620"/>
    <w:rsid w:val="003D0DBE"/>
    <w:rsid w:val="003D64E5"/>
    <w:rsid w:val="003D757F"/>
    <w:rsid w:val="003D7ED0"/>
    <w:rsid w:val="003E058E"/>
    <w:rsid w:val="003E296C"/>
    <w:rsid w:val="003E305D"/>
    <w:rsid w:val="003E60B9"/>
    <w:rsid w:val="003E6595"/>
    <w:rsid w:val="003F2A3A"/>
    <w:rsid w:val="003F2C0D"/>
    <w:rsid w:val="004002CF"/>
    <w:rsid w:val="004035EF"/>
    <w:rsid w:val="00405136"/>
    <w:rsid w:val="004069C8"/>
    <w:rsid w:val="00407A62"/>
    <w:rsid w:val="00412C53"/>
    <w:rsid w:val="00415915"/>
    <w:rsid w:val="004214B6"/>
    <w:rsid w:val="004330C1"/>
    <w:rsid w:val="0043340E"/>
    <w:rsid w:val="00435C3B"/>
    <w:rsid w:val="0044007F"/>
    <w:rsid w:val="0044114E"/>
    <w:rsid w:val="00442487"/>
    <w:rsid w:val="004438F0"/>
    <w:rsid w:val="00446D0E"/>
    <w:rsid w:val="004633BB"/>
    <w:rsid w:val="0047776C"/>
    <w:rsid w:val="00483CBD"/>
    <w:rsid w:val="004901B6"/>
    <w:rsid w:val="00490BFD"/>
    <w:rsid w:val="004920C8"/>
    <w:rsid w:val="00493474"/>
    <w:rsid w:val="004A246F"/>
    <w:rsid w:val="004A3E95"/>
    <w:rsid w:val="004A7CC3"/>
    <w:rsid w:val="004B0B2E"/>
    <w:rsid w:val="004B0D8F"/>
    <w:rsid w:val="004B36AE"/>
    <w:rsid w:val="004C33D2"/>
    <w:rsid w:val="004D3B21"/>
    <w:rsid w:val="004D5EF4"/>
    <w:rsid w:val="004E4A13"/>
    <w:rsid w:val="004F05D5"/>
    <w:rsid w:val="004F0B43"/>
    <w:rsid w:val="004F1AFD"/>
    <w:rsid w:val="004F58A0"/>
    <w:rsid w:val="004F7B7C"/>
    <w:rsid w:val="00501274"/>
    <w:rsid w:val="005012DE"/>
    <w:rsid w:val="0050388E"/>
    <w:rsid w:val="00512F11"/>
    <w:rsid w:val="0051669C"/>
    <w:rsid w:val="00525D1C"/>
    <w:rsid w:val="00537E36"/>
    <w:rsid w:val="005406F1"/>
    <w:rsid w:val="00543C7C"/>
    <w:rsid w:val="00551A2F"/>
    <w:rsid w:val="00560458"/>
    <w:rsid w:val="0056408B"/>
    <w:rsid w:val="0056450C"/>
    <w:rsid w:val="005661F5"/>
    <w:rsid w:val="00575988"/>
    <w:rsid w:val="0058225C"/>
    <w:rsid w:val="00583B4E"/>
    <w:rsid w:val="00584EEF"/>
    <w:rsid w:val="00587F9A"/>
    <w:rsid w:val="005959FB"/>
    <w:rsid w:val="00597B33"/>
    <w:rsid w:val="005A5DA7"/>
    <w:rsid w:val="005C0095"/>
    <w:rsid w:val="005C029A"/>
    <w:rsid w:val="005C2D46"/>
    <w:rsid w:val="005C4065"/>
    <w:rsid w:val="005C6DD3"/>
    <w:rsid w:val="005D0199"/>
    <w:rsid w:val="005D70F0"/>
    <w:rsid w:val="005E203D"/>
    <w:rsid w:val="005E3FA3"/>
    <w:rsid w:val="005E4128"/>
    <w:rsid w:val="005E42A3"/>
    <w:rsid w:val="005F0BF0"/>
    <w:rsid w:val="005F3609"/>
    <w:rsid w:val="00610AB5"/>
    <w:rsid w:val="0061386B"/>
    <w:rsid w:val="006167DD"/>
    <w:rsid w:val="00616C33"/>
    <w:rsid w:val="00616CD2"/>
    <w:rsid w:val="006170C6"/>
    <w:rsid w:val="00620ED3"/>
    <w:rsid w:val="00620EFC"/>
    <w:rsid w:val="006217C3"/>
    <w:rsid w:val="00630F80"/>
    <w:rsid w:val="006347F5"/>
    <w:rsid w:val="00640303"/>
    <w:rsid w:val="006418E2"/>
    <w:rsid w:val="0066536A"/>
    <w:rsid w:val="00665609"/>
    <w:rsid w:val="006827EC"/>
    <w:rsid w:val="00690335"/>
    <w:rsid w:val="00692F23"/>
    <w:rsid w:val="006948CA"/>
    <w:rsid w:val="006A64C1"/>
    <w:rsid w:val="006B0658"/>
    <w:rsid w:val="006B51AD"/>
    <w:rsid w:val="006C4DE9"/>
    <w:rsid w:val="006D0A8F"/>
    <w:rsid w:val="006D57A0"/>
    <w:rsid w:val="006D5C86"/>
    <w:rsid w:val="006D6C79"/>
    <w:rsid w:val="006E1FC9"/>
    <w:rsid w:val="006E3D51"/>
    <w:rsid w:val="006E7F96"/>
    <w:rsid w:val="006F1B8E"/>
    <w:rsid w:val="006F2903"/>
    <w:rsid w:val="006F29FC"/>
    <w:rsid w:val="007011E7"/>
    <w:rsid w:val="00703317"/>
    <w:rsid w:val="00704B6B"/>
    <w:rsid w:val="0070667F"/>
    <w:rsid w:val="007167DE"/>
    <w:rsid w:val="0072775B"/>
    <w:rsid w:val="00731DF3"/>
    <w:rsid w:val="00742F2E"/>
    <w:rsid w:val="00757EF6"/>
    <w:rsid w:val="00761100"/>
    <w:rsid w:val="00761F31"/>
    <w:rsid w:val="00770714"/>
    <w:rsid w:val="00771822"/>
    <w:rsid w:val="00774B32"/>
    <w:rsid w:val="007761DF"/>
    <w:rsid w:val="0078022A"/>
    <w:rsid w:val="00786DDC"/>
    <w:rsid w:val="00790D8A"/>
    <w:rsid w:val="00790ED3"/>
    <w:rsid w:val="0079571A"/>
    <w:rsid w:val="00796C8D"/>
    <w:rsid w:val="007A2779"/>
    <w:rsid w:val="007A6000"/>
    <w:rsid w:val="007A7212"/>
    <w:rsid w:val="007B08A6"/>
    <w:rsid w:val="007B2FE5"/>
    <w:rsid w:val="007B550F"/>
    <w:rsid w:val="007B5D02"/>
    <w:rsid w:val="007C0061"/>
    <w:rsid w:val="007C5B7C"/>
    <w:rsid w:val="007D3650"/>
    <w:rsid w:val="007E0C2B"/>
    <w:rsid w:val="007E0E40"/>
    <w:rsid w:val="007E2A6A"/>
    <w:rsid w:val="007F1A88"/>
    <w:rsid w:val="00803F65"/>
    <w:rsid w:val="008135E0"/>
    <w:rsid w:val="00836AC7"/>
    <w:rsid w:val="00840283"/>
    <w:rsid w:val="0084281C"/>
    <w:rsid w:val="0084396A"/>
    <w:rsid w:val="00844AD9"/>
    <w:rsid w:val="0085277F"/>
    <w:rsid w:val="00852BFE"/>
    <w:rsid w:val="00855C97"/>
    <w:rsid w:val="0085742F"/>
    <w:rsid w:val="0086353F"/>
    <w:rsid w:val="00863FF7"/>
    <w:rsid w:val="00867104"/>
    <w:rsid w:val="00881838"/>
    <w:rsid w:val="00885B4D"/>
    <w:rsid w:val="00894742"/>
    <w:rsid w:val="00896228"/>
    <w:rsid w:val="00896985"/>
    <w:rsid w:val="008A6075"/>
    <w:rsid w:val="008B5D6B"/>
    <w:rsid w:val="008B68CC"/>
    <w:rsid w:val="008B6BD5"/>
    <w:rsid w:val="008C022A"/>
    <w:rsid w:val="008C4FEC"/>
    <w:rsid w:val="008C5215"/>
    <w:rsid w:val="008D1FAF"/>
    <w:rsid w:val="008D778C"/>
    <w:rsid w:val="008E4FEA"/>
    <w:rsid w:val="008F3DC4"/>
    <w:rsid w:val="008F710D"/>
    <w:rsid w:val="00902B7F"/>
    <w:rsid w:val="0091158F"/>
    <w:rsid w:val="00914A85"/>
    <w:rsid w:val="00916035"/>
    <w:rsid w:val="00917D3C"/>
    <w:rsid w:val="00925DD3"/>
    <w:rsid w:val="00926DEF"/>
    <w:rsid w:val="00930167"/>
    <w:rsid w:val="0093047C"/>
    <w:rsid w:val="00930A31"/>
    <w:rsid w:val="0093122A"/>
    <w:rsid w:val="009423BF"/>
    <w:rsid w:val="009523CB"/>
    <w:rsid w:val="009532BC"/>
    <w:rsid w:val="00956A32"/>
    <w:rsid w:val="00964FD7"/>
    <w:rsid w:val="0096706C"/>
    <w:rsid w:val="00967FA9"/>
    <w:rsid w:val="009733C6"/>
    <w:rsid w:val="0098235B"/>
    <w:rsid w:val="00982B70"/>
    <w:rsid w:val="00983337"/>
    <w:rsid w:val="00984334"/>
    <w:rsid w:val="00984FA4"/>
    <w:rsid w:val="009930AE"/>
    <w:rsid w:val="00995AB6"/>
    <w:rsid w:val="009A47C0"/>
    <w:rsid w:val="009A78A3"/>
    <w:rsid w:val="009C450A"/>
    <w:rsid w:val="009D2C8B"/>
    <w:rsid w:val="009D73D1"/>
    <w:rsid w:val="00A02DCD"/>
    <w:rsid w:val="00A05BDA"/>
    <w:rsid w:val="00A1106F"/>
    <w:rsid w:val="00A168DA"/>
    <w:rsid w:val="00A2165A"/>
    <w:rsid w:val="00A22E10"/>
    <w:rsid w:val="00A2419B"/>
    <w:rsid w:val="00A26F01"/>
    <w:rsid w:val="00A343F0"/>
    <w:rsid w:val="00A35809"/>
    <w:rsid w:val="00A3756D"/>
    <w:rsid w:val="00A40A54"/>
    <w:rsid w:val="00A5144A"/>
    <w:rsid w:val="00A5250F"/>
    <w:rsid w:val="00A631CF"/>
    <w:rsid w:val="00A6394F"/>
    <w:rsid w:val="00A7419A"/>
    <w:rsid w:val="00A83747"/>
    <w:rsid w:val="00A848DD"/>
    <w:rsid w:val="00A965C1"/>
    <w:rsid w:val="00A97358"/>
    <w:rsid w:val="00AA0850"/>
    <w:rsid w:val="00AA23BD"/>
    <w:rsid w:val="00AB0C06"/>
    <w:rsid w:val="00AB2111"/>
    <w:rsid w:val="00AC1021"/>
    <w:rsid w:val="00AC1E34"/>
    <w:rsid w:val="00AC6B60"/>
    <w:rsid w:val="00AD39A9"/>
    <w:rsid w:val="00AE3D81"/>
    <w:rsid w:val="00AE4132"/>
    <w:rsid w:val="00AE5A1E"/>
    <w:rsid w:val="00AE629B"/>
    <w:rsid w:val="00AE6EE4"/>
    <w:rsid w:val="00AE7F77"/>
    <w:rsid w:val="00AF4AC9"/>
    <w:rsid w:val="00AF6E86"/>
    <w:rsid w:val="00B044FD"/>
    <w:rsid w:val="00B04D7E"/>
    <w:rsid w:val="00B10729"/>
    <w:rsid w:val="00B14C8C"/>
    <w:rsid w:val="00B26052"/>
    <w:rsid w:val="00B31207"/>
    <w:rsid w:val="00B356FB"/>
    <w:rsid w:val="00B404EA"/>
    <w:rsid w:val="00B423C9"/>
    <w:rsid w:val="00B44768"/>
    <w:rsid w:val="00B452D1"/>
    <w:rsid w:val="00B47158"/>
    <w:rsid w:val="00B53F11"/>
    <w:rsid w:val="00B5636C"/>
    <w:rsid w:val="00B60FA5"/>
    <w:rsid w:val="00B67CA4"/>
    <w:rsid w:val="00B71782"/>
    <w:rsid w:val="00B71F65"/>
    <w:rsid w:val="00B75C70"/>
    <w:rsid w:val="00B80100"/>
    <w:rsid w:val="00B811D6"/>
    <w:rsid w:val="00B84ECD"/>
    <w:rsid w:val="00B93269"/>
    <w:rsid w:val="00BA14C7"/>
    <w:rsid w:val="00BA5F95"/>
    <w:rsid w:val="00BA687E"/>
    <w:rsid w:val="00BB29C6"/>
    <w:rsid w:val="00BB2F12"/>
    <w:rsid w:val="00BB70F0"/>
    <w:rsid w:val="00BC2F06"/>
    <w:rsid w:val="00BC3100"/>
    <w:rsid w:val="00BC469B"/>
    <w:rsid w:val="00BC535B"/>
    <w:rsid w:val="00BC6009"/>
    <w:rsid w:val="00BD68FE"/>
    <w:rsid w:val="00BE2B40"/>
    <w:rsid w:val="00BF7F1A"/>
    <w:rsid w:val="00C01854"/>
    <w:rsid w:val="00C03A06"/>
    <w:rsid w:val="00C03EF8"/>
    <w:rsid w:val="00C06921"/>
    <w:rsid w:val="00C07D75"/>
    <w:rsid w:val="00C11407"/>
    <w:rsid w:val="00C13E08"/>
    <w:rsid w:val="00C1691F"/>
    <w:rsid w:val="00C21FBE"/>
    <w:rsid w:val="00C245EE"/>
    <w:rsid w:val="00C251BD"/>
    <w:rsid w:val="00C25EA2"/>
    <w:rsid w:val="00C35321"/>
    <w:rsid w:val="00C35A3A"/>
    <w:rsid w:val="00C41B70"/>
    <w:rsid w:val="00C5471F"/>
    <w:rsid w:val="00C54724"/>
    <w:rsid w:val="00C602B0"/>
    <w:rsid w:val="00C71943"/>
    <w:rsid w:val="00C81D97"/>
    <w:rsid w:val="00C91F0D"/>
    <w:rsid w:val="00C93E99"/>
    <w:rsid w:val="00C9708A"/>
    <w:rsid w:val="00CA6074"/>
    <w:rsid w:val="00CB5F93"/>
    <w:rsid w:val="00CC1AE2"/>
    <w:rsid w:val="00CC3E82"/>
    <w:rsid w:val="00CC42A5"/>
    <w:rsid w:val="00CC4599"/>
    <w:rsid w:val="00CC525C"/>
    <w:rsid w:val="00CC5378"/>
    <w:rsid w:val="00CC6CB6"/>
    <w:rsid w:val="00CD5C9A"/>
    <w:rsid w:val="00CD5EB0"/>
    <w:rsid w:val="00CD7E51"/>
    <w:rsid w:val="00CE1A8E"/>
    <w:rsid w:val="00CE2F2B"/>
    <w:rsid w:val="00CF2B5A"/>
    <w:rsid w:val="00CF582D"/>
    <w:rsid w:val="00D00B37"/>
    <w:rsid w:val="00D02B63"/>
    <w:rsid w:val="00D03637"/>
    <w:rsid w:val="00D07D3B"/>
    <w:rsid w:val="00D1097E"/>
    <w:rsid w:val="00D126CA"/>
    <w:rsid w:val="00D15061"/>
    <w:rsid w:val="00D16A53"/>
    <w:rsid w:val="00D16DAA"/>
    <w:rsid w:val="00D246AB"/>
    <w:rsid w:val="00D26B9E"/>
    <w:rsid w:val="00D26DAC"/>
    <w:rsid w:val="00D3494B"/>
    <w:rsid w:val="00D34A70"/>
    <w:rsid w:val="00D405FE"/>
    <w:rsid w:val="00D44F09"/>
    <w:rsid w:val="00D45778"/>
    <w:rsid w:val="00D54A76"/>
    <w:rsid w:val="00D735FB"/>
    <w:rsid w:val="00D94916"/>
    <w:rsid w:val="00D949F5"/>
    <w:rsid w:val="00DA2297"/>
    <w:rsid w:val="00DB52F3"/>
    <w:rsid w:val="00DC4BFE"/>
    <w:rsid w:val="00DD098E"/>
    <w:rsid w:val="00DD466C"/>
    <w:rsid w:val="00DD678D"/>
    <w:rsid w:val="00DD7625"/>
    <w:rsid w:val="00DE08E8"/>
    <w:rsid w:val="00DE125E"/>
    <w:rsid w:val="00DE7173"/>
    <w:rsid w:val="00DE7B08"/>
    <w:rsid w:val="00DF3669"/>
    <w:rsid w:val="00DF78DC"/>
    <w:rsid w:val="00E0041C"/>
    <w:rsid w:val="00E00C7B"/>
    <w:rsid w:val="00E10D92"/>
    <w:rsid w:val="00E11555"/>
    <w:rsid w:val="00E33CAA"/>
    <w:rsid w:val="00E34B42"/>
    <w:rsid w:val="00E37926"/>
    <w:rsid w:val="00E4058B"/>
    <w:rsid w:val="00E40E8C"/>
    <w:rsid w:val="00E42D7B"/>
    <w:rsid w:val="00E4607D"/>
    <w:rsid w:val="00E47430"/>
    <w:rsid w:val="00E476C0"/>
    <w:rsid w:val="00E515AE"/>
    <w:rsid w:val="00E535D1"/>
    <w:rsid w:val="00E541BA"/>
    <w:rsid w:val="00E54D47"/>
    <w:rsid w:val="00E54EC2"/>
    <w:rsid w:val="00E64F2A"/>
    <w:rsid w:val="00E6590F"/>
    <w:rsid w:val="00E71118"/>
    <w:rsid w:val="00E755DE"/>
    <w:rsid w:val="00E763B6"/>
    <w:rsid w:val="00E962FC"/>
    <w:rsid w:val="00EA5EFB"/>
    <w:rsid w:val="00EA65FD"/>
    <w:rsid w:val="00EB1074"/>
    <w:rsid w:val="00EB1209"/>
    <w:rsid w:val="00EB1262"/>
    <w:rsid w:val="00EB3C88"/>
    <w:rsid w:val="00EB4799"/>
    <w:rsid w:val="00EC7279"/>
    <w:rsid w:val="00ED1E17"/>
    <w:rsid w:val="00ED6EF8"/>
    <w:rsid w:val="00ED7021"/>
    <w:rsid w:val="00EF0D50"/>
    <w:rsid w:val="00EF2080"/>
    <w:rsid w:val="00EF2368"/>
    <w:rsid w:val="00EF45E1"/>
    <w:rsid w:val="00EF78F0"/>
    <w:rsid w:val="00F0551B"/>
    <w:rsid w:val="00F05775"/>
    <w:rsid w:val="00F1165F"/>
    <w:rsid w:val="00F14F5F"/>
    <w:rsid w:val="00F17562"/>
    <w:rsid w:val="00F23753"/>
    <w:rsid w:val="00F249D5"/>
    <w:rsid w:val="00F309EA"/>
    <w:rsid w:val="00F40F20"/>
    <w:rsid w:val="00F442CC"/>
    <w:rsid w:val="00F55511"/>
    <w:rsid w:val="00F55512"/>
    <w:rsid w:val="00F635E2"/>
    <w:rsid w:val="00F70FAF"/>
    <w:rsid w:val="00F718A7"/>
    <w:rsid w:val="00F82715"/>
    <w:rsid w:val="00F94904"/>
    <w:rsid w:val="00F9605E"/>
    <w:rsid w:val="00FA36CA"/>
    <w:rsid w:val="00FA4AA8"/>
    <w:rsid w:val="00FA60E8"/>
    <w:rsid w:val="00FC4E78"/>
    <w:rsid w:val="00FC64DD"/>
    <w:rsid w:val="00FD6A08"/>
    <w:rsid w:val="00FE3BB3"/>
    <w:rsid w:val="00FE7980"/>
    <w:rsid w:val="00FF0BAD"/>
    <w:rsid w:val="00FF37DB"/>
    <w:rsid w:val="00FF6296"/>
    <w:rsid w:val="00FF70A8"/>
    <w:rsid w:val="00FF74CC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1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7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Irina</cp:lastModifiedBy>
  <cp:revision>21</cp:revision>
  <dcterms:created xsi:type="dcterms:W3CDTF">2018-09-03T06:18:00Z</dcterms:created>
  <dcterms:modified xsi:type="dcterms:W3CDTF">2022-09-02T03:34:00Z</dcterms:modified>
</cp:coreProperties>
</file>