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19" w:rsidRDefault="00A55306" w:rsidP="008535E8">
      <w:pPr>
        <w:pStyle w:val="Heading1"/>
        <w:jc w:val="center"/>
      </w:pPr>
      <w:r>
        <w:t>TT-datamining</w:t>
      </w:r>
    </w:p>
    <w:p w:rsidR="00A55306" w:rsidRDefault="00A55306" w:rsidP="00DD61FC"/>
    <w:p w:rsidR="00A55306" w:rsidRDefault="00A55306" w:rsidP="00DD61FC">
      <w:r>
        <w:t>index.html</w:t>
      </w:r>
    </w:p>
    <w:p w:rsidR="00A55306" w:rsidRDefault="00A55306" w:rsidP="00A55306">
      <w:pPr>
        <w:pStyle w:val="ListParagraph"/>
        <w:numPr>
          <w:ilvl w:val="0"/>
          <w:numId w:val="3"/>
        </w:numPr>
      </w:pPr>
      <w:r>
        <w:t>Styles (needs a lot of work!)</w:t>
      </w:r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>Display i</w:t>
      </w:r>
      <w:r w:rsidR="00A55306">
        <w:t>nput buttons</w:t>
      </w:r>
    </w:p>
    <w:p w:rsidR="003B7EB0" w:rsidRDefault="00A55306" w:rsidP="003B7EB0">
      <w:pPr>
        <w:pStyle w:val="ListParagraph"/>
        <w:numPr>
          <w:ilvl w:val="1"/>
          <w:numId w:val="3"/>
        </w:numPr>
      </w:pPr>
      <w:r>
        <w:t>Student data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parseStudentData</w:t>
      </w:r>
      <w:proofErr w:type="spellEnd"/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Log file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parseCSV</w:t>
      </w:r>
      <w:proofErr w:type="spellEnd"/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javascript</w:t>
      </w:r>
      <w:proofErr w:type="spellEnd"/>
      <w:r>
        <w:t xml:space="preserve"> programs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parse-student-data.js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html-support.js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parse-file.js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analysis-tools.js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report-tools.js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PapaParse-4.1.2/papaparse.js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jquery.min.js</w:t>
      </w:r>
      <w:r>
        <w:t xml:space="preserve"> (from Google)</w:t>
      </w:r>
    </w:p>
    <w:p w:rsidR="00A55306" w:rsidRDefault="00A55306" w:rsidP="00A55306"/>
    <w:p w:rsidR="00A55306" w:rsidRDefault="00A55306" w:rsidP="00A55306">
      <w:r>
        <w:t>parse-student-data.js</w:t>
      </w:r>
    </w:p>
    <w:p w:rsidR="00A55306" w:rsidRDefault="00A55306" w:rsidP="00A55306">
      <w:pPr>
        <w:pStyle w:val="ListParagraph"/>
        <w:numPr>
          <w:ilvl w:val="0"/>
          <w:numId w:val="4"/>
        </w:numPr>
      </w:pPr>
      <w:proofErr w:type="spellStart"/>
      <w:r w:rsidRPr="00A55306">
        <w:rPr>
          <w:i/>
          <w:color w:val="FF0000"/>
        </w:rPr>
        <w:t>parseStudentData</w:t>
      </w:r>
      <w:proofErr w:type="spellEnd"/>
      <w:r>
        <w:t xml:space="preserve">: called by input button to read </w:t>
      </w:r>
      <w:r w:rsidR="00685604">
        <w:t xml:space="preserve">user-selected </w:t>
      </w:r>
      <w:r>
        <w:t xml:space="preserve">Student-anon data file </w:t>
      </w:r>
      <w:r w:rsidR="00685604">
        <w:t xml:space="preserve">(using </w:t>
      </w:r>
      <w:proofErr w:type="spellStart"/>
      <w:r w:rsidR="00685604" w:rsidRPr="00685604">
        <w:rPr>
          <w:i/>
          <w:color w:val="FF0000"/>
        </w:rPr>
        <w:t>Papa.parse</w:t>
      </w:r>
      <w:proofErr w:type="spellEnd"/>
      <w:r w:rsidR="00685604">
        <w:t xml:space="preserve">) </w:t>
      </w:r>
      <w:r>
        <w:t xml:space="preserve">and load into </w:t>
      </w:r>
      <w:proofErr w:type="spellStart"/>
      <w:r w:rsidRPr="00A55306">
        <w:rPr>
          <w:b/>
          <w:i/>
        </w:rPr>
        <w:t>studentDataObjs</w:t>
      </w:r>
      <w:proofErr w:type="spellEnd"/>
      <w:r>
        <w:t xml:space="preserve"> array</w:t>
      </w:r>
    </w:p>
    <w:p w:rsidR="00A55306" w:rsidRDefault="00A55306" w:rsidP="00A55306"/>
    <w:p w:rsidR="00685604" w:rsidRDefault="00685604" w:rsidP="00685604">
      <w:r>
        <w:t>parse-file.js</w:t>
      </w:r>
    </w:p>
    <w:p w:rsidR="00685604" w:rsidRDefault="00685604" w:rsidP="00685604">
      <w:pPr>
        <w:pStyle w:val="ListParagraph"/>
        <w:numPr>
          <w:ilvl w:val="0"/>
          <w:numId w:val="4"/>
        </w:numPr>
      </w:pPr>
      <w:proofErr w:type="spellStart"/>
      <w:r w:rsidRPr="00685604">
        <w:rPr>
          <w:i/>
          <w:color w:val="FF0000"/>
        </w:rPr>
        <w:t>parseCSV</w:t>
      </w:r>
      <w:proofErr w:type="spellEnd"/>
      <w:r>
        <w:t xml:space="preserve">: </w:t>
      </w:r>
      <w:r>
        <w:t>called by input button to read</w:t>
      </w:r>
      <w:r>
        <w:t xml:space="preserve"> user-selected log file </w:t>
      </w:r>
      <w:r>
        <w:t xml:space="preserve">(using </w:t>
      </w:r>
      <w:proofErr w:type="spellStart"/>
      <w:r w:rsidRPr="00685604">
        <w:rPr>
          <w:i/>
          <w:color w:val="FF0000"/>
        </w:rPr>
        <w:t>Papa.parse</w:t>
      </w:r>
      <w:proofErr w:type="spellEnd"/>
      <w:r>
        <w:t>)</w:t>
      </w:r>
      <w:r>
        <w:t xml:space="preserve"> and then: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load into </w:t>
      </w:r>
      <w:proofErr w:type="spellStart"/>
      <w:r w:rsidRPr="00685604">
        <w:rPr>
          <w:b/>
          <w:i/>
        </w:rPr>
        <w:t>rowObjs</w:t>
      </w:r>
      <w:proofErr w:type="spellEnd"/>
      <w:r>
        <w:t xml:space="preserve"> array of row objects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makeTeams</w:t>
      </w:r>
      <w:proofErr w:type="spellEnd"/>
      <w:r>
        <w:t xml:space="preserve"> </w:t>
      </w:r>
      <w:r w:rsidR="009B5291">
        <w:t xml:space="preserve">(in </w:t>
      </w:r>
      <w:r w:rsidR="009B5291" w:rsidRPr="009B5291">
        <w:rPr>
          <w:i/>
        </w:rPr>
        <w:t>utils.js</w:t>
      </w:r>
      <w:r w:rsidR="009B5291">
        <w:t xml:space="preserve">) </w:t>
      </w:r>
      <w:r>
        <w:t xml:space="preserve">to create </w:t>
      </w:r>
      <w:r w:rsidRPr="00685604">
        <w:rPr>
          <w:b/>
          <w:i/>
        </w:rPr>
        <w:t>teams</w:t>
      </w:r>
      <w:r>
        <w:t xml:space="preserve"> </w:t>
      </w:r>
      <w:r w:rsidRPr="00685604">
        <w:t>array</w:t>
      </w:r>
    </w:p>
    <w:p w:rsidR="00685604" w:rsidRDefault="00685604" w:rsidP="003B7EB0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analyze</w:t>
      </w:r>
      <w:r>
        <w:t xml:space="preserve"> </w:t>
      </w:r>
      <w:r w:rsidR="003B7EB0">
        <w:t xml:space="preserve">(in </w:t>
      </w:r>
      <w:r w:rsidR="003B7EB0" w:rsidRPr="003B7EB0">
        <w:rPr>
          <w:i/>
        </w:rPr>
        <w:t>analysis-tools.js</w:t>
      </w:r>
      <w:r w:rsidR="003B7EB0">
        <w:t xml:space="preserve">) </w:t>
      </w:r>
      <w:r>
        <w:t xml:space="preserve">to create </w:t>
      </w:r>
      <w:r>
        <w:rPr>
          <w:b/>
          <w:i/>
        </w:rPr>
        <w:t>changes</w:t>
      </w:r>
      <w:r>
        <w:t xml:space="preserve"> array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setupForm</w:t>
      </w:r>
      <w:proofErr w:type="spellEnd"/>
      <w:r>
        <w:t xml:space="preserve"> to output table of choices for user</w:t>
      </w:r>
    </w:p>
    <w:p w:rsidR="00685604" w:rsidRDefault="00685604" w:rsidP="00685604"/>
    <w:p w:rsidR="00A55306" w:rsidRDefault="00A55306" w:rsidP="00A55306">
      <w:r>
        <w:t>html-support.js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toggleSelectAll</w:t>
      </w:r>
      <w:proofErr w:type="spellEnd"/>
      <w:r>
        <w:t>(</w:t>
      </w:r>
      <w:proofErr w:type="spellStart"/>
      <w:r>
        <w:t>checkboxName</w:t>
      </w:r>
      <w:proofErr w:type="spellEnd"/>
      <w:r>
        <w:t xml:space="preserve">) // insert check in all boxes if </w:t>
      </w:r>
      <w:proofErr w:type="spellStart"/>
      <w:r>
        <w:t>SelectAll</w:t>
      </w:r>
      <w:proofErr w:type="spellEnd"/>
      <w:r>
        <w:t xml:space="preserve"> chosen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setupForm</w:t>
      </w:r>
      <w:proofErr w:type="spellEnd"/>
      <w:r>
        <w:t xml:space="preserve">(teams) // create table for user to select teams, levels, actions, </w:t>
      </w:r>
      <w:proofErr w:type="spellStart"/>
      <w:r>
        <w:t>varRefs</w:t>
      </w:r>
      <w:proofErr w:type="spellEnd"/>
      <w:r>
        <w:t>, summary reports, teacher reports</w:t>
      </w:r>
      <w:bookmarkStart w:id="0" w:name="_GoBack"/>
      <w:bookmarkEnd w:id="0"/>
    </w:p>
    <w:p w:rsidR="00A55306" w:rsidRDefault="00A55306" w:rsidP="00A55306"/>
    <w:p w:rsidR="00A55306" w:rsidRDefault="00A55306" w:rsidP="00A55306">
      <w:r>
        <w:t>utils.js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clearScreen</w:t>
      </w:r>
      <w:proofErr w:type="spellEnd"/>
      <w:r>
        <w:t xml:space="preserve"> (</w:t>
      </w:r>
      <w:r>
        <w:t>) // clears data and summary tables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initializeVarRefs</w:t>
      </w:r>
      <w:proofErr w:type="spellEnd"/>
      <w:r>
        <w:t xml:space="preserve"> (</w:t>
      </w:r>
      <w:r>
        <w:t>level) // Initializes variable references for this level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scoreAction</w:t>
      </w:r>
      <w:proofErr w:type="spellEnd"/>
      <w:r>
        <w:t xml:space="preserve"> (</w:t>
      </w:r>
      <w:r>
        <w:t>action) // scoring actions based on relevance</w:t>
      </w:r>
      <w:r>
        <w:t xml:space="preserve"> (</w:t>
      </w:r>
      <w:r>
        <w:t xml:space="preserve">inclusion of </w:t>
      </w:r>
      <w:proofErr w:type="spellStart"/>
      <w:r>
        <w:t>varRefs</w:t>
      </w:r>
      <w:proofErr w:type="spellEnd"/>
      <w:r>
        <w:t>)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highlightMessage</w:t>
      </w:r>
      <w:proofErr w:type="spellEnd"/>
      <w:r>
        <w:t xml:space="preserve"> (</w:t>
      </w:r>
      <w:r>
        <w:t>act, text) // Highlights variable names/values in a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getVarRefs</w:t>
      </w:r>
      <w:proofErr w:type="spellEnd"/>
      <w:r>
        <w:t xml:space="preserve"> (</w:t>
      </w:r>
      <w:r>
        <w:t>action, text) // returns variable references contained in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findVars</w:t>
      </w:r>
      <w:proofErr w:type="spellEnd"/>
      <w:r>
        <w:t xml:space="preserve"> (</w:t>
      </w:r>
      <w:r>
        <w:t xml:space="preserve">act, </w:t>
      </w:r>
      <w:proofErr w:type="spellStart"/>
      <w:r>
        <w:t>numStr</w:t>
      </w:r>
      <w:proofErr w:type="spellEnd"/>
      <w:r>
        <w:t>) // finds variables by matching their known values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makeTeams</w:t>
      </w:r>
      <w:proofErr w:type="spellEnd"/>
      <w:r>
        <w:t xml:space="preserve"> (</w:t>
      </w:r>
      <w:proofErr w:type="spellStart"/>
      <w:r>
        <w:t>rowObjs</w:t>
      </w:r>
      <w:proofErr w:type="spellEnd"/>
      <w:r>
        <w:t xml:space="preserve">) // parse </w:t>
      </w:r>
      <w:proofErr w:type="spellStart"/>
      <w:r>
        <w:t>logdata</w:t>
      </w:r>
      <w:proofErr w:type="spellEnd"/>
      <w:r>
        <w:t xml:space="preserve"> row objects looking for and populating teams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about</w:t>
      </w:r>
      <w:r>
        <w:t xml:space="preserve"> (</w:t>
      </w:r>
      <w:proofErr w:type="spellStart"/>
      <w:r>
        <w:t>num</w:t>
      </w:r>
      <w:proofErr w:type="spellEnd"/>
      <w:r>
        <w:t xml:space="preserve">, target, </w:t>
      </w:r>
      <w:proofErr w:type="spellStart"/>
      <w:r>
        <w:t>tol</w:t>
      </w:r>
      <w:proofErr w:type="spellEnd"/>
      <w:r>
        <w:t>) // compare number with known value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lastRenderedPageBreak/>
        <w:t>addTeam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forming teams with students who join a group or pick username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construct a new level from </w:t>
      </w:r>
      <w:proofErr w:type="spellStart"/>
      <w:r>
        <w:t>ro</w:t>
      </w:r>
      <w:proofErr w:type="spellEnd"/>
      <w:r>
        <w:t xml:space="preserve"> and add it to levels array.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addMember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add a new member to the array from </w:t>
      </w:r>
      <w:proofErr w:type="spellStart"/>
      <w:r>
        <w:t>ro</w:t>
      </w:r>
      <w:proofErr w:type="spellEnd"/>
      <w:r>
        <w:t xml:space="preserve">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getLevel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get Level of this </w:t>
      </w:r>
      <w:proofErr w:type="spellStart"/>
      <w:r>
        <w:t>ro</w:t>
      </w:r>
      <w:proofErr w:type="spellEnd"/>
      <w:r>
        <w:t xml:space="preserve">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addLevelValues</w:t>
      </w:r>
      <w:proofErr w:type="spellEnd"/>
      <w:r>
        <w:t xml:space="preserve"> (</w:t>
      </w:r>
      <w:proofErr w:type="spellStart"/>
      <w:r>
        <w:t>myLevel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update values from this </w:t>
      </w:r>
      <w:proofErr w:type="spellStart"/>
      <w:r>
        <w:t>ro</w:t>
      </w:r>
      <w:proofErr w:type="spellEnd"/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findTeam</w:t>
      </w:r>
      <w:proofErr w:type="spellEnd"/>
      <w:r>
        <w:t xml:space="preserve"> (</w:t>
      </w:r>
      <w:r>
        <w:t xml:space="preserve">teams, </w:t>
      </w:r>
      <w:proofErr w:type="spellStart"/>
      <w:r>
        <w:t>ro</w:t>
      </w:r>
      <w:proofErr w:type="spellEnd"/>
      <w:r>
        <w:t xml:space="preserve">) // Check to see whether the team in this </w:t>
      </w:r>
      <w:proofErr w:type="spellStart"/>
      <w:r>
        <w:t>ro</w:t>
      </w:r>
      <w:proofErr w:type="spellEnd"/>
      <w:r>
        <w:t xml:space="preserve"> is in the </w:t>
      </w:r>
      <w:proofErr w:type="gramStart"/>
      <w:r>
        <w:t>teams</w:t>
      </w:r>
      <w:proofErr w:type="gramEnd"/>
      <w:r>
        <w:t xml:space="preserve"> array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getMemberDataObj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) // returns the </w:t>
      </w:r>
      <w:proofErr w:type="spellStart"/>
      <w:r>
        <w:t>studentData</w:t>
      </w:r>
      <w:proofErr w:type="spellEnd"/>
      <w:r>
        <w:t xml:space="preserve"> object for this </w:t>
      </w:r>
      <w:proofErr w:type="spellStart"/>
      <w:r>
        <w:t>userID</w:t>
      </w:r>
      <w:proofErr w:type="spellEnd"/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findMember</w:t>
      </w:r>
      <w:proofErr w:type="spellEnd"/>
      <w:r>
        <w:t xml:space="preserve"> (</w:t>
      </w:r>
      <w:r>
        <w:t>id) // return a team member for some team, if he exists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unixTimeConversion</w:t>
      </w:r>
      <w:proofErr w:type="spellEnd"/>
      <w:r>
        <w:t xml:space="preserve"> (</w:t>
      </w:r>
      <w:proofErr w:type="spellStart"/>
      <w:r>
        <w:t>uTime</w:t>
      </w:r>
      <w:proofErr w:type="spellEnd"/>
      <w:r>
        <w:t>) // return a Date object based on the timestamp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arrayToObjects</w:t>
      </w:r>
      <w:proofErr w:type="spellEnd"/>
      <w:r>
        <w:t xml:space="preserve"> (</w:t>
      </w:r>
      <w:r>
        <w:t>rows) // convert array of rows to array of objects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getAlphabeticLabel</w:t>
      </w:r>
      <w:proofErr w:type="spellEnd"/>
      <w:r>
        <w:t xml:space="preserve"> (</w:t>
      </w:r>
      <w:r>
        <w:t>index) // returns A for level 2, B for level 3, and so forth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testScore</w:t>
      </w:r>
      <w:proofErr w:type="spellEnd"/>
      <w:r>
        <w:t xml:space="preserve"> (</w:t>
      </w:r>
      <w:proofErr w:type="spellStart"/>
      <w:r>
        <w:t>varStr</w:t>
      </w:r>
      <w:proofErr w:type="spellEnd"/>
      <w:r>
        <w:t>) // temp debugging routine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saveData</w:t>
      </w:r>
      <w:proofErr w:type="spellEnd"/>
      <w:r>
        <w:t xml:space="preserve"> (</w:t>
      </w:r>
      <w:r>
        <w:t>data) // save a file to disk</w:t>
      </w:r>
      <w:r>
        <w:t xml:space="preserve"> (</w:t>
      </w:r>
      <w:r>
        <w:t xml:space="preserve">called by </w:t>
      </w:r>
      <w:proofErr w:type="spellStart"/>
      <w:r>
        <w:t>downloadCSV</w:t>
      </w:r>
      <w:proofErr w:type="spellEnd"/>
      <w:r>
        <w:t>)</w:t>
      </w:r>
    </w:p>
    <w:p w:rsidR="00A55306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downloadCSV</w:t>
      </w:r>
      <w:proofErr w:type="spellEnd"/>
      <w:r>
        <w:t xml:space="preserve"> (</w:t>
      </w:r>
      <w:r w:rsidRPr="009B5291">
        <w:t xml:space="preserve">) // converts </w:t>
      </w:r>
      <w:proofErr w:type="spellStart"/>
      <w:r w:rsidRPr="009B5291">
        <w:t>csvArray</w:t>
      </w:r>
      <w:proofErr w:type="spellEnd"/>
      <w:r w:rsidRPr="009B5291">
        <w:t xml:space="preserve"> into lines</w:t>
      </w:r>
      <w:r>
        <w:t xml:space="preserve"> in a csv file and saves it to Downloads</w:t>
      </w:r>
    </w:p>
    <w:p w:rsidR="009B5291" w:rsidRDefault="009B5291" w:rsidP="009B5291"/>
    <w:p w:rsidR="00A55306" w:rsidRDefault="00A55306" w:rsidP="00A55306">
      <w:r>
        <w:t>html-utils.js</w:t>
      </w:r>
    </w:p>
    <w:p w:rsidR="00A55306" w:rsidRDefault="00A55306" w:rsidP="00A55306"/>
    <w:p w:rsidR="00A55306" w:rsidRDefault="00A55306" w:rsidP="00A55306">
      <w:r>
        <w:t>analysis-tools.js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analyze</w:t>
      </w:r>
      <w:r>
        <w:t xml:space="preserve"> (</w:t>
      </w:r>
      <w:proofErr w:type="spellStart"/>
      <w:r>
        <w:t>rowObjs</w:t>
      </w:r>
      <w:proofErr w:type="spellEnd"/>
      <w:r>
        <w:t xml:space="preserve">) // </w:t>
      </w:r>
      <w:r>
        <w:t>identifying/tallying</w:t>
      </w:r>
      <w:r>
        <w:t xml:space="preserve"> each row of logged data, calling the appropriate add function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addAction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, type) // adding a new action of each type, saving common parameters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findRValues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, </w:t>
      </w:r>
      <w:proofErr w:type="spellStart"/>
      <w:r>
        <w:t>oldR</w:t>
      </w:r>
      <w:proofErr w:type="spellEnd"/>
      <w:r>
        <w:t xml:space="preserve">) // find resistance values from row; return resistance matrix.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findVValues</w:t>
      </w:r>
      <w:proofErr w:type="spellEnd"/>
      <w:r>
        <w:t xml:space="preserve"> (</w:t>
      </w:r>
      <w:r>
        <w:t xml:space="preserve">E, R0, R) // returns V given E, R0 and current R values.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duplicate</w:t>
      </w:r>
      <w:r>
        <w:t xml:space="preserve"> (</w:t>
      </w:r>
      <w:r>
        <w:t>action) // detect duplicate actions, returns true/false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addJoinedGroup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joined-group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addDisconnectLead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disconnect-lead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addRChange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resistorChange</w:t>
      </w:r>
      <w:proofErr w:type="spellEnd"/>
      <w:r>
        <w:t xml:space="preserve">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addMessage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message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addCalculation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calculation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addMeasurement</w:t>
      </w:r>
      <w:proofErr w:type="spellEnd"/>
      <w:r>
        <w:t xml:space="preserve"> (</w:t>
      </w:r>
      <w:proofErr w:type="spellStart"/>
      <w:r>
        <w:t>ro</w:t>
      </w:r>
      <w:proofErr w:type="spellEnd"/>
      <w:r>
        <w:t>, i) // add to measurement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submitClicked</w:t>
      </w:r>
      <w:proofErr w:type="spellEnd"/>
      <w:r>
        <w:t xml:space="preserve">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addSubmitER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submitER</w:t>
      </w:r>
      <w:proofErr w:type="spellEnd"/>
      <w:r>
        <w:t xml:space="preserve">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addAttachProbe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) // add to attach-probe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addDetachProbe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// add to detach-probe actions</w:t>
      </w:r>
    </w:p>
    <w:p w:rsidR="009B5291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addMovedDial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add to move-dial actions</w:t>
      </w:r>
    </w:p>
    <w:p w:rsidR="009B5291" w:rsidRPr="00AF7D98" w:rsidRDefault="009B5291" w:rsidP="009B5291"/>
    <w:p w:rsidR="00A55306" w:rsidRDefault="00A55306" w:rsidP="00A55306">
      <w:r>
        <w:t>report-tools.js</w:t>
      </w:r>
    </w:p>
    <w:p w:rsidR="00A55306" w:rsidRDefault="00A55306" w:rsidP="00A55306"/>
    <w:p w:rsidR="00A55306" w:rsidRDefault="00A55306" w:rsidP="00A55306">
      <w:r>
        <w:t>PapaParse-4.1.2/papaparse.js</w:t>
      </w:r>
    </w:p>
    <w:p w:rsidR="00A55306" w:rsidRDefault="00A55306" w:rsidP="00A55306"/>
    <w:p w:rsidR="00A55306" w:rsidRDefault="00A55306" w:rsidP="00A55306">
      <w:r>
        <w:t>jquery.min.js (from Google)</w:t>
      </w:r>
    </w:p>
    <w:p w:rsidR="00A55306" w:rsidRDefault="00A55306" w:rsidP="00A55306"/>
    <w:p w:rsidR="00A55306" w:rsidRPr="00DD61FC" w:rsidRDefault="00A55306" w:rsidP="00A55306"/>
    <w:sectPr w:rsidR="00A55306" w:rsidRPr="00DD61FC" w:rsidSect="008E6EF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0A367C32"/>
    <w:multiLevelType w:val="hybridMultilevel"/>
    <w:tmpl w:val="D64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D05"/>
    <w:multiLevelType w:val="hybridMultilevel"/>
    <w:tmpl w:val="D0C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E47A2"/>
    <w:multiLevelType w:val="hybridMultilevel"/>
    <w:tmpl w:val="AE7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55306"/>
    <w:rsid w:val="00012D32"/>
    <w:rsid w:val="00026947"/>
    <w:rsid w:val="00030778"/>
    <w:rsid w:val="000313D9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20B3"/>
    <w:rsid w:val="00123D9B"/>
    <w:rsid w:val="001359B0"/>
    <w:rsid w:val="00150D02"/>
    <w:rsid w:val="00160D24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874"/>
    <w:rsid w:val="002328C4"/>
    <w:rsid w:val="002341EB"/>
    <w:rsid w:val="00234DB5"/>
    <w:rsid w:val="002370C0"/>
    <w:rsid w:val="002421CF"/>
    <w:rsid w:val="0024410B"/>
    <w:rsid w:val="00261D9D"/>
    <w:rsid w:val="00263B0F"/>
    <w:rsid w:val="00282B03"/>
    <w:rsid w:val="0028707F"/>
    <w:rsid w:val="00291A9D"/>
    <w:rsid w:val="002A20D2"/>
    <w:rsid w:val="002A753D"/>
    <w:rsid w:val="002B2E29"/>
    <w:rsid w:val="002C1890"/>
    <w:rsid w:val="002D1867"/>
    <w:rsid w:val="002E3440"/>
    <w:rsid w:val="002E48F9"/>
    <w:rsid w:val="00317592"/>
    <w:rsid w:val="00322238"/>
    <w:rsid w:val="003310F1"/>
    <w:rsid w:val="00331C2A"/>
    <w:rsid w:val="003411F5"/>
    <w:rsid w:val="003570BA"/>
    <w:rsid w:val="00386152"/>
    <w:rsid w:val="003B7EB0"/>
    <w:rsid w:val="003C4FE4"/>
    <w:rsid w:val="003D4EB0"/>
    <w:rsid w:val="003E2CF7"/>
    <w:rsid w:val="003E6538"/>
    <w:rsid w:val="003E6E74"/>
    <w:rsid w:val="003F3F6D"/>
    <w:rsid w:val="004106BD"/>
    <w:rsid w:val="00432239"/>
    <w:rsid w:val="0044099D"/>
    <w:rsid w:val="00455DB9"/>
    <w:rsid w:val="004635B0"/>
    <w:rsid w:val="004723A7"/>
    <w:rsid w:val="00475509"/>
    <w:rsid w:val="004801B0"/>
    <w:rsid w:val="004A23EF"/>
    <w:rsid w:val="004A5E95"/>
    <w:rsid w:val="004B3B8B"/>
    <w:rsid w:val="004D3A2D"/>
    <w:rsid w:val="004F245C"/>
    <w:rsid w:val="00515FDB"/>
    <w:rsid w:val="00525409"/>
    <w:rsid w:val="00532C2B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7C15"/>
    <w:rsid w:val="00660FF8"/>
    <w:rsid w:val="00673F31"/>
    <w:rsid w:val="006766E5"/>
    <w:rsid w:val="00685246"/>
    <w:rsid w:val="00685604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157B"/>
    <w:rsid w:val="007B52BA"/>
    <w:rsid w:val="007C0B6F"/>
    <w:rsid w:val="007D4FCC"/>
    <w:rsid w:val="008058D4"/>
    <w:rsid w:val="00813B4F"/>
    <w:rsid w:val="00825BEF"/>
    <w:rsid w:val="0084313F"/>
    <w:rsid w:val="008476DB"/>
    <w:rsid w:val="00847738"/>
    <w:rsid w:val="008535E8"/>
    <w:rsid w:val="00867855"/>
    <w:rsid w:val="00871C03"/>
    <w:rsid w:val="008B5258"/>
    <w:rsid w:val="008B6DAC"/>
    <w:rsid w:val="008D11F2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B5291"/>
    <w:rsid w:val="009C2986"/>
    <w:rsid w:val="009C5D39"/>
    <w:rsid w:val="009C72A3"/>
    <w:rsid w:val="009D035A"/>
    <w:rsid w:val="009D2839"/>
    <w:rsid w:val="009D6323"/>
    <w:rsid w:val="009F138D"/>
    <w:rsid w:val="00A03470"/>
    <w:rsid w:val="00A12314"/>
    <w:rsid w:val="00A23F22"/>
    <w:rsid w:val="00A5085F"/>
    <w:rsid w:val="00A55306"/>
    <w:rsid w:val="00A82102"/>
    <w:rsid w:val="00A92229"/>
    <w:rsid w:val="00AA6819"/>
    <w:rsid w:val="00AC3705"/>
    <w:rsid w:val="00AF7D98"/>
    <w:rsid w:val="00B0028C"/>
    <w:rsid w:val="00B01334"/>
    <w:rsid w:val="00B32C8E"/>
    <w:rsid w:val="00B42B22"/>
    <w:rsid w:val="00B454F0"/>
    <w:rsid w:val="00B45C5F"/>
    <w:rsid w:val="00B47206"/>
    <w:rsid w:val="00B90DAC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B7AEB"/>
    <w:rsid w:val="00CC5557"/>
    <w:rsid w:val="00CE5E3B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2201C"/>
    <w:rsid w:val="00E373A0"/>
    <w:rsid w:val="00E43ADE"/>
    <w:rsid w:val="00E67A97"/>
    <w:rsid w:val="00EC489A"/>
    <w:rsid w:val="00ED2238"/>
    <w:rsid w:val="00ED4BCF"/>
    <w:rsid w:val="00EF3550"/>
    <w:rsid w:val="00F112E5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7EF25"/>
  <w15:chartTrackingRefBased/>
  <w15:docId w15:val="{F86579CD-4E18-4CCA-B426-D248FC0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625719"/>
    <w:pPr>
      <w:tabs>
        <w:tab w:val="center" w:pos="4320"/>
        <w:tab w:val="right" w:pos="8640"/>
      </w:tabs>
      <w:spacing w:line="100" w:lineRule="exact"/>
      <w:jc w:val="right"/>
    </w:pPr>
    <w:rPr>
      <w:rFonts w:ascii="Arial" w:hAnsi="Arial"/>
      <w:sz w:val="12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styleId="ListParagraph">
    <w:name w:val="List Paragraph"/>
    <w:basedOn w:val="Normal"/>
    <w:uiPriority w:val="34"/>
    <w:qFormat/>
    <w:rsid w:val="00A55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53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F0CF1D49.dotm</Template>
  <TotalTime>117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5</cp:revision>
  <dcterms:created xsi:type="dcterms:W3CDTF">2017-06-09T13:26:00Z</dcterms:created>
  <dcterms:modified xsi:type="dcterms:W3CDTF">2017-06-09T17:00:00Z</dcterms:modified>
</cp:coreProperties>
</file>