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230FF" w14:textId="77777777" w:rsidR="00625719" w:rsidRDefault="00A55306" w:rsidP="008535E8">
      <w:pPr>
        <w:pStyle w:val="Heading1"/>
        <w:jc w:val="center"/>
      </w:pPr>
      <w:r>
        <w:t>TT-datamining</w:t>
      </w:r>
    </w:p>
    <w:p w14:paraId="71DE899D" w14:textId="77777777" w:rsidR="00A55306" w:rsidRDefault="00A55306" w:rsidP="00DD61FC"/>
    <w:p w14:paraId="01524A38" w14:textId="77777777" w:rsidR="00A55306" w:rsidRDefault="00A55306" w:rsidP="00DD61FC">
      <w:r>
        <w:t>index.html</w:t>
      </w:r>
    </w:p>
    <w:p w14:paraId="4CF5F553" w14:textId="77777777" w:rsidR="00A55306" w:rsidRDefault="00A55306" w:rsidP="00A55306">
      <w:pPr>
        <w:pStyle w:val="ListParagraph"/>
        <w:numPr>
          <w:ilvl w:val="0"/>
          <w:numId w:val="3"/>
        </w:numPr>
      </w:pPr>
      <w:r>
        <w:t>Styles (needs work</w:t>
      </w:r>
      <w:r w:rsidR="00E16CB0">
        <w:t>, extract to separate file styles.css</w:t>
      </w:r>
      <w:r>
        <w:t>)</w:t>
      </w:r>
    </w:p>
    <w:p w14:paraId="12D146BA" w14:textId="77777777" w:rsidR="003B7EB0" w:rsidRDefault="003B7EB0" w:rsidP="00A55306">
      <w:pPr>
        <w:pStyle w:val="ListParagraph"/>
        <w:numPr>
          <w:ilvl w:val="0"/>
          <w:numId w:val="3"/>
        </w:numPr>
      </w:pPr>
      <w:r>
        <w:t>Display i</w:t>
      </w:r>
      <w:r w:rsidR="00A55306">
        <w:t>nput buttons</w:t>
      </w:r>
    </w:p>
    <w:p w14:paraId="0192F6C9" w14:textId="77777777" w:rsidR="003B7EB0" w:rsidRDefault="00A55306" w:rsidP="003B7EB0">
      <w:pPr>
        <w:pStyle w:val="ListParagraph"/>
        <w:numPr>
          <w:ilvl w:val="1"/>
          <w:numId w:val="3"/>
        </w:numPr>
      </w:pPr>
      <w:r>
        <w:t>Student data</w:t>
      </w:r>
      <w:r w:rsidR="003B7EB0">
        <w:t xml:space="preserve">: </w:t>
      </w:r>
      <w:r>
        <w:t xml:space="preserve">calls </w:t>
      </w:r>
      <w:proofErr w:type="spellStart"/>
      <w:r w:rsidRPr="00A55306">
        <w:rPr>
          <w:i/>
          <w:color w:val="FF0000"/>
        </w:rPr>
        <w:t>parseStudentData</w:t>
      </w:r>
      <w:proofErr w:type="spellEnd"/>
    </w:p>
    <w:p w14:paraId="7E122CBF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Log file</w:t>
      </w:r>
      <w:r w:rsidR="003B7EB0">
        <w:t xml:space="preserve">: </w:t>
      </w:r>
      <w:r>
        <w:t xml:space="preserve">calls </w:t>
      </w:r>
      <w:proofErr w:type="spellStart"/>
      <w:r w:rsidRPr="00A55306">
        <w:rPr>
          <w:i/>
          <w:color w:val="FF0000"/>
        </w:rPr>
        <w:t>parseCSV</w:t>
      </w:r>
      <w:proofErr w:type="spellEnd"/>
    </w:p>
    <w:p w14:paraId="1A4B9047" w14:textId="77777777" w:rsidR="003B7EB0" w:rsidRDefault="003B7EB0" w:rsidP="00A55306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javascript</w:t>
      </w:r>
      <w:proofErr w:type="spellEnd"/>
      <w:r>
        <w:t xml:space="preserve"> programs</w:t>
      </w:r>
    </w:p>
    <w:p w14:paraId="5FEAC098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parse-student-data.js</w:t>
      </w:r>
    </w:p>
    <w:p w14:paraId="4BEB6807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html-support.js</w:t>
      </w:r>
    </w:p>
    <w:p w14:paraId="2102A219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parse-file.js</w:t>
      </w:r>
    </w:p>
    <w:p w14:paraId="7D114C7B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utils.js</w:t>
      </w:r>
    </w:p>
    <w:p w14:paraId="1BAFFBC1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html-utils.js</w:t>
      </w:r>
    </w:p>
    <w:p w14:paraId="4959D256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analysis-tools.js</w:t>
      </w:r>
    </w:p>
    <w:p w14:paraId="15E70210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report-tools.js</w:t>
      </w:r>
    </w:p>
    <w:p w14:paraId="5A46EAF7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PapaParse-4.1.2/papaparse.js</w:t>
      </w:r>
    </w:p>
    <w:p w14:paraId="6DB0E6AF" w14:textId="77777777" w:rsidR="00A55306" w:rsidRDefault="00A55306" w:rsidP="003B7EB0">
      <w:pPr>
        <w:pStyle w:val="ListParagraph"/>
        <w:numPr>
          <w:ilvl w:val="1"/>
          <w:numId w:val="3"/>
        </w:numPr>
      </w:pPr>
      <w:r>
        <w:t>jquery.min.js (from Google)</w:t>
      </w:r>
    </w:p>
    <w:p w14:paraId="368EC96D" w14:textId="77777777" w:rsidR="00A55306" w:rsidRDefault="00A55306" w:rsidP="00A55306"/>
    <w:p w14:paraId="1ED22C32" w14:textId="77777777" w:rsidR="00A55306" w:rsidRDefault="00A55306" w:rsidP="00A55306">
      <w:r>
        <w:t>parse-student-data.js</w:t>
      </w:r>
    </w:p>
    <w:p w14:paraId="7FF64C95" w14:textId="77777777" w:rsidR="00A55306" w:rsidRDefault="00A55306" w:rsidP="00A55306">
      <w:pPr>
        <w:pStyle w:val="ListParagraph"/>
        <w:numPr>
          <w:ilvl w:val="0"/>
          <w:numId w:val="4"/>
        </w:numPr>
      </w:pPr>
      <w:proofErr w:type="spellStart"/>
      <w:r w:rsidRPr="00A55306">
        <w:rPr>
          <w:i/>
          <w:color w:val="FF0000"/>
        </w:rPr>
        <w:t>parseStudentData</w:t>
      </w:r>
      <w:proofErr w:type="spellEnd"/>
      <w:r>
        <w:t xml:space="preserve">: called by input button to read </w:t>
      </w:r>
      <w:r w:rsidR="00685604">
        <w:t xml:space="preserve">user-selected </w:t>
      </w:r>
      <w:r>
        <w:t xml:space="preserve">Student-anon data file </w:t>
      </w:r>
      <w:r w:rsidR="00685604">
        <w:t xml:space="preserve">(using </w:t>
      </w:r>
      <w:proofErr w:type="spellStart"/>
      <w:r w:rsidR="00685604" w:rsidRPr="00685604">
        <w:rPr>
          <w:i/>
          <w:color w:val="FF0000"/>
        </w:rPr>
        <w:t>Papa.parse</w:t>
      </w:r>
      <w:proofErr w:type="spellEnd"/>
      <w:r w:rsidR="00685604">
        <w:t xml:space="preserve">) </w:t>
      </w:r>
      <w:r>
        <w:t xml:space="preserve">and load into </w:t>
      </w:r>
      <w:proofErr w:type="spellStart"/>
      <w:r w:rsidRPr="00A55306">
        <w:rPr>
          <w:b/>
          <w:i/>
        </w:rPr>
        <w:t>studentDataObjs</w:t>
      </w:r>
      <w:proofErr w:type="spellEnd"/>
      <w:r>
        <w:t xml:space="preserve"> array</w:t>
      </w:r>
    </w:p>
    <w:p w14:paraId="26E4E8D7" w14:textId="77777777" w:rsidR="00A55306" w:rsidRDefault="00A55306" w:rsidP="00A55306"/>
    <w:p w14:paraId="36C54B8F" w14:textId="77777777" w:rsidR="00685604" w:rsidRDefault="00685604" w:rsidP="00685604">
      <w:r>
        <w:t>parse-file.js</w:t>
      </w:r>
    </w:p>
    <w:p w14:paraId="49F0836B" w14:textId="77777777" w:rsidR="00685604" w:rsidRDefault="00685604" w:rsidP="00685604">
      <w:pPr>
        <w:pStyle w:val="ListParagraph"/>
        <w:numPr>
          <w:ilvl w:val="0"/>
          <w:numId w:val="4"/>
        </w:numPr>
      </w:pPr>
      <w:proofErr w:type="spellStart"/>
      <w:r w:rsidRPr="00685604">
        <w:rPr>
          <w:i/>
          <w:color w:val="FF0000"/>
        </w:rPr>
        <w:t>parseCSV</w:t>
      </w:r>
      <w:proofErr w:type="spellEnd"/>
      <w:r>
        <w:t xml:space="preserve">: called by input button to read user-selected log file (using </w:t>
      </w:r>
      <w:proofErr w:type="spellStart"/>
      <w:r w:rsidRPr="00685604">
        <w:rPr>
          <w:i/>
          <w:color w:val="FF0000"/>
        </w:rPr>
        <w:t>Papa.parse</w:t>
      </w:r>
      <w:proofErr w:type="spellEnd"/>
      <w:r>
        <w:t>) and then:</w:t>
      </w:r>
    </w:p>
    <w:p w14:paraId="2AEE6AE0" w14:textId="77777777"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load into </w:t>
      </w:r>
      <w:proofErr w:type="spellStart"/>
      <w:r w:rsidRPr="00685604">
        <w:rPr>
          <w:b/>
          <w:i/>
        </w:rPr>
        <w:t>rowObjs</w:t>
      </w:r>
      <w:proofErr w:type="spellEnd"/>
      <w:r>
        <w:t xml:space="preserve"> array of row objects</w:t>
      </w:r>
    </w:p>
    <w:p w14:paraId="1786E666" w14:textId="77777777"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proofErr w:type="spellStart"/>
      <w:r w:rsidRPr="00685604">
        <w:rPr>
          <w:i/>
          <w:color w:val="FF0000"/>
        </w:rPr>
        <w:t>makeTeams</w:t>
      </w:r>
      <w:proofErr w:type="spellEnd"/>
      <w:r>
        <w:t xml:space="preserve"> </w:t>
      </w:r>
      <w:r w:rsidR="009B5291">
        <w:t xml:space="preserve">(in </w:t>
      </w:r>
      <w:r w:rsidR="009B5291" w:rsidRPr="009B5291">
        <w:rPr>
          <w:i/>
        </w:rPr>
        <w:t>utils.js</w:t>
      </w:r>
      <w:r w:rsidR="009B5291">
        <w:t xml:space="preserve">) </w:t>
      </w:r>
      <w:r>
        <w:t xml:space="preserve">to create </w:t>
      </w:r>
      <w:r w:rsidRPr="00685604">
        <w:rPr>
          <w:b/>
          <w:i/>
        </w:rPr>
        <w:t>teams</w:t>
      </w:r>
      <w:r>
        <w:t xml:space="preserve"> </w:t>
      </w:r>
      <w:r w:rsidRPr="00685604">
        <w:t>array</w:t>
      </w:r>
    </w:p>
    <w:p w14:paraId="2D41946C" w14:textId="77777777" w:rsidR="00685604" w:rsidRDefault="00685604" w:rsidP="003B7EB0">
      <w:pPr>
        <w:pStyle w:val="ListParagraph"/>
        <w:numPr>
          <w:ilvl w:val="1"/>
          <w:numId w:val="4"/>
        </w:numPr>
      </w:pPr>
      <w:r>
        <w:t xml:space="preserve">call </w:t>
      </w:r>
      <w:r w:rsidRPr="00685604">
        <w:rPr>
          <w:i/>
          <w:color w:val="FF0000"/>
        </w:rPr>
        <w:t>analyze</w:t>
      </w:r>
      <w:r>
        <w:t xml:space="preserve"> </w:t>
      </w:r>
      <w:r w:rsidR="003B7EB0">
        <w:t xml:space="preserve">(in </w:t>
      </w:r>
      <w:r w:rsidR="003B7EB0" w:rsidRPr="003B7EB0">
        <w:rPr>
          <w:i/>
        </w:rPr>
        <w:t>analysis-tools.js</w:t>
      </w:r>
      <w:r w:rsidR="003B7EB0">
        <w:t xml:space="preserve">) </w:t>
      </w:r>
      <w:r>
        <w:t xml:space="preserve">to create </w:t>
      </w:r>
      <w:r>
        <w:rPr>
          <w:b/>
          <w:i/>
        </w:rPr>
        <w:t>changes</w:t>
      </w:r>
      <w:r>
        <w:t xml:space="preserve"> array</w:t>
      </w:r>
    </w:p>
    <w:p w14:paraId="47E7C402" w14:textId="77777777"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proofErr w:type="spellStart"/>
      <w:r w:rsidRPr="00685604">
        <w:rPr>
          <w:i/>
          <w:color w:val="FF0000"/>
        </w:rPr>
        <w:t>setupForm</w:t>
      </w:r>
      <w:proofErr w:type="spellEnd"/>
      <w:r>
        <w:t xml:space="preserve"> to output table of choices for user</w:t>
      </w:r>
    </w:p>
    <w:p w14:paraId="2157533A" w14:textId="77777777" w:rsidR="00685604" w:rsidRDefault="00685604" w:rsidP="00685604"/>
    <w:p w14:paraId="2E208B06" w14:textId="77777777" w:rsidR="00A55306" w:rsidRDefault="00A55306" w:rsidP="00A55306">
      <w:r>
        <w:t>html-support.js</w:t>
      </w:r>
    </w:p>
    <w:p w14:paraId="31822C70" w14:textId="77777777" w:rsidR="003B7EB0" w:rsidRDefault="003B7EB0" w:rsidP="003B7EB0">
      <w:pPr>
        <w:pStyle w:val="ListParagraph"/>
        <w:numPr>
          <w:ilvl w:val="0"/>
          <w:numId w:val="4"/>
        </w:numPr>
      </w:pPr>
      <w:proofErr w:type="spellStart"/>
      <w:r w:rsidRPr="003B7EB0">
        <w:rPr>
          <w:i/>
          <w:color w:val="FF0000"/>
        </w:rPr>
        <w:t>toggleSelectAll</w:t>
      </w:r>
      <w:proofErr w:type="spellEnd"/>
      <w:r>
        <w:t>(</w:t>
      </w:r>
      <w:proofErr w:type="spellStart"/>
      <w:r>
        <w:t>checkboxName</w:t>
      </w:r>
      <w:proofErr w:type="spellEnd"/>
      <w:r>
        <w:t xml:space="preserve">) // insert check in all boxes if </w:t>
      </w:r>
      <w:proofErr w:type="spellStart"/>
      <w:r>
        <w:t>SelectAll</w:t>
      </w:r>
      <w:proofErr w:type="spellEnd"/>
      <w:r>
        <w:t xml:space="preserve"> chosen</w:t>
      </w:r>
    </w:p>
    <w:p w14:paraId="69EF948F" w14:textId="26255AB1" w:rsidR="003B7EB0" w:rsidRDefault="003B7EB0" w:rsidP="00E450B0">
      <w:pPr>
        <w:pStyle w:val="ListParagraph"/>
        <w:numPr>
          <w:ilvl w:val="0"/>
          <w:numId w:val="4"/>
        </w:numPr>
      </w:pPr>
      <w:proofErr w:type="spellStart"/>
      <w:r w:rsidRPr="003B7EB0">
        <w:rPr>
          <w:i/>
          <w:color w:val="FF0000"/>
        </w:rPr>
        <w:t>setupForm</w:t>
      </w:r>
      <w:proofErr w:type="spellEnd"/>
      <w:r>
        <w:t xml:space="preserve">(teams) // create table for user to select teams, levels, actions, </w:t>
      </w:r>
      <w:proofErr w:type="spellStart"/>
      <w:r>
        <w:t>varRefs</w:t>
      </w:r>
      <w:proofErr w:type="spellEnd"/>
      <w:r>
        <w:t>, summary reports, teacher reports</w:t>
      </w:r>
      <w:r w:rsidR="007F32A4">
        <w:t xml:space="preserve">, </w:t>
      </w:r>
      <w:r w:rsidR="00A207C2">
        <w:t xml:space="preserve">including buttons: </w:t>
      </w:r>
      <w:r w:rsidR="007F32A4">
        <w:t>“</w:t>
      </w:r>
      <w:r w:rsidR="00A207C2">
        <w:t xml:space="preserve">Submit </w:t>
      </w:r>
      <w:r w:rsidR="007F32A4">
        <w:t>query”</w:t>
      </w:r>
      <w:r w:rsidR="00E450B0">
        <w:t xml:space="preserve"> (</w:t>
      </w:r>
      <w:proofErr w:type="spellStart"/>
      <w:r w:rsidR="007F32A4" w:rsidRPr="00E450B0">
        <w:rPr>
          <w:i/>
        </w:rPr>
        <w:t>generate</w:t>
      </w:r>
      <w:r w:rsidR="00E450B0" w:rsidRPr="00E450B0">
        <w:rPr>
          <w:i/>
        </w:rPr>
        <w:t>R</w:t>
      </w:r>
      <w:r w:rsidR="007F32A4" w:rsidRPr="00E450B0">
        <w:rPr>
          <w:i/>
        </w:rPr>
        <w:t>eport</w:t>
      </w:r>
      <w:proofErr w:type="spellEnd"/>
      <w:r w:rsidR="00E450B0">
        <w:t>), “Clear screen” (</w:t>
      </w:r>
      <w:proofErr w:type="spellStart"/>
      <w:r w:rsidR="00E450B0" w:rsidRPr="00E450B0">
        <w:rPr>
          <w:i/>
        </w:rPr>
        <w:t>clearScreen</w:t>
      </w:r>
      <w:proofErr w:type="spellEnd"/>
      <w:r w:rsidR="00E450B0">
        <w:t>), “</w:t>
      </w:r>
      <w:r w:rsidR="00E450B0" w:rsidRPr="00E450B0">
        <w:t>Actions File download</w:t>
      </w:r>
      <w:r w:rsidR="00E450B0">
        <w:t>” (</w:t>
      </w:r>
      <w:proofErr w:type="spellStart"/>
      <w:r w:rsidR="00E450B0" w:rsidRPr="00E450B0">
        <w:rPr>
          <w:i/>
        </w:rPr>
        <w:t>downloadLogCSV</w:t>
      </w:r>
      <w:proofErr w:type="spellEnd"/>
      <w:r w:rsidR="00E450B0">
        <w:t>), “</w:t>
      </w:r>
      <w:r w:rsidR="00E450B0" w:rsidRPr="00E450B0">
        <w:t>Summary File download</w:t>
      </w:r>
      <w:r w:rsidR="00E450B0">
        <w:t>” (</w:t>
      </w:r>
      <w:proofErr w:type="spellStart"/>
      <w:r w:rsidR="00E450B0" w:rsidRPr="00E450B0">
        <w:rPr>
          <w:i/>
        </w:rPr>
        <w:t>downloadSummaryCSV</w:t>
      </w:r>
      <w:proofErr w:type="spellEnd"/>
      <w:r w:rsidR="00E450B0">
        <w:t>), and “</w:t>
      </w:r>
      <w:r w:rsidR="00E450B0" w:rsidRPr="00E450B0">
        <w:t>Find guess and check</w:t>
      </w:r>
      <w:r w:rsidR="00E450B0">
        <w:t>” (</w:t>
      </w:r>
      <w:proofErr w:type="spellStart"/>
      <w:r w:rsidR="00E450B0" w:rsidRPr="00E450B0">
        <w:rPr>
          <w:i/>
        </w:rPr>
        <w:t>findGuessAndCheck</w:t>
      </w:r>
      <w:proofErr w:type="spellEnd"/>
      <w:r w:rsidR="00E450B0">
        <w:t>)</w:t>
      </w:r>
    </w:p>
    <w:p w14:paraId="6DE5EB62" w14:textId="65773F20" w:rsidR="00A207C2" w:rsidRDefault="00A207C2" w:rsidP="00A207C2">
      <w:pPr>
        <w:pStyle w:val="ListParagraph"/>
        <w:numPr>
          <w:ilvl w:val="0"/>
          <w:numId w:val="4"/>
        </w:numPr>
      </w:pPr>
      <w:proofErr w:type="spellStart"/>
      <w:proofErr w:type="gramStart"/>
      <w:r w:rsidRPr="00163113">
        <w:rPr>
          <w:i/>
          <w:color w:val="FF0000"/>
        </w:rPr>
        <w:t>clearReport</w:t>
      </w:r>
      <w:proofErr w:type="spellEnd"/>
      <w:r>
        <w:t>(</w:t>
      </w:r>
      <w:proofErr w:type="gramEnd"/>
      <w:r>
        <w:t>) //</w:t>
      </w:r>
      <w:r>
        <w:t xml:space="preserve"> </w:t>
      </w:r>
      <w:r w:rsidR="00E450B0">
        <w:t>remove report from screen</w:t>
      </w:r>
    </w:p>
    <w:p w14:paraId="288411F4" w14:textId="4C4749E3" w:rsidR="00A207C2" w:rsidRDefault="00A207C2" w:rsidP="00A207C2">
      <w:pPr>
        <w:pStyle w:val="ListParagraph"/>
        <w:numPr>
          <w:ilvl w:val="0"/>
          <w:numId w:val="4"/>
        </w:numPr>
      </w:pPr>
      <w:proofErr w:type="spellStart"/>
      <w:r w:rsidRPr="00163113">
        <w:rPr>
          <w:i/>
          <w:color w:val="FF0000"/>
        </w:rPr>
        <w:t>setUpActionsReport</w:t>
      </w:r>
      <w:proofErr w:type="spellEnd"/>
      <w:r>
        <w:t xml:space="preserve">(teams) // Sets up a table with three columns into which </w:t>
      </w:r>
      <w:r w:rsidR="00E450B0">
        <w:t xml:space="preserve">selected </w:t>
      </w:r>
      <w:r>
        <w:t xml:space="preserve">actions </w:t>
      </w:r>
      <w:r w:rsidR="00E450B0">
        <w:t xml:space="preserve">will be listed, one </w:t>
      </w:r>
      <w:r>
        <w:t xml:space="preserve">column </w:t>
      </w:r>
      <w:r w:rsidR="00E450B0">
        <w:t>per team member</w:t>
      </w:r>
    </w:p>
    <w:p w14:paraId="6DB18126" w14:textId="7F34CB5D" w:rsidR="00A207C2" w:rsidRDefault="00A207C2" w:rsidP="00A207C2">
      <w:pPr>
        <w:pStyle w:val="ListParagraph"/>
        <w:numPr>
          <w:ilvl w:val="0"/>
          <w:numId w:val="4"/>
        </w:numPr>
      </w:pPr>
      <w:proofErr w:type="spellStart"/>
      <w:proofErr w:type="gramStart"/>
      <w:r w:rsidRPr="00163113">
        <w:rPr>
          <w:i/>
          <w:color w:val="FF0000"/>
        </w:rPr>
        <w:t>addLevelRow</w:t>
      </w:r>
      <w:proofErr w:type="spellEnd"/>
      <w:r>
        <w:t>(</w:t>
      </w:r>
      <w:proofErr w:type="gramEnd"/>
      <w:r>
        <w:t>team, level) //</w:t>
      </w:r>
      <w:r w:rsidR="00E450B0">
        <w:t xml:space="preserve"> creates a row for a new level of a team</w:t>
      </w:r>
    </w:p>
    <w:p w14:paraId="4DB481E5" w14:textId="7A29A3FC" w:rsidR="00A207C2" w:rsidRDefault="00A207C2" w:rsidP="00A207C2">
      <w:pPr>
        <w:pStyle w:val="ListParagraph"/>
        <w:numPr>
          <w:ilvl w:val="0"/>
          <w:numId w:val="4"/>
        </w:numPr>
      </w:pPr>
      <w:r w:rsidRPr="00163113">
        <w:rPr>
          <w:i/>
          <w:color w:val="FF0000"/>
        </w:rPr>
        <w:t>counter</w:t>
      </w:r>
      <w:r>
        <w:t>(</w:t>
      </w:r>
      <w:proofErr w:type="spellStart"/>
      <w:r>
        <w:t>checkboxName</w:t>
      </w:r>
      <w:proofErr w:type="spellEnd"/>
      <w:r>
        <w:t>) //</w:t>
      </w:r>
      <w:r w:rsidR="00E450B0">
        <w:t xml:space="preserve"> define the count and reset functions for checkboxes</w:t>
      </w:r>
    </w:p>
    <w:p w14:paraId="20E80808" w14:textId="18C68F6D" w:rsidR="00A207C2" w:rsidRDefault="00A207C2" w:rsidP="00A207C2">
      <w:pPr>
        <w:pStyle w:val="ListParagraph"/>
        <w:numPr>
          <w:ilvl w:val="0"/>
          <w:numId w:val="4"/>
        </w:numPr>
      </w:pPr>
      <w:proofErr w:type="spellStart"/>
      <w:r w:rsidRPr="00163113">
        <w:rPr>
          <w:i/>
          <w:color w:val="FF0000"/>
        </w:rPr>
        <w:t>showData</w:t>
      </w:r>
      <w:proofErr w:type="spellEnd"/>
      <w:r>
        <w:t>(act) //</w:t>
      </w:r>
      <w:r w:rsidR="00163113">
        <w:t xml:space="preserve"> reveal pop-up window (</w:t>
      </w:r>
      <w:proofErr w:type="spellStart"/>
      <w:r w:rsidR="00163113" w:rsidRPr="00163113">
        <w:rPr>
          <w:i/>
        </w:rPr>
        <w:t>addActionRow</w:t>
      </w:r>
      <w:proofErr w:type="spellEnd"/>
      <w:r w:rsidR="00163113">
        <w:t>) with mouse-down on time</w:t>
      </w:r>
    </w:p>
    <w:p w14:paraId="0088EC95" w14:textId="0F500C97" w:rsidR="00A207C2" w:rsidRDefault="00A207C2" w:rsidP="00A207C2">
      <w:pPr>
        <w:pStyle w:val="ListParagraph"/>
        <w:numPr>
          <w:ilvl w:val="0"/>
          <w:numId w:val="4"/>
        </w:numPr>
      </w:pPr>
      <w:proofErr w:type="spellStart"/>
      <w:proofErr w:type="gramStart"/>
      <w:r w:rsidRPr="00163113">
        <w:rPr>
          <w:i/>
          <w:color w:val="FF0000"/>
        </w:rPr>
        <w:t>hideData</w:t>
      </w:r>
      <w:proofErr w:type="spellEnd"/>
      <w:r>
        <w:t>(</w:t>
      </w:r>
      <w:proofErr w:type="gramEnd"/>
      <w:r>
        <w:t>) //</w:t>
      </w:r>
      <w:r w:rsidR="00163113">
        <w:t xml:space="preserve"> close pop-up window with mouse-up</w:t>
      </w:r>
    </w:p>
    <w:p w14:paraId="5C260D37" w14:textId="43C86C75" w:rsidR="00A207C2" w:rsidRDefault="00A207C2" w:rsidP="00A207C2">
      <w:pPr>
        <w:pStyle w:val="ListParagraph"/>
        <w:numPr>
          <w:ilvl w:val="0"/>
          <w:numId w:val="4"/>
        </w:numPr>
      </w:pPr>
      <w:proofErr w:type="spellStart"/>
      <w:proofErr w:type="gramStart"/>
      <w:r w:rsidRPr="00163113">
        <w:rPr>
          <w:i/>
          <w:color w:val="FF0000"/>
        </w:rPr>
        <w:t>addActionRow</w:t>
      </w:r>
      <w:proofErr w:type="spellEnd"/>
      <w:r>
        <w:t>(</w:t>
      </w:r>
      <w:proofErr w:type="gramEnd"/>
      <w:r>
        <w:t>act, content) //</w:t>
      </w:r>
      <w:r w:rsidR="00163113">
        <w:t xml:space="preserve"> create contents of pop-up window (see </w:t>
      </w:r>
      <w:proofErr w:type="spellStart"/>
      <w:r w:rsidR="00163113" w:rsidRPr="00163113">
        <w:rPr>
          <w:i/>
        </w:rPr>
        <w:t>showData</w:t>
      </w:r>
      <w:proofErr w:type="spellEnd"/>
      <w:r w:rsidR="00163113">
        <w:t>)</w:t>
      </w:r>
    </w:p>
    <w:p w14:paraId="272323EB" w14:textId="77777777" w:rsidR="00A55306" w:rsidRDefault="00A55306" w:rsidP="00A55306"/>
    <w:p w14:paraId="0A25AC6A" w14:textId="77777777" w:rsidR="00A55306" w:rsidRDefault="00A55306" w:rsidP="00057EE0">
      <w:pPr>
        <w:keepNext/>
      </w:pPr>
      <w:r>
        <w:lastRenderedPageBreak/>
        <w:t>utils.js</w:t>
      </w:r>
    </w:p>
    <w:p w14:paraId="62542144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clearScreen</w:t>
      </w:r>
      <w:proofErr w:type="spellEnd"/>
      <w:r>
        <w:t xml:space="preserve"> () // clears data and summary tables</w:t>
      </w:r>
    </w:p>
    <w:p w14:paraId="508D27D6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initializeVarRefs</w:t>
      </w:r>
      <w:proofErr w:type="spellEnd"/>
      <w:r>
        <w:t xml:space="preserve"> (level) // Initializes variable references for this level</w:t>
      </w:r>
    </w:p>
    <w:p w14:paraId="523E196D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scoreAction</w:t>
      </w:r>
      <w:proofErr w:type="spellEnd"/>
      <w:r>
        <w:t xml:space="preserve"> (action) // scoring actions based on relevance (inclusion of </w:t>
      </w:r>
      <w:proofErr w:type="spellStart"/>
      <w:r>
        <w:t>varRefs</w:t>
      </w:r>
      <w:proofErr w:type="spellEnd"/>
      <w:r>
        <w:t>)</w:t>
      </w:r>
    </w:p>
    <w:p w14:paraId="33625EE3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highlightMessage</w:t>
      </w:r>
      <w:proofErr w:type="spellEnd"/>
      <w:r>
        <w:t xml:space="preserve"> (act, text) // Highlights variable names/values in a message</w:t>
      </w:r>
    </w:p>
    <w:p w14:paraId="5FDF00B5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getVarRefs</w:t>
      </w:r>
      <w:proofErr w:type="spellEnd"/>
      <w:r>
        <w:t xml:space="preserve"> (action, text) // returns variable references contained in message</w:t>
      </w:r>
    </w:p>
    <w:p w14:paraId="092AFC38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findVars</w:t>
      </w:r>
      <w:proofErr w:type="spellEnd"/>
      <w:r>
        <w:t xml:space="preserve"> (act, </w:t>
      </w:r>
      <w:proofErr w:type="spellStart"/>
      <w:r>
        <w:t>numStr</w:t>
      </w:r>
      <w:proofErr w:type="spellEnd"/>
      <w:r>
        <w:t>) // finds variables by matching their known values</w:t>
      </w:r>
    </w:p>
    <w:p w14:paraId="511AA95D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makeTeams</w:t>
      </w:r>
      <w:proofErr w:type="spellEnd"/>
      <w:r>
        <w:t xml:space="preserve"> (</w:t>
      </w:r>
      <w:proofErr w:type="spellStart"/>
      <w:r>
        <w:t>rowObjs</w:t>
      </w:r>
      <w:proofErr w:type="spellEnd"/>
      <w:r>
        <w:t xml:space="preserve">) // parse </w:t>
      </w:r>
      <w:proofErr w:type="spellStart"/>
      <w:r>
        <w:t>logdata</w:t>
      </w:r>
      <w:proofErr w:type="spellEnd"/>
      <w:r>
        <w:t xml:space="preserve"> row objects looking for and populating teams</w:t>
      </w:r>
    </w:p>
    <w:p w14:paraId="407638DB" w14:textId="77777777" w:rsidR="009A6A11" w:rsidRDefault="009A6A11" w:rsidP="009A6A11">
      <w:pPr>
        <w:pStyle w:val="ListParagraph"/>
        <w:numPr>
          <w:ilvl w:val="0"/>
          <w:numId w:val="4"/>
        </w:numPr>
      </w:pPr>
      <w:proofErr w:type="spellStart"/>
      <w:r w:rsidRPr="00520583">
        <w:rPr>
          <w:i/>
          <w:color w:val="FF0000"/>
        </w:rPr>
        <w:t>getLevelNumber</w:t>
      </w:r>
      <w:proofErr w:type="spellEnd"/>
      <w:r>
        <w:t>(</w:t>
      </w:r>
      <w:proofErr w:type="spellStart"/>
      <w:r>
        <w:t>levelName</w:t>
      </w:r>
      <w:proofErr w:type="spellEnd"/>
      <w:r>
        <w:t>) // coping with various names for the levels, boil it down to level number 2, 3, 4, or 5</w:t>
      </w:r>
    </w:p>
    <w:p w14:paraId="06E03765" w14:textId="77777777"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about</w:t>
      </w:r>
      <w:r>
        <w:t xml:space="preserve"> (num, target, </w:t>
      </w:r>
      <w:proofErr w:type="spellStart"/>
      <w:r>
        <w:t>tol</w:t>
      </w:r>
      <w:proofErr w:type="spellEnd"/>
      <w:r>
        <w:t>) // compare number with known value</w:t>
      </w:r>
    </w:p>
    <w:p w14:paraId="62B9D2AA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addTeam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forming teams with students who join a group or pick username</w:t>
      </w:r>
    </w:p>
    <w:p w14:paraId="0DD3ADB6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addLevel</w:t>
      </w:r>
      <w:proofErr w:type="spellEnd"/>
      <w:r>
        <w:t xml:space="preserve"> (</w:t>
      </w:r>
      <w:proofErr w:type="spellStart"/>
      <w:r>
        <w:t>myTeam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construct a new level from </w:t>
      </w:r>
      <w:proofErr w:type="spellStart"/>
      <w:r>
        <w:t>ro</w:t>
      </w:r>
      <w:proofErr w:type="spellEnd"/>
      <w:r>
        <w:t xml:space="preserve"> and add it to levels array.</w:t>
      </w:r>
    </w:p>
    <w:p w14:paraId="0CBBCC74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addMember</w:t>
      </w:r>
      <w:proofErr w:type="spellEnd"/>
      <w:r>
        <w:t xml:space="preserve"> (</w:t>
      </w:r>
      <w:proofErr w:type="spellStart"/>
      <w:r>
        <w:t>myTeam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add a new member to the array from </w:t>
      </w:r>
      <w:proofErr w:type="spellStart"/>
      <w:r>
        <w:t>ro</w:t>
      </w:r>
      <w:proofErr w:type="spellEnd"/>
      <w:r>
        <w:t xml:space="preserve"> </w:t>
      </w:r>
    </w:p>
    <w:p w14:paraId="1B9F2D7F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getLevel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get Level of this </w:t>
      </w:r>
      <w:proofErr w:type="spellStart"/>
      <w:r>
        <w:t>ro</w:t>
      </w:r>
      <w:proofErr w:type="spellEnd"/>
      <w:r>
        <w:t xml:space="preserve"> </w:t>
      </w:r>
    </w:p>
    <w:p w14:paraId="44A1332F" w14:textId="3B661E83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addLevelValues</w:t>
      </w:r>
      <w:proofErr w:type="spellEnd"/>
      <w:r>
        <w:t xml:space="preserve"> (</w:t>
      </w:r>
      <w:proofErr w:type="spellStart"/>
      <w:r>
        <w:t>myLevel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update </w:t>
      </w:r>
      <w:r w:rsidR="009A6A11">
        <w:t xml:space="preserve">goal R and V </w:t>
      </w:r>
      <w:r>
        <w:t xml:space="preserve">values </w:t>
      </w:r>
      <w:r w:rsidR="009A6A11">
        <w:t xml:space="preserve">for </w:t>
      </w:r>
      <w:r>
        <w:t xml:space="preserve">this </w:t>
      </w:r>
      <w:proofErr w:type="spellStart"/>
      <w:r>
        <w:t>ro</w:t>
      </w:r>
      <w:proofErr w:type="spellEnd"/>
    </w:p>
    <w:p w14:paraId="773567F0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findTeam</w:t>
      </w:r>
      <w:proofErr w:type="spellEnd"/>
      <w:r>
        <w:t xml:space="preserve"> (teams, </w:t>
      </w:r>
      <w:proofErr w:type="spellStart"/>
      <w:r>
        <w:t>ro</w:t>
      </w:r>
      <w:proofErr w:type="spellEnd"/>
      <w:r>
        <w:t xml:space="preserve">) // Check to see whether the team in this </w:t>
      </w:r>
      <w:proofErr w:type="spellStart"/>
      <w:r>
        <w:t>ro</w:t>
      </w:r>
      <w:proofErr w:type="spellEnd"/>
      <w:r>
        <w:t xml:space="preserve"> is in the </w:t>
      </w:r>
      <w:proofErr w:type="gramStart"/>
      <w:r>
        <w:t>teams</w:t>
      </w:r>
      <w:proofErr w:type="gramEnd"/>
      <w:r>
        <w:t xml:space="preserve"> array</w:t>
      </w:r>
    </w:p>
    <w:p w14:paraId="56E16888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getMemberDataObj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) // returns the </w:t>
      </w:r>
      <w:proofErr w:type="spellStart"/>
      <w:r>
        <w:t>studentData</w:t>
      </w:r>
      <w:proofErr w:type="spellEnd"/>
      <w:r>
        <w:t xml:space="preserve"> object for this </w:t>
      </w:r>
      <w:proofErr w:type="spellStart"/>
      <w:r>
        <w:t>userID</w:t>
      </w:r>
      <w:proofErr w:type="spellEnd"/>
    </w:p>
    <w:p w14:paraId="20741D79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findMember</w:t>
      </w:r>
      <w:proofErr w:type="spellEnd"/>
      <w:r>
        <w:t xml:space="preserve"> (id) // return a team member for some team, if he exists</w:t>
      </w:r>
    </w:p>
    <w:p w14:paraId="219B6C4C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unixTimeConversion</w:t>
      </w:r>
      <w:proofErr w:type="spellEnd"/>
      <w:r>
        <w:t xml:space="preserve"> (</w:t>
      </w:r>
      <w:proofErr w:type="spellStart"/>
      <w:r>
        <w:t>uTime</w:t>
      </w:r>
      <w:proofErr w:type="spellEnd"/>
      <w:r>
        <w:t>) // return a Date object based on the timestamp</w:t>
      </w:r>
    </w:p>
    <w:p w14:paraId="62966212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arrayToObjects</w:t>
      </w:r>
      <w:proofErr w:type="spellEnd"/>
      <w:r>
        <w:t xml:space="preserve"> (rows) // convert array of rows to array of objects</w:t>
      </w:r>
    </w:p>
    <w:p w14:paraId="3E3D2ACD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getAlphabeticLabel</w:t>
      </w:r>
      <w:proofErr w:type="spellEnd"/>
      <w:r>
        <w:t xml:space="preserve"> (index) // returns A for level 2, B for level 3, and so forth</w:t>
      </w:r>
    </w:p>
    <w:p w14:paraId="4B9FC148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testScore</w:t>
      </w:r>
      <w:proofErr w:type="spellEnd"/>
      <w:r>
        <w:t xml:space="preserve"> (</w:t>
      </w:r>
      <w:proofErr w:type="spellStart"/>
      <w:r>
        <w:t>varStr</w:t>
      </w:r>
      <w:proofErr w:type="spellEnd"/>
      <w:r>
        <w:t>) // temp debugging routine</w:t>
      </w:r>
    </w:p>
    <w:p w14:paraId="4AC6B395" w14:textId="77777777"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saveData</w:t>
      </w:r>
      <w:proofErr w:type="spellEnd"/>
      <w:r>
        <w:t xml:space="preserve"> (data) // save a file to disk (called by </w:t>
      </w:r>
      <w:proofErr w:type="spellStart"/>
      <w:r>
        <w:t>downloadCSV</w:t>
      </w:r>
      <w:proofErr w:type="spellEnd"/>
      <w:r>
        <w:t>)</w:t>
      </w:r>
    </w:p>
    <w:p w14:paraId="018BCCCF" w14:textId="7914468A" w:rsidR="009A6A11" w:rsidRDefault="009A6A11" w:rsidP="009A6A11">
      <w:pPr>
        <w:pStyle w:val="ListParagraph"/>
        <w:numPr>
          <w:ilvl w:val="0"/>
          <w:numId w:val="4"/>
        </w:numPr>
      </w:pPr>
      <w:proofErr w:type="spellStart"/>
      <w:r w:rsidRPr="00520583">
        <w:rPr>
          <w:i/>
          <w:color w:val="FF0000"/>
        </w:rPr>
        <w:t>downloadLogCSV</w:t>
      </w:r>
      <w:proofErr w:type="spellEnd"/>
      <w:r>
        <w:t>(</w:t>
      </w:r>
      <w:proofErr w:type="spellStart"/>
      <w:r>
        <w:t>csvDataArray</w:t>
      </w:r>
      <w:proofErr w:type="spellEnd"/>
      <w:r>
        <w:t>) //</w:t>
      </w:r>
      <w:r w:rsidRPr="009A6A11">
        <w:t xml:space="preserve"> </w:t>
      </w:r>
      <w:r w:rsidRPr="009B5291">
        <w:t xml:space="preserve">converts </w:t>
      </w:r>
      <w:r>
        <w:t xml:space="preserve">query summary </w:t>
      </w:r>
      <w:bookmarkStart w:id="0" w:name="_GoBack"/>
      <w:bookmarkEnd w:id="0"/>
      <w:r>
        <w:t xml:space="preserve">of log data </w:t>
      </w:r>
      <w:r w:rsidRPr="009B5291">
        <w:t xml:space="preserve">to </w:t>
      </w:r>
      <w:r>
        <w:t xml:space="preserve">csv </w:t>
      </w:r>
      <w:r>
        <w:t xml:space="preserve">format </w:t>
      </w:r>
      <w:r>
        <w:t xml:space="preserve">and saves it to </w:t>
      </w:r>
      <w:r>
        <w:t>…LOGS.csv</w:t>
      </w:r>
    </w:p>
    <w:p w14:paraId="6B3CD798" w14:textId="33C5BFE4" w:rsidR="009A6A11" w:rsidRDefault="009A6A11" w:rsidP="009A6A11">
      <w:pPr>
        <w:pStyle w:val="ListParagraph"/>
        <w:numPr>
          <w:ilvl w:val="0"/>
          <w:numId w:val="4"/>
        </w:numPr>
      </w:pPr>
      <w:proofErr w:type="spellStart"/>
      <w:r w:rsidRPr="00520583">
        <w:rPr>
          <w:i/>
          <w:color w:val="FF0000"/>
        </w:rPr>
        <w:t>downloadSummaryCSV</w:t>
      </w:r>
      <w:proofErr w:type="spellEnd"/>
      <w:r>
        <w:t>(</w:t>
      </w:r>
      <w:proofErr w:type="spellStart"/>
      <w:r>
        <w:t>csvSummaryArray</w:t>
      </w:r>
      <w:proofErr w:type="spellEnd"/>
      <w:r>
        <w:t>) //</w:t>
      </w:r>
      <w:r w:rsidRPr="009A6A11">
        <w:t xml:space="preserve"> </w:t>
      </w:r>
      <w:r w:rsidRPr="009B5291">
        <w:t xml:space="preserve">converts </w:t>
      </w:r>
      <w:r>
        <w:t xml:space="preserve">summary data in Message or Teacher reports </w:t>
      </w:r>
      <w:r w:rsidRPr="009B5291">
        <w:t xml:space="preserve">to </w:t>
      </w:r>
      <w:r>
        <w:t xml:space="preserve">csv </w:t>
      </w:r>
      <w:r>
        <w:t xml:space="preserve">format </w:t>
      </w:r>
      <w:r>
        <w:t xml:space="preserve">and saves it to </w:t>
      </w:r>
      <w:r>
        <w:t>…SUMMARY.csv</w:t>
      </w:r>
    </w:p>
    <w:p w14:paraId="23940B8C" w14:textId="77777777" w:rsidR="009A6A11" w:rsidRDefault="009A6A11" w:rsidP="009B5291">
      <w:pPr>
        <w:pStyle w:val="ListParagraph"/>
        <w:numPr>
          <w:ilvl w:val="0"/>
          <w:numId w:val="4"/>
        </w:numPr>
      </w:pPr>
    </w:p>
    <w:p w14:paraId="26634DA9" w14:textId="77777777" w:rsidR="009B5291" w:rsidRDefault="009B5291" w:rsidP="009B5291"/>
    <w:p w14:paraId="4AA72449" w14:textId="77777777" w:rsidR="00A55306" w:rsidRDefault="00A55306" w:rsidP="00A55306">
      <w:r>
        <w:t>html-utils.js</w:t>
      </w:r>
    </w:p>
    <w:p w14:paraId="02DF7E72" w14:textId="77777777" w:rsidR="00E96DB0" w:rsidRDefault="00E96DB0" w:rsidP="00E96DB0">
      <w:pPr>
        <w:pStyle w:val="ListParagraph"/>
        <w:numPr>
          <w:ilvl w:val="0"/>
          <w:numId w:val="6"/>
        </w:numPr>
      </w:pPr>
      <w:proofErr w:type="spellStart"/>
      <w:proofErr w:type="gramStart"/>
      <w:r w:rsidRPr="00E96DB0">
        <w:rPr>
          <w:i/>
          <w:color w:val="FF0000"/>
        </w:rPr>
        <w:t>makeTeamTable</w:t>
      </w:r>
      <w:proofErr w:type="spellEnd"/>
      <w:r w:rsidRPr="00E96DB0">
        <w:t>(</w:t>
      </w:r>
      <w:proofErr w:type="gramEnd"/>
      <w:r w:rsidRPr="00E96DB0">
        <w:t xml:space="preserve">team, title, </w:t>
      </w:r>
      <w:proofErr w:type="spellStart"/>
      <w:r w:rsidRPr="00E96DB0">
        <w:t>levelData</w:t>
      </w:r>
      <w:proofErr w:type="spellEnd"/>
      <w:r w:rsidRPr="00E96DB0">
        <w:t xml:space="preserve">, type, </w:t>
      </w:r>
      <w:proofErr w:type="spellStart"/>
      <w:r w:rsidRPr="00E96DB0">
        <w:t>arrMssgScores</w:t>
      </w:r>
      <w:proofErr w:type="spellEnd"/>
      <w:r w:rsidRPr="00E96DB0">
        <w:t xml:space="preserve">) // takes a team, title, data array, and type ("Total", "Number", or "Average") and returns a formatted </w:t>
      </w:r>
      <w:r>
        <w:t xml:space="preserve">report </w:t>
      </w:r>
      <w:r w:rsidRPr="00E96DB0">
        <w:t>table</w:t>
      </w:r>
      <w:r>
        <w:t xml:space="preserve"> for team, all levels</w:t>
      </w:r>
    </w:p>
    <w:p w14:paraId="59E91CD3" w14:textId="0C20381C" w:rsidR="007F32A4" w:rsidRDefault="007F32A4" w:rsidP="007F32A4">
      <w:pPr>
        <w:pStyle w:val="ListParagraph"/>
        <w:numPr>
          <w:ilvl w:val="0"/>
          <w:numId w:val="6"/>
        </w:numPr>
      </w:pPr>
      <w:proofErr w:type="spellStart"/>
      <w:r w:rsidRPr="007F32A4">
        <w:rPr>
          <w:i/>
          <w:color w:val="FF0000"/>
        </w:rPr>
        <w:t>scoreActions</w:t>
      </w:r>
      <w:proofErr w:type="spellEnd"/>
      <w:r>
        <w:t xml:space="preserve"> </w:t>
      </w:r>
      <w:r w:rsidRPr="007F32A4">
        <w:t>(level)</w:t>
      </w:r>
      <w:r>
        <w:t xml:space="preserve"> // returns total number, score, and average score of </w:t>
      </w:r>
      <w:r w:rsidRPr="00E96DB0">
        <w:rPr>
          <w:b/>
        </w:rPr>
        <w:t>messages</w:t>
      </w:r>
      <w:r>
        <w:t xml:space="preserve"> at level</w:t>
      </w:r>
    </w:p>
    <w:p w14:paraId="5F03B580" w14:textId="77777777" w:rsidR="007F32A4" w:rsidRDefault="007F32A4" w:rsidP="00A55306"/>
    <w:p w14:paraId="2C56CA17" w14:textId="77777777" w:rsidR="00A55306" w:rsidRDefault="00A55306" w:rsidP="00A55306">
      <w:r>
        <w:t>analysis-tools.js</w:t>
      </w:r>
    </w:p>
    <w:p w14:paraId="18939EFD" w14:textId="77777777"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analyze</w:t>
      </w:r>
      <w:r>
        <w:t xml:space="preserve"> (</w:t>
      </w:r>
      <w:proofErr w:type="spellStart"/>
      <w:r>
        <w:t>rowObjs</w:t>
      </w:r>
      <w:proofErr w:type="spellEnd"/>
      <w:r>
        <w:t>) // identifying/tallying each row of logged data, calling the appropriate add function</w:t>
      </w:r>
    </w:p>
    <w:p w14:paraId="72470016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addAction</w:t>
      </w:r>
      <w:proofErr w:type="spellEnd"/>
      <w:r>
        <w:t xml:space="preserve"> (</w:t>
      </w:r>
      <w:proofErr w:type="spellStart"/>
      <w:r>
        <w:t>ro</w:t>
      </w:r>
      <w:proofErr w:type="spellEnd"/>
      <w:r>
        <w:t>, type) // adding a new action of each type, saving common parameters</w:t>
      </w:r>
    </w:p>
    <w:p w14:paraId="28DB4454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findRValues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, </w:t>
      </w:r>
      <w:proofErr w:type="spellStart"/>
      <w:r>
        <w:t>oldR</w:t>
      </w:r>
      <w:proofErr w:type="spellEnd"/>
      <w:r>
        <w:t xml:space="preserve">) // find resistance values from row; return resistance matrix. </w:t>
      </w:r>
    </w:p>
    <w:p w14:paraId="7ED91990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findVValues</w:t>
      </w:r>
      <w:proofErr w:type="spellEnd"/>
      <w:r>
        <w:t xml:space="preserve"> (E, R0, R) // returns V given E, R0 and current R values. </w:t>
      </w:r>
    </w:p>
    <w:p w14:paraId="69B69B5A" w14:textId="3333BD82"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duplicate</w:t>
      </w:r>
      <w:r>
        <w:t xml:space="preserve"> (action) // detect duplicate actions, returns true/false</w:t>
      </w:r>
    </w:p>
    <w:p w14:paraId="41991AA7" w14:textId="0557FB81" w:rsidR="007C04CA" w:rsidRDefault="007C04CA" w:rsidP="007C04CA">
      <w:pPr>
        <w:pStyle w:val="ListParagraph"/>
        <w:numPr>
          <w:ilvl w:val="0"/>
          <w:numId w:val="5"/>
        </w:numPr>
      </w:pPr>
      <w:proofErr w:type="spellStart"/>
      <w:r w:rsidRPr="007C04CA">
        <w:rPr>
          <w:i/>
          <w:color w:val="FF0000"/>
        </w:rPr>
        <w:t>addActivitySettings</w:t>
      </w:r>
      <w:proofErr w:type="spellEnd"/>
      <w:r>
        <w:t>(</w:t>
      </w:r>
      <w:proofErr w:type="spellStart"/>
      <w:r>
        <w:t>ro</w:t>
      </w:r>
      <w:proofErr w:type="spellEnd"/>
      <w:r>
        <w:t xml:space="preserve">) </w:t>
      </w:r>
      <w:r>
        <w:t xml:space="preserve">// add E and R0 activity values to </w:t>
      </w:r>
      <w:r w:rsidRPr="007C04CA">
        <w:rPr>
          <w:i/>
        </w:rPr>
        <w:t>activity-settings</w:t>
      </w:r>
      <w:r>
        <w:t xml:space="preserve"> actions</w:t>
      </w:r>
    </w:p>
    <w:p w14:paraId="62FA028F" w14:textId="22028F5F" w:rsidR="007C04CA" w:rsidRDefault="007C04CA" w:rsidP="007C04CA">
      <w:pPr>
        <w:pStyle w:val="ListParagraph"/>
        <w:numPr>
          <w:ilvl w:val="0"/>
          <w:numId w:val="5"/>
        </w:numPr>
      </w:pPr>
      <w:proofErr w:type="spellStart"/>
      <w:r w:rsidRPr="007C04CA">
        <w:rPr>
          <w:i/>
          <w:color w:val="FF0000"/>
        </w:rPr>
        <w:t>addModelValues</w:t>
      </w:r>
      <w:proofErr w:type="spellEnd"/>
      <w:r>
        <w:t>(</w:t>
      </w:r>
      <w:proofErr w:type="spellStart"/>
      <w:r>
        <w:t>ro</w:t>
      </w:r>
      <w:proofErr w:type="spellEnd"/>
      <w:r>
        <w:t xml:space="preserve">) </w:t>
      </w:r>
      <w:r>
        <w:t xml:space="preserve">// add V1, V2, V3, Goal R1, GoalR2, Goal R3 to </w:t>
      </w:r>
      <w:r>
        <w:rPr>
          <w:i/>
        </w:rPr>
        <w:t>model-values</w:t>
      </w:r>
      <w:r>
        <w:t xml:space="preserve"> actions</w:t>
      </w:r>
    </w:p>
    <w:p w14:paraId="1D72B738" w14:textId="2CA0AC4C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addJoinedGroup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joined-group actions</w:t>
      </w:r>
    </w:p>
    <w:p w14:paraId="2DADD979" w14:textId="67ADCF3D" w:rsidR="007C04CA" w:rsidRDefault="007C04CA" w:rsidP="007C04CA">
      <w:pPr>
        <w:pStyle w:val="ListParagraph"/>
        <w:numPr>
          <w:ilvl w:val="0"/>
          <w:numId w:val="5"/>
        </w:numPr>
      </w:pPr>
      <w:proofErr w:type="spellStart"/>
      <w:r w:rsidRPr="007C04CA">
        <w:rPr>
          <w:i/>
          <w:color w:val="FF0000"/>
        </w:rPr>
        <w:lastRenderedPageBreak/>
        <w:t>addOpenedZoom</w:t>
      </w:r>
      <w:proofErr w:type="spellEnd"/>
      <w:r>
        <w:t>(</w:t>
      </w:r>
      <w:proofErr w:type="spellStart"/>
      <w:r>
        <w:t>ro</w:t>
      </w:r>
      <w:proofErr w:type="spellEnd"/>
      <w:r>
        <w:t>)</w:t>
      </w:r>
      <w:r>
        <w:t xml:space="preserve"> // </w:t>
      </w:r>
      <w:r>
        <w:t xml:space="preserve">add to </w:t>
      </w:r>
      <w:r>
        <w:t>opened-zoom</w:t>
      </w:r>
      <w:r>
        <w:t xml:space="preserve"> actions</w:t>
      </w:r>
    </w:p>
    <w:p w14:paraId="2AFEA19F" w14:textId="409863E7" w:rsidR="007C04CA" w:rsidRDefault="007C04CA" w:rsidP="007C04CA">
      <w:pPr>
        <w:pStyle w:val="ListParagraph"/>
        <w:numPr>
          <w:ilvl w:val="0"/>
          <w:numId w:val="5"/>
        </w:numPr>
      </w:pPr>
      <w:proofErr w:type="spellStart"/>
      <w:r w:rsidRPr="007C04CA">
        <w:rPr>
          <w:i/>
          <w:color w:val="FF0000"/>
        </w:rPr>
        <w:t>addClosedZoom</w:t>
      </w:r>
      <w:proofErr w:type="spellEnd"/>
      <w:r>
        <w:t>(</w:t>
      </w:r>
      <w:proofErr w:type="spellStart"/>
      <w:r>
        <w:t>ro</w:t>
      </w:r>
      <w:proofErr w:type="spellEnd"/>
      <w:r>
        <w:t xml:space="preserve">) </w:t>
      </w:r>
      <w:r>
        <w:t xml:space="preserve">// </w:t>
      </w:r>
      <w:r>
        <w:t xml:space="preserve">add to </w:t>
      </w:r>
      <w:r>
        <w:t>closed</w:t>
      </w:r>
      <w:r>
        <w:t>-zoom actions</w:t>
      </w:r>
    </w:p>
    <w:p w14:paraId="54EBABEB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addConnectLead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connect-lead actions</w:t>
      </w:r>
    </w:p>
    <w:p w14:paraId="702F48A2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addDisconnectLead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disconnect-lead actions</w:t>
      </w:r>
    </w:p>
    <w:p w14:paraId="61026F21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addRChange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resistorChange</w:t>
      </w:r>
      <w:proofErr w:type="spellEnd"/>
      <w:r>
        <w:t xml:space="preserve"> actions</w:t>
      </w:r>
    </w:p>
    <w:p w14:paraId="356E1DA1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addMessage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message actions</w:t>
      </w:r>
    </w:p>
    <w:p w14:paraId="5C737EC1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addCalculation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calculation actions</w:t>
      </w:r>
    </w:p>
    <w:p w14:paraId="55D2A713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addMeasurement</w:t>
      </w:r>
      <w:proofErr w:type="spellEnd"/>
      <w:r>
        <w:t xml:space="preserve"> (</w:t>
      </w:r>
      <w:proofErr w:type="spellStart"/>
      <w:r>
        <w:t>ro</w:t>
      </w:r>
      <w:proofErr w:type="spellEnd"/>
      <w:r>
        <w:t>, i) // add to measurement actions</w:t>
      </w:r>
    </w:p>
    <w:p w14:paraId="0D607280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addSubmit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submitClicked</w:t>
      </w:r>
      <w:proofErr w:type="spellEnd"/>
      <w:r>
        <w:t xml:space="preserve"> actions</w:t>
      </w:r>
    </w:p>
    <w:p w14:paraId="48154FDF" w14:textId="77777777"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addSubmitER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submitER</w:t>
      </w:r>
      <w:proofErr w:type="spellEnd"/>
      <w:r>
        <w:t xml:space="preserve"> actions</w:t>
      </w:r>
    </w:p>
    <w:p w14:paraId="74A600C4" w14:textId="77777777" w:rsidR="00AF7D98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addAttachProbe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) // add to attach-probe actions</w:t>
      </w:r>
    </w:p>
    <w:p w14:paraId="1F78487B" w14:textId="77777777" w:rsidR="00AF7D98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addDetachProbe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, i) // // add to detach-probe actions</w:t>
      </w:r>
    </w:p>
    <w:p w14:paraId="6481521A" w14:textId="77777777" w:rsidR="009B5291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addMovedDial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, i) // add to move-dial actions</w:t>
      </w:r>
    </w:p>
    <w:p w14:paraId="50378ADB" w14:textId="45B59B42" w:rsidR="009B5291" w:rsidRDefault="009B5291" w:rsidP="009B5291"/>
    <w:p w14:paraId="43A86072" w14:textId="77777777" w:rsidR="0012093A" w:rsidRDefault="0012093A" w:rsidP="0012093A">
      <w:r>
        <w:t>reporting-functions.js</w:t>
      </w:r>
    </w:p>
    <w:p w14:paraId="2D88D9BF" w14:textId="7E6856DC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reportResistorChange</w:t>
      </w:r>
      <w:proofErr w:type="spellEnd"/>
      <w:r>
        <w:t xml:space="preserve">(act) //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re resistor change</w:t>
      </w:r>
    </w:p>
    <w:p w14:paraId="7616302D" w14:textId="03D936BA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reportCalculation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re</w:t>
      </w:r>
      <w:r w:rsidR="00F15262">
        <w:t xml:space="preserve"> calculation</w:t>
      </w:r>
    </w:p>
    <w:p w14:paraId="4C432C9A" w14:textId="01D7329A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reportMessage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re</w:t>
      </w:r>
      <w:r w:rsidR="00F15262">
        <w:t xml:space="preserve"> message contents</w:t>
      </w:r>
    </w:p>
    <w:p w14:paraId="4812EC55" w14:textId="6BBCA4BA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reportActivitySettings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re</w:t>
      </w:r>
      <w:r w:rsidR="00F15262">
        <w:t xml:space="preserve"> E and R0 values</w:t>
      </w:r>
    </w:p>
    <w:p w14:paraId="1901514C" w14:textId="7B82EF13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reportMeasurement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re</w:t>
      </w:r>
      <w:r w:rsidR="00F15262">
        <w:t xml:space="preserve"> results of measurement, and current flow and probes status at the time</w:t>
      </w:r>
    </w:p>
    <w:p w14:paraId="629890F9" w14:textId="72F17BCC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reportMovedDial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re</w:t>
      </w:r>
      <w:r w:rsidR="00F15262">
        <w:t xml:space="preserve"> change of DMM dial</w:t>
      </w:r>
    </w:p>
    <w:p w14:paraId="3CED783A" w14:textId="413895AB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reportSubmitVoltages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>re use of We Got It button</w:t>
      </w:r>
    </w:p>
    <w:p w14:paraId="51905896" w14:textId="28468877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reportSubmitER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>re use of Submit E (or ER) button</w:t>
      </w:r>
    </w:p>
    <w:p w14:paraId="7B54CC49" w14:textId="13C31874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reportAttachProbe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>re DMM probes and current flow</w:t>
      </w:r>
    </w:p>
    <w:p w14:paraId="23D070C9" w14:textId="59DC395E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reportDetachProbe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 xml:space="preserve">re </w:t>
      </w:r>
      <w:r w:rsidR="00F15262">
        <w:t>DMM probes and current flow</w:t>
      </w:r>
    </w:p>
    <w:p w14:paraId="68207D90" w14:textId="4583B8AB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reportConnectLead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>re wire</w:t>
      </w:r>
      <w:r w:rsidR="009D6043">
        <w:t xml:space="preserve"> change</w:t>
      </w:r>
      <w:r w:rsidR="00F15262">
        <w:t xml:space="preserve"> and current flow</w:t>
      </w:r>
    </w:p>
    <w:p w14:paraId="16A4E2F6" w14:textId="084ED30C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reportDisconnectLead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 xml:space="preserve">re </w:t>
      </w:r>
      <w:proofErr w:type="spellStart"/>
      <w:r w:rsidR="00F15262">
        <w:t>re</w:t>
      </w:r>
      <w:proofErr w:type="spellEnd"/>
      <w:r w:rsidR="00F15262">
        <w:t xml:space="preserve"> wire</w:t>
      </w:r>
      <w:r w:rsidR="009D6043">
        <w:t xml:space="preserve"> change</w:t>
      </w:r>
      <w:r w:rsidR="00F15262">
        <w:t xml:space="preserve"> and current flow</w:t>
      </w:r>
    </w:p>
    <w:p w14:paraId="76F7FC7C" w14:textId="3867A848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reportJoinedGroup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 xml:space="preserve">re </w:t>
      </w:r>
      <w:r w:rsidR="009D6043">
        <w:t>a member joining the group</w:t>
      </w:r>
    </w:p>
    <w:p w14:paraId="250741AD" w14:textId="306AA7ED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reportOpenedZoom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 xml:space="preserve">re </w:t>
      </w:r>
      <w:r w:rsidR="009D6043">
        <w:t>opening the zoom window</w:t>
      </w:r>
    </w:p>
    <w:p w14:paraId="2179405A" w14:textId="0CB0FD4E" w:rsidR="00F15262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reportClosedZoom</w:t>
      </w:r>
      <w:proofErr w:type="spellEnd"/>
      <w:r>
        <w:t>(act) //</w:t>
      </w:r>
      <w:r w:rsidR="00F15262" w:rsidRPr="00F15262">
        <w:t xml:space="preserve"> </w:t>
      </w:r>
      <w:r w:rsidR="00F15262">
        <w:t xml:space="preserve">add content to </w:t>
      </w:r>
      <w:proofErr w:type="spellStart"/>
      <w:r w:rsidR="00F15262">
        <w:t>actionRow</w:t>
      </w:r>
      <w:proofErr w:type="spellEnd"/>
      <w:r w:rsidR="00F15262">
        <w:t xml:space="preserve"> </w:t>
      </w:r>
      <w:r w:rsidR="00F15262">
        <w:t xml:space="preserve">re </w:t>
      </w:r>
      <w:r w:rsidR="009D6043">
        <w:t>clos</w:t>
      </w:r>
      <w:r w:rsidR="009D6043">
        <w:t>ing the zoom window</w:t>
      </w:r>
    </w:p>
    <w:p w14:paraId="1022326C" w14:textId="007F4E78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r w:rsidRPr="00F87F3C">
        <w:rPr>
          <w:i/>
          <w:color w:val="FF0000"/>
        </w:rPr>
        <w:t>reportCircuitState</w:t>
      </w:r>
      <w:proofErr w:type="spellEnd"/>
      <w:r>
        <w:t xml:space="preserve">(act) // </w:t>
      </w:r>
      <w:r w:rsidR="009D6043">
        <w:t>calculates</w:t>
      </w:r>
      <w:r>
        <w:t xml:space="preserve"> voltages and current</w:t>
      </w:r>
    </w:p>
    <w:p w14:paraId="75BD664F" w14:textId="0558DF6F" w:rsidR="0012093A" w:rsidRDefault="0012093A" w:rsidP="0012093A">
      <w:pPr>
        <w:pStyle w:val="ListParagraph"/>
        <w:numPr>
          <w:ilvl w:val="0"/>
          <w:numId w:val="9"/>
        </w:numPr>
      </w:pPr>
      <w:proofErr w:type="spellStart"/>
      <w:proofErr w:type="gramStart"/>
      <w:r w:rsidRPr="00F87F3C">
        <w:rPr>
          <w:i/>
          <w:color w:val="FF0000"/>
        </w:rPr>
        <w:t>reportAllActions</w:t>
      </w:r>
      <w:proofErr w:type="spellEnd"/>
      <w:r>
        <w:t>(</w:t>
      </w:r>
      <w:proofErr w:type="gramEnd"/>
      <w:r>
        <w:t xml:space="preserve">teams, act) // </w:t>
      </w:r>
      <w:r w:rsidR="009D6043">
        <w:t xml:space="preserve">generates table that reports </w:t>
      </w:r>
      <w:r>
        <w:t>all actions for the team and level</w:t>
      </w:r>
      <w:r w:rsidR="009D6043">
        <w:t>, selected by act (not used?)</w:t>
      </w:r>
    </w:p>
    <w:p w14:paraId="2A47EF4A" w14:textId="24B3C453" w:rsidR="009D6043" w:rsidRDefault="009D6043" w:rsidP="009D6043">
      <w:pPr>
        <w:pStyle w:val="ListParagraph"/>
        <w:numPr>
          <w:ilvl w:val="0"/>
          <w:numId w:val="9"/>
        </w:numPr>
      </w:pPr>
      <w:proofErr w:type="spellStart"/>
      <w:proofErr w:type="gramStart"/>
      <w:r w:rsidRPr="00F87F3C">
        <w:rPr>
          <w:i/>
          <w:color w:val="FF0000"/>
        </w:rPr>
        <w:t>openNewWindow</w:t>
      </w:r>
      <w:proofErr w:type="spellEnd"/>
      <w:r>
        <w:t>(</w:t>
      </w:r>
      <w:proofErr w:type="gramEnd"/>
      <w:r>
        <w:t>) // ??</w:t>
      </w:r>
    </w:p>
    <w:p w14:paraId="1F7F60D9" w14:textId="320E98A2" w:rsidR="009D6043" w:rsidRDefault="009D6043" w:rsidP="009D6043">
      <w:pPr>
        <w:pStyle w:val="ListParagraph"/>
        <w:numPr>
          <w:ilvl w:val="0"/>
          <w:numId w:val="9"/>
        </w:numPr>
      </w:pPr>
      <w:proofErr w:type="spellStart"/>
      <w:r w:rsidRPr="009D6043">
        <w:rPr>
          <w:i/>
          <w:color w:val="FF0000"/>
        </w:rPr>
        <w:t>resDist</w:t>
      </w:r>
      <w:proofErr w:type="spellEnd"/>
      <w:r w:rsidRPr="009D6043">
        <w:t>(act) //Returns the number of legal resistor values between the current one and the one that overshoots or undershoots the goal voltage. It will be 0 if the current resistance gets the user as close as possible to the goal voltage on that side, 1 if there is only one legal resistance value that provides a voltage on the same side of the goal voltage, and so forth.</w:t>
      </w:r>
    </w:p>
    <w:p w14:paraId="6311F9C8" w14:textId="77777777" w:rsidR="0012093A" w:rsidRPr="00AF7D98" w:rsidRDefault="0012093A" w:rsidP="009B5291"/>
    <w:p w14:paraId="7DD6E479" w14:textId="77777777" w:rsidR="00A55306" w:rsidRDefault="00A55306" w:rsidP="00057EE0">
      <w:r>
        <w:t>report-tools.js</w:t>
      </w:r>
    </w:p>
    <w:p w14:paraId="3807EBE5" w14:textId="77777777" w:rsidR="00A55306" w:rsidRDefault="007F32A4" w:rsidP="007F32A4">
      <w:pPr>
        <w:pStyle w:val="ListParagraph"/>
        <w:numPr>
          <w:ilvl w:val="0"/>
          <w:numId w:val="7"/>
        </w:numPr>
      </w:pPr>
      <w:proofErr w:type="spellStart"/>
      <w:r w:rsidRPr="007F32A4">
        <w:rPr>
          <w:i/>
          <w:color w:val="FF0000"/>
        </w:rPr>
        <w:t>generateReport</w:t>
      </w:r>
      <w:proofErr w:type="spellEnd"/>
      <w:r w:rsidRPr="007F32A4">
        <w:rPr>
          <w:i/>
          <w:color w:val="FF0000"/>
        </w:rPr>
        <w:t xml:space="preserve"> </w:t>
      </w:r>
      <w:r w:rsidRPr="007F32A4">
        <w:t>(teams)</w:t>
      </w:r>
      <w:r>
        <w:t xml:space="preserve"> // driving function called by “submit query” button to create reports for selected teams, actions, </w:t>
      </w:r>
      <w:proofErr w:type="spellStart"/>
      <w:r>
        <w:t>etc</w:t>
      </w:r>
      <w:proofErr w:type="spellEnd"/>
    </w:p>
    <w:p w14:paraId="22F18670" w14:textId="77777777" w:rsidR="007F32A4" w:rsidRDefault="007F32A4" w:rsidP="007F32A4">
      <w:pPr>
        <w:pStyle w:val="ListParagraph"/>
        <w:numPr>
          <w:ilvl w:val="0"/>
          <w:numId w:val="7"/>
        </w:numPr>
      </w:pPr>
      <w:proofErr w:type="spellStart"/>
      <w:r w:rsidRPr="007F32A4">
        <w:rPr>
          <w:i/>
          <w:color w:val="FF0000"/>
        </w:rPr>
        <w:t>reportResults</w:t>
      </w:r>
      <w:proofErr w:type="spellEnd"/>
      <w:r>
        <w:t xml:space="preserve"> </w:t>
      </w:r>
      <w:r w:rsidRPr="007F32A4">
        <w:t>(teams)</w:t>
      </w:r>
      <w:r>
        <w:t xml:space="preserve"> // extract and list actions</w:t>
      </w:r>
      <w:r w:rsidR="00230626">
        <w:t xml:space="preserve"> selected by user</w:t>
      </w:r>
    </w:p>
    <w:p w14:paraId="26BF2CCA" w14:textId="77777777"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t>reportVarRefs</w:t>
      </w:r>
      <w:proofErr w:type="spellEnd"/>
      <w:r>
        <w:t xml:space="preserve"> </w:t>
      </w:r>
      <w:r w:rsidRPr="00230626">
        <w:t>(teams)</w:t>
      </w:r>
      <w:r>
        <w:t xml:space="preserve"> // extract and list </w:t>
      </w:r>
      <w:proofErr w:type="spellStart"/>
      <w:r>
        <w:t>varRefs</w:t>
      </w:r>
      <w:proofErr w:type="spellEnd"/>
      <w:r>
        <w:t xml:space="preserve"> selected by user</w:t>
      </w:r>
    </w:p>
    <w:p w14:paraId="0F25FA68" w14:textId="77777777"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lastRenderedPageBreak/>
        <w:t>variableInVarRef</w:t>
      </w:r>
      <w:proofErr w:type="spellEnd"/>
      <w:r w:rsidRPr="00230626">
        <w:rPr>
          <w:i/>
          <w:color w:val="FF0000"/>
        </w:rPr>
        <w:t xml:space="preserve"> </w:t>
      </w:r>
      <w:r w:rsidRPr="00230626">
        <w:t>(</w:t>
      </w:r>
      <w:proofErr w:type="spellStart"/>
      <w:r w:rsidRPr="00230626">
        <w:t>vrStr</w:t>
      </w:r>
      <w:proofErr w:type="spellEnd"/>
      <w:r w:rsidRPr="00230626">
        <w:t xml:space="preserve">, </w:t>
      </w:r>
      <w:proofErr w:type="spellStart"/>
      <w:r w:rsidRPr="00230626">
        <w:t>vrArray</w:t>
      </w:r>
      <w:proofErr w:type="spellEnd"/>
      <w:r w:rsidRPr="00230626">
        <w:t>)</w:t>
      </w:r>
      <w:r>
        <w:t xml:space="preserve"> // return true if </w:t>
      </w:r>
      <w:proofErr w:type="spellStart"/>
      <w:r>
        <w:t>vrStr</w:t>
      </w:r>
      <w:proofErr w:type="spellEnd"/>
      <w:r>
        <w:t xml:space="preserve"> found in </w:t>
      </w:r>
      <w:proofErr w:type="spellStart"/>
      <w:r>
        <w:t>vrArray</w:t>
      </w:r>
      <w:proofErr w:type="spellEnd"/>
    </w:p>
    <w:p w14:paraId="3F042406" w14:textId="77777777"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t>reportSummary</w:t>
      </w:r>
      <w:proofErr w:type="spellEnd"/>
      <w:r w:rsidRPr="00230626">
        <w:rPr>
          <w:i/>
          <w:color w:val="FF0000"/>
        </w:rPr>
        <w:t xml:space="preserve"> </w:t>
      </w:r>
      <w:r w:rsidRPr="00230626">
        <w:t>(teams)</w:t>
      </w:r>
      <w:r>
        <w:t xml:space="preserve"> // r</w:t>
      </w:r>
      <w:r w:rsidRPr="00230626">
        <w:t xml:space="preserve">eport </w:t>
      </w:r>
      <w:r>
        <w:t xml:space="preserve">on </w:t>
      </w:r>
      <w:r w:rsidRPr="00230626">
        <w:t xml:space="preserve">resistor changes </w:t>
      </w:r>
      <w:r>
        <w:t xml:space="preserve">by </w:t>
      </w:r>
      <w:r w:rsidRPr="00230626">
        <w:t>category</w:t>
      </w:r>
      <w:r>
        <w:t xml:space="preserve">, </w:t>
      </w:r>
      <w:r w:rsidRPr="00230626">
        <w:t>team member, level.</w:t>
      </w:r>
    </w:p>
    <w:p w14:paraId="1CE6D585" w14:textId="77777777"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t>reportActions</w:t>
      </w:r>
      <w:proofErr w:type="spellEnd"/>
      <w:r>
        <w:t xml:space="preserve"> </w:t>
      </w:r>
      <w:r w:rsidRPr="00230626">
        <w:t>(teams, type)</w:t>
      </w:r>
      <w:r>
        <w:t xml:space="preserve"> // create tables for each team summarizing message scores, calling </w:t>
      </w:r>
      <w:proofErr w:type="spellStart"/>
      <w:r>
        <w:t>makeTeamTable</w:t>
      </w:r>
      <w:proofErr w:type="spellEnd"/>
      <w:r>
        <w:t xml:space="preserve"> for 1) total scores, 2) number of </w:t>
      </w:r>
      <w:proofErr w:type="spellStart"/>
      <w:r>
        <w:t>mssgs</w:t>
      </w:r>
      <w:proofErr w:type="spellEnd"/>
      <w:r>
        <w:t xml:space="preserve">, and 3) average score </w:t>
      </w:r>
    </w:p>
    <w:p w14:paraId="5E9A12E6" w14:textId="77777777" w:rsidR="00E21953" w:rsidRDefault="00E21953" w:rsidP="004954D7">
      <w:pPr>
        <w:pStyle w:val="ListParagraph"/>
        <w:numPr>
          <w:ilvl w:val="0"/>
          <w:numId w:val="7"/>
        </w:numPr>
      </w:pPr>
      <w:proofErr w:type="spellStart"/>
      <w:r w:rsidRPr="00E21953">
        <w:rPr>
          <w:i/>
          <w:color w:val="FF0000"/>
        </w:rPr>
        <w:t>teacherReport</w:t>
      </w:r>
      <w:proofErr w:type="spellEnd"/>
      <w:r>
        <w:t xml:space="preserve"> </w:t>
      </w:r>
      <w:r w:rsidRPr="00E21953">
        <w:t>(teams)</w:t>
      </w:r>
      <w:r>
        <w:t xml:space="preserve"> // create table for selected teacher reporting the attainments or lack thereof by each team and level </w:t>
      </w:r>
    </w:p>
    <w:p w14:paraId="57D3FB9D" w14:textId="77777777" w:rsidR="007F32A4" w:rsidRDefault="007F32A4" w:rsidP="00A55306"/>
    <w:p w14:paraId="7A688BC0" w14:textId="77777777" w:rsidR="00A55306" w:rsidRDefault="00A55306" w:rsidP="00A55306">
      <w:r>
        <w:t>PapaParse-4.1.2/papaparse.js</w:t>
      </w:r>
    </w:p>
    <w:p w14:paraId="17C63D2A" w14:textId="77777777" w:rsidR="00A55306" w:rsidRDefault="00A55306" w:rsidP="00A55306"/>
    <w:p w14:paraId="2B2523D7" w14:textId="77777777" w:rsidR="00A55306" w:rsidRDefault="00A55306" w:rsidP="00A55306">
      <w:r>
        <w:t>jquery.min.js (from Google)</w:t>
      </w:r>
    </w:p>
    <w:p w14:paraId="4ADCAFB1" w14:textId="77777777" w:rsidR="00A55306" w:rsidRDefault="00A55306" w:rsidP="00A55306"/>
    <w:p w14:paraId="0F4D092C" w14:textId="77777777" w:rsidR="00A55306" w:rsidRPr="00DD61FC" w:rsidRDefault="00A55306" w:rsidP="00A55306"/>
    <w:sectPr w:rsidR="00A55306" w:rsidRPr="00DD61FC" w:rsidSect="00057EE0">
      <w:footerReference w:type="default" r:id="rId7"/>
      <w:pgSz w:w="12240" w:h="15840"/>
      <w:pgMar w:top="840" w:right="1440" w:bottom="13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B33EE" w14:textId="77777777" w:rsidR="00CB4C94" w:rsidRDefault="00CB4C94" w:rsidP="007A00CD">
      <w:r>
        <w:separator/>
      </w:r>
    </w:p>
  </w:endnote>
  <w:endnote w:type="continuationSeparator" w:id="0">
    <w:p w14:paraId="38403178" w14:textId="77777777" w:rsidR="00CB4C94" w:rsidRDefault="00CB4C94" w:rsidP="007A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entSchboo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4106" w14:textId="77777777" w:rsidR="007A00CD" w:rsidRDefault="007A00CD" w:rsidP="007A00CD">
    <w:pPr>
      <w:pStyle w:val="Footer"/>
      <w:ind w:left="720"/>
      <w:jc w:val="center"/>
    </w:pPr>
    <w:r>
      <w:t xml:space="preserve">— </w:t>
    </w:r>
    <w:sdt>
      <w:sdtPr>
        <w:id w:val="14552948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—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746E7" w14:textId="77777777" w:rsidR="00CB4C94" w:rsidRDefault="00CB4C94" w:rsidP="007A00CD">
      <w:r>
        <w:separator/>
      </w:r>
    </w:p>
  </w:footnote>
  <w:footnote w:type="continuationSeparator" w:id="0">
    <w:p w14:paraId="7FD2F336" w14:textId="77777777" w:rsidR="00CB4C94" w:rsidRDefault="00CB4C94" w:rsidP="007A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88A37D2"/>
    <w:lvl w:ilvl="0">
      <w:numFmt w:val="bullet"/>
      <w:lvlText w:val="*"/>
      <w:lvlJc w:val="left"/>
    </w:lvl>
  </w:abstractNum>
  <w:abstractNum w:abstractNumId="1" w15:restartNumberingAfterBreak="0">
    <w:nsid w:val="0A367C32"/>
    <w:multiLevelType w:val="hybridMultilevel"/>
    <w:tmpl w:val="D64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2D05"/>
    <w:multiLevelType w:val="hybridMultilevel"/>
    <w:tmpl w:val="D0C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6097D"/>
    <w:multiLevelType w:val="hybridMultilevel"/>
    <w:tmpl w:val="86B0A6D8"/>
    <w:lvl w:ilvl="0" w:tplc="C0F4E316">
      <w:numFmt w:val="bullet"/>
      <w:lvlText w:val="—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07814"/>
    <w:multiLevelType w:val="hybridMultilevel"/>
    <w:tmpl w:val="B170A9EA"/>
    <w:lvl w:ilvl="0" w:tplc="B4CC853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4E47A2"/>
    <w:multiLevelType w:val="hybridMultilevel"/>
    <w:tmpl w:val="AE70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4B9E"/>
    <w:multiLevelType w:val="hybridMultilevel"/>
    <w:tmpl w:val="7B12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E2E6E"/>
    <w:multiLevelType w:val="hybridMultilevel"/>
    <w:tmpl w:val="BF1E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A6BDB"/>
    <w:multiLevelType w:val="hybridMultilevel"/>
    <w:tmpl w:val="F99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0262B"/>
    <w:multiLevelType w:val="hybridMultilevel"/>
    <w:tmpl w:val="FB4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Times" w:hAnsi="Times" w:hint="default"/>
        </w:rPr>
      </w:lvl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306"/>
    <w:rsid w:val="00012D32"/>
    <w:rsid w:val="00026947"/>
    <w:rsid w:val="00030778"/>
    <w:rsid w:val="000313D9"/>
    <w:rsid w:val="00057EE0"/>
    <w:rsid w:val="00060591"/>
    <w:rsid w:val="00064EBA"/>
    <w:rsid w:val="000839E5"/>
    <w:rsid w:val="00086445"/>
    <w:rsid w:val="0009609D"/>
    <w:rsid w:val="000B1DDD"/>
    <w:rsid w:val="000C7A29"/>
    <w:rsid w:val="000C7E2E"/>
    <w:rsid w:val="000D762C"/>
    <w:rsid w:val="00101486"/>
    <w:rsid w:val="00103E38"/>
    <w:rsid w:val="0012093A"/>
    <w:rsid w:val="001220B3"/>
    <w:rsid w:val="00123D9B"/>
    <w:rsid w:val="001359B0"/>
    <w:rsid w:val="00150D02"/>
    <w:rsid w:val="00160D24"/>
    <w:rsid w:val="00163113"/>
    <w:rsid w:val="00181ED7"/>
    <w:rsid w:val="0018330F"/>
    <w:rsid w:val="00197A40"/>
    <w:rsid w:val="001A1E55"/>
    <w:rsid w:val="001A76E3"/>
    <w:rsid w:val="001B07EB"/>
    <w:rsid w:val="001C0B59"/>
    <w:rsid w:val="001C5FC1"/>
    <w:rsid w:val="001E2DA7"/>
    <w:rsid w:val="00214D47"/>
    <w:rsid w:val="00217A7D"/>
    <w:rsid w:val="00230626"/>
    <w:rsid w:val="00230874"/>
    <w:rsid w:val="002328C4"/>
    <w:rsid w:val="002341EB"/>
    <w:rsid w:val="00234DB5"/>
    <w:rsid w:val="002370C0"/>
    <w:rsid w:val="002421CF"/>
    <w:rsid w:val="0024410B"/>
    <w:rsid w:val="00261D9D"/>
    <w:rsid w:val="00263B0F"/>
    <w:rsid w:val="00282B03"/>
    <w:rsid w:val="0028707F"/>
    <w:rsid w:val="00291A9D"/>
    <w:rsid w:val="002A20D2"/>
    <w:rsid w:val="002A5148"/>
    <w:rsid w:val="002A753D"/>
    <w:rsid w:val="002B2E29"/>
    <w:rsid w:val="002C1890"/>
    <w:rsid w:val="002D1867"/>
    <w:rsid w:val="002E3440"/>
    <w:rsid w:val="002E48F9"/>
    <w:rsid w:val="00317592"/>
    <w:rsid w:val="00322238"/>
    <w:rsid w:val="003310F1"/>
    <w:rsid w:val="00331C2A"/>
    <w:rsid w:val="003411F5"/>
    <w:rsid w:val="003570BA"/>
    <w:rsid w:val="00386152"/>
    <w:rsid w:val="003B7EB0"/>
    <w:rsid w:val="003C4FE4"/>
    <w:rsid w:val="003D4EB0"/>
    <w:rsid w:val="003E2CF7"/>
    <w:rsid w:val="003E6538"/>
    <w:rsid w:val="003E6E74"/>
    <w:rsid w:val="003F3F6D"/>
    <w:rsid w:val="004106BD"/>
    <w:rsid w:val="00432239"/>
    <w:rsid w:val="0044099D"/>
    <w:rsid w:val="00455DB9"/>
    <w:rsid w:val="004635B0"/>
    <w:rsid w:val="004723A7"/>
    <w:rsid w:val="00475509"/>
    <w:rsid w:val="004801B0"/>
    <w:rsid w:val="004954D7"/>
    <w:rsid w:val="004A23EF"/>
    <w:rsid w:val="004A5E95"/>
    <w:rsid w:val="004B3B8B"/>
    <w:rsid w:val="004D3A2D"/>
    <w:rsid w:val="004F245C"/>
    <w:rsid w:val="00515FDB"/>
    <w:rsid w:val="00525409"/>
    <w:rsid w:val="00532C2B"/>
    <w:rsid w:val="00541C87"/>
    <w:rsid w:val="0055449D"/>
    <w:rsid w:val="00570AFE"/>
    <w:rsid w:val="00573322"/>
    <w:rsid w:val="00575265"/>
    <w:rsid w:val="0057556D"/>
    <w:rsid w:val="005765B8"/>
    <w:rsid w:val="0059701F"/>
    <w:rsid w:val="00597946"/>
    <w:rsid w:val="005A63D0"/>
    <w:rsid w:val="005C144E"/>
    <w:rsid w:val="005C5685"/>
    <w:rsid w:val="005C7A68"/>
    <w:rsid w:val="005F090F"/>
    <w:rsid w:val="005F0A3E"/>
    <w:rsid w:val="005F69F1"/>
    <w:rsid w:val="00604EE7"/>
    <w:rsid w:val="00610D28"/>
    <w:rsid w:val="00615C89"/>
    <w:rsid w:val="0062328C"/>
    <w:rsid w:val="00625719"/>
    <w:rsid w:val="00635852"/>
    <w:rsid w:val="006458B5"/>
    <w:rsid w:val="00657C15"/>
    <w:rsid w:val="00660FF8"/>
    <w:rsid w:val="00673F31"/>
    <w:rsid w:val="006766E5"/>
    <w:rsid w:val="00685246"/>
    <w:rsid w:val="00685604"/>
    <w:rsid w:val="006A1DD4"/>
    <w:rsid w:val="006A5A38"/>
    <w:rsid w:val="006A72CA"/>
    <w:rsid w:val="006E68C9"/>
    <w:rsid w:val="00701EDD"/>
    <w:rsid w:val="00702435"/>
    <w:rsid w:val="00712155"/>
    <w:rsid w:val="0071290E"/>
    <w:rsid w:val="00744DA8"/>
    <w:rsid w:val="00762845"/>
    <w:rsid w:val="007641CC"/>
    <w:rsid w:val="00764261"/>
    <w:rsid w:val="00772F4B"/>
    <w:rsid w:val="00774E3F"/>
    <w:rsid w:val="00777D4A"/>
    <w:rsid w:val="00785420"/>
    <w:rsid w:val="00796928"/>
    <w:rsid w:val="00796AAE"/>
    <w:rsid w:val="007A00CD"/>
    <w:rsid w:val="007A157B"/>
    <w:rsid w:val="007B52BA"/>
    <w:rsid w:val="007C04CA"/>
    <w:rsid w:val="007C0B6F"/>
    <w:rsid w:val="007D4FCC"/>
    <w:rsid w:val="007F32A4"/>
    <w:rsid w:val="008058D4"/>
    <w:rsid w:val="00813B4F"/>
    <w:rsid w:val="00825BEF"/>
    <w:rsid w:val="0084313F"/>
    <w:rsid w:val="008476DB"/>
    <w:rsid w:val="00847738"/>
    <w:rsid w:val="008535E8"/>
    <w:rsid w:val="00867855"/>
    <w:rsid w:val="00871C03"/>
    <w:rsid w:val="008B5258"/>
    <w:rsid w:val="008B6DAC"/>
    <w:rsid w:val="008D11F2"/>
    <w:rsid w:val="008E20EB"/>
    <w:rsid w:val="008E6EF1"/>
    <w:rsid w:val="009205D2"/>
    <w:rsid w:val="009317FD"/>
    <w:rsid w:val="009326E2"/>
    <w:rsid w:val="00943F85"/>
    <w:rsid w:val="00961061"/>
    <w:rsid w:val="00966E4F"/>
    <w:rsid w:val="009821DE"/>
    <w:rsid w:val="00990EB4"/>
    <w:rsid w:val="0099249D"/>
    <w:rsid w:val="009A2D68"/>
    <w:rsid w:val="009A32C4"/>
    <w:rsid w:val="009A4861"/>
    <w:rsid w:val="009A6A11"/>
    <w:rsid w:val="009B5291"/>
    <w:rsid w:val="009C2986"/>
    <w:rsid w:val="009C5D39"/>
    <w:rsid w:val="009C72A3"/>
    <w:rsid w:val="009D035A"/>
    <w:rsid w:val="009D2839"/>
    <w:rsid w:val="009D6043"/>
    <w:rsid w:val="009D6323"/>
    <w:rsid w:val="009F138D"/>
    <w:rsid w:val="00A03470"/>
    <w:rsid w:val="00A12314"/>
    <w:rsid w:val="00A207C2"/>
    <w:rsid w:val="00A23F22"/>
    <w:rsid w:val="00A5085F"/>
    <w:rsid w:val="00A55306"/>
    <w:rsid w:val="00A82102"/>
    <w:rsid w:val="00A92229"/>
    <w:rsid w:val="00AA6819"/>
    <w:rsid w:val="00AC3705"/>
    <w:rsid w:val="00AF7D98"/>
    <w:rsid w:val="00B0028C"/>
    <w:rsid w:val="00B01334"/>
    <w:rsid w:val="00B32C8E"/>
    <w:rsid w:val="00B42B22"/>
    <w:rsid w:val="00B454F0"/>
    <w:rsid w:val="00B45C5F"/>
    <w:rsid w:val="00B47206"/>
    <w:rsid w:val="00B90DAC"/>
    <w:rsid w:val="00BA1D5E"/>
    <w:rsid w:val="00BB05FC"/>
    <w:rsid w:val="00BC6BEC"/>
    <w:rsid w:val="00C143C7"/>
    <w:rsid w:val="00C17954"/>
    <w:rsid w:val="00C62BED"/>
    <w:rsid w:val="00C74D55"/>
    <w:rsid w:val="00C8463A"/>
    <w:rsid w:val="00CA7D9F"/>
    <w:rsid w:val="00CB4C94"/>
    <w:rsid w:val="00CB7AEB"/>
    <w:rsid w:val="00CC5557"/>
    <w:rsid w:val="00CE5E3B"/>
    <w:rsid w:val="00D25D35"/>
    <w:rsid w:val="00D703D5"/>
    <w:rsid w:val="00D8199B"/>
    <w:rsid w:val="00D93DBD"/>
    <w:rsid w:val="00DA147B"/>
    <w:rsid w:val="00DB070E"/>
    <w:rsid w:val="00DB53A4"/>
    <w:rsid w:val="00DD2152"/>
    <w:rsid w:val="00DD61FC"/>
    <w:rsid w:val="00DE1189"/>
    <w:rsid w:val="00E16CB0"/>
    <w:rsid w:val="00E21953"/>
    <w:rsid w:val="00E2201C"/>
    <w:rsid w:val="00E373A0"/>
    <w:rsid w:val="00E43ADE"/>
    <w:rsid w:val="00E450B0"/>
    <w:rsid w:val="00E67A97"/>
    <w:rsid w:val="00E96DB0"/>
    <w:rsid w:val="00EC489A"/>
    <w:rsid w:val="00ED2238"/>
    <w:rsid w:val="00ED4BCF"/>
    <w:rsid w:val="00EF3550"/>
    <w:rsid w:val="00F112E5"/>
    <w:rsid w:val="00F15262"/>
    <w:rsid w:val="00F235EB"/>
    <w:rsid w:val="00F24135"/>
    <w:rsid w:val="00F24892"/>
    <w:rsid w:val="00F36624"/>
    <w:rsid w:val="00F42382"/>
    <w:rsid w:val="00F618D7"/>
    <w:rsid w:val="00F70184"/>
    <w:rsid w:val="00F72366"/>
    <w:rsid w:val="00F93E9A"/>
    <w:rsid w:val="00FB6636"/>
    <w:rsid w:val="00FD5658"/>
    <w:rsid w:val="00FD678B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79385"/>
  <w15:chartTrackingRefBased/>
  <w15:docId w15:val="{F86579CD-4E18-4CCA-B426-D248FC02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762C"/>
    <w:pPr>
      <w:autoSpaceDE w:val="0"/>
      <w:autoSpaceDN w:val="0"/>
      <w:adjustRightInd w:val="0"/>
    </w:pPr>
    <w:rPr>
      <w:rFonts w:ascii="CentSchbook BT" w:hAnsi="CentSchbook BT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3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DD61FC"/>
    <w:pPr>
      <w:numPr>
        <w:numId w:val="2"/>
      </w:numPr>
      <w:overflowPunct w:val="0"/>
      <w:spacing w:before="60"/>
      <w:textAlignment w:val="baseline"/>
    </w:pPr>
    <w:rPr>
      <w:szCs w:val="20"/>
    </w:rPr>
  </w:style>
  <w:style w:type="paragraph" w:styleId="Footer">
    <w:name w:val="footer"/>
    <w:basedOn w:val="Normal"/>
    <w:link w:val="FooterChar"/>
    <w:uiPriority w:val="99"/>
    <w:rsid w:val="00625719"/>
    <w:pPr>
      <w:tabs>
        <w:tab w:val="right" w:pos="9360"/>
      </w:tabs>
      <w:overflowPunct w:val="0"/>
      <w:textAlignment w:val="baseline"/>
    </w:pPr>
    <w:rPr>
      <w:rFonts w:ascii="Arial" w:hAnsi="Arial"/>
      <w:b/>
      <w:sz w:val="20"/>
      <w:szCs w:val="20"/>
    </w:rPr>
  </w:style>
  <w:style w:type="paragraph" w:styleId="Header">
    <w:name w:val="header"/>
    <w:basedOn w:val="Normal"/>
    <w:rsid w:val="00625719"/>
    <w:pPr>
      <w:tabs>
        <w:tab w:val="center" w:pos="4320"/>
        <w:tab w:val="right" w:pos="8640"/>
      </w:tabs>
      <w:spacing w:line="100" w:lineRule="exact"/>
      <w:jc w:val="right"/>
    </w:pPr>
    <w:rPr>
      <w:rFonts w:ascii="Arial" w:hAnsi="Arial"/>
      <w:sz w:val="12"/>
    </w:rPr>
  </w:style>
  <w:style w:type="character" w:customStyle="1" w:styleId="Subscript">
    <w:name w:val="Subscript"/>
    <w:basedOn w:val="DefaultParagraphFont"/>
    <w:rsid w:val="00625719"/>
    <w:rPr>
      <w:position w:val="-6"/>
      <w:sz w:val="16"/>
    </w:rPr>
  </w:style>
  <w:style w:type="character" w:customStyle="1" w:styleId="Superscript">
    <w:name w:val="Superscript"/>
    <w:basedOn w:val="DefaultParagraphFont"/>
    <w:rsid w:val="00625719"/>
    <w:rPr>
      <w:position w:val="12"/>
      <w:sz w:val="16"/>
    </w:rPr>
  </w:style>
  <w:style w:type="table" w:customStyle="1" w:styleId="TableNormal-jdc">
    <w:name w:val="Table Normal-jdc"/>
    <w:basedOn w:val="TableNormal"/>
    <w:rsid w:val="005765B8"/>
    <w:tblPr>
      <w:jc w:val="center"/>
      <w:tblCellMar>
        <w:top w:w="60" w:type="dxa"/>
        <w:left w:w="60" w:type="dxa"/>
        <w:bottom w:w="60" w:type="dxa"/>
        <w:right w:w="60" w:type="dxa"/>
      </w:tblCellMar>
    </w:tblPr>
    <w:trPr>
      <w:jc w:val="center"/>
    </w:trPr>
  </w:style>
  <w:style w:type="paragraph" w:customStyle="1" w:styleId="numlist1">
    <w:name w:val="numlist1"/>
    <w:basedOn w:val="Normal"/>
    <w:rsid w:val="00F70184"/>
    <w:pPr>
      <w:ind w:left="360" w:hanging="360"/>
    </w:pPr>
  </w:style>
  <w:style w:type="paragraph" w:styleId="ListParagraph">
    <w:name w:val="List Paragraph"/>
    <w:basedOn w:val="Normal"/>
    <w:uiPriority w:val="34"/>
    <w:qFormat/>
    <w:rsid w:val="00A55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53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7A00CD"/>
    <w:rPr>
      <w:rFonts w:ascii="Arial" w:hAnsi="Arial"/>
      <w:b/>
    </w:rPr>
  </w:style>
  <w:style w:type="paragraph" w:styleId="BalloonText">
    <w:name w:val="Balloon Text"/>
    <w:basedOn w:val="Normal"/>
    <w:link w:val="BalloonTextChar"/>
    <w:rsid w:val="007A00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A0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Chamberlain</dc:creator>
  <cp:keywords/>
  <dc:description/>
  <cp:lastModifiedBy>John Chamberlain</cp:lastModifiedBy>
  <cp:revision>15</cp:revision>
  <cp:lastPrinted>2017-06-21T20:39:00Z</cp:lastPrinted>
  <dcterms:created xsi:type="dcterms:W3CDTF">2017-06-09T13:26:00Z</dcterms:created>
  <dcterms:modified xsi:type="dcterms:W3CDTF">2018-06-14T18:31:00Z</dcterms:modified>
</cp:coreProperties>
</file>