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5DB60" w14:textId="5D03E5CD" w:rsidR="00605F2D" w:rsidRDefault="00605F2D">
      <w:r>
        <w:t>Phillip Learning Plan</w:t>
      </w:r>
    </w:p>
    <w:p w14:paraId="363134CB" w14:textId="77777777" w:rsidR="00605F2D" w:rsidRDefault="00605F2D"/>
    <w:p w14:paraId="11A67699" w14:textId="4E03EDF1" w:rsidR="00605F2D" w:rsidRDefault="00605F2D">
      <w:r>
        <w:t>Today I practiced Excel.</w:t>
      </w:r>
    </w:p>
    <w:p w14:paraId="3BBD1111" w14:textId="52E62990" w:rsidR="00605F2D" w:rsidRDefault="00605F2D">
      <w:r>
        <w:t>Today I practiced Word.</w:t>
      </w:r>
    </w:p>
    <w:p w14:paraId="2CBE7286" w14:textId="651D6A98" w:rsidR="00605F2D" w:rsidRDefault="00605F2D">
      <w:r>
        <w:t>Today I practiced Python VS Code Level 117.</w:t>
      </w:r>
    </w:p>
    <w:p w14:paraId="77095106" w14:textId="212DDCC8" w:rsidR="00605F2D" w:rsidRDefault="00605F2D">
      <w:r>
        <w:t>Today I practiced short AI learning.</w:t>
      </w:r>
    </w:p>
    <w:sectPr w:rsidR="00605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2D"/>
    <w:rsid w:val="00057978"/>
    <w:rsid w:val="0060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4E20C"/>
  <w15:chartTrackingRefBased/>
  <w15:docId w15:val="{894752C1-A51C-E14C-A5BB-195A55D30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Dou</dc:creator>
  <cp:keywords/>
  <dc:description/>
  <cp:lastModifiedBy>Phillip Dou</cp:lastModifiedBy>
  <cp:revision>1</cp:revision>
  <dcterms:created xsi:type="dcterms:W3CDTF">2026-06-07T16:15:00Z</dcterms:created>
  <dcterms:modified xsi:type="dcterms:W3CDTF">2026-06-07T16:18:00Z</dcterms:modified>
</cp:coreProperties>
</file>