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7326" w14:textId="34CF6FA4" w:rsid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\d = atalho para dígitos 0-9</w:t>
      </w:r>
    </w:p>
    <w:p w14:paraId="14FAAB84" w14:textId="3CA37151" w:rsidR="00170B3B" w:rsidRPr="00170B3B" w:rsidRDefault="00170B3B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170B3B">
        <w:rPr>
          <w:rFonts w:ascii="Times New Roman" w:hAnsi="Times New Roman" w:cs="Times New Roman"/>
          <w:sz w:val="24"/>
          <w:szCs w:val="24"/>
          <w:lang w:val="pt"/>
        </w:rPr>
        <w:t>A classe \D, por sua vez, é um non-</w:t>
      </w:r>
      <w:proofErr w:type="spellStart"/>
      <w:r w:rsidRPr="00170B3B">
        <w:rPr>
          <w:rFonts w:ascii="Times New Roman" w:hAnsi="Times New Roman" w:cs="Times New Roman"/>
          <w:sz w:val="24"/>
          <w:szCs w:val="24"/>
          <w:lang w:val="pt"/>
        </w:rPr>
        <w:t>digit</w:t>
      </w:r>
      <w:proofErr w:type="spellEnd"/>
      <w:r w:rsidRPr="00170B3B">
        <w:rPr>
          <w:rFonts w:ascii="Times New Roman" w:hAnsi="Times New Roman" w:cs="Times New Roman"/>
          <w:sz w:val="24"/>
          <w:szCs w:val="24"/>
          <w:lang w:val="pt"/>
        </w:rPr>
        <w:t>, ou seja, \D é um atalho para [^\d]</w:t>
      </w:r>
    </w:p>
    <w:p w14:paraId="51575724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\s = espaços em branco 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whitespace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 *OBS1* Experimente usar \s+</w:t>
      </w:r>
    </w:p>
    <w:p w14:paraId="1EB6CDDB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[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xxx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>] = COLCHETES para definir classes de caracteres</w:t>
      </w:r>
    </w:p>
    <w:p w14:paraId="7DBC8CB7" w14:textId="0EF06A68" w:rsid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\w significa word char e é um atalho para [A-Za-z0-9_].</w:t>
      </w:r>
    </w:p>
    <w:p w14:paraId="382EE40F" w14:textId="3D9268E8" w:rsidR="00170B3B" w:rsidRPr="00170B3B" w:rsidRDefault="00170B3B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  <w:lang w:val="pt"/>
        </w:rPr>
      </w:pPr>
      <w:r w:rsidRPr="00170B3B">
        <w:rPr>
          <w:rFonts w:ascii="Times New Roman" w:hAnsi="Times New Roman" w:cs="Times New Roman"/>
          <w:sz w:val="24"/>
          <w:szCs w:val="24"/>
          <w:lang w:val="pt"/>
        </w:rPr>
        <w:t>O \W é a non-word char, ou seja tudo que não é um word char. \W é um atalho para [^\w].</w:t>
      </w:r>
    </w:p>
    <w:p w14:paraId="11F928E7" w14:textId="11FBB35C" w:rsidR="00C07121" w:rsidRPr="00C07121" w:rsidRDefault="00C07121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  <w:lang w:val="pt"/>
        </w:rPr>
      </w:pPr>
      <w:proofErr w:type="spellStart"/>
      <w:r w:rsidRPr="00C07121">
        <w:rPr>
          <w:rFonts w:ascii="Times New Roman" w:hAnsi="Times New Roman" w:cs="Times New Roman"/>
          <w:sz w:val="24"/>
          <w:szCs w:val="24"/>
          <w:lang w:val="pt"/>
        </w:rPr>
        <w:t>back-references</w:t>
      </w:r>
      <w:proofErr w:type="spellEnd"/>
      <w:r w:rsidRPr="00C07121">
        <w:rPr>
          <w:rFonts w:ascii="Times New Roman" w:hAnsi="Times New Roman" w:cs="Times New Roman"/>
          <w:sz w:val="24"/>
          <w:szCs w:val="24"/>
          <w:lang w:val="pt"/>
        </w:rPr>
        <w:t>, uma referência para um texto já encontrado. A sintaxe é simples, usa-se um \ seguido pelo número do grupo, começando com 1.</w:t>
      </w:r>
    </w:p>
    <w:p w14:paraId="0AB492AC" w14:textId="1B034375" w:rsidR="00A5484F" w:rsidRDefault="00A5484F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Grupos: ( )</w:t>
      </w:r>
    </w:p>
    <w:p w14:paraId="673F9932" w14:textId="6DA1978B" w:rsidR="00A5484F" w:rsidRDefault="00A5484F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A5484F">
        <w:rPr>
          <w:rFonts w:ascii="Times New Roman" w:hAnsi="Times New Roman" w:cs="Times New Roman"/>
          <w:sz w:val="24"/>
          <w:szCs w:val="24"/>
          <w:lang w:val="pt"/>
        </w:rPr>
        <w:t>Grupos opcionais</w:t>
      </w:r>
      <w:r>
        <w:rPr>
          <w:rFonts w:ascii="Times New Roman" w:hAnsi="Times New Roman" w:cs="Times New Roman"/>
          <w:sz w:val="24"/>
          <w:szCs w:val="24"/>
          <w:lang w:val="pt"/>
        </w:rPr>
        <w:t>: ( )?</w:t>
      </w:r>
    </w:p>
    <w:p w14:paraId="58502A2A" w14:textId="45947B5C" w:rsidR="00A5484F" w:rsidRDefault="00A5484F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A5484F">
        <w:rPr>
          <w:rFonts w:ascii="Times New Roman" w:hAnsi="Times New Roman" w:cs="Times New Roman"/>
          <w:sz w:val="24"/>
          <w:szCs w:val="24"/>
          <w:lang w:val="pt"/>
        </w:rPr>
        <w:t>Non-</w:t>
      </w:r>
      <w:proofErr w:type="spellStart"/>
      <w:r w:rsidRPr="00A5484F">
        <w:rPr>
          <w:rFonts w:ascii="Times New Roman" w:hAnsi="Times New Roman" w:cs="Times New Roman"/>
          <w:sz w:val="24"/>
          <w:szCs w:val="24"/>
          <w:lang w:val="pt"/>
        </w:rPr>
        <w:t>capturing</w:t>
      </w:r>
      <w:proofErr w:type="spellEnd"/>
      <w:r w:rsidRPr="00A5484F"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proofErr w:type="spellStart"/>
      <w:r w:rsidRPr="00A5484F">
        <w:rPr>
          <w:rFonts w:ascii="Times New Roman" w:hAnsi="Times New Roman" w:cs="Times New Roman"/>
          <w:sz w:val="24"/>
          <w:szCs w:val="24"/>
          <w:lang w:val="pt"/>
        </w:rPr>
        <w:t>groups</w:t>
      </w:r>
      <w:proofErr w:type="spellEnd"/>
      <w:r>
        <w:rPr>
          <w:rFonts w:ascii="Times New Roman" w:hAnsi="Times New Roman" w:cs="Times New Roman"/>
          <w:sz w:val="24"/>
          <w:szCs w:val="24"/>
          <w:lang w:val="pt"/>
        </w:rPr>
        <w:t>: (</w:t>
      </w:r>
      <w:r w:rsidR="0045455E">
        <w:rPr>
          <w:rFonts w:ascii="Times New Roman" w:hAnsi="Times New Roman" w:cs="Times New Roman"/>
          <w:sz w:val="24"/>
          <w:szCs w:val="24"/>
          <w:lang w:val="pt"/>
        </w:rPr>
        <w:t>?:)</w:t>
      </w:r>
      <w:r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</w:p>
    <w:p w14:paraId="6C4D60DF" w14:textId="50512665" w:rsidR="00F020F0" w:rsidRPr="00F020F0" w:rsidRDefault="00F020F0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  <w:lang w:val="pt"/>
        </w:rPr>
      </w:pPr>
      <w:r w:rsidRPr="00F020F0">
        <w:rPr>
          <w:rFonts w:ascii="Times New Roman" w:hAnsi="Times New Roman" w:cs="Times New Roman"/>
          <w:sz w:val="24"/>
          <w:szCs w:val="24"/>
          <w:lang w:val="pt"/>
        </w:rPr>
        <w:t>para definir dentro de um grupo que queremos um OU outro usamos o caractere | (</w:t>
      </w:r>
      <w:proofErr w:type="spellStart"/>
      <w:r w:rsidRPr="00F020F0">
        <w:rPr>
          <w:rFonts w:ascii="Times New Roman" w:hAnsi="Times New Roman" w:cs="Times New Roman"/>
          <w:sz w:val="24"/>
          <w:szCs w:val="24"/>
          <w:lang w:val="pt"/>
        </w:rPr>
        <w:t>pipe</w:t>
      </w:r>
      <w:proofErr w:type="spellEnd"/>
      <w:r w:rsidRPr="00F020F0">
        <w:rPr>
          <w:rFonts w:ascii="Times New Roman" w:hAnsi="Times New Roman" w:cs="Times New Roman"/>
          <w:sz w:val="24"/>
          <w:szCs w:val="24"/>
          <w:lang w:val="pt"/>
        </w:rPr>
        <w:t>). Por exemplo, selecionando alfa OU beta, escrevemos (</w:t>
      </w:r>
      <w:proofErr w:type="spellStart"/>
      <w:r w:rsidRPr="00F020F0">
        <w:rPr>
          <w:rFonts w:ascii="Times New Roman" w:hAnsi="Times New Roman" w:cs="Times New Roman"/>
          <w:sz w:val="24"/>
          <w:szCs w:val="24"/>
          <w:lang w:val="pt"/>
        </w:rPr>
        <w:t>alfa|beta</w:t>
      </w:r>
      <w:proofErr w:type="spellEnd"/>
      <w:r w:rsidRPr="00F020F0">
        <w:rPr>
          <w:rFonts w:ascii="Times New Roman" w:hAnsi="Times New Roman" w:cs="Times New Roman"/>
          <w:sz w:val="24"/>
          <w:szCs w:val="24"/>
          <w:lang w:val="pt"/>
        </w:rPr>
        <w:t>)</w:t>
      </w:r>
    </w:p>
    <w:p w14:paraId="07350E11" w14:textId="42552A9A" w:rsidR="00696645" w:rsidRPr="0045455E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"/>
        </w:rPr>
      </w:pPr>
      <w:r w:rsidRPr="00696645">
        <w:rPr>
          <w:rFonts w:ascii="Times New Roman" w:hAnsi="Times New Roman" w:cs="Times New Roman"/>
          <w:b/>
          <w:bCs/>
          <w:sz w:val="24"/>
          <w:szCs w:val="24"/>
          <w:lang w:val="pt"/>
        </w:rPr>
        <w:t>Âncoras</w:t>
      </w:r>
    </w:p>
    <w:p w14:paraId="2D71A932" w14:textId="1781D5D7" w:rsid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B82768">
        <w:rPr>
          <w:rFonts w:ascii="Times New Roman" w:hAnsi="Times New Roman" w:cs="Times New Roman"/>
          <w:sz w:val="24"/>
          <w:szCs w:val="24"/>
          <w:lang w:val="pt"/>
        </w:rPr>
        <w:t xml:space="preserve">^ - é uma âncora de negação colocando no </w:t>
      </w:r>
      <w:r w:rsidR="0045455E" w:rsidRPr="00B82768">
        <w:rPr>
          <w:rFonts w:ascii="Times New Roman" w:hAnsi="Times New Roman" w:cs="Times New Roman"/>
          <w:sz w:val="24"/>
          <w:szCs w:val="24"/>
          <w:lang w:val="pt"/>
        </w:rPr>
        <w:t>início</w:t>
      </w:r>
      <w:r w:rsidRPr="00B82768">
        <w:rPr>
          <w:rFonts w:ascii="Times New Roman" w:hAnsi="Times New Roman" w:cs="Times New Roman"/>
          <w:sz w:val="24"/>
          <w:szCs w:val="24"/>
          <w:lang w:val="pt"/>
        </w:rPr>
        <w:t xml:space="preserve"> de uma linha diz que </w:t>
      </w:r>
      <w:r w:rsidR="00B82768" w:rsidRPr="00B82768">
        <w:rPr>
          <w:rFonts w:ascii="Times New Roman" w:hAnsi="Times New Roman" w:cs="Times New Roman"/>
          <w:sz w:val="24"/>
          <w:szCs w:val="24"/>
          <w:lang w:val="pt"/>
        </w:rPr>
        <w:t>não</w:t>
      </w:r>
      <w:r w:rsidRPr="00B82768">
        <w:rPr>
          <w:rFonts w:ascii="Times New Roman" w:hAnsi="Times New Roman" w:cs="Times New Roman"/>
          <w:sz w:val="24"/>
          <w:szCs w:val="24"/>
          <w:lang w:val="pt"/>
        </w:rPr>
        <w:t xml:space="preserve"> pode vir nada antes.</w:t>
      </w:r>
    </w:p>
    <w:p w14:paraId="2CF97715" w14:textId="4BBC05D4" w:rsidR="00B82768" w:rsidRPr="00B82768" w:rsidRDefault="00B82768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$ - semelhante ao “^” so que se usa no final para limitar que não vai vir nada depois.</w:t>
      </w:r>
    </w:p>
    <w:p w14:paraId="45548CFD" w14:textId="7EB10889" w:rsid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B82768">
        <w:rPr>
          <w:rFonts w:ascii="Times New Roman" w:hAnsi="Times New Roman" w:cs="Times New Roman"/>
          <w:sz w:val="24"/>
          <w:szCs w:val="24"/>
          <w:lang w:val="pt"/>
        </w:rPr>
        <w:t xml:space="preserve">\b </w:t>
      </w:r>
      <w:r w:rsidR="00B82768" w:rsidRPr="00B82768">
        <w:rPr>
          <w:rFonts w:ascii="Times New Roman" w:hAnsi="Times New Roman" w:cs="Times New Roman"/>
          <w:sz w:val="24"/>
          <w:szCs w:val="24"/>
          <w:lang w:val="pt"/>
        </w:rPr>
        <w:t xml:space="preserve">- </w:t>
      </w:r>
      <w:r w:rsidRPr="00B82768">
        <w:rPr>
          <w:rFonts w:ascii="Times New Roman" w:hAnsi="Times New Roman" w:cs="Times New Roman"/>
          <w:sz w:val="24"/>
          <w:szCs w:val="24"/>
          <w:lang w:val="pt"/>
        </w:rPr>
        <w:t xml:space="preserve">é uma das âncoras, chamada de word </w:t>
      </w:r>
      <w:proofErr w:type="spellStart"/>
      <w:r w:rsidRPr="00B82768">
        <w:rPr>
          <w:rFonts w:ascii="Times New Roman" w:hAnsi="Times New Roman" w:cs="Times New Roman"/>
          <w:sz w:val="24"/>
          <w:szCs w:val="24"/>
          <w:lang w:val="pt"/>
        </w:rPr>
        <w:t>boundary</w:t>
      </w:r>
      <w:proofErr w:type="spellEnd"/>
      <w:r w:rsidRPr="00B82768">
        <w:rPr>
          <w:rFonts w:ascii="Times New Roman" w:hAnsi="Times New Roman" w:cs="Times New Roman"/>
          <w:sz w:val="24"/>
          <w:szCs w:val="24"/>
          <w:lang w:val="pt"/>
        </w:rPr>
        <w:t>. Uma âncora não seleciona um caractere, ela seleciona apenas uma posição no texto alvo.</w:t>
      </w:r>
    </w:p>
    <w:p w14:paraId="68A1652E" w14:textId="1D6BB20F" w:rsidR="00A5484F" w:rsidRPr="00B82768" w:rsidRDefault="00A5484F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A5484F">
        <w:rPr>
          <w:rFonts w:ascii="Times New Roman" w:hAnsi="Times New Roman" w:cs="Times New Roman"/>
          <w:sz w:val="24"/>
          <w:szCs w:val="24"/>
          <w:lang w:val="pt"/>
        </w:rPr>
        <w:t>Existe a inversão do \b, o non-word-</w:t>
      </w:r>
      <w:proofErr w:type="spellStart"/>
      <w:r w:rsidRPr="00A5484F">
        <w:rPr>
          <w:rFonts w:ascii="Times New Roman" w:hAnsi="Times New Roman" w:cs="Times New Roman"/>
          <w:sz w:val="24"/>
          <w:szCs w:val="24"/>
          <w:lang w:val="pt"/>
        </w:rPr>
        <w:t>boundary</w:t>
      </w:r>
      <w:proofErr w:type="spellEnd"/>
      <w:r w:rsidRPr="00A5484F">
        <w:rPr>
          <w:rFonts w:ascii="Times New Roman" w:hAnsi="Times New Roman" w:cs="Times New Roman"/>
          <w:sz w:val="24"/>
          <w:szCs w:val="24"/>
          <w:lang w:val="pt"/>
        </w:rPr>
        <w:t>: \B (B maiúsculo)</w:t>
      </w:r>
    </w:p>
    <w:p w14:paraId="57B1A48B" w14:textId="77777777" w:rsidR="00696645" w:rsidRPr="00A5484F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  <w:lang w:val="pt"/>
        </w:rPr>
      </w:pPr>
    </w:p>
    <w:p w14:paraId="55025225" w14:textId="49714F7D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b/>
          <w:bCs/>
          <w:sz w:val="24"/>
          <w:szCs w:val="24"/>
          <w:lang w:val="pt"/>
        </w:rPr>
        <w:t>Classes de char: [</w:t>
      </w:r>
      <w:r w:rsidR="00A5484F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 </w:t>
      </w:r>
      <w:r w:rsidRPr="00696645">
        <w:rPr>
          <w:rFonts w:ascii="Times New Roman" w:hAnsi="Times New Roman" w:cs="Times New Roman"/>
          <w:b/>
          <w:bCs/>
          <w:sz w:val="24"/>
          <w:szCs w:val="24"/>
          <w:lang w:val="pt"/>
        </w:rPr>
        <w:t>]</w:t>
      </w:r>
    </w:p>
    <w:p w14:paraId="551633A0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</w:p>
    <w:p w14:paraId="4FC76754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Apenas os caracteres \ (barra invertida), - (hífen) e ^ (circunflexo) realmente são meta-chars dentro de uma classe.</w:t>
      </w:r>
    </w:p>
    <w:p w14:paraId="2FD3D211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O hífen e a barra invertida já vimos na aula, por exemplo na classe: [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a-z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>\d]</w:t>
      </w:r>
    </w:p>
    <w:p w14:paraId="6C2E93C4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O circunflexo (^) significa negação dentro dos colchetes</w:t>
      </w:r>
    </w:p>
    <w:p w14:paraId="51E7ABE1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</w:p>
    <w:p w14:paraId="54868F1B" w14:textId="4265B1D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proofErr w:type="spellStart"/>
      <w:r w:rsidRPr="00696645">
        <w:rPr>
          <w:rFonts w:ascii="Times New Roman" w:hAnsi="Times New Roman" w:cs="Times New Roman"/>
          <w:b/>
          <w:bCs/>
          <w:sz w:val="24"/>
          <w:szCs w:val="24"/>
          <w:lang w:val="pt"/>
        </w:rPr>
        <w:t>Quantifier</w:t>
      </w:r>
      <w:proofErr w:type="spellEnd"/>
    </w:p>
    <w:p w14:paraId="492CDDBE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?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- zero ou uma vez.</w:t>
      </w:r>
    </w:p>
    <w:p w14:paraId="5943A12E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*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- zero ou mais vezes.</w:t>
      </w:r>
    </w:p>
    <w:p w14:paraId="128B55C7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+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- uma ou mais vezes.</w:t>
      </w:r>
    </w:p>
    <w:p w14:paraId="066674A2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{n}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- exatamente n vezes.</w:t>
      </w:r>
    </w:p>
    <w:p w14:paraId="23952D51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{n,}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- no mínimo n vezes.</w:t>
      </w:r>
    </w:p>
    <w:p w14:paraId="48FC1AF6" w14:textId="52645641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{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n,m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}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- no mínimo n vezes, no máximo m vezes.</w:t>
      </w:r>
    </w:p>
    <w:p w14:paraId="2E6E1F14" w14:textId="76053F98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b/>
          <w:bCs/>
          <w:sz w:val="24"/>
          <w:szCs w:val="24"/>
          <w:lang w:val="pt"/>
        </w:rPr>
        <w:t>Classes de letras:</w:t>
      </w:r>
    </w:p>
    <w:p w14:paraId="27E15D58" w14:textId="67279ED5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Para descrever letras usando classes, seguem alguns exemplos:</w:t>
      </w:r>
    </w:p>
    <w:p w14:paraId="0BC6AEEC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[A-Z]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 xml:space="preserve"> -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significa de A até Z, sempre maiúscula.</w:t>
      </w:r>
    </w:p>
    <w:p w14:paraId="60313ED1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[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a-z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]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 xml:space="preserve"> -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significa de a até z, sempre minúscula,</w:t>
      </w:r>
    </w:p>
    <w:p w14:paraId="5C43C2C6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[A-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Za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-z] -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 xml:space="preserve">significa A-Z ou 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a-z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>.</w:t>
      </w:r>
    </w:p>
    <w:p w14:paraId="278BE43C" w14:textId="7E037EE2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[abc]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 xml:space="preserve"> - </w:t>
      </w:r>
      <w:r w:rsidRPr="00696645">
        <w:rPr>
          <w:rFonts w:ascii="Times New Roman" w:hAnsi="Times New Roman" w:cs="Times New Roman"/>
          <w:sz w:val="24"/>
          <w:szCs w:val="24"/>
          <w:lang w:val="pt"/>
        </w:rPr>
        <w:tab/>
        <w:t>significa a, b ou c.</w:t>
      </w:r>
    </w:p>
    <w:p w14:paraId="1B711435" w14:textId="72663203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OBS1: \s significa 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whitespace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>. A definição do \s pode variar um pouco entre as implementações, mas normalmente é um atalho para [ \t\r\n\f] onde:</w:t>
      </w:r>
    </w:p>
    <w:p w14:paraId="5C20ECC6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O primeiro caractere é um espaço branco.</w:t>
      </w:r>
    </w:p>
    <w:p w14:paraId="07F93218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>\t é um tab.</w:t>
      </w:r>
    </w:p>
    <w:p w14:paraId="04DCACCC" w14:textId="7E7C7749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\r é 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carriage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return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>.</w:t>
      </w:r>
    </w:p>
    <w:p w14:paraId="20DDCA47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\n é 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newline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>.</w:t>
      </w:r>
    </w:p>
    <w:p w14:paraId="77A5DA29" w14:textId="77777777" w:rsidR="00696645" w:rsidRPr="00696645" w:rsidRDefault="00696645" w:rsidP="0069664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\f é </w:t>
      </w:r>
      <w:proofErr w:type="spellStart"/>
      <w:r w:rsidRPr="00696645">
        <w:rPr>
          <w:rFonts w:ascii="Times New Roman" w:hAnsi="Times New Roman" w:cs="Times New Roman"/>
          <w:sz w:val="24"/>
          <w:szCs w:val="24"/>
          <w:lang w:val="pt"/>
        </w:rPr>
        <w:t>form</w:t>
      </w:r>
      <w:proofErr w:type="spellEnd"/>
      <w:r w:rsidRPr="00696645">
        <w:rPr>
          <w:rFonts w:ascii="Times New Roman" w:hAnsi="Times New Roman" w:cs="Times New Roman"/>
          <w:sz w:val="24"/>
          <w:szCs w:val="24"/>
          <w:lang w:val="pt"/>
        </w:rPr>
        <w:t xml:space="preserve"> feed.</w:t>
      </w:r>
    </w:p>
    <w:p w14:paraId="1294195C" w14:textId="77777777" w:rsidR="0076599A" w:rsidRDefault="0076599A"/>
    <w:sectPr w:rsidR="0076599A" w:rsidSect="00E24E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45"/>
    <w:rsid w:val="00170B3B"/>
    <w:rsid w:val="0045455E"/>
    <w:rsid w:val="00696645"/>
    <w:rsid w:val="0076599A"/>
    <w:rsid w:val="00882345"/>
    <w:rsid w:val="00A5484F"/>
    <w:rsid w:val="00B82768"/>
    <w:rsid w:val="00C07121"/>
    <w:rsid w:val="00C8525B"/>
    <w:rsid w:val="00F020F0"/>
    <w:rsid w:val="00F7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94CD"/>
  <w15:chartTrackingRefBased/>
  <w15:docId w15:val="{0F3FAB91-E929-4E0D-82B8-98E209F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5484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54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3</cp:revision>
  <dcterms:created xsi:type="dcterms:W3CDTF">2022-04-16T19:14:00Z</dcterms:created>
  <dcterms:modified xsi:type="dcterms:W3CDTF">2022-04-18T01:43:00Z</dcterms:modified>
</cp:coreProperties>
</file>