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AD3D" w14:textId="58DBC11A" w:rsidR="00C60E83" w:rsidRDefault="00C60E83">
      <w:proofErr w:type="spellStart"/>
      <w:r w:rsidRPr="00C60E83">
        <w:t>iến</w:t>
      </w:r>
      <w:proofErr w:type="spellEnd"/>
      <w:r w:rsidRPr="00C60E83">
        <w:t xml:space="preserve"> </w:t>
      </w:r>
      <w:proofErr w:type="spellStart"/>
      <w:r w:rsidRPr="00C60E83">
        <w:t>trúc</w:t>
      </w:r>
      <w:proofErr w:type="spellEnd"/>
      <w:r w:rsidRPr="00C60E83">
        <w:t xml:space="preserve"> </w:t>
      </w:r>
      <w:proofErr w:type="spellStart"/>
      <w:r w:rsidRPr="00C60E83">
        <w:t>của</w:t>
      </w:r>
      <w:proofErr w:type="spellEnd"/>
      <w:r w:rsidRPr="00C60E83">
        <w:t xml:space="preserve"> </w:t>
      </w:r>
      <w:proofErr w:type="spellStart"/>
      <w:r w:rsidRPr="00C60E83">
        <w:t>mô</w:t>
      </w:r>
      <w:proofErr w:type="spellEnd"/>
      <w:r w:rsidRPr="00C60E83">
        <w:t xml:space="preserve"> </w:t>
      </w:r>
      <w:proofErr w:type="spellStart"/>
      <w:r w:rsidRPr="00C60E83">
        <w:t>hình</w:t>
      </w:r>
      <w:proofErr w:type="spellEnd"/>
      <w:r w:rsidRPr="00C60E83">
        <w:t xml:space="preserve"> YOLO</w:t>
      </w:r>
      <w:r>
        <w:t>11</w:t>
      </w:r>
    </w:p>
    <w:p w14:paraId="70157117" w14:textId="4835D75A" w:rsidR="00C60E83" w:rsidRDefault="00C60E83">
      <w:r>
        <w:t xml:space="preserve">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 w:rsidRPr="00C60E83">
        <w:t>Backbone → Neck → Head</w:t>
      </w:r>
    </w:p>
    <w:p w14:paraId="344AE1F7" w14:textId="6F2DC016" w:rsidR="00C60E83" w:rsidRDefault="00C60E83">
      <w:r w:rsidRPr="00C60E83">
        <w:drawing>
          <wp:inline distT="0" distB="0" distL="0" distR="0" wp14:anchorId="7F7CAE53" wp14:editId="7F4CEDED">
            <wp:extent cx="5943600" cy="4999355"/>
            <wp:effectExtent l="0" t="0" r="0" b="0"/>
            <wp:docPr id="87081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1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B7CD" w14:textId="77777777" w:rsidR="00C60E83" w:rsidRDefault="00C60E83"/>
    <w:p w14:paraId="458C89EB" w14:textId="77777777" w:rsidR="00C60E83" w:rsidRDefault="00C60E83"/>
    <w:p w14:paraId="2F7CBF16" w14:textId="77777777" w:rsidR="00C60E83" w:rsidRDefault="00C60E83"/>
    <w:p w14:paraId="3712F559" w14:textId="77777777" w:rsidR="00C60E83" w:rsidRDefault="00C60E83"/>
    <w:p w14:paraId="5BBCD636" w14:textId="77777777" w:rsidR="00C60E83" w:rsidRDefault="00C60E83"/>
    <w:p w14:paraId="29ECDFBA" w14:textId="77777777" w:rsidR="00C60E83" w:rsidRDefault="00C60E83"/>
    <w:p w14:paraId="2FF365B7" w14:textId="77777777" w:rsidR="00C60E83" w:rsidRDefault="00C60E83"/>
    <w:p w14:paraId="2511DEBD" w14:textId="77777777" w:rsidR="00C60E83" w:rsidRDefault="00C60E83"/>
    <w:p w14:paraId="034969EA" w14:textId="579150AB" w:rsidR="00C60E83" w:rsidRDefault="00C60E83" w:rsidP="00C60E83">
      <w:pPr>
        <w:pStyle w:val="ListParagraph"/>
        <w:numPr>
          <w:ilvl w:val="0"/>
          <w:numId w:val="1"/>
        </w:numPr>
      </w:pPr>
      <w:proofErr w:type="spellStart"/>
      <w:r>
        <w:lastRenderedPageBreak/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code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input video,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region_points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model = “…”</w:t>
      </w:r>
    </w:p>
    <w:p w14:paraId="30508901" w14:textId="782A7F9A" w:rsidR="00C60E83" w:rsidRDefault="00C60E83">
      <w:r w:rsidRPr="00C60E83">
        <w:drawing>
          <wp:inline distT="0" distB="0" distL="0" distR="0" wp14:anchorId="217C706A" wp14:editId="6644CAF1">
            <wp:extent cx="5943600" cy="3216275"/>
            <wp:effectExtent l="0" t="0" r="0" b="3175"/>
            <wp:docPr id="4317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1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C1BC" w14:textId="567A02B0" w:rsidR="00C60E83" w:rsidRDefault="00C60E83" w:rsidP="00C60E83">
      <w:pPr>
        <w:pStyle w:val="ListParagraph"/>
        <w:numPr>
          <w:ilvl w:val="0"/>
          <w:numId w:val="1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11BECB87" w14:textId="6534A952" w:rsidR="00C60E83" w:rsidRDefault="00C60E83">
      <w:r w:rsidRPr="00C60E83">
        <w:drawing>
          <wp:inline distT="0" distB="0" distL="0" distR="0" wp14:anchorId="47C3F258" wp14:editId="3AFF0A23">
            <wp:extent cx="5943600" cy="1587500"/>
            <wp:effectExtent l="0" t="0" r="0" b="0"/>
            <wp:docPr id="114921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18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04D1" w14:textId="77777777" w:rsidR="00C60E83" w:rsidRDefault="00C60E83"/>
    <w:p w14:paraId="44D7CBED" w14:textId="77777777" w:rsidR="00C60E83" w:rsidRDefault="00C60E83"/>
    <w:p w14:paraId="7E0EA726" w14:textId="77777777" w:rsidR="00C60E83" w:rsidRDefault="00C60E83"/>
    <w:p w14:paraId="18C581DC" w14:textId="77777777" w:rsidR="00C60E83" w:rsidRDefault="00C60E83"/>
    <w:p w14:paraId="44E01D2A" w14:textId="77777777" w:rsidR="00C60E83" w:rsidRDefault="00C60E83"/>
    <w:p w14:paraId="7704EE2E" w14:textId="77777777" w:rsidR="00C60E83" w:rsidRDefault="00C60E83"/>
    <w:p w14:paraId="0B69B0B1" w14:textId="77777777" w:rsidR="00C60E83" w:rsidRDefault="00C60E83"/>
    <w:p w14:paraId="19F09044" w14:textId="4ABB3BCE" w:rsidR="00C60E83" w:rsidRDefault="00C60E83" w:rsidP="00C60E83">
      <w:pPr>
        <w:pStyle w:val="ListParagraph"/>
        <w:numPr>
          <w:ilvl w:val="0"/>
          <w:numId w:val="1"/>
        </w:numPr>
      </w:pPr>
      <w:proofErr w:type="spellStart"/>
      <w:r>
        <w:lastRenderedPageBreak/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Video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0CF723C4" w14:textId="5F92B935" w:rsidR="007B0B0B" w:rsidRDefault="00C60E83">
      <w:r w:rsidRPr="00C60E83">
        <w:drawing>
          <wp:inline distT="0" distB="0" distL="0" distR="0" wp14:anchorId="52DDE707" wp14:editId="1A7E642D">
            <wp:extent cx="5943600" cy="3342005"/>
            <wp:effectExtent l="0" t="0" r="0" b="0"/>
            <wp:docPr id="38987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78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F7F"/>
    <w:multiLevelType w:val="hybridMultilevel"/>
    <w:tmpl w:val="D3947D98"/>
    <w:lvl w:ilvl="0" w:tplc="B3CE5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15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3"/>
    <w:rsid w:val="007B0B0B"/>
    <w:rsid w:val="00985A23"/>
    <w:rsid w:val="00C60E83"/>
    <w:rsid w:val="00E5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CC73"/>
  <w15:chartTrackingRefBased/>
  <w15:docId w15:val="{9AC04BAD-0A77-4325-854F-810FAD44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</Words>
  <Characters>209</Characters>
  <Application>Microsoft Office Word</Application>
  <DocSecurity>0</DocSecurity>
  <Lines>6</Lines>
  <Paragraphs>3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2374802013448 - Pham Huynh Tan - 71K29CNTT16</dc:creator>
  <cp:keywords/>
  <dc:description/>
  <cp:lastModifiedBy>2374802013448 - Pham Huynh Tan - 71K29CNTT16</cp:lastModifiedBy>
  <cp:revision>1</cp:revision>
  <dcterms:created xsi:type="dcterms:W3CDTF">2026-04-10T07:36:00Z</dcterms:created>
  <dcterms:modified xsi:type="dcterms:W3CDTF">2026-04-10T07:41:00Z</dcterms:modified>
</cp:coreProperties>
</file>