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71D4D"/>
  <w:body>
    <w:p>
      <w:pPr>
        <w:spacing w:before="0" w:after="40" w:line="240" w:lineRule="auto"/>
        <w:jc w:val="center"/>
      </w:pPr>
      <w:r>
        <w:rPr>
          <w:rFonts w:ascii="Segoe UI" w:hAnsi="Segoe UI" w:cs="Segoe UI"/>
          <w:b/>
          <w:bCs/>
          <w:color w:val="65E4FF"/>
          <w:sz w:val="22"/>
          <w:szCs w:val="22"/>
        </w:rPr>
        <w:t xml:space="preserve">KHÁM PHÁ NGUYÊN TỐ</w:t>
      </w:r>
    </w:p>
    <w:p>
      <w:pPr>
        <w:spacing w:before="0" w:after="60" w:line="240" w:lineRule="auto"/>
        <w:jc w:val="center"/>
      </w:pPr>
      <w:r>
        <w:rPr>
          <w:rFonts w:ascii="Segoe UI" w:hAnsi="Segoe UI" w:cs="Segoe UI"/>
          <w:b/>
          <w:bCs/>
          <w:color w:val="FFFFFF"/>
          <w:sz w:val="40"/>
          <w:szCs w:val="40"/>
        </w:rPr>
        <w:t xml:space="preserve">ẢNH MINH HỌA 118 NGUYÊN TỐ HÓA HỌC</w:t>
      </w:r>
    </w:p>
    <w:p>
      <w:pPr>
        <w:spacing w:before="0" w:after="240" w:line="240" w:lineRule="auto"/>
        <w:jc w:val="center"/>
      </w:pPr>
      <w:r>
        <w:rPr>
          <w:rFonts w:ascii="Segoe UI" w:hAnsi="Segoe UI" w:cs="Segoe UI"/>
          <w:color w:val="A9C8DF"/>
          <w:sz w:val="20"/>
          <w:szCs w:val="20"/>
        </w:rPr>
        <w:t xml:space="preserve">Ảnh tính chất đặc trưng &amp; ảnh ứng dụng thực tế – theo nội dung trang Bảng Tuần Hoàn</w:t>
      </w:r>
    </w:p>
    <w:tbl>
      <w:tblPr>
        <w:tblW w:w="9669" w:type="dxa"/>
        <w:jc w:val="center"/>
        <w:tblBorders>
          <w:top w:val="single" w:sz="6" w:space="0" w:color="4A6A9E"/>
          <w:left w:val="single" w:sz="6" w:space="0" w:color="4A6A9E"/>
          <w:bottom w:val="single" w:sz="6" w:space="0" w:color="4A6A9E"/>
          <w:right w:val="single" w:sz="6" w:space="0" w:color="4A6A9E"/>
          <w:insideH w:val="single" w:sz="6" w:space="0" w:color="4A6A9E"/>
          <w:insideV w:val="single" w:sz="6" w:space="0" w:color="4A6A9E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69"/>
        <w:gridCol w:w="4200"/>
        <w:gridCol w:w="4200"/>
      </w:tblGrid>
      <w:tr>
        <w:trPr>
          <w:tblHeader/>
          <w:cantSplit/>
          <w:trHeight w:val="560"/>
        </w:trPr>
        <w:tc>
          <w:tcPr>
            <w:tcW w:w="1269" w:type="dxa"/>
            <w:shd w:val="clear" w:color="auto" w:fill="0D164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65E4FF"/>
                <w:sz w:val="24"/>
                <w:szCs w:val="24"/>
              </w:rPr>
              <w:t xml:space="preserve">STT</w:t>
            </w:r>
          </w:p>
        </w:tc>
        <w:tc>
          <w:tcPr>
            <w:tcW w:w="4200" w:type="dxa"/>
            <w:shd w:val="clear" w:color="auto" w:fill="0D164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8FC1"/>
                <w:sz w:val="24"/>
                <w:szCs w:val="24"/>
              </w:rPr>
              <w:t xml:space="preserve">⚛  ẢNH TÍNH CHẤT</w:t>
            </w:r>
          </w:p>
        </w:tc>
        <w:tc>
          <w:tcPr>
            <w:tcW w:w="4200" w:type="dxa"/>
            <w:shd w:val="clear" w:color="auto" w:fill="0D164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7CE8D0"/>
                <w:sz w:val="24"/>
                <w:szCs w:val="24"/>
              </w:rPr>
              <w:t xml:space="preserve">🔬  ẢNH ỨNG DỤNG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DCA3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Hydro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1" name="Picture 1001" descr="Ống phóng điện hydro phát sá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1001.jpe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Ống phóng điện hydro phát sáng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2" name="Picture 1002" descr="Phóng tàu con thoi – nhiên liệu tên lửa H₂ lỏ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1002.jpe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Phóng tàu con thoi – nhiên liệu tên lửa H₂ lỏng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AA5BEA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He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Heli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3" name="Picture 1003" descr="Heli lỏng siêu chảy, leo thành cốc (−269 °C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1003.jpe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Heli lỏng siêu chảy, leo thành cốc (−269 °C)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4" name="Picture 1004" descr="Bóng bay bơm khí he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1004.jpe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Bóng bay bơm khí heli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497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Li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Liti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5" name="Picture 1005" descr="Liti mềm, ngâm trong parafin để tránh phản ứ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1005.jpe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Liti mềm, ngâm trong parafin để tránh phản ứng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6" name="Picture 1006" descr="Khối pin Li-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1006.jpe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Khối pin Li-ion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9D28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Be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Berili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7" name="Picture 1007" descr="Mẫu kim loại berili cứng, nh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1007.jpe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Mẫu kim loại berili cứng, nhẹ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8" name="Picture 1008" descr="Dụng cụ đồng-berili không tạo tia l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1008.jpe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Dụng cụ đồng-berili không tạo tia lửa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3AC9B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Bo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09" name="Picture 1009" descr="Bo – bán kim, tinh thể màu xám đ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1009.jpe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Bo – bán kim, tinh thể màu xám đen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0" name="Picture 1010" descr="Dụng cụ thủy tinh chịu nhiệt Pyr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1010.jpe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Dụng cụ thủy tinh chịu nhiệt Pyrex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DCA3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Cacbon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1" name="Picture 1011" descr="Hai dạng thù hình: than chì và kim cươ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1011.jpe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Hai dạng thù hình: than chì và kim cương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2" name="Picture 1012" descr="Bút chì – ruột than ch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1012.jpe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Bút chì – ruột than chì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DCA3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Nitơ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3" name="Picture 1013" descr="Nitơ lỏng sôi ở −196 °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1013.jpe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Nitơ lỏng sôi ở −196 °C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4" name="Picture 1014" descr="Nhà máy sản xuất phân ur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1014.jpe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Nhà máy sản xuất phân urê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DCA3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Oxi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5" name="Picture 1015" descr="Oxi lỏng màu xanh nhạ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1015.jpe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Oxi lỏng màu xanh nhạt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6" name="Picture 1016" descr="Hàn cắt bằng ngọn lửa oxy-axetyl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1016.jpe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Hàn cắt bằng ngọn lửa oxy-axetylen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ACD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Flo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7" name="Picture 1017" descr="Flo lỏng màu vàng nhạt – cực kỳ hoạt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1017.jpe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Flo lỏng màu vàng nhạt – cực kỳ hoạt động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8" name="Picture 1018" descr="Chảo chống dính phủ Tefl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1018.jpe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Chảo chống dính phủ Teflon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AA5BEA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Ne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Neon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19" name="Picture 1019" descr="Neon phát sáng đỏ cam khi phóng điệ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1019.jpe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Neon phát sáng đỏ cam khi phóng điện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0" name="Picture 1020" descr="Biển hiệu đèn ne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1020.jpe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Biển hiệu đèn neon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497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Natri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1" name="Picture 1021" descr="Natri phản ứng mãnh liệt với nướ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1021.jpe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Natri phản ứng mãnh liệt với nước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2" name="Picture 1022" descr="Tinh thể muối ăn NaC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1022.jpe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Tinh thể muối ăn NaCl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9D28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Mg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Magie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3" name="Picture 1023" descr="Magie cháy với ánh sáng trắng chó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1023.jpe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Magie cháy với ánh sáng trắng chói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4" name="Picture 1024" descr="Mâm xe đúc hợp kim mag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1024.jpe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Mâm xe đúc hợp kim magie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Nhôm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5" name="Picture 1025" descr="Nhôm – kim loại nhẹ, ánh bạ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1025.jpe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Nhôm – kim loại nhẹ, ánh bạc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6" name="Picture 1026" descr="Cuộn giấy bạc nhô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1026.jpe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Cuộn giấy bạc nhôm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3AC9B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Si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Silic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7" name="Picture 1027" descr="Thanh silic đa tinh th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1027.jpe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Thanh silic đa tinh thể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8" name="Picture 1028" descr="Tấm wafer silic với chip vi xử l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1028.jpe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Tấm wafer silic với chip vi xử lý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DCA3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Photpho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29" name="Picture 1029" descr="Photpho trắng và photpho đ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1029.jpe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Photpho trắng và photpho đỏ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0" name="Picture 1030" descr="Que diêm đang chá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1030.jpe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Que diêm đang cháy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DCA3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Lưu huỳnh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1" name="Picture 1031" descr="Lưu huỳnh cháy ngọn lửa xanh (núi lửa Ije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1031.jpe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Lưu huỳnh cháy ngọn lửa xanh (núi lửa Ijen)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2" name="Picture 1032" descr="Lốp xe – cao su lưu hó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1032.jpe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Lốp xe – cao su lưu hóa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ACD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Cl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Clo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3" name="Picture 1033" descr="Khí clo màu vàng lục trong ố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1033.jpe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Khí clo màu vàng lục trong ống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4" name="Picture 1034" descr="Phòng châm clo khử trùng nướ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1034.jpe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Phòng châm clo khử trùng nước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AA5BEA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Argon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5" name="Picture 1035" descr="Argon phát sáng tím khi phóng điệ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1035.jpe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Argon phát sáng tím khi phóng điện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6" name="Picture 1036" descr="Hàn TIG trong khí bảo vệ arg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1036.jpe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Hàn TIG trong khí bảo vệ argon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497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Kali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7" name="Picture 1037" descr="Kali phản ứng nổ với nướ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1037.jpe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Kali phản ứng nổ với nước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8" name="Picture 1038" descr="Quặng kali làm phân b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1038.jpe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Quặng kali làm phân bón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9D28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Ca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Canxi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39" name="Picture 1039" descr="Canxi kim loại màu trắng bạ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1039.jpe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Canxi kim loại màu trắng bạc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0" name="Picture 1040" descr="Thợ xây dùng vữa, xi mă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1040.jpe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Thợ xây dùng vữa, xi măng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Sc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Scandi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1" name="Picture 1041" descr="Scandi tinh thể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1041.jpe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Scandi tinh thể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2" name="Picture 1042" descr="Máy bay MiG-29 – hợp kim Al-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1042.jpe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bay MiG-29 – hợp kim Al-Sc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Ti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Titan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3" name="Picture 1043" descr="Thanh tinh thể ti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1043.jpe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Thanh tinh thể titan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4" name="Picture 1044" descr="Khớp háng nhân tạo bằng ti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1044.jpe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Khớp háng nhân tạo bằng titan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V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Vanadi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5" name="Picture 1045" descr="Vanadi – kim loại cứng, bề mặt khắc ax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1045.jpe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Vanadi – kim loại cứng, bề mặt khắc axit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6" name="Picture 1046" descr="Cờ lê thép crom-vana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1046.jpe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Cờ lê thép crom-vanadi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Cr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Crom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7" name="Picture 1047" descr="Tinh thể crom sáng bó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1047.jpe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Tinh thể crom sáng bóng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8" name="Picture 1048" descr="Xe máy mạ crôm sáng bó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1048.jpe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Xe máy mạ crôm sáng bóng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Mn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Mangan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49" name="Picture 1049" descr="Mangan điện phân – cứng và giò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1049.jpe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Mangan điện phân – cứng và giòn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0" name="Picture 1050" descr="Pin kiềm (chứa MnO₂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1050.jpe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Pin kiềm (chứa MnO₂)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Fe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Sắt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1" name="Picture 1051" descr="Sắt bị gỉ sét trong không khí ẩ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1051.jpe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Sắt bị gỉ sét trong không khí ẩm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2" name="Picture 1052" descr="Cầu dàn thé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1052.jpe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Cầu dàn thép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Co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Coban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3" name="Picture 1053" descr="Coban điện phân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1053.jpe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Coban điện phân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4" name="Picture 1054" descr="Đĩa sứ hoa lam – màu xanh cob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1054.jpe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Đĩa sứ hoa lam – màu xanh coban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Ni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Niken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5" name="Picture 1055" descr="Khối niken ánh bạ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" name="1055.jpe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Khối niken ánh bạc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6" name="Picture 1056" descr="Đồng xu ni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1056.jpe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Đồng xu niken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Cu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Đồng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7" name="Picture 1057" descr="Đồng tự sinh màu đ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1057.jpe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Đồng tự sinh màu đỏ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8" name="Picture 1058" descr="Dây cáp điện lõi đồ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1058.jpe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Dây cáp điện lõi đồng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Zn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Kẽm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59" name="Picture 1059" descr="Kẽm thăng hoa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1059.jpe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Kẽm thăng hoa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0" name="Picture 1060" descr="Mái tôn mạ kẽ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1060.jpe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Mái tôn mạ kẽm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Ga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Gali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1" name="Picture 1061" descr="Gali nóng chảy thành chất lỏ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1061.jpe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Gali nóng chảy thành chất lỏng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2" name="Picture 1062" descr="Đèn 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1062.jpe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Đèn LED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3AC9B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Ge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Germanium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3" name="Picture 1063" descr="Germani đa tinh th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1063.jpe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Germani đa tinh thể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4" name="Picture 1064" descr="Tranzito germa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1064.jpe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Tranzito germani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3AC9B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Asen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5" name="Picture 1065" descr="Asen tự sinh (thạch tín) dạng xá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1065.jpe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Asen tự sinh (thạch tín) dạng xám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6" name="Picture 1066" descr="Tấm wafer gali arsenua (GaA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1066.jpe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Tấm wafer gali arsenua (GaAs)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DCA3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Se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Selen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7" name="Picture 1067" descr="Selen dạng đen và dạng đ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1067.jpe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Selen dạng đen và dạng đỏ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8" name="Picture 1068" descr="Màng pin mặt trời CIGS (chứa S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1068.jpe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Màng pin mặt trời CIGS (chứa Se)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ACD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Br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Brom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69" name="Picture 1069" descr="Brom lỏng nâu đỏ trong ố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" name="1069.jpe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Brom lỏng nâu đỏ trong ống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0" name="Picture 1070" descr="Phim chụp ảnh (bạc bromu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1070.jpe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Phim chụp ảnh (bạc bromua)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AA5BEA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Kr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Kripton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1" name="Picture 1071" descr="Kripton phát sáng trắng khi phóng điệ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" name="1071.jpe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Kripton phát sáng trắng khi phóng điện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2" name="Picture 1072" descr="Đèn tiếp cận đường băng sân 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" name="1072.jpe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Đèn tiếp cận đường băng sân bay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497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Rb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Rubidi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3" name="Picture 1073" descr="Rubiđi trong ống thủy tinh kí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" name="1073.jpe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Rubiđi trong ống thủy tinh kín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4" name="Picture 1074" descr="Bộ dao động nguyên tử rubiđ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1074.jpe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Bộ dao động nguyên tử rubiđi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9D28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Sr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Stronti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5" name="Picture 1075" descr="Muối stronti cháy cho ngọn lửa đ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" name="1075.jpe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Muối stronti cháy cho ngọn lửa đỏ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6" name="Picture 1076" descr="Pháo sáng tín hiệu màu đ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1076.jpe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Pháo sáng tín hiệu màu đỏ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Ytri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7" name="Picture 1077" descr="Ytri tinh thể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1077.jpe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Ytri tinh thể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8" name="Picture 1078" descr="Thanh tinh thể laser Nd:Y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1078.jpe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Thanh tinh thể laser Nd:YAG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Zr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Zirconi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79" name="Picture 1079" descr="Thanh tinh thể zirco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1079.jpe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Thanh tinh thể zirconi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0" name="Picture 1080" descr="Dao gốm zircon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1080.jpe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Dao gốm zirconia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Nb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Niobi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1" name="Picture 1081" descr="Tinh thể niobi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1081.jpe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Tinh thể niobi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2" name="Picture 1082" descr="Máy chụp MRI – nam châm siêu dẫn N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1082.jpe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chụp MRI – nam châm siêu dẫn Nb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Mo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Molypden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3" name="Picture 1083" descr="Molypden tinh thể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" name="1083.jpe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Molypden tinh thể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4" name="Picture 1084" descr="Nhà máy lọc dầu – xúc tác 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1084.jpe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Nhà máy lọc dầu – xúc tác Mo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Tc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Techneti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5" name="Picture 1085" descr="Bình phát đồng vị technetium-99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" name="1085.jpe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Bình phát đồng vị technetium-99m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6" name="Picture 1086" descr="Ảnh xạ hình toàn thân bằng Tc-99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1086.jpe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Ảnh xạ hình toàn thân bằng Tc-99m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Ru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Ruteni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7" name="Picture 1087" descr="Thanh rutheni cứng, sá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1087.jpe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Thanh rutheni cứng, sáng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8" name="Picture 1088" descr="Đĩa cứng máy tính (lớp Ru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" name="1088.jpe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Đĩa cứng máy tính (lớp Ru)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Rh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Rodi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89" name="Picture 1089" descr="Rođi ép và nung chả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" name="1089.jpe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Rođi ép và nung chảy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0" name="Picture 1090" descr="Bộ chuyển đổi xúc tác khí thải ô t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1090.jpe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Bộ chuyển đổi xúc tác khí thải ô tô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Pd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Paladi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1" name="Picture 1091" descr="Palađi kim loại qu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" name="1091.jpe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Palađi kim loại quý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2" name="Picture 1092" descr="Xúc tác palađi trên th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1092.jpe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Xúc tác palađi trên than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Ag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Bạc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3" name="Picture 1093" descr="Tinh thể bạ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" name="1093.jpe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Tinh thể bạc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4" name="Picture 1094" descr="Tiền xu bạ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1094.jpe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Tiền xu bạc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Cd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Cadimi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5" name="Picture 1095" descr="Thanh tinh thể cađim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" name="1095.jpe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Thanh tinh thể cađimi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6" name="Picture 1096" descr="Pin sạc Ni-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1096.jpe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Pin sạc Ni-Cd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Indi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7" name="Picture 1097" descr="Inđi mềm, dính chặt trên kí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1097.jpe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Inđi mềm, dính chặt trên kính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8" name="Picture 1098" descr="Màn hình cảm ứng (lớp IT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" name="1098.jpe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Màn hình cảm ứng (lớp ITO)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Sn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Thiếc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099" name="Picture 1099" descr="Thiếc kim loại trắng sá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" name="1099.jpe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Thiếc kim loại trắng sáng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0" name="Picture 1100" descr="Cuộn dây hàn thiế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1100.jpe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Cuộn dây hàn thiếc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3AC9B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Sb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Antimon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1" name="Picture 1101" descr="Antimon tinh thể giòn, ánh k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" name="1101.jpe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Antimon tinh thể giòn, ánh kim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2" name="Picture 1102" descr="Ắc-quy ô tô (hợp kim Pb-S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1102.jpe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Ắc-quy ô tô (hợp kim Pb-Sb)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3AC9B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Telua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3" name="Picture 1103" descr="Telu tinh thể trắng bạ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" name="1103.jpe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Telu tinh thể trắng bạc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4" name="Picture 1104" descr="Cánh đồng pin mặt trời Cd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" name="1104.jpe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Cánh đồng pin mặt trời CdTe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ACD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Iốt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5" name="Picture 1105" descr="Iốt tinh thể đen tím (kết tinh từ hơi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" name="1105.jpe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Iốt tinh thể đen tím (kết tinh từ hơi)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6" name="Picture 1106" descr="Thuốc sát trùng povidon-iố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1106.jpe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Thuốc sát trùng povidon-iốt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AA5BEA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Xe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Xenon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7" name="Picture 1107" descr="Xenon phát sáng xanh khi phóng điệ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1107.jpe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Xenon phát sáng xanh khi phóng điện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8" name="Picture 1108" descr="Động cơ ion xenon của N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1108.jpe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Động cơ ion xenon của NASA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497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Cs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Xesi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09" name="Picture 1109" descr="Xesi trong ống thủy tinh kí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" name="1109.jpe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Xesi trong ống thủy tinh kín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0" name="Picture 1110" descr="Đồng hồ nguyên tử xesi NIST-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1110.jpe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Đồng hồ nguyên tử xesi NIST-F1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9D28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Ba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Bari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1" name="Picture 1111" descr="Muối bari cháy cho ngọn lửa xanh lụ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1111.jpe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Muối bari cháy cho ngọn lửa xanh lục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2" name="Picture 1112" descr="Chụp X-quang thực quản có thuốc cản quang b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1112.jpe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Chụp X-quang thực quản có thuốc cản quang bari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Lantan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3" name="Picture 1113" descr="Lantan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" name="1113.jpe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Lantan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4" name="Picture 1114" descr="Pin sạc NiMH (hợp kim lanta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1114.jpe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Pin sạc NiMH (hợp kim lantan)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Xeri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5" name="Picture 1115" descr="Ferroxeri bắn tia lửa khi cọ xá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" name="1115.jpe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Ferroxeri bắn tia lửa khi cọ xát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6" name="Picture 1116" descr="Bật lửa dùng đá lửa xe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1116.jpe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Bật lửa dùng đá lửa xeri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Pr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Praseodym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7" name="Picture 1117" descr="Praseođim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" name="1117.jpe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Praseođim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8" name="Picture 1118" descr="Kính bảo hộ thợ hà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1118.jpe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Kính bảo hộ thợ hàn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Nd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Neodym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19" name="Picture 1119" descr="Neođim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" name="1119.jpe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Neođim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0" name="Picture 1120" descr="Nam châm neođim (NdF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1120.jpe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Nam châm neođim (NdFeB)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Pm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Prometi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1" name="Picture 1121" descr="Prometi – nguyên tố phóng x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" name="1121.jpe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Prometi – nguyên tố phóng xạ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2" name="Picture 1122" descr="Phát hiện Pm-147 (ORNL), dùng cho pin hạt nhâ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1122.jpe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Phát hiện Pm-147 (ORNL), dùng cho pin hạt nhân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Sm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Samari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3" name="Picture 1123" descr="Samari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" name="1123.jpe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Samari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4" name="Picture 1124" descr="Tai nghe dùng nam châm samari-cob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1124.jpe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Tai nghe dùng nam châm samari-coban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Eu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Europi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5" name="Picture 1125" descr="Hợp chất europi phát quang đỏ dưới U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" name="1125.jpe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Hợp chất europi phát quang đỏ dưới UV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6" name="Picture 1126" descr="Màn hình CRT – chất phát quang đỏ E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1126.jpe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Màn hình CRT – chất phát quang đỏ Eu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Gd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Gadolini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7" name="Picture 1127" descr="Gađolini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" name="1127.jpe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Gađolini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8" name="Picture 1128" descr="Ảnh MRI có thuốc tương phản gađol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1128.jpe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Ảnh MRI có thuốc tương phản gađolini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Tb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Terbi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29" name="Picture 1129" descr="Terbi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" name="1129.jpe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Terbi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0" name="Picture 1130" descr="Đèn huỳnh quang compact (bột T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1130.jpe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Đèn huỳnh quang compact (bột Tb)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Dy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Dysprosi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1" name="Picture 1131" descr="Dysprosi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1131.jpe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Dysprosi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2" name="Picture 1132" descr="Tua-bin gió (nam châm NdFeB-D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1132.jpe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Tua-bin gió (nam châm NdFeB-Dy)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Holmi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3" name="Picture 1133" descr="Holmi – kim loại đất hiế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1133.jpe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Holmi – kim loại đất hiếm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4" name="Picture 1134" descr="Kính lọc holmi oxit chuẩn bước só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1134.jpe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Kính lọc holmi oxit chuẩn bước sóng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Erbi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5" name="Picture 1135" descr="Thủy tinh erbi màu hồ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" name="1135.jpe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Thủy tinh erbi màu hồng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6" name="Picture 1136" descr="Cáp quang viễn thô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1136.jpe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Cáp quang viễn thông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69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Tm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Thuli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7" name="Picture 1137" descr="Thuli tinh thể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1137.jpe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Thuli tinh thể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8" name="Picture 1138" descr="Máy chụp X-quang di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1138.jpe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chụp X-quang di động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Yb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Yterbi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39" name="Picture 1139" descr="Ytecbi trong khối acryl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1139.jpe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Ytecbi trong khối acrylic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0" name="Picture 1140" descr="Đồng hồ quang học ytecb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1140.jpe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Đồng hồ quang học ytecbi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6885E5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Lu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Luteti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1" name="Picture 1141" descr="Luteti tinh thể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" name="1141.jpe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Luteti tinh thể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2" name="Picture 1142" descr="Bệnh nhân chụp P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1142.jpe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Bệnh nhân chụp PET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Hf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Hafni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3" name="Picture 1143" descr="Thanh tinh thể haf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" name="1143.jpe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Thanh tinh thể hafni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4" name="Picture 1144" descr="Bó thanh điều khiển lò phản ứ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1144.jpe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Bó thanh điều khiển lò phản ứng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Ta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Tantan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5" name="Picture 1145" descr="Tantan đơn tinh thể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" name="1145.jpe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Tantan đơn tinh thể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6" name="Picture 1146" descr="Tụ điện tan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1146.jpe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Tụ điện tantan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W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Vonfram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7" name="Picture 1147" descr="Tinh thể vonfram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" name="1147.jpe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Tinh thể vonfram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8" name="Picture 1148" descr="Dây tóc bóng đèn vonf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" name="1148.jpe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Dây tóc bóng đèn vonfram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Reni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49" name="Picture 1149" descr="Thanh đơn tinh thể re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" name="1149.jpe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Thanh đơn tinh thể reni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0" name="Picture 1150" descr="Cánh tua-bin động cơ máy 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1150.jpe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Cánh tua-bin động cơ máy bay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Osmi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1" name="Picture 1151" descr="Tinh thể osimi – nặng nhấ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" name="1151.jpe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Tinh thể osimi – nặng nhất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2" name="Picture 1152" descr="Ngòi bút máy (đầu hợp kim osimi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1152.jpe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Ngòi bút máy (đầu hợp kim osimi)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Ir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Iridi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3" name="Picture 1153" descr="Iriđi kim loạ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" name="1153.jpe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Iriđi kim loại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4" name="Picture 1154" descr="Thước mét chuẩn platin-iriđ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" name="1154.jpe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Thước mét chuẩn platin-iriđi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Pt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Platin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5" name="Picture 1155" descr="Tinh thể plat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" name="1155.jpe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Tinh thể platin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6" name="Picture 1156" descr="Nhẫn plat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" name="1156.jpe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Nhẫn platin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79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Au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Vàng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7" name="Picture 1157" descr="Vàng cốm tự nhiê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" name="1157.jpe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Vàng cốm tự nhiên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8" name="Picture 1158" descr="Thỏi vàng dự tr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" name="1158.jpe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Thỏi vàng dự trữ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Hg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Thủy ngân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59" name="Picture 1159" descr="Thủy ngân lỏng ở nhiệt độ phò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" name="1159.jpe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Thủy ngân lỏng ở nhiệt độ phòng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0" name="Picture 1160" descr="Nhiệt kế thủy ngâ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" name="1160.jpe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Nhiệt kế thủy ngân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Tali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1" name="Picture 1161" descr="Tali trong ống thủy tinh kí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" name="1161.jpe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Tali trong ống thủy tinh kín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2" name="Picture 1162" descr="Tinh thể KRS-5 (TlBr-TlI) cho quang học hồng ngoạ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" name="1162.jpe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Tinh thể KRS-5 (TlBr-TlI) cho quang học hồng ngoại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Pb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Chì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3" name="Picture 1163" descr="Chì điện phân và khối 1 cm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" name="1163.jpe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Chì điện phân và khối 1 cm³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4" name="Picture 1164" descr="Gạch chì chắn phóng x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" name="1164.jpe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Gạch chì chắn phóng xạ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Bi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Bismut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5" name="Picture 1165" descr="Tinh thể bismut nhiều mà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" name="1165.jpe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Tinh thể bismut nhiều màu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6" name="Picture 1166" descr="Thuốc dạ dày bismut subsalicyl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" name="1166.jpe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Thuốc dạ dày bismut subsalicylat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Po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Poloni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7" name="Picture 1167" descr="Biển cảnh báo phóng x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" name="1167.jpe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Biển cảnh báo phóng xạ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8" name="Picture 1168" descr="Chổi khử tĩnh điện dùng poloni-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" name="1168.jpe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Chổi khử tĩnh điện dùng poloni-210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ACD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At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Astatin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69" name="Picture 1169" descr="Mẫu At-211 trên bia bism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" name="1169.jpe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Mẫu At-211 trên bia bismut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0" name="Picture 1170" descr="Máy gia tốc cyclotron ARRONAX sản xuất At-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" name="1170.jpe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gia tốc cyclotron ARRONAX sản xuất At-211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AA5BEA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Rn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Radon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1" name="Picture 1171" descr="Máy đo khí rad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" name="1171.jpe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Máy đo khí radon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2" name="Picture 1172" descr="Đường hầm trị liệu radon (Gastein, Á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" name="1172.jpe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Đường hầm trị liệu radon (Gastein, Áo)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497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Fr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Fransi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3" name="Picture 1173" descr="Franxi – kim loại kiềm phóng x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" name="1173.jpe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Franxi – kim loại kiềm phóng xạ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4" name="Picture 1174" descr="Cyclotron TRIUMF nghiên cứu franx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1174.jpe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Cyclotron TRIUMF nghiên cứu franxi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9D28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Radi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5" name="Picture 1175" descr="Mặt đồng hồ dạ quang ra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" name="1175.jpe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Mặt đồng hồ dạ quang radi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6" name="Picture 1176" descr="Sơn dạ quang ra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" name="1176.jpe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Sơn dạ quang radi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89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Ac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Actini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7" name="Picture 1177" descr="Actini phát sáng xanh trong bóng tố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" name="1177.jpe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Actini phát sáng xanh trong bóng tối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8" name="Picture 1178" descr="Đồng vị Ac-225 dùng trị ung th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1178.jpe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Đồng vị Ac-225 dùng trị ung thư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Th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Thori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79" name="Picture 1179" descr="Mẫu thori 0,1 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" name="1179.jpe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Mẫu thori 0,1 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0" name="Picture 1180" descr="Lưới đèn măng-xông phát sá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" name="1180.jpe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Lưới đèn măng-xông phát sáng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Pa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Protactini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1" name="Picture 1181" descr="Protactini-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" name="1181.jpe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Protactini-233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2" name="Picture 1182" descr="Thí nghiệm trong hộp găng phóng x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" name="1182.jpe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Thí nghiệm trong hộp găng phóng xạ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Uran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3" name="Picture 1183" descr="Urani kim loạ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" name="1183.jpe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Urani kim loại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4" name="Picture 1184" descr="Nhà máy điện hạt nhâ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" name="1184.jpe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Nhà máy điện hạt nhân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Np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Neptuni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5" name="Picture 1185" descr="Quả cầu nept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" name="1185.jpe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Quả cầu neptuni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6" name="Picture 1186" descr="Viên Pu-238 phát nhiệt đỏ rự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" name="1186.jpe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Viên Pu-238 phát nhiệt đỏ rực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Pu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Plutoni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7" name="Picture 1187" descr="Vòng pluto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" name="1187.jpe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Vòng plutoni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8" name="Picture 1188" descr="Pin RTG plutoni của tàu Cass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" name="1188.jpe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Pin RTG plutoni của tàu Cassini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Americi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89" name="Picture 1189" descr="Americi dưới kính hiển v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" name="1189.jpe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Americi dưới kính hiển vi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0" name="Picture 1190" descr="Đầu báo khói (nguồn Am-24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" name="1190.jpe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Đầu báo khói (nguồn Am-241)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Cm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Curi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1" name="Picture 1191" descr="Curi phát huỳnh qu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" name="1191.jpe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Curi phát huỳnh quang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2" name="Picture 1192" descr="Máy phổ APXS (nguồn Cm-244) trên xe tự hành sao Hỏ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" name="1192.jpe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phổ APXS (nguồn Cm-244) trên xe tự hành sao Hỏa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Bk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Berkeli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3" name="Picture 1193" descr="Berkeli kim loạ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" name="1193.jpe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Berkeli kim loại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4" name="Picture 1194" descr="Lò phản ứng HFIR phát sáng Cherenk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" name="1194.jpe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Lò phản ứng HFIR phát sáng Cherenkov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Cf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Californi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5" name="Picture 1195" descr="Californi – nguồn neutron mạ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" name="1195.jpe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Californi – nguồn neutron mạnh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6" name="Picture 1196" descr="Cơ sở chụp ảnh neut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1196.jpe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Cơ sở chụp ảnh neutron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99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Einsteini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7" name="Picture 1197" descr="Einsteini phát sáng trong bóng tố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" name="1197.jpe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Einsteini phát sáng trong bóng tối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8" name="Picture 1198" descr="Buồng nóng xử lý chất phóng xạ (ORN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1198.jpe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Buồng nóng xử lý chất phóng xạ (ORNL)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Fm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Fermi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199" name="Picture 1199" descr="Vụ thử bom nhiệt hạch Ivy Mi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" name="1199.jpe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Vụ thử bom nhiệt hạch Ivy Mike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0" name="Picture 1200" descr="Thiết bị tách khí BGS tại cyclotron 88-i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" name="1200.jpe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Thiết bị tách khí BGS tại cyclotron 88-inch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Md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Mendelevi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1" name="Picture 1201" descr="Bảng tuần hoàn Mendeleev 1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" name="1201.jpe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Bảng tuần hoàn Mendeleev 1869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2" name="Picture 1202" descr="Bên trong cyclotron 60-inch (Berkele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" name="1202.jpe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Bên trong cyclotron 60-inch (Berkeley)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No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Nobeli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3" name="Picture 1203" descr="Viện Nobel ở Stockhol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" name="1203.jpe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Viện Nobel ở Stockholm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4" name="Picture 1204" descr="Máy gia tốc Nuclotron (Dubn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" name="1204.jpe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gia tốc Nuclotron (Dubna)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8460DF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103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Lr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Lawrenci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5" name="Picture 1205" descr="Cyclotron 27-inch của Lawr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" name="1205.jpe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Cyclotron 27-inch của Lawrence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6" name="Picture 1206" descr="Nghiên cứu nguyên tố siêu nặng tại Berkel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" name="1206.jpe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Nghiên cứu nguyên tố siêu nặng tại Berkeley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Rf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Rutherfordi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7" name="Picture 1207" descr="Mô phỏng thí nghiệm Rutherf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" name="1207.jpe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Mô phỏng thí nghiệm Rutherford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8" name="Picture 1208" descr="Viện Liên hợp Nghiên cứu Hạt nhân Dub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" name="1208.jpe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Viện Liên hợp Nghiên cứu Hạt nhân Dubna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Db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Dubni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09" name="Picture 1209" descr="Bia tưởng niệm Dubni ở Dub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" name="1209.jpe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Bia tưởng niệm Dubni ở Dubna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0" name="Picture 1210" descr="Máy gia tốc Nuclotron (Dubn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" name="1210.jpe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gia tốc Nuclotron (Dubna)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Sg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Seaborgi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1" name="Picture 1211" descr="Phòng thí nghiệm Berkeley (Seabor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" name="1211.jpe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Phòng thí nghiệm Berkeley (Seaborg)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2" name="Picture 1212" descr="Thiết bị FIONA nghiên cứu nguyên tố nặ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" name="1212.jpe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Thiết bị FIONA nghiên cứu nguyên tố nặng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107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Bh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Bohri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3" name="Picture 1213" descr="Mô hình nguyên tử Boh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" name="1213.jpe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Mô hình nguyên tử Bohr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4" name="Picture 1214" descr="Vòng lưu trữ ion ESR – G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" name="1214.jpe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Vòng lưu trữ ion ESR – GSI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Hs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Hassi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5" name="Picture 1215" descr="Huy hiệu bang Hesse (Đức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" name="1215.jpe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Huy hiệu bang Hesse (Đức)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6" name="Picture 1216" descr="Máy gia tốc tại GSI Darmstad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" name="1216.jpe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gia tốc tại GSI Darmstadt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109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Mt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Meitneri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7" name="Picture 1217" descr="Phân hạch hạt nhân (Lise Meitn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" name="1217.jpe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Phân hạch hạt nhân (Lise Meitner)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8" name="Picture 1218" descr="Thiết bị thí nghiệm tại G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" name="1218.jpe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Thiết bị thí nghiệm tại GSI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Darmstadti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19" name="Picture 1219" descr="Tháp Hochzeitsturm, Darmstad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" name="1219.jpe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Tháp Hochzeitsturm, Darmstadt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0" name="Picture 1220" descr="Hệ máy gia tốc GSI Darmstad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" name="1220.jpe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Hệ máy gia tốc GSI Darmstadt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Rg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Roentgeni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1" name="Picture 1221" descr="Ảnh X-quang đầu tiên của Rönt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" name="1221.jpe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Ảnh X-quang đầu tiên của Röntgen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2" name="Picture 1222" descr="Phòng thí nghiệm G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" name="1222.jpe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Phòng thí nghiệm GSI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FD63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Cn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Copernici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3" name="Picture 1223" descr="Mô hình nhật tâm Copernic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" name="1223.jpe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Mô hình nhật tâm Copernicus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4" name="Picture 1224" descr="Đường ống chùm hạt – G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" name="1224.jpe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Đường ống chùm hạt – GSI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Nh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Nihoni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5" name="Picture 1225" descr="Đài tưởng niệm Nihoni (Wako, Nhậ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" name="1225.jpe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Đài tưởng niệm Nihoni (Wako, Nhật)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6" name="Picture 1226" descr="Cyclotron vòng siêu dẫn RI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" name="1226.jpe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Cyclotron vòng siêu dẫn RIKEN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Fl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Flerovi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7" name="Picture 1227" descr="Bảo tàng khoa học JINR, Dub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" name="1227.jpe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Bảo tàng khoa học JINR, Dubna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8" name="Picture 1228" descr="Ống gia tốc năng lượng cao (ORN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" name="1228.jpe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Ống gia tốc năng lượng cao (ORNL)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Mc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Moscovi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29" name="Picture 1229" descr="Cổng vào tỉnh Mosk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" name="1229.jpe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Cổng vào tỉnh Moskva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30" name="Picture 1230" descr="Máy gia tốc tĩnh điện tandem (ORN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" name="1230.jpe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gia tốc tĩnh điện tandem (ORNL)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45BFF1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Lv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Livermori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31" name="Picture 1231" descr="Phòng thí nghiệm Lawrence Liverm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" name="1231.jpe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Phòng thí nghiệm Lawrence Livermore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32" name="Picture 1232" descr="Nguồn ion cho thí nghiệm hạt nhân nặ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" name="1232.jpe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Nguồn ion cho thí nghiệm hạt nhân nặng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F4ACD2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22"/>
                <w:szCs w:val="22"/>
              </w:rPr>
              <w:t xml:space="preserve">117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22284D"/>
                <w:sz w:val="40"/>
                <w:szCs w:val="40"/>
              </w:rPr>
              <w:t xml:space="preserve">Ts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22284D"/>
                <w:sz w:val="18"/>
                <w:szCs w:val="18"/>
              </w:rPr>
              <w:t xml:space="preserve">Tennessine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33" name="Picture 1233" descr="Tòa nhà Quốc hội bang Tenness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" name="1233.jpe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Tòa nhà Quốc hội bang Tennessee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34" name="Picture 1234" descr="Bể lò phản ứng HFIR (Oak Rid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" name="1234.jpe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Bể lò phản ứng HFIR (Oak Ridge)</w:t>
            </w:r>
          </w:p>
        </w:tc>
      </w:tr>
      <w:tr>
        <w:trPr>
          <w:cantSplit/>
        </w:trPr>
        <w:tc>
          <w:tcPr>
            <w:tcW w:w="1269" w:type="dxa"/>
            <w:shd w:val="clear" w:color="auto" w:fill="AA5BEA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118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b/>
                <w:bCs/>
                <w:color w:val="FFFFFF"/>
                <w:sz w:val="40"/>
                <w:szCs w:val="40"/>
              </w:rPr>
              <w:t xml:space="preserve">Og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Oganesson</w:t>
            </w:r>
          </w:p>
        </w:tc>
        <w:tc>
          <w:tcPr>
            <w:tcW w:w="4200" w:type="dxa"/>
            <w:shd w:val="clear" w:color="auto" w:fill="3E2559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35" name="Picture 1235" descr="Cấu hình electron của oganes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" name="1235.jpe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FF8FC1"/>
                <w:sz w:val="18"/>
                <w:szCs w:val="18"/>
              </w:rPr>
              <w:t xml:space="preserve">Cấu hình electron của oganesson</w:t>
            </w:r>
          </w:p>
        </w:tc>
        <w:tc>
          <w:tcPr>
            <w:tcW w:w="4200" w:type="dxa"/>
            <w:shd w:val="clear" w:color="auto" w:fill="1F3B5E"/>
            <w:tcMar>
              <w:top w:w="100" w:type="dxa"/>
              <w:bottom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340000" cy="1755000"/>
                  <wp:docPr id="1236" name="Picture 1236" descr="Máy gia tốc nghiên cứu hạt nhân (GSI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" name="1236.jpe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Segoe UI" w:hAnsi="Segoe UI" w:cs="Segoe UI"/>
                <w:color w:val="7CE8D0"/>
                <w:sz w:val="18"/>
                <w:szCs w:val="18"/>
              </w:rPr>
              <w:t xml:space="preserve">Máy gia tốc nghiên cứu hạt nhân (GSI)</w:t>
            </w:r>
          </w:p>
        </w:tc>
      </w:tr>
    </w:tbl>
    <w:p>
      <w:pPr>
        <w:spacing w:before="360" w:after="60" w:line="240" w:lineRule="auto"/>
        <w:jc w:val="left"/>
      </w:pPr>
      <w:r>
        <w:rPr>
          <w:rFonts w:ascii="Segoe UI" w:hAnsi="Segoe UI" w:cs="Segoe UI"/>
          <w:b/>
          <w:bCs/>
          <w:color w:val="65E4FF"/>
          <w:sz w:val="24"/>
          <w:szCs w:val="24"/>
        </w:rPr>
        <w:t xml:space="preserve">NGUỒN ẢNH</w:t>
      </w:r>
    </w:p>
    <w:p>
      <w:pPr>
        <w:spacing w:before="0" w:after="80" w:line="240" w:lineRule="auto"/>
        <w:jc w:val="left"/>
      </w:pPr>
      <w:r>
        <w:rPr>
          <w:rFonts w:ascii="Segoe UI" w:hAnsi="Segoe UI" w:cs="Segoe UI"/>
          <w:color w:val="A9C8DF"/>
          <w:sz w:val="16"/>
          <w:szCs w:val="16"/>
        </w:rPr>
        <w:t xml:space="preserve">Tất cả ảnh là ảnh thật lấy từ Wikimedia Commons (commons.wikimedia.org); đã cắt khung 4:3 và bo góc cho hợp nền trang web. Tên tệp, tác giả, giấy phép: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1. H – Tính chất: Hydrogen discharge tube cropped.jpg — Heinrich Pniok (alchemist-hp), FAL (https://commons.wikimedia.org/wiki/File:Hydrogen_discharge_tube_cropped.jpg)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1. H – Ứng dụng: Space Shuttle Columbia launching.jpg — NASA, Public domain (https://commons.wikimedia.org/wiki/File:Space_Shuttle_Columbia_launching.jpg)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2. He – Tính chất: Liquid helium Rollin film.jpg — I, AlfredLeitner, took this photograph as part of my movie "Liquid Helium,Superf, Public domain (https://commons.wikimedia.org/wiki/File:Liquid_helium_Rollin_film.jpg)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2. He – Ứng dụng: Birthday party (8637983246).jpg — Newtown grafitti from Sydney, Australia, CC BY 2.0 (https://commons.wikimedia.org/wiki/File:Birthday_party_(8637983246).jpg)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3. Li – Tính chất: Lithium paraffin.jpg — Tomihahndorf at German Wikipedia, Public domain (https://commons.wikimedia.org/wiki/File:Lithium_paraffin.jpg)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3. Li – Ứng dụng: Counterfeit Samsung 12V 50000mAh Lithium-ion battery.png — Michael Brooks, CC BY 3.0 (https://commons.wikimedia.org/wiki/File:Counterfeit_Samsung_12V_50000mAh_Lithium-ion_battery.png)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4. Be – Tính chất: Beryllium nuggets 2.jpg — W. Oelen, CC BY-SA 3.0 (https://commons.wikimedia.org/wiki/File:Beryllium_nuggets_2.jpg)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4. Be – Ứng dụng: CuBe Tool.jpg — nicransby, Public domain (https://commons.wikimedia.org/wiki/File:CuBe_Tool.jpg)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5. B – Tính chất: Boron R105.jpg — James L Marshall, CC BY-SA 3.0 (https://commons.wikimedia.org/wiki/File:Boron_R105.jpg)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5. B – Ứng dụng: Pyrex and PYREX.jpg — Picofluidicist at English Wikipedia, CC0 (https://commons.wikimedia.org/wiki/File:Pyrex_and_PYREX.jpg)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6. C – Tính chất: Graphite-and-diamond-with-scale.jpg — Robert M. Lavinsky, CC BY-SA 3.0 (https://commons.wikimedia.org/wiki/File:Graphite-and-diamond-with-scale.jpg)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6. C – Ứng dụng: Pencils, DM, 12.jpg — Kent Madsen, CC BY-SA 2.0 (https://commons.wikimedia.org/wiki/File:Pencils,_DM,_12.jpg)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7. N – Tính chất: Liquid nitrogen ŚFN 2025 (2).jpg — Adrian Tync, CC BY-SA 4.0 (https://commons.wikimedia.org/wiki/File:Liquid_nitrogen_%C5%9AFN_2025_(2).jpg)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7. N – Ứng dụng: Urea process plant UFFL 01.jpg — Mar11, CC BY-SA 4.0 (https://commons.wikimedia.org/wiki/File:Urea_process_plant_UFFL_01.jpg)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8. O – Tính chất: Liquid oxygen in a beaker (cropped and retouched).jpg — Staff Sgt. Nika Glover, U.S. Air Force, Public domain (https://commons.wikimedia.org/wiki/File:Liquid_oxygen_in_a_beaker_(cropped_and_retouched).jpg)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8. O – Ứng dụng: Oxy-fuel welding - flame1.jpg — Sheila, CC BY 2.0 (https://commons.wikimedia.org/wiki/File:Oxy-fuel_welding_-_flame1.jpg)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9. F – Tính chất: Liquid fluorine tighter crop.jpg — .mw-parser-output .plainlist ul{line-height:inherit;list-style:none none;margin:, CC BY-SA 3.0 (https://commons.wikimedia.org/wiki/File:Liquid_fluorine_tighter_crop.jpg)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9. F – Ứng dụng: Tortilla de papas argentina en sartén de teflón.jpg — Horacio Cambeiro, CC BY-SA 3.0 (https://commons.wikimedia.org/wiki/File:Tortilla_de_papas_argentina_en_sart%C3%A9n_de_tefl%C3%B3n.jpg)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10. Ne – Tính chất: Neon discharge tube.jpg — Alchemist-hp (talk) (www.pse-mendelejew.de), GFDL 1.2 (https://commons.wikimedia.org/wiki/File:Neon_discharge_tube.jpg)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10. Ne – Ứng dụng: Boulevard Hotel (Neon sign), Miami Beach.jpg — Photograph:  Radomianin, Public domain (https://commons.wikimedia.org/wiki/File:Boulevard_Hotel_(Neon_sign),_Miami_Beach.jpg)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11. Na – Tính chất: Sodium and Water.png — Naatriumi_reaktsioon_veega_purustab_klaasist_anuma.jpg: Tavoromann
derivative wo, CC BY-SA 3.0 (https://commons.wikimedia.org/wiki/File:Sodium_and_Water.png)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11. Na – Ứng dụng: Table Salt Crystals.jpg — Nolabob, CC BY-SA 3.0 (https://commons.wikimedia.org/wiki/File:Table_Salt_Crystals.jpg)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12. Mg – Tính chất: Magnesium ribbon burning.jpg — Capt. John Yossarian, CC BY-SA 3.0 (https://commons.wikimedia.org/wiki/File:Magnesium_ribbon_burning.jpg)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12. Mg – Ứng dụng: Magnesium forged wheel named as HGK style .jpg — Sunielsaharan, CC BY-SA 4.0 (https://commons.wikimedia.org/wiki/File:Magnesium_forged_wheel_named_as_HGK_style_.jpg)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13. Al – Tính chất: Aluminium bar surface etched.jpg — Alchemist-hp (talk) (www.pse-mendelejew.de), FAL (https://commons.wikimedia.org/wiki/File:Aluminium_bar_surface_etched.jpg)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13. Al – Ứng dụng: A roll of aluminum foil.jpg — ShriniwasGajare, CC BY-SA 4.0 (https://commons.wikimedia.org/wiki/File:A_roll_of_aluminum_foil.jpg)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14. Si – Tính chất: Polycrystalline silicon rod.jpg — Warut Roonguthai, CC BY-SA 3.0 (https://commons.wikimedia.org/wiki/File:Polycrystalline_silicon_rod.jpg)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14. Si – Ứng dụng: Wafer with Pentium chips.jpg — Naotake Murayama from Los Altos, CA, USA, CC BY 2.0 (https://commons.wikimedia.org/wiki/File:Wafer_with_Pentium_chips.jpg)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15. P – Tính chất: PhosphComby.jpg — Weißer_Phosphor.JPG: BXXXD at German Wikipedia
Phosphor_rot.jpg: Tomihahndorf at, CC BY-SA 3.0 (https://commons.wikimedia.org/wiki/File:PhosphComby.jpg)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15. P – Ứng dụng: Burning matchstick 2010.jpg — Maja Dumat from Deutschland (Germany), CC BY 2.0 (https://commons.wikimedia.org/wiki/File:Burning_matchstick_2010.jpg)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16. S – Tính chất: Blue Sulfur Flames.JPG — Seshadri.K.S, CC BY-SA 4.0 (https://commons.wikimedia.org/wiki/File:Blue_Sulfur_Flames.JPG)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16. S – Ứng dụng: Stack of tires in the sun.jpg — PheobeLongneck, CC0 (https://commons.wikimedia.org/wiki/File:Stack_of_tires_in_the_sun.jpg)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17. Cl – Tính chất: Chlorine ampoule.jpg — W. Oelen, CC BY-SA 3.0 (https://commons.wikimedia.org/wiki/File:Chlorine_ampoule.jpg)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17. Cl – Ứng dụng: Canyon Village water and wastewater infrastructure- wastewater treatment plant chlorine room (53086065722).jpg — YellowstoneNPS, Public domain (https://commons.wikimedia.org/wiki/File:Canyon_Village_water_and_wastewater_infrastructure-_wastewater_treatment_plant_chlorine_room_(53086065722).jpg)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18. Ar – Tính chất: Argon discharge tube.jpg — Alchemist-hp (talk) (www.pse-mendelejew.de), GFDL 1.2 (https://commons.wikimedia.org/wiki/File:Argon_discharge_tube.jpg)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18. Ar – Ứng dụng: US Navy 090715-N-5821P-002 Aviation Support Equipment Technician Airman Anthony Hammond performs tungsten inert gas welding during a training evolution.jpg — U.S. Navy photo by Mass Communication Specialist 2nd Class Jason T. Poplin, Public domain (https://commons.wikimedia.org/wiki/File:US_Navy_090715-N-5821P-002_Aviation_Support_Equipment_Technician_Airman_Anthony_Hammond_performs_tungsten_inert_gas_welding_during_a_training_evolution.jpg)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19. K – Tính chất: Potassium &amp; water 39.jpg — Ozone aurora / Philip Evans, CC BY-SA 3.0 (https://commons.wikimedia.org/wiki/File:Potassium_%26_water_39.jpg)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19. K – Ứng dụng: PotashUSGOV.jpg — không rõ tác giả, Public domain (https://commons.wikimedia.org/wiki/File:PotashUSGOV.jpg)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20. Ca – Tính chất: Calcium (20 Ca).jpg — Hi-Res Images of
Chemical Elements, CC BY 3.0 (https://commons.wikimedia.org/wiki/File:Calcium_(20_Ca).jpg)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20. Ca – Ứng dụng: Bricklayers on site, Kwara State, Nigeria.jpg — Eyibeauty Oyelowo, CC BY-SA 4.0 (https://commons.wikimedia.org/wiki/File:Bricklayers_on_site,_Kwara_State,_Nigeria.jpg)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21. Sc – Tính chất: Scandium sublimed dendritic and 1cm3 cube.jpg — Alchemist-hp (talk) (www.pse-mendelejew.de), FAL (https://commons.wikimedia.org/wiki/File:Scandium_sublimed_dendritic_and_1cm3_cube.jpg)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21. Sc – Ứng dụng: MiG-29 38.JPG — Łukasz Golowanow, Attribution (https://commons.wikimedia.org/wiki/File:MiG-29_38.JPG)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22. Ti – Tính chất: Titan-crystal bar.JPG — Alchemist-hp (pse-mendelejew.de), CC BY-SA 3.0 (https://commons.wikimedia.org/wiki/File:Titan-crystal_bar.JPG)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22. Ti – Ứng dụng: Hip joint prosthesis.jpg — Tiia Monto, CC BY 4.0 (https://commons.wikimedia.org/wiki/File:Hip_joint_prosthesis.jpg)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23. V – Tính chất: Vanadium etched.jpg — Alchemist-hp (talk) (www.pse-mendelejew.de), FAL (https://commons.wikimedia.org/wiki/File:Vanadium_etched.jpg)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23. V – Ứng dụng: Werckmann Chrome Vanadium wrench (size 15), Winschoten (2020) 01.jpg — Donald Trung Quoc Don (Chữ Hán: 徵國單) - Wikimedia Commons - © CC BY-SA 4.0 Intern, CC BY-SA 4.0 (https://commons.wikimedia.org/wiki/File:Werckmann_Chrome_Vanadium_wrench_(size_15),_Winschoten_(2020)_01.jpg)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24. Cr – Tính chất: Chromium crystals and 1cm3 cube.jpg — Alchemist-hp (talk) (www.pse-mendelejew.de), FAL (https://commons.wikimedia.org/wiki/File:Chromium_crystals_and_1cm3_cube.jpg)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24. Cr – Ứng dụng: Motorcycle Reflections bw edit.jpg — Atoma, CC BY 2.5 (https://commons.wikimedia.org/wiki/File:Motorcycle_Reflections_bw_edit.jpg)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25. Mn – Tính chất: Manganese electrolytic and 1cm3 cube.jpg — Alchemist-hp (talk) (www.pse-mendelejew.de), FAL (https://commons.wikimedia.org/wiki/File:Manganese_electrolytic_and_1cm3_cube.jpg)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25. Mn – Ứng dụng: Golden Power Power Plus AA alkaline batteries.jpg — Multicherry, CC BY-SA 4.0 (https://commons.wikimedia.org/wiki/File:Golden_Power_Power_Plus_AA_alkaline_batteries.jpg)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26. Fe – Tính chất: Rust on iron.jpg — Laitr Keiows, CC BY-SA 3.0 (https://commons.wikimedia.org/wiki/File:Rust_on_iron.jpg)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26. Fe – Ứng dụng: Steel truss bridge in Brazil.jpg — Henri Bergius from Finland, CC BY-SA 2.0 (https://commons.wikimedia.org/wiki/File:Steel_truss_bridge_in_Brazil.jpg)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27. Co – Tính chất: Kobalt electrolytic and 1cm3 cube.jpg — Alchemist-hp (talk) (www.pse-mendelejew.de), FAL (https://commons.wikimedia.org/wiki/File:Kobalt_electrolytic_and_1cm3_cube.jpg)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27. Co – Ứng dụng: White Porcelain Dish with Chrysanthemum and Cloud Design in Underglaze Cobalt Blue (cropped).jpg — National Museum of Korea, KOGL Type 1 (https://commons.wikimedia.org/wiki/File:White_Porcelain_Dish_with_Chrysanthemum_and_Cloud_Design_in_Underglaze_Cobalt_Blue_(cropped).jpg)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28. Ni – Tính chất: Nickel chunk.jpg — Materialscientist (talk), CC BY-SA 3.0 (https://commons.wikimedia.org/wiki/File:Nickel_chunk.jpg)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28. Ni – Ứng dụng: Nickel Back.jpg — Luisino09, CC BY-SA 4.0 (https://commons.wikimedia.org/wiki/File:Nickel_Back.jpg)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29. Cu – Tính chất: Native Copper Macro Digon3.jpg — “Jonathan Zander (Digon3)", CC BY-SA 3.0 (https://commons.wikimedia.org/wiki/File:Native_Copper_Macro_Digon3.jpg)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29. Cu – Ứng dụng: Electric guide 3×2.5 mm.jpg — Petar Milošević, CC BY-SA 4.0 (https://commons.wikimedia.org/wiki/File:Electric_guide_3%C3%972.5_mm.jpg)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30. Zn – Tính chất: Zinc fragment sublimed and 1cm3 cube.jpg — Alchemist-hp (talk) (www.pse-mendelejew.de), FAL (https://commons.wikimedia.org/wiki/File:Zinc_fragment_sublimed_and_1cm3_cube.jpg)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30. Zn – Ứng dụng: Traditional mud house with corrugated metal roof in Bangladesh.jpg — A S M Jobaer, CC BY-SA 4.0 (https://commons.wikimedia.org/wiki/File:Traditional_mud_house_with_corrugated_metal_roof_in_Bangladesh.jpg)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31. Ga – Tính chất: Liquid gallium.png — AndrewDaGamer, CC BY-SA 4.0 (https://commons.wikimedia.org/wiki/File:Liquid_gallium.png)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31. Ga – Ứng dụng: RGB LED 5mm.jpg — Mister rf, CC BY-SA 4.0 (https://commons.wikimedia.org/wiki/File:RGB_LED_5mm.jpg)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32. Ge – Tính chất: Polycrystalline-germanium.jpg — Jurii, CC BY 3.0 (https://commons.wikimedia.org/wiki/File:Polycrystalline-germanium.jpg)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32. Ge – Ứng dụng: Polis germanium transistors TG50.jpg — RJB1, Public domain (https://commons.wikimedia.org/wiki/File:Polis_germanium_transistors_TG50.jpg)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33. As – Tính chất: Arsenic and calcite (Alden Island, Queen Charlotte Island, British Columbia, Canada) 3 - 17325091149.jpg — James St. John, CC BY 2.0 (https://commons.wikimedia.org/wiki/File:Arsenic_and_calcite_(Alden_Island,_Queen_Charlotte_Island,_British_Columbia,_Canada)_3_-_17325091149.jpg)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33. As – Ứng dụng: Gallium Arsenide (GaAs) 2" wafer.jpg — La2O3, CC BY-SA 3.0 (https://commons.wikimedia.org/wiki/File:Gallium_Arsenide_(GaAs)_2%22_wafer.jpg)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34. Se – Tính chất: SeBlackRed.jpg — W. Oelen, CC BY-SA 3.0 (https://commons.wikimedia.org/wiki/File:SeBlackRed.jpg)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34. Se – Ứng dụng: CIGS Solarzellenfolie.jpg — CIGS Solarzellen, CC BY-SA 4.0 (https://commons.wikimedia.org/wiki/File:CIGS_Solarzellenfolie.jpg)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35. Br – Tính chất: Bromine vial in acrylic cube.jpg — Alchemist-hp (pse-mendelejew.de), CC BY-SA 3.0 de (https://commons.wikimedia.org/wiki/File:Bromine_vial_in_acrylic_cube.jpg)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35. Br – Ứng dụng: Orwo PAN 25 120 roll film and box.jpg — Oliopinto, CC BY-SA 4.0 (https://commons.wikimedia.org/wiki/File:Orwo_PAN_25_120_roll_film_and_box.jpg)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36. Kr – Tính chất: Krypton discharge tube cropped.jpg — Heinrich Pniok (alchemist-hp), FAL (https://commons.wikimedia.org/wiki/File:Krypton_discharge_tube_cropped.jpg)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36. Kr – Ứng dụng: Runway Approach Lights at Glasgow Airport - geograph.org.uk - 6156188.jpg — Alan Reid, CC BY-SA 2.0 (https://commons.wikimedia.org/wiki/File:Runway_Approach_Lights_at_Glasgow_Airport_-_geograph.org.uk_-_6156188.jpg)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37. Rb – Tính chất: Rb5.JPG — Dnn87, CC BY 3.0 (https://commons.wikimedia.org/wiki/File:Rb5.JPG)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37. Rb – Ứng dụng: FE5650 RubidiumOscillator.jpg — Joachim Noertli, CC BY-SA 4.0 (https://commons.wikimedia.org/wiki/File:FE5650_RubidiumOscillator.jpg)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38. Sr – Tính chất: Red Flame Produced by Burning Strontium Chloride 02.jpg — Stuttle2, CC BY 4.0 (https://commons.wikimedia.org/wiki/File:Red_Flame_Produced_by_Burning_Strontium_Chloride_02.jpg)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38. Sr – Ứng dụng: A burning fusee.png — No name listed, organization is the National Wildfire Coordination Group, Public domain (https://commons.wikimedia.org/wiki/File:A_burning_fusee.png)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39. Y – Tính chất: Yttrium sublimed dendritic and 1cm3 cube.jpg — Alchemist-hp (www.pse-mendelejew.de), FAL (https://commons.wikimedia.org/wiki/File:Yttrium_sublimed_dendritic_and_1cm3_cube.jpg)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39. Y – Ứng dụng: Nd YAG Laser Rod.JPG — Zaereth (talk) 17:43, 10 February 2009 (UTC), Public domain (https://commons.wikimedia.org/wiki/File:Nd_YAG_Laser_Rod.JPG)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40. Zr – Tính chất: Zirconium crystal bar and 1cm3 cube.jpg — Alchemist-hp (pse-mendelejew.de)., FAL (https://commons.wikimedia.org/wiki/File:Zirconium_crystal_bar_and_1cm3_cube.jpg)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40. Zr – Ứng dụng: Ceramic Knife (5931157398).jpg — Jeff Nelson from Canada, CC BY-SA 2.0 (https://commons.wikimedia.org/wiki/File:Ceramic_Knife_(5931157398).jpg)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41. Nb – Tính chất: Niobium crystals and 1cm3 cube.jpg — Alchemist-hp (talk) (www.pse-mendelejew.de), FAL (https://commons.wikimedia.org/wiki/File:Niobium_crystals_and_1cm3_cube.jpg)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41. Nb – Ứng dụng: MRI-Philips.JPG — Jan Ainali, CC BY 3.0 (https://commons.wikimedia.org/wiki/File:MRI-Philips.JPG)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42. Mo – Tính chất: Molybdenum crystaline fragment and 1cm3 cube.jpg — Alchemist-hp (talk) (www.pse-mendelejew.de), FAL (https://commons.wikimedia.org/wiki/File:Molybdenum_crystaline_fragment_and_1cm3_cube.jpg)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42. Mo – Ứng dụng: Anacortes Refinery 31911.JPG — Walter Siegmund (talk), CC BY 2.5 (https://commons.wikimedia.org/wiki/File:Anacortes_Refinery_31911.JPG)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43. Tc – Tính chất: Five99mTechnetiumGenerators.jpg — Kieran Maher., Public domain (https://commons.wikimedia.org/wiki/File:Five99mTechnetiumGenerators.jpg)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43. Tc – Ứng dụng: Scintigraphie corps entier.jpg — Grook Da Oger, CC BY-SA 3.0 (https://commons.wikimedia.org/wiki/File:Scintigraphie_corps_entier.jpg)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44. Ru – Tính chất: Ruthenium a half bar.jpg — Alchemist-hp (talk) (www.pse-mendelejew.de), FAL (https://commons.wikimedia.org/wiki/File:Ruthenium_a_half_bar.jpg)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44. Ru – Ứng dụng: Seagate ST33232A hard disk inner view.jpg — Eric Gaba (Sting - fr:Sting)
 This  image was created with CombineZP by 11  ( I, CC BY-SA 3.0 (https://commons.wikimedia.org/wiki/File:Seagate_ST33232A_hard_disk_inner_view.jpg)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45. Rh – Tính chất: Rhodium powder pressed melted.jpg — Alchemist-hp (talk) www.pse-mendelejew.de
derivative work: Purpy Pupple (talk), CC BY-SA 3.0 de (https://commons.wikimedia.org/wiki/File:Rhodium_powder_pressed_melted.jpg)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45. Rh – Ứng dụng: Catalytic converter (4293629922).jpg — Oak Ridge National Laboratory, CC BY 2.0 (https://commons.wikimedia.org/wiki/File:Catalytic_converter_(4293629922).jpg)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46. Pd – Tính chất: Palladium (Element - 46) 1.jpg — James St. John, CC BY 2.0 (https://commons.wikimedia.org/wiki/File:Palladium_(Element_-_46)_1.jpg)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46. Pd – Ứng dụng: Palladium on carbon.jpg — Marbletan, CC0 (https://commons.wikimedia.org/wiki/File:Palladium_on_carbon.jpg)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47. Ag – Tính chất: Silver crystal.jpg — Alchemist-hp (talk) (www.pse-mendelejew.de), CC BY-SA 3.0 de (https://commons.wikimedia.org/wiki/File:Silver_crystal.jpg)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47. Ag – Ứng dụng: 02021 Hoard of Roman silver coins from Cichobórz.jpg — Gabinet Numizmatyczny D. Marciniak, CC BY 3.0 (https://commons.wikimedia.org/wiki/File:02021_Hoard_of_Roman_silver_coins_from_Cichob%C3%B3rz.jpg)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48. Cd – Tính chất: Cadmium-crystal bar.jpg — Alchemist-hp (talk) (www.pse-mendelejew.de), FAL (https://commons.wikimedia.org/wiki/File:Cadmium-crystal_bar.jpg)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48. Cd – Ứng dụng: NiCd various.jpg — không rõ tác giả, CC BY-SA 3.0 (https://commons.wikimedia.org/wiki/File:NiCd_various.jpg)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49. In – Tính chất: Indium wetting glass.jpg — Schtone, Public domain (https://commons.wikimedia.org/wiki/File:Indium_wetting_glass.jpg)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49. In – Ứng dụng: Livraria do Senado (22622160063).jpg — Senado Federal, CC BY 2.0 (https://commons.wikimedia.org/wiki/File:Livraria_do_Senado_(22622160063).jpg)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50. Sn – Tính chất: Tin (Element - 50).jpg — James St. John, CC BY 2.0 (https://commons.wikimedia.org/wiki/File:Tin_(Element_-_50).jpg)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50. Sn – Ứng dụng: Solder on spool.jpeg — Wikideas1, CC0 (https://commons.wikimedia.org/wiki/File:Solder_on_spool.jpeg)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51. Sb – Tính chất: Crystalline Antimony.jpg — Best Sci-Fatcs, CC BY-SA 4.0 (https://commons.wikimedia.org/wiki/File:Crystalline_Antimony.jpg)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51. Sb – Ứng dụng: Photo-CarBattery.jpg — No machine-readable author provided. Shaddack assumed (based on copyright claims, Public domain (https://commons.wikimedia.org/wiki/File:Photo-CarBattery.jpg)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52. Te – Tính chất: Tellurium element 2.jpg — W. Oelen, CC BY-SA 3.0 (https://commons.wikimedia.org/wiki/File:Tellurium_element_2.jpg)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52. Te – Ứng dụng: NREL Array.jpg — NREL, Public domain (https://commons.wikimedia.org/wiki/File:NREL_Array.jpg)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53. I – Tính chất: Iodine crystals grown from the gas phase of iodine.jpg — Paul from Enschede, The Netherlands, CC BY-SA 2.0 (https://commons.wikimedia.org/wiki/File:Iodine_crystals_grown_from_the_gas_phase_of_iodine.jpg)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53. I – Ứng dụng: Betadine spray.jpg — Whispyhistory, CC BY-SA 4.0 (https://commons.wikimedia.org/wiki/File:Betadine_spray.jpg)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54. Xe – Tính chất: Xenon discharge tube.jpg — Alchemist-hp (talk) (www.pse-mendelejew.de), FAL (https://commons.wikimedia.org/wiki/File:Xenon_discharge_tube.jpg)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54. Xe – Ứng dụng: NASA NEXT Ion thruster.712983main NEXT LDT Thrusterhi-res full.jpg — NASA, Public domain (https://commons.wikimedia.org/wiki/File:NASA_NEXT_Ion_thruster.712983main_NEXT_LDT_Thrusterhi-res_full.jpg)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55. Cs – Tính chất: Cesium ampoule.jpg — W. Oelen, CC BY-SA 3.0 (https://commons.wikimedia.org/wiki/File:Cesium_ampoule.jpg)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55. Cs – Ứng dụng: Nist-f1.jpg — National Institute of Standards and Technology - Physics Laboratory: Time and Fr, Public domain (https://commons.wikimedia.org/wiki/File:Nist-f1.jpg)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56. Ba – Tính chất: BaCl Flame colour.jpg — Emilej01, CC BY-SA 4.0 (https://commons.wikimedia.org/wiki/File:BaCl_Flame_colour.jpg)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56. Ba – Ứng dụng: Normal barium swallow animation.gif — Normaler_Schluck-00.jpg (and others): Hellerhoff
derivative work: Anka Friedrich, CC BY 4.0 (https://commons.wikimedia.org/wiki/File:Normal_barium_swallow_animation.gif)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57. La – Tính chất: Lanthanum element.jpg — W. Oelen, CC BY-SA 3.0 (https://commons.wikimedia.org/wiki/File:Lanthanum_element.jpg)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57. La – Ứng dụng: NiMH various.jpg — không rõ tác giả, CC BY-SA 3.0 (https://commons.wikimedia.org/wiki/File:NiMH_various.jpg)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58. Ce – Tính chất: Ferrocerium.jpg — tom_bullock, CC BY 2.0 (https://commons.wikimedia.org/wiki/File:Ferrocerium.jpg)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58. Ce – Ứng dụng: Vintage Champ-O-Matic Semi-Automatic Cigarette Lighter, A Spring Loaded Mechanism Opens The Top While Spinning The Flint Wheel To Produce Sparks To Light The Wick, Made In Austria (20022955262).jpg — Joe Haupt from USA, CC BY-SA 2.0 (https://commons.wikimedia.org/wiki/File:Vintage_Champ-O-Matic_Semi-Automatic_Cigarette_Lighter,_A_Spring_Loaded_Mechanism_Opens_The_Top_While_Spinning_The_Flint_Wheel_To_Produce_Sparks_To_Light_The_Wick,_Made_In_Austria_(20022955262).jpg)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59. Pr – Tính chất: Pr,59.jpg — không rõ tác giả, CC BY-SA 3.0 (https://commons.wikimedia.org/wiki/File:Pr,59.jpg)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59. Pr – Ứng dụng: Gas-welding-goggles.jpg — BenTheWikiMan at Dutch Wikipedia, Public domain (https://commons.wikimedia.org/wiki/File:Gas-welding-goggles.jpg)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60. Nd – Tính chất: Nd,60.jpg — không rõ tác giả, CC BY-SA 3.0 (https://commons.wikimedia.org/wiki/File:Nd,60.jpg)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60. Nd – Ứng dụng: Nd-magnet.jpg — Unknown authorUnknown author, CC BY 3.0 (https://commons.wikimedia.org/wiki/File:Nd-magnet.jpg)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61. Pm – Tính chất: Promethium (Element - 61) 1.jpg — James St. John, CC BY 2.0 (https://commons.wikimedia.org/wiki/File:Promethium_(Element_-_61)_1.jpg)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61. Pm – Ứng dụng: ORNL History (46421920951).png — Oak Ridge National Laboratory, CC BY 2.0 (https://commons.wikimedia.org/wiki/File:ORNL_History_(46421920951).png)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62. Sm – Tính chất: An acrylic cube specially prepared for element collectors containing a sample of pure samarium.JPG — Rasiel Suarez on behalf of Luciteria LLC, CC BY-SA 4.0 (https://commons.wikimedia.org/wiki/File:An_acrylic_cube_specially_prepared_for_element_collectors_containing_a_sample_of_pure_samarium.JPG)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62. Sm – Ứng dụng: Ross Headphones.jpg — Colin99, CC BY-SA 4.0 (https://commons.wikimedia.org/wiki/File:Ross_Headphones.jpg)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63. Eu – Tính chất: Europium (III) Hydroxide under UV light.jpg — Zlynkyx/Leo S, CC BY-SA 4.0 (https://commons.wikimedia.org/wiki/File:Europium_(III)_Hydroxide_under_UV_light.jpg)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63. Eu – Ứng dụng: Static viewed on a cathode ray tube television from close up.jpg — Boreal11, CC0 (https://commons.wikimedia.org/wiki/File:Static_viewed_on_a_cathode_ray_tube_television_from_close_up.jpg)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64. Gd – Tính chất: Gd,64.jpg — không rõ tác giả, CC BY-SA 3.0 (https://commons.wikimedia.org/wiki/File:Gd,64.jpg)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64. Gd – Ứng dụng: T1-weighted coronal MRI image post contrast tectal plate glioma.jpg — Jto410, CC BY-SA 3.0 (https://commons.wikimedia.org/wiki/File:T1-weighted_coronal_MRI_image_post_contrast_tectal_plate_glioma.jpg)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65. Tb – Tính chất: Tb,65.jpg — không rõ tác giả, CC BY-SA 3.0 (https://commons.wikimedia.org/wiki/File:Tb,65.jpg)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65. Tb – Ứng dụng: Energiesparlampe 01a.jpg — Kuebi = Armin Kübelbeck; Edit by Waugsberg (less cropped), CC BY-SA 3.0 (https://commons.wikimedia.org/wiki/File:Energiesparlampe_01a.jpg)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66. Dy – Tính chất: Dysprosium-3.jpg — https://images-of-elements.com/, CC BY 3.0 (https://commons.wikimedia.org/wiki/File:Dysprosium-3.jpg)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66. Dy – Ứng dụng: Wind turbines along North Middle Road, Essex County, Ontario, 2025-06-29.jpg — Crisco 1492, CC BY-SA 4.0 (https://commons.wikimedia.org/wiki/File:Wind_turbines_along_North_Middle_Road,_Essex_County,_Ontario,_2025-06-29.jpg)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67. Ho – Tính chất: Holmium (1).jpg — Jurii.
Lanthanum-138 at en.wikipedia, CC BY 3.0 (https://commons.wikimedia.org/wiki/File:Holmium_(1).jpg)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67. Ho – Ứng dụng: Holmium oxide glass plate.jpg — Fumikas Sagisavas, CC0 (https://commons.wikimedia.org/wiki/File:Holmium_oxide_glass_plate.jpg)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68. Er – Tính chất: Erbium-glass.jpg — Jurii, CC BY 3.0 (https://commons.wikimedia.org/wiki/File:Erbium-glass.jpg)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68. Er – Ứng dụng: SC-APC fiber optic cable.jpg — Alexceltare2, CC BY-SA 4.0 (https://commons.wikimedia.org/wiki/File:SC-APC_fiber_optic_cable.jpg)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69. Tm – Tính chất: Thulium sublimed dendritic and 1cm3 cube.jpg — Alchemist-hp (talk) (www.pse-mendelejew.de), FAL (https://commons.wikimedia.org/wiki/File:Thulium_sublimed_dendritic_and_1cm3_cube.jpg)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69. Tm – Ứng dụng: Portable x-ray device.jpg — Ron Reeves, Public domain (https://commons.wikimedia.org/wiki/File:Portable_x-ray_device.jpg)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70. Yb – Tính chất: An acrylic cube specially prepared for element collectors containing a sample of pure ytterbium.jpg — Rasiel Suarez on behalf of Luciteria LLC, CC BY-SA 4.0 (https://commons.wikimedia.org/wiki/File:An_acrylic_cube_specially_prepared_for_element_collectors_containing_a_sample_of_pure_ytterbium.jpg)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70. Yb – Ứng dụng: Ytterbium Optical Lattice Clock purple and green light.png — NMIJ, National Metrology Institute of Japan, CC BY-SA 3.0 (https://commons.wikimedia.org/wiki/File:Ytterbium_Optical_Lattice_Clock_purple_and_green_light.png)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71. Lu – Tính chất: Lutetium sublimed dendritic and 1cm3 cube.jpg — Alchemist-hp (talk) (www.pse-mendelejew.de), FAL (https://commons.wikimedia.org/wiki/File:Lutetium_sublimed_dendritic_and_1cm3_cube.jpg)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71. Lu – Ứng dụng: US Navy 030819-N-9593R-151 A patient goes through Positiron Emission Tomography (PET) at the National Naval Medical Center in Bethesda, Maryland.jpg — U.S. Navy photo by Chief Warrant Officer 4 Seth Rossman., Public domain (https://commons.wikimedia.org/wiki/File:US_Navy_030819-N-9593R-151_A_patient_goes_through_Positiron_Emission_Tomography_(PET)_at_the_National_Naval_Medical_Center_in_Bethesda,_Maryland.jpg)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72. Hf – Tính chất: Hf-crystal bar.jpg — Alchemist-hp (talk) (www.pse-mendelejew.de), CC BY-SA 3.0 de (https://commons.wikimedia.org/wiki/File:Hf-crystal_bar.jpg)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72. Hf – Ứng dụng: PWR control rod assemby.jpg — Nic Ransby, Public domain (https://commons.wikimedia.org/wiki/File:PWR_control_rod_assemby.jpg)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73. Ta – Tính chất: Tantalum single crystal and 1cm3 cube.jpg — Alchemist-hp (talk) (www.pse-mendelejew.de), FAL (https://commons.wikimedia.org/wiki/File:Tantalum_single_crystal_and_1cm3_cube.jpg)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73. Ta – Ứng dụng: Tantal-P1100196c.jpg — Elcap, Jens Both, CC BY-SA 3.0 (https://commons.wikimedia.org/wiki/File:Tantal-P1100196c.jpg)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74. W – Tính chất: Wolfram evaporated crystals and 1cm3 cube.jpg — Alchemist-hp (talk) (www.pse-mendelejew.de), FAL (https://commons.wikimedia.org/wiki/File:Wolfram_evaporated_crystals_and_1cm3_cube.jpg)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74. W – Ứng dụng: Gluehlampe 01 KMJ.jpg — KMJ, CC BY-SA 3.0 (https://commons.wikimedia.org/wiki/File:Gluehlampe_01_KMJ.jpg)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75. Re – Tính chất: Rhenium single crystal bar and 1cm3 cube.jpg — Alchemist-hp (talk) (www.pse-mendelejew.de), FAL (https://commons.wikimedia.org/wiki/File:Rhenium_single_crystal_bar_and_1cm3_cube.jpg)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75. Re – Ứng dụng: Turbine disc and blades of sectioned Rolls-Royce Dart turboprop.jpg — Olivier Cleynen, CC BY-SA 3.0 (https://commons.wikimedia.org/wiki/File:Turbine_disc_and_blades_of_sectioned_Rolls-Royce_Dart_turboprop.jpg)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76. Os – Tính chất: Osmium crystals.jpg — Alchemist-hp (talk) (www.pse-mendelejew.de), FAL (https://commons.wikimedia.org/wiki/File:Osmium_crystals.jpg)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76. Os – Ứng dụng: Inoxcrom Wall Street. Nib. M.jpg — Enrique Íñiguez Rodríguez (Qoan), CC BY-SA 4.0 (https://commons.wikimedia.org/wiki/File:Inoxcrom_Wall_Street._Nib._M.jpg)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77. Ir – Tính chất: Iridium-2.jpg — Unknown authorUnknown author, CC BY 3.0 (https://commons.wikimedia.org/wiki/File:Iridium-2.jpg)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77. Ir – Ứng dụng: Platinum-Iridium meter bar.jpg — Unknown authorUnknown author, Public domain (https://commons.wikimedia.org/wiki/File:Platinum-Iridium_meter_bar.jpg)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78. Pt – Tính chất: Platinum crystals.jpg — Periodictableru, CC BY 3.0 (https://commons.wikimedia.org/wiki/File:Platinum_crystals.jpg)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78. Pt – Ứng dụng: Platinum finger ring with diamond.jpg — Pittigrilli, CC BY 4.0 (https://commons.wikimedia.org/wiki/File:Platinum_finger_ring_with_diamond.jpg)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79. Au – Tính chất: Gold nugget (placer gold) 1 (17001285916).jpg — James St. John, CC BY 2.0 (https://commons.wikimedia.org/wiki/File:Gold_nugget_(placer_gold)_1_(17001285916).jpg)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79. Au – Ứng dụng: Gold bullion bars.jpg — Stevebidmead, CC0 (https://commons.wikimedia.org/wiki/File:Gold_bullion_bars.jpg)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80. Hg – Tính chất: Pouring liquid mercury bionerd.jpg — Bionerd, CC BY 3.0 (https://commons.wikimedia.org/wiki/File:Pouring_liquid_mercury_bionerd.jpg)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80. Hg – Ứng dụng: 2023 Rtęciowy termometr lekarski.jpg — Jacek Halicki, CC BY-SA 4.0 (https://commons.wikimedia.org/wiki/File:2023_Rt%C4%99ciowy_termometr_lekarski.jpg)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81. Tl – Tính chất: Thallium pieces in ampoule.jpg — W. Oelen, CC BY-SA 3.0 (https://commons.wikimedia.org/wiki/File:Thallium_pieces_in_ampoule.jpg)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81. Tl – Ứng dụng: 6 KRS5 Tallium Bromide Iodide ingots Crystaltechno.jpg — Crystaltechno, CC BY-SA 3.0 (https://commons.wikimedia.org/wiki/File:6_KRS5_Tallium_Bromide_Iodide_ingots_Crystaltechno.jpg)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82. Pb – Tính chất: Lead electrolytic and 1cm3 cube.jpg — Alchemist-hp (talk) (www.pse-mendelejew.de), FAL (https://commons.wikimedia.org/wiki/File:Lead_electrolytic_and_1cm3_cube.jpg)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82. Pb – Ứng dụng: Lead brick.jpg — No machine-readable author provided. MilesAgain~commonswiki assumed (based on co, Public domain (https://commons.wikimedia.org/wiki/File:Lead_brick.jpg)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83. Bi – Tính chất: Bismuth crystal macro.jpg — Dschwen, CC BY 2.5 (https://commons.wikimedia.org/wiki/File:Bismuth_crystal_macro.jpg)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83. Bi – Ứng dụng: Bismuth Subsalicylate Bottle.png — User:Chemicalinterest, Public domain (https://commons.wikimedia.org/wiki/File:Bismuth_Subsalicylate_Bottle.png)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84. Po – Tính chất: Krasnoselye PSRER Radiation warning sign 2026-04-20.jpg — Budgawl, CC BY-SA 4.0 (https://commons.wikimedia.org/wiki/File:Krasnoselye_PSRER_Radiation_warning_sign_2026-04-20.jpg)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84. Po – Ứng dụng: Polonium.staticmaster.jpg — ArsusGomz, CC BY-SA 4.0 (https://commons.wikimedia.org/wiki/File:Polonium.staticmaster.jpg)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85. At – Tính chất: Astatine-211 in bismuth target.jpg — Sadahiro Naka, Kazuhiro Ooe, Yoshifumi Shirakami, Kenta Kurimoto, Toshihiro Saka, CC BY 4.0 (https://commons.wikimedia.org/wiki/File:Astatine-211_in_bismuth_target.jpg)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85. At – Ứng dụng: Cyclotron ARRONAX.jpg — Popocatomar, CC BY-SA 4.0 (https://commons.wikimedia.org/wiki/File:Cyclotron_ARRONAX.jpg)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86. Rn – Tính chất: Radon detector.jpg — CKristiansen, CC BY-SA 4.0 (https://commons.wikimedia.org/wiki/File:Radon_detector.jpg)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86. Rn – Ứng dụng: Paselstollen 3035.jpg — Karl Gruber, CC BY 3.0 at (https://commons.wikimedia.org/wiki/File:Paselstollen_3035.jpg)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87. Fr – Tính chất: Francium (Element - 87) 1.jpg — James St. John, CC BY 2.0 (https://commons.wikimedia.org/wiki/File:Francium_(Element_-_87)_1.jpg)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87. Fr – Ứng dụng: Canadian Science - TRIUMF cyclotron - Flickr - Cargo Cult (21).jpg — Adam Foster, CC BY-SA 2.0 (https://commons.wikimedia.org/wiki/File:Canadian_Science_-_TRIUMF_cyclotron_-_Flickr_-_Cargo_Cult_(21).jpg)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88. Ra – Tính chất: Radium Dial.jpg — Arma95, CC BY-SA 3.0 (https://commons.wikimedia.org/wiki/File:Radium_Dial.jpg)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88. Ra – Ứng dụng: Radium-paint.jpg — Unknown authorUnknown author, CC BY 3.0 (https://commons.wikimedia.org/wiki/File:Radium-paint.jpg)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89. Ac – Tính chất: Actinium sample (31481701837).png — Oak Ridge National Laboratory, CC BY 2.0 (https://commons.wikimedia.org/wiki/File:Actinium_sample_(31481701837).png)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89. Ac – Ứng dụng: Isotope used in cancer therapy (34431509905).jpg — Oak Ridge National Laboratory, CC BY 2.0 (https://commons.wikimedia.org/wiki/File:Isotope_used_in_cancer_therapy_(34431509905).jpg)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90. Th – Tính chất: Thorium sample 0.1g.jpg — Alchemist-hp (talk) (www.pse-mendelejew.de), FAL (https://commons.wikimedia.org/wiki/File:Thorium_sample_0.1g.jpg)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90. Th – Ứng dụng: Glowing gas mantle.jpg — Fourpointsix at English Wikipedia, CC BY-SA 3.0 (https://commons.wikimedia.org/wiki/File:Glowing_gas_mantle.jpg)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91. Pa – Tính chất: Protactinium-233.jpg — ENERGY.GOV, Public domain (https://commons.wikimedia.org/wiki/File:Protactinium-233.jpg)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91. Pa – Ứng dụng: Maarja Paalo uses a glovebox.jpg — Tavoromann, CC BY-SA 4.0 (https://commons.wikimedia.org/wiki/File:Maarja_Paalo_uses_a_glovebox.jpg)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92. U – Tính chất: HEUraniumC.jpg — Unspecified, Public domain (https://commons.wikimedia.org/wiki/File:HEUraniumC.jpg)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92. U – Ứng dụng: De Molen (windmill) and the nuclear power plant cooling tower in Doel, Belgium (DSCF3859).jpg — Trougnouf, CC BY 4.0 (https://commons.wikimedia.org/wiki/File:De_Molen_(windmill)_and_the_nuclear_power_plant_cooling_tower_in_Doel,_Belgium_(DSCF3859).jpg)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93. Np – Tính chất: Neptunium sphere.jpg — Los Alamos National Lab., Public domain (https://commons.wikimedia.org/wiki/File:Neptunium_sphere.jpg)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93. Np – Ứng dụng: Plutonium pellet.jpg — Department of Energy, Public domain (https://commons.wikimedia.org/wiki/File:Plutonium_pellet.jpg)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94. Pu – Tính chất: Plutonium ring.jpg — Los Alamos National Laboratory, Attribution (https://commons.wikimedia.org/wiki/File:Plutonium_ring.jpg)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94. Pu – Ứng dụng: One of Cassini's GPHS-RTGs.jpg — Unknown authorUnknown author, Public domain (https://commons.wikimedia.org/wiki/File:One_of_Cassini%27s_GPHS-RTGs.jpg)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95. Am – Tính chất: Americium microscope.jpg — Bionerd, CC BY 3.0 (https://commons.wikimedia.org/wiki/File:Americium_microscope.jpg)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95. Am – Ứng dụng: Smoke sensor - detector chamber open displaying transmitter and detector.jpg — Franz van Duns, CC BY-SA 4.0 (https://commons.wikimedia.org/wiki/File:Smoke_sensor_-_detector_chamber_open_displaying_transmitter_and_detector.jpg)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96. Cm – Tính chất: Cm-Fluoreszenz.png — Eschenmoser + Kollegen, Public domain (https://commons.wikimedia.org/wiki/File:Cm-Fluoreszenz.png)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96. Cm – Ứng dụng: MSL - Alpha Particle X-ray Spectrometer (APXS).jpg — NASA, Public domain (https://commons.wikimedia.org/wiki/File:MSL_-_Alpha_Particle_X-ray_Spectrometer_(APXS).jpg)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97. Bk – Tính chất: Berkelium metal.jpg — Oak Ridge National Laboratory, US Department of Energy, Public domain (https://commons.wikimedia.org/wiki/File:Berkelium_metal.jpg)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97. Bk – Ứng dụng: High Flux Isotope Reactor Gamma Blue Glow.jpg — Oak Ridge National Laboratory, Public domain (https://commons.wikimedia.org/wiki/File:High_Flux_Isotope_Reactor_Gamma_Blue_Glow.jpg)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98. Cf – Tính chất: Californium.jpg — United States Department of Energy (see File:Einsteinium.jpg), Public domain (https://commons.wikimedia.org/wiki/File:Californium.jpg)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98. Cf – Ứng dụng: Neutron Radiography Facility, Ordnance Materials Research Reactor - DPLA - 4c79a9fb70b9b7a8618be4d92cf82ac3.jpg — Watertown Arsenal (Mass.), Public domain (https://commons.wikimedia.org/wiki/File:Neutron_Radiography_Facility,_Ordnance_Materials_Research_Reactor_-_DPLA_-_4c79a9fb70b9b7a8618be4d92cf82ac3.jpg)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99. Es – Tính chất: Einsteinium.jpg — Haire, R. G., US Department of Energy.
Touched up by Materialscientist at en.wi, Public domain (https://commons.wikimedia.org/wiki/File:Einsteinium.jpg)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99. Es – Ứng dụng: Radiochemical Engineering Development Center hot cell (3573421775).jpg — Oak Ridge National Laboratory, CC BY 2.0 (https://commons.wikimedia.org/wiki/File:Radiochemical_Engineering_Development_Center_hot_cell_(3573421775).jpg)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100. Fm – Tính chất: IvyMike2.jpg — Photo courtesy of National Nuclear Security Administration / Nevada Site Office, Public domain (https://commons.wikimedia.org/wiki/File:IvyMike2.jpg)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100. Fm – Ứng dụng: SCIENCE (54934885834).jpg — U.S. Department of Energy, Public domain (https://commons.wikimedia.org/wiki/File:SCIENCE_(54934885834).jpg)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101. Md – Tính chất: Mendeleev's periodic table (1869 year).jpg — Dmitri Mendeleev, Public domain (https://commons.wikimedia.org/wiki/File:Mendeleev%27s_periodic_table_(1869_year).jpg)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101. Md – Ứng dụng: Inside the 60-Inch Cyclotron (8413527921).jpg — ENERGY.GOV, Public domain (https://commons.wikimedia.org/wiki/File:Inside_the_60-Inch_Cyclotron_(8413527921).jpg)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102. No – Tính chất: Nobel Institute in Stockholm.JPG — Staffan Bergwik, CC BY-SA 4.0 (https://commons.wikimedia.org/wiki/File:Nobel_Institute_in_Stockholm.JPG)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102. No – Ứng dụng: Nuclotron.jpg — Mr.PandeyRishav, CC BY-SA 4.0 (https://commons.wikimedia.org/wiki/File:Nuclotron.jpg)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103. Lr – Tính chất: Lawrence 27 inch cyclotron dees 1935.jpg — John B. Livingood, Public domain (https://commons.wikimedia.org/wiki/File:Lawrence_27_inch_cyclotron_dees_1935.jpg)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103. Lr – Ứng dụng: SCIENCE (54934948025).jpg — U.S. Department of Energy, Public domain (https://commons.wikimedia.org/wiki/File:SCIENCE_(54934948025).jpg)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104. Rf – Tính chất: Geiger-Marsden apparatus CGI mock-up.png — Kurzon, CC BY 3.0 (https://commons.wikimedia.org/wiki/File:Geiger-Marsden_apparatus_CGI_mock-up.png)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104. Rf – Ứng dụng: RIAN archive 612384 Joint Institute for Nuclear Research in Dubna hosts seminar on Physics on Large Hadron Collider.jpg — Sergey Pyatakov / Сергей Пятаков, CC BY-SA 3.0 (https://commons.wikimedia.org/wiki/File:RIAN_archive_612384_Joint_Institute_for_Nuclear_Research_in_Dubna_hosts_seminar_on_Physics_on_Large_Hadron_Collider.jpg)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105. Db – Tính chất: Dubna Stele Dubnium.jpg — Yokki, CC BY-SA 3.0 (https://commons.wikimedia.org/wiki/File:Dubna_Stele_Dubnium.jpg)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105. Db – Ứng dụng: Нуклотрон.jpg — E. Mosolova, CC BY 4.0 (https://commons.wikimedia.org/wiki/File:%D0%9D%D1%83%D0%BA%D0%BB%D0%BE%D1%82%D1%80%D0%BE%D0%BD.jpg)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106. Sg – Tính chất: View - Lawrence Berkeley National Laboratory - DSC08824.JPG — Daderot, Public domain (https://commons.wikimedia.org/wiki/File:View_-_Lawrence_Berkeley_National_Laboratory_-_DSC08824.JPG)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106. Sg – Ứng dụng: SCIENCE (54934885839).jpg — U.S. Department of Energy, Public domain (https://commons.wikimedia.org/wiki/File:SCIENCE_(54934885839).jpg)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107. Bh – Tính chất: Stylised atom with three Bohr model orbits and stylised nucleus (white background).jpg — Unknown authorUnknown author, CC0 (https://commons.wikimedia.org/wiki/File:Stylised_atom_with_three_Bohr_model_orbits_and_stylised_nucleus_(white_background).jpg)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107. Bh – Ứng dụng: ESR02.jpg — LSDSL, CC BY-SA 3.0 (https://commons.wikimedia.org/wiki/File:ESR02.jpg)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108. Hs – Tính chất: Coat of arms of Hesse original.png — Gerhard Matzat (1921–1994), Public domain (https://commons.wikimedia.org/wiki/File:Coat_of_arms_of_Hesse_original.png)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108. Hs – Ứng dụng: GSI, Darmstadt, Juli 2015 (2).JPG — Alexander Blecher, blecher.info, all 452 pictures, overview, CC BY-SA 4.0 (https://commons.wikimedia.org/wiki/File:GSI,_Darmstadt,_Juli_2015_(2).JPG)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109. Mt – Tính chất: Fission nucleara - Reaccion en cadena.png — Nicolas Eynaud, CC BY-SA 4.0 (https://commons.wikimedia.org/wiki/File:Fission_nucleara_-_Reaccion_en_cadena.png)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109. Mt – Ứng dụng: GSI, Darmstadt, Juli 2015 (15).JPG — Alexander Blecher, blecher.info, all 452 pictures, overview, CC BY-SA 4.0 (https://commons.wikimedia.org/wiki/File:GSI,_Darmstadt,_Juli_2015_(15).JPG)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110. Ds – Tính chất: Hochzeitsturm Darmstadt 2022.jpg — Thomas Wolf, www.foto-tw.de, CC BY-SA 3.0 de (https://commons.wikimedia.org/wiki/File:Hochzeitsturm_Darmstadt_2022.jpg)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110. Ds – Ứng dụng: GSI, Darmstadt, Juli 2015 (17).JPG — Alexander Blecher, blecher.info, all 452 pictures, overview, CC BY-SA 4.0 (https://commons.wikimedia.org/wiki/File:GSI,_Darmstadt,_Juli_2015_(17).JPG)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111. Rg – Tính chất: First medical X-ray by Wilhelm Röntgen of his wife Anna Bertha Ludwig's hand - 18951222.jpg — Wilhelm Röntgen, Public domain (https://commons.wikimedia.org/wiki/File:First_medical_X-ray_by_Wilhelm_R%C3%B6ntgen_of_his_wife_Anna_Bertha_Ludwig%27s_hand_-_18951222.jpg)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111. Rg – Ứng dụng: GSI, Darmstadt, Juli 2015 (25).JPG — Alexander Blecher, blecher.info, all 452 pictures, overview, CC BY-SA 4.0 (https://commons.wikimedia.org/wiki/File:GSI,_Darmstadt,_Juli_2015_(25).JPG)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112. Cn – Tính chất: Copernican heliocentrism diagram.jpg — Own work from  Copernicus 1543, Public domain (https://commons.wikimedia.org/wiki/File:Copernican_heliocentrism_diagram.jpg)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112. Cn – Ứng dụng: GSI, Darmstadt, Juli 2015 (13).JPG — Alexander Blecher, blecher.info, all 452 pictures, overview, CC BY-SA 4.0 (https://commons.wikimedia.org/wiki/File:GSI,_Darmstadt,_Juli_2015_(13).JPG)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113. Nh – Tính chất: Nihonium monument P4208307.jpg — Kestrel, CC BY-SA 4.0 (https://commons.wikimedia.org/wiki/File:Nihonium_monument_P4208307.jpg)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113. Nh – Ứng dụng: Riken src.jpg — Eto shorcy, CC BY-SA 3.0 (https://commons.wikimedia.org/wiki/File:Riken_src.jpg)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114. Fl – Tính chất: Museum JINR Science Technology Dubna-2.JPG — Yokki, CC BY-SA 3.0 (https://commons.wikimedia.org/wiki/File:Museum_JINR_Science_Technology_Dubna-2.JPG)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114. Fl – Ứng dụng: Holifield charging chains and high-energy acceleration tubes (4224909465).jpg — Oak Ridge National Laboratory, CC BY 2.0 (https://commons.wikimedia.org/wiki/File:Holifield_charging_chains_and_high-energy_acceleration_tubes_(4224909465).jpg)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115. Mc – Tính chất: Stele at the entrance to the Moscow region.jpg — Правительство Московской области, CC BY 4.0 (https://commons.wikimedia.org/wiki/File:Stele_at_the_entrance_to_the_Moscow_region.jpg)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115. Mc – Ứng dụng: Holifield's tandem electrostatic accelerator (4639027194).jpg — Oak Ridge National Laboratory, CC BY 2.0 (https://commons.wikimedia.org/wiki/File:Holifield%27s_tandem_electrostatic_accelerator_(4639027194).jpg)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116. Lv – Tính chất: Lawrence Livermore national laboratory.jpg — ENERGY.GOV, Public domain (https://commons.wikimedia.org/wiki/File:Lawrence_Livermore_national_laboratory.jpg)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116. Lv – Ứng dụng: SCIENCE (54934844763).jpg — U.S. Department of Energy, Public domain (https://commons.wikimedia.org/wiki/File:SCIENCE_(54934844763).jpg)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117. Ts – Tính chất: Tennessee state capitol 2009.jpg — euthman, CC BY-SA 2.0 (https://commons.wikimedia.org/wiki/File:Tennessee_state_capitol_2009.jpg)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117. Ts – Ứng dụng: HFIR reactor pool (4092138191).jpg — Oak Ridge National Laboratory, CC BY 2.0 (https://commons.wikimedia.org/wiki/File:HFIR_reactor_pool_(4092138191).jpg)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118. Og – Tính chất: Elektronskal 118.png — Peo at da.wikipedia, CC BY-SA 3.0 (https://commons.wikimedia.org/wiki/File:Elektronskal_118.png)</w:t>
      </w:r>
    </w:p>
    <w:p>
      <w:pPr>
        <w:spacing w:before="0" w:after="0" w:line="240" w:lineRule="auto"/>
        <w:jc w:val="left"/>
      </w:pPr>
      <w:r>
        <w:rPr>
          <w:rFonts w:ascii="Segoe UI" w:hAnsi="Segoe UI" w:cs="Segoe UI"/>
          <w:color w:val="8194B6"/>
          <w:sz w:val="14"/>
          <w:szCs w:val="14"/>
        </w:rPr>
        <w:t xml:space="preserve">118. Og – Ứng dụng: GSI, Darmstadt, Juli 2015 (31).JPG — Alexander Blecher, blecher.info, all 452 pictures, overview, CC BY-SA 4.0 (https://commons.wikimedia.org/wiki/File:GSI,_Darmstadt,_Juli_2015_(31).JPG)</w:t>
      </w:r>
    </w:p>
    <w:sectPr w:rsidR="004F1067" w:rsidRPr="00F5242C">
      <w:pgSz w:w="12240" w:h="15840"/>
      <w:pgMar w:top="1000" w:right="1000" w:bottom="1000" w:left="100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38"/>
    <w:rsid w:val="004F1067"/>
    <w:rsid w:val="00650EBC"/>
    <w:rsid w:val="00870189"/>
    <w:rsid w:val="00963438"/>
    <w:rsid w:val="00A73BC2"/>
    <w:rsid w:val="00AD7A2D"/>
    <w:rsid w:val="00B74FFA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A05D9"/>
  <w15:chartTrackingRefBased/>
  <w15:docId w15:val="{BAEB1753-99AC-462F-918D-9F876D0E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4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43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52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101" Type="http://schemas.openxmlformats.org/officeDocument/2006/relationships/image" Target="media/img_1P.jpeg"/><Relationship Id="rId102" Type="http://schemas.openxmlformats.org/officeDocument/2006/relationships/image" Target="media/img_1A.jpeg"/><Relationship Id="rId103" Type="http://schemas.openxmlformats.org/officeDocument/2006/relationships/image" Target="media/img_2P.jpeg"/><Relationship Id="rId104" Type="http://schemas.openxmlformats.org/officeDocument/2006/relationships/image" Target="media/img_2A.jpeg"/><Relationship Id="rId105" Type="http://schemas.openxmlformats.org/officeDocument/2006/relationships/image" Target="media/img_3P.jpeg"/><Relationship Id="rId106" Type="http://schemas.openxmlformats.org/officeDocument/2006/relationships/image" Target="media/img_3A.jpeg"/><Relationship Id="rId107" Type="http://schemas.openxmlformats.org/officeDocument/2006/relationships/image" Target="media/img_4P.jpeg"/><Relationship Id="rId108" Type="http://schemas.openxmlformats.org/officeDocument/2006/relationships/image" Target="media/img_4A.jpeg"/><Relationship Id="rId109" Type="http://schemas.openxmlformats.org/officeDocument/2006/relationships/image" Target="media/img_5P.jpeg"/><Relationship Id="rId110" Type="http://schemas.openxmlformats.org/officeDocument/2006/relationships/image" Target="media/img_5A.jpeg"/><Relationship Id="rId111" Type="http://schemas.openxmlformats.org/officeDocument/2006/relationships/image" Target="media/img_6P.jpeg"/><Relationship Id="rId112" Type="http://schemas.openxmlformats.org/officeDocument/2006/relationships/image" Target="media/img_6A.jpeg"/><Relationship Id="rId113" Type="http://schemas.openxmlformats.org/officeDocument/2006/relationships/image" Target="media/img_7P.jpeg"/><Relationship Id="rId114" Type="http://schemas.openxmlformats.org/officeDocument/2006/relationships/image" Target="media/img_7A.jpeg"/><Relationship Id="rId115" Type="http://schemas.openxmlformats.org/officeDocument/2006/relationships/image" Target="media/img_8P.jpeg"/><Relationship Id="rId116" Type="http://schemas.openxmlformats.org/officeDocument/2006/relationships/image" Target="media/img_8A.jpeg"/><Relationship Id="rId117" Type="http://schemas.openxmlformats.org/officeDocument/2006/relationships/image" Target="media/img_9P.jpeg"/><Relationship Id="rId118" Type="http://schemas.openxmlformats.org/officeDocument/2006/relationships/image" Target="media/img_9A.jpeg"/><Relationship Id="rId119" Type="http://schemas.openxmlformats.org/officeDocument/2006/relationships/image" Target="media/img_10P.jpeg"/><Relationship Id="rId120" Type="http://schemas.openxmlformats.org/officeDocument/2006/relationships/image" Target="media/img_10A.jpeg"/><Relationship Id="rId121" Type="http://schemas.openxmlformats.org/officeDocument/2006/relationships/image" Target="media/img_11P.jpeg"/><Relationship Id="rId122" Type="http://schemas.openxmlformats.org/officeDocument/2006/relationships/image" Target="media/img_11A.jpeg"/><Relationship Id="rId123" Type="http://schemas.openxmlformats.org/officeDocument/2006/relationships/image" Target="media/img_12P.jpeg"/><Relationship Id="rId124" Type="http://schemas.openxmlformats.org/officeDocument/2006/relationships/image" Target="media/img_12A.jpeg"/><Relationship Id="rId125" Type="http://schemas.openxmlformats.org/officeDocument/2006/relationships/image" Target="media/img_13P.jpeg"/><Relationship Id="rId126" Type="http://schemas.openxmlformats.org/officeDocument/2006/relationships/image" Target="media/img_13A.jpeg"/><Relationship Id="rId127" Type="http://schemas.openxmlformats.org/officeDocument/2006/relationships/image" Target="media/img_14P.jpeg"/><Relationship Id="rId128" Type="http://schemas.openxmlformats.org/officeDocument/2006/relationships/image" Target="media/img_14A.jpeg"/><Relationship Id="rId129" Type="http://schemas.openxmlformats.org/officeDocument/2006/relationships/image" Target="media/img_15P.jpeg"/><Relationship Id="rId130" Type="http://schemas.openxmlformats.org/officeDocument/2006/relationships/image" Target="media/img_15A.jpeg"/><Relationship Id="rId131" Type="http://schemas.openxmlformats.org/officeDocument/2006/relationships/image" Target="media/img_16P.jpeg"/><Relationship Id="rId132" Type="http://schemas.openxmlformats.org/officeDocument/2006/relationships/image" Target="media/img_16A.jpeg"/><Relationship Id="rId133" Type="http://schemas.openxmlformats.org/officeDocument/2006/relationships/image" Target="media/img_17P.jpeg"/><Relationship Id="rId134" Type="http://schemas.openxmlformats.org/officeDocument/2006/relationships/image" Target="media/img_17A.jpeg"/><Relationship Id="rId135" Type="http://schemas.openxmlformats.org/officeDocument/2006/relationships/image" Target="media/img_18P.jpeg"/><Relationship Id="rId136" Type="http://schemas.openxmlformats.org/officeDocument/2006/relationships/image" Target="media/img_18A.jpeg"/><Relationship Id="rId137" Type="http://schemas.openxmlformats.org/officeDocument/2006/relationships/image" Target="media/img_19P.jpeg"/><Relationship Id="rId138" Type="http://schemas.openxmlformats.org/officeDocument/2006/relationships/image" Target="media/img_19A.jpeg"/><Relationship Id="rId139" Type="http://schemas.openxmlformats.org/officeDocument/2006/relationships/image" Target="media/img_20P.jpeg"/><Relationship Id="rId140" Type="http://schemas.openxmlformats.org/officeDocument/2006/relationships/image" Target="media/img_20A.jpeg"/><Relationship Id="rId141" Type="http://schemas.openxmlformats.org/officeDocument/2006/relationships/image" Target="media/img_21P.jpeg"/><Relationship Id="rId142" Type="http://schemas.openxmlformats.org/officeDocument/2006/relationships/image" Target="media/img_21A.jpeg"/><Relationship Id="rId143" Type="http://schemas.openxmlformats.org/officeDocument/2006/relationships/image" Target="media/img_22P.jpeg"/><Relationship Id="rId144" Type="http://schemas.openxmlformats.org/officeDocument/2006/relationships/image" Target="media/img_22A.jpeg"/><Relationship Id="rId145" Type="http://schemas.openxmlformats.org/officeDocument/2006/relationships/image" Target="media/img_23P.jpeg"/><Relationship Id="rId146" Type="http://schemas.openxmlformats.org/officeDocument/2006/relationships/image" Target="media/img_23A.jpeg"/><Relationship Id="rId147" Type="http://schemas.openxmlformats.org/officeDocument/2006/relationships/image" Target="media/img_24P.jpeg"/><Relationship Id="rId148" Type="http://schemas.openxmlformats.org/officeDocument/2006/relationships/image" Target="media/img_24A.jpeg"/><Relationship Id="rId149" Type="http://schemas.openxmlformats.org/officeDocument/2006/relationships/image" Target="media/img_25P.jpeg"/><Relationship Id="rId150" Type="http://schemas.openxmlformats.org/officeDocument/2006/relationships/image" Target="media/img_25A.jpeg"/><Relationship Id="rId151" Type="http://schemas.openxmlformats.org/officeDocument/2006/relationships/image" Target="media/img_26P.jpeg"/><Relationship Id="rId152" Type="http://schemas.openxmlformats.org/officeDocument/2006/relationships/image" Target="media/img_26A.jpeg"/><Relationship Id="rId153" Type="http://schemas.openxmlformats.org/officeDocument/2006/relationships/image" Target="media/img_27P.jpeg"/><Relationship Id="rId154" Type="http://schemas.openxmlformats.org/officeDocument/2006/relationships/image" Target="media/img_27A.jpeg"/><Relationship Id="rId155" Type="http://schemas.openxmlformats.org/officeDocument/2006/relationships/image" Target="media/img_28P.jpeg"/><Relationship Id="rId156" Type="http://schemas.openxmlformats.org/officeDocument/2006/relationships/image" Target="media/img_28A.jpeg"/><Relationship Id="rId157" Type="http://schemas.openxmlformats.org/officeDocument/2006/relationships/image" Target="media/img_29P.jpeg"/><Relationship Id="rId158" Type="http://schemas.openxmlformats.org/officeDocument/2006/relationships/image" Target="media/img_29A.jpeg"/><Relationship Id="rId159" Type="http://schemas.openxmlformats.org/officeDocument/2006/relationships/image" Target="media/img_30P.jpeg"/><Relationship Id="rId160" Type="http://schemas.openxmlformats.org/officeDocument/2006/relationships/image" Target="media/img_30A.jpeg"/><Relationship Id="rId161" Type="http://schemas.openxmlformats.org/officeDocument/2006/relationships/image" Target="media/img_31P.jpeg"/><Relationship Id="rId162" Type="http://schemas.openxmlformats.org/officeDocument/2006/relationships/image" Target="media/img_31A.jpeg"/><Relationship Id="rId163" Type="http://schemas.openxmlformats.org/officeDocument/2006/relationships/image" Target="media/img_32P.jpeg"/><Relationship Id="rId164" Type="http://schemas.openxmlformats.org/officeDocument/2006/relationships/image" Target="media/img_32A.jpeg"/><Relationship Id="rId165" Type="http://schemas.openxmlformats.org/officeDocument/2006/relationships/image" Target="media/img_33P.jpeg"/><Relationship Id="rId166" Type="http://schemas.openxmlformats.org/officeDocument/2006/relationships/image" Target="media/img_33A.jpeg"/><Relationship Id="rId167" Type="http://schemas.openxmlformats.org/officeDocument/2006/relationships/image" Target="media/img_34P.jpeg"/><Relationship Id="rId168" Type="http://schemas.openxmlformats.org/officeDocument/2006/relationships/image" Target="media/img_34A.jpeg"/><Relationship Id="rId169" Type="http://schemas.openxmlformats.org/officeDocument/2006/relationships/image" Target="media/img_35P.jpeg"/><Relationship Id="rId170" Type="http://schemas.openxmlformats.org/officeDocument/2006/relationships/image" Target="media/img_35A.jpeg"/><Relationship Id="rId171" Type="http://schemas.openxmlformats.org/officeDocument/2006/relationships/image" Target="media/img_36P.jpeg"/><Relationship Id="rId172" Type="http://schemas.openxmlformats.org/officeDocument/2006/relationships/image" Target="media/img_36A.jpeg"/><Relationship Id="rId173" Type="http://schemas.openxmlformats.org/officeDocument/2006/relationships/image" Target="media/img_37P.jpeg"/><Relationship Id="rId174" Type="http://schemas.openxmlformats.org/officeDocument/2006/relationships/image" Target="media/img_37A.jpeg"/><Relationship Id="rId175" Type="http://schemas.openxmlformats.org/officeDocument/2006/relationships/image" Target="media/img_38P.jpeg"/><Relationship Id="rId176" Type="http://schemas.openxmlformats.org/officeDocument/2006/relationships/image" Target="media/img_38A.jpeg"/><Relationship Id="rId177" Type="http://schemas.openxmlformats.org/officeDocument/2006/relationships/image" Target="media/img_39P.jpeg"/><Relationship Id="rId178" Type="http://schemas.openxmlformats.org/officeDocument/2006/relationships/image" Target="media/img_39A.jpeg"/><Relationship Id="rId179" Type="http://schemas.openxmlformats.org/officeDocument/2006/relationships/image" Target="media/img_40P.jpeg"/><Relationship Id="rId180" Type="http://schemas.openxmlformats.org/officeDocument/2006/relationships/image" Target="media/img_40A.jpeg"/><Relationship Id="rId181" Type="http://schemas.openxmlformats.org/officeDocument/2006/relationships/image" Target="media/img_41P.jpeg"/><Relationship Id="rId182" Type="http://schemas.openxmlformats.org/officeDocument/2006/relationships/image" Target="media/img_41A.jpeg"/><Relationship Id="rId183" Type="http://schemas.openxmlformats.org/officeDocument/2006/relationships/image" Target="media/img_42P.jpeg"/><Relationship Id="rId184" Type="http://schemas.openxmlformats.org/officeDocument/2006/relationships/image" Target="media/img_42A.jpeg"/><Relationship Id="rId185" Type="http://schemas.openxmlformats.org/officeDocument/2006/relationships/image" Target="media/img_43P.jpeg"/><Relationship Id="rId186" Type="http://schemas.openxmlformats.org/officeDocument/2006/relationships/image" Target="media/img_43A.jpeg"/><Relationship Id="rId187" Type="http://schemas.openxmlformats.org/officeDocument/2006/relationships/image" Target="media/img_44P.jpeg"/><Relationship Id="rId188" Type="http://schemas.openxmlformats.org/officeDocument/2006/relationships/image" Target="media/img_44A.jpeg"/><Relationship Id="rId189" Type="http://schemas.openxmlformats.org/officeDocument/2006/relationships/image" Target="media/img_45P.jpeg"/><Relationship Id="rId190" Type="http://schemas.openxmlformats.org/officeDocument/2006/relationships/image" Target="media/img_45A.jpeg"/><Relationship Id="rId191" Type="http://schemas.openxmlformats.org/officeDocument/2006/relationships/image" Target="media/img_46P.jpeg"/><Relationship Id="rId192" Type="http://schemas.openxmlformats.org/officeDocument/2006/relationships/image" Target="media/img_46A.jpeg"/><Relationship Id="rId193" Type="http://schemas.openxmlformats.org/officeDocument/2006/relationships/image" Target="media/img_47P.jpeg"/><Relationship Id="rId194" Type="http://schemas.openxmlformats.org/officeDocument/2006/relationships/image" Target="media/img_47A.jpeg"/><Relationship Id="rId195" Type="http://schemas.openxmlformats.org/officeDocument/2006/relationships/image" Target="media/img_48P.jpeg"/><Relationship Id="rId196" Type="http://schemas.openxmlformats.org/officeDocument/2006/relationships/image" Target="media/img_48A.jpeg"/><Relationship Id="rId197" Type="http://schemas.openxmlformats.org/officeDocument/2006/relationships/image" Target="media/img_49P.jpeg"/><Relationship Id="rId198" Type="http://schemas.openxmlformats.org/officeDocument/2006/relationships/image" Target="media/img_49A.jpeg"/><Relationship Id="rId199" Type="http://schemas.openxmlformats.org/officeDocument/2006/relationships/image" Target="media/img_50P.jpeg"/><Relationship Id="rId200" Type="http://schemas.openxmlformats.org/officeDocument/2006/relationships/image" Target="media/img_50A.jpeg"/><Relationship Id="rId201" Type="http://schemas.openxmlformats.org/officeDocument/2006/relationships/image" Target="media/img_51P.jpeg"/><Relationship Id="rId202" Type="http://schemas.openxmlformats.org/officeDocument/2006/relationships/image" Target="media/img_51A.jpeg"/><Relationship Id="rId203" Type="http://schemas.openxmlformats.org/officeDocument/2006/relationships/image" Target="media/img_52P.jpeg"/><Relationship Id="rId204" Type="http://schemas.openxmlformats.org/officeDocument/2006/relationships/image" Target="media/img_52A.jpeg"/><Relationship Id="rId205" Type="http://schemas.openxmlformats.org/officeDocument/2006/relationships/image" Target="media/img_53P.jpeg"/><Relationship Id="rId206" Type="http://schemas.openxmlformats.org/officeDocument/2006/relationships/image" Target="media/img_53A.jpeg"/><Relationship Id="rId207" Type="http://schemas.openxmlformats.org/officeDocument/2006/relationships/image" Target="media/img_54P.jpeg"/><Relationship Id="rId208" Type="http://schemas.openxmlformats.org/officeDocument/2006/relationships/image" Target="media/img_54A.jpeg"/><Relationship Id="rId209" Type="http://schemas.openxmlformats.org/officeDocument/2006/relationships/image" Target="media/img_55P.jpeg"/><Relationship Id="rId210" Type="http://schemas.openxmlformats.org/officeDocument/2006/relationships/image" Target="media/img_55A.jpeg"/><Relationship Id="rId211" Type="http://schemas.openxmlformats.org/officeDocument/2006/relationships/image" Target="media/img_56P.jpeg"/><Relationship Id="rId212" Type="http://schemas.openxmlformats.org/officeDocument/2006/relationships/image" Target="media/img_56A.jpeg"/><Relationship Id="rId213" Type="http://schemas.openxmlformats.org/officeDocument/2006/relationships/image" Target="media/img_57P.jpeg"/><Relationship Id="rId214" Type="http://schemas.openxmlformats.org/officeDocument/2006/relationships/image" Target="media/img_57A.jpeg"/><Relationship Id="rId215" Type="http://schemas.openxmlformats.org/officeDocument/2006/relationships/image" Target="media/img_58P.jpeg"/><Relationship Id="rId216" Type="http://schemas.openxmlformats.org/officeDocument/2006/relationships/image" Target="media/img_58A.jpeg"/><Relationship Id="rId217" Type="http://schemas.openxmlformats.org/officeDocument/2006/relationships/image" Target="media/img_59P.jpeg"/><Relationship Id="rId218" Type="http://schemas.openxmlformats.org/officeDocument/2006/relationships/image" Target="media/img_59A.jpeg"/><Relationship Id="rId219" Type="http://schemas.openxmlformats.org/officeDocument/2006/relationships/image" Target="media/img_60P.jpeg"/><Relationship Id="rId220" Type="http://schemas.openxmlformats.org/officeDocument/2006/relationships/image" Target="media/img_60A.jpeg"/><Relationship Id="rId221" Type="http://schemas.openxmlformats.org/officeDocument/2006/relationships/image" Target="media/img_61P.jpeg"/><Relationship Id="rId222" Type="http://schemas.openxmlformats.org/officeDocument/2006/relationships/image" Target="media/img_61A.jpeg"/><Relationship Id="rId223" Type="http://schemas.openxmlformats.org/officeDocument/2006/relationships/image" Target="media/img_62P.jpeg"/><Relationship Id="rId224" Type="http://schemas.openxmlformats.org/officeDocument/2006/relationships/image" Target="media/img_62A.jpeg"/><Relationship Id="rId225" Type="http://schemas.openxmlformats.org/officeDocument/2006/relationships/image" Target="media/img_63P.jpeg"/><Relationship Id="rId226" Type="http://schemas.openxmlformats.org/officeDocument/2006/relationships/image" Target="media/img_63A.jpeg"/><Relationship Id="rId227" Type="http://schemas.openxmlformats.org/officeDocument/2006/relationships/image" Target="media/img_64P.jpeg"/><Relationship Id="rId228" Type="http://schemas.openxmlformats.org/officeDocument/2006/relationships/image" Target="media/img_64A.jpeg"/><Relationship Id="rId229" Type="http://schemas.openxmlformats.org/officeDocument/2006/relationships/image" Target="media/img_65P.jpeg"/><Relationship Id="rId230" Type="http://schemas.openxmlformats.org/officeDocument/2006/relationships/image" Target="media/img_65A.jpeg"/><Relationship Id="rId231" Type="http://schemas.openxmlformats.org/officeDocument/2006/relationships/image" Target="media/img_66P.jpeg"/><Relationship Id="rId232" Type="http://schemas.openxmlformats.org/officeDocument/2006/relationships/image" Target="media/img_66A.jpeg"/><Relationship Id="rId233" Type="http://schemas.openxmlformats.org/officeDocument/2006/relationships/image" Target="media/img_67P.jpeg"/><Relationship Id="rId234" Type="http://schemas.openxmlformats.org/officeDocument/2006/relationships/image" Target="media/img_67A.jpeg"/><Relationship Id="rId235" Type="http://schemas.openxmlformats.org/officeDocument/2006/relationships/image" Target="media/img_68P.jpeg"/><Relationship Id="rId236" Type="http://schemas.openxmlformats.org/officeDocument/2006/relationships/image" Target="media/img_68A.jpeg"/><Relationship Id="rId237" Type="http://schemas.openxmlformats.org/officeDocument/2006/relationships/image" Target="media/img_69P.jpeg"/><Relationship Id="rId238" Type="http://schemas.openxmlformats.org/officeDocument/2006/relationships/image" Target="media/img_69A.jpeg"/><Relationship Id="rId239" Type="http://schemas.openxmlformats.org/officeDocument/2006/relationships/image" Target="media/img_70P.jpeg"/><Relationship Id="rId240" Type="http://schemas.openxmlformats.org/officeDocument/2006/relationships/image" Target="media/img_70A.jpeg"/><Relationship Id="rId241" Type="http://schemas.openxmlformats.org/officeDocument/2006/relationships/image" Target="media/img_71P.jpeg"/><Relationship Id="rId242" Type="http://schemas.openxmlformats.org/officeDocument/2006/relationships/image" Target="media/img_71A.jpeg"/><Relationship Id="rId243" Type="http://schemas.openxmlformats.org/officeDocument/2006/relationships/image" Target="media/img_72P.jpeg"/><Relationship Id="rId244" Type="http://schemas.openxmlformats.org/officeDocument/2006/relationships/image" Target="media/img_72A.jpeg"/><Relationship Id="rId245" Type="http://schemas.openxmlformats.org/officeDocument/2006/relationships/image" Target="media/img_73P.jpeg"/><Relationship Id="rId246" Type="http://schemas.openxmlformats.org/officeDocument/2006/relationships/image" Target="media/img_73A.jpeg"/><Relationship Id="rId247" Type="http://schemas.openxmlformats.org/officeDocument/2006/relationships/image" Target="media/img_74P.jpeg"/><Relationship Id="rId248" Type="http://schemas.openxmlformats.org/officeDocument/2006/relationships/image" Target="media/img_74A.jpeg"/><Relationship Id="rId249" Type="http://schemas.openxmlformats.org/officeDocument/2006/relationships/image" Target="media/img_75P.jpeg"/><Relationship Id="rId250" Type="http://schemas.openxmlformats.org/officeDocument/2006/relationships/image" Target="media/img_75A.jpeg"/><Relationship Id="rId251" Type="http://schemas.openxmlformats.org/officeDocument/2006/relationships/image" Target="media/img_76P.jpeg"/><Relationship Id="rId252" Type="http://schemas.openxmlformats.org/officeDocument/2006/relationships/image" Target="media/img_76A.jpeg"/><Relationship Id="rId253" Type="http://schemas.openxmlformats.org/officeDocument/2006/relationships/image" Target="media/img_77P.jpeg"/><Relationship Id="rId254" Type="http://schemas.openxmlformats.org/officeDocument/2006/relationships/image" Target="media/img_77A.jpeg"/><Relationship Id="rId255" Type="http://schemas.openxmlformats.org/officeDocument/2006/relationships/image" Target="media/img_78P.jpeg"/><Relationship Id="rId256" Type="http://schemas.openxmlformats.org/officeDocument/2006/relationships/image" Target="media/img_78A.jpeg"/><Relationship Id="rId257" Type="http://schemas.openxmlformats.org/officeDocument/2006/relationships/image" Target="media/img_79P.jpeg"/><Relationship Id="rId258" Type="http://schemas.openxmlformats.org/officeDocument/2006/relationships/image" Target="media/img_79A.jpeg"/><Relationship Id="rId259" Type="http://schemas.openxmlformats.org/officeDocument/2006/relationships/image" Target="media/img_80P.jpeg"/><Relationship Id="rId260" Type="http://schemas.openxmlformats.org/officeDocument/2006/relationships/image" Target="media/img_80A.jpeg"/><Relationship Id="rId261" Type="http://schemas.openxmlformats.org/officeDocument/2006/relationships/image" Target="media/img_81P.jpeg"/><Relationship Id="rId262" Type="http://schemas.openxmlformats.org/officeDocument/2006/relationships/image" Target="media/img_81A.jpeg"/><Relationship Id="rId263" Type="http://schemas.openxmlformats.org/officeDocument/2006/relationships/image" Target="media/img_82P.jpeg"/><Relationship Id="rId264" Type="http://schemas.openxmlformats.org/officeDocument/2006/relationships/image" Target="media/img_82A.jpeg"/><Relationship Id="rId265" Type="http://schemas.openxmlformats.org/officeDocument/2006/relationships/image" Target="media/img_83P.jpeg"/><Relationship Id="rId266" Type="http://schemas.openxmlformats.org/officeDocument/2006/relationships/image" Target="media/img_83A.jpeg"/><Relationship Id="rId267" Type="http://schemas.openxmlformats.org/officeDocument/2006/relationships/image" Target="media/img_84P.jpeg"/><Relationship Id="rId268" Type="http://schemas.openxmlformats.org/officeDocument/2006/relationships/image" Target="media/img_84A.jpeg"/><Relationship Id="rId269" Type="http://schemas.openxmlformats.org/officeDocument/2006/relationships/image" Target="media/img_85P.jpeg"/><Relationship Id="rId270" Type="http://schemas.openxmlformats.org/officeDocument/2006/relationships/image" Target="media/img_85A.jpeg"/><Relationship Id="rId271" Type="http://schemas.openxmlformats.org/officeDocument/2006/relationships/image" Target="media/img_86P.jpeg"/><Relationship Id="rId272" Type="http://schemas.openxmlformats.org/officeDocument/2006/relationships/image" Target="media/img_86A.jpeg"/><Relationship Id="rId273" Type="http://schemas.openxmlformats.org/officeDocument/2006/relationships/image" Target="media/img_87P.jpeg"/><Relationship Id="rId274" Type="http://schemas.openxmlformats.org/officeDocument/2006/relationships/image" Target="media/img_87A.jpeg"/><Relationship Id="rId275" Type="http://schemas.openxmlformats.org/officeDocument/2006/relationships/image" Target="media/img_88P.jpeg"/><Relationship Id="rId276" Type="http://schemas.openxmlformats.org/officeDocument/2006/relationships/image" Target="media/img_88A.jpeg"/><Relationship Id="rId277" Type="http://schemas.openxmlformats.org/officeDocument/2006/relationships/image" Target="media/img_89P.jpeg"/><Relationship Id="rId278" Type="http://schemas.openxmlformats.org/officeDocument/2006/relationships/image" Target="media/img_89A.jpeg"/><Relationship Id="rId279" Type="http://schemas.openxmlformats.org/officeDocument/2006/relationships/image" Target="media/img_90P.jpeg"/><Relationship Id="rId280" Type="http://schemas.openxmlformats.org/officeDocument/2006/relationships/image" Target="media/img_90A.jpeg"/><Relationship Id="rId281" Type="http://schemas.openxmlformats.org/officeDocument/2006/relationships/image" Target="media/img_91P.jpeg"/><Relationship Id="rId282" Type="http://schemas.openxmlformats.org/officeDocument/2006/relationships/image" Target="media/img_91A.jpeg"/><Relationship Id="rId283" Type="http://schemas.openxmlformats.org/officeDocument/2006/relationships/image" Target="media/img_92P.jpeg"/><Relationship Id="rId284" Type="http://schemas.openxmlformats.org/officeDocument/2006/relationships/image" Target="media/img_92A.jpeg"/><Relationship Id="rId285" Type="http://schemas.openxmlformats.org/officeDocument/2006/relationships/image" Target="media/img_93P.jpeg"/><Relationship Id="rId286" Type="http://schemas.openxmlformats.org/officeDocument/2006/relationships/image" Target="media/img_93A.jpeg"/><Relationship Id="rId287" Type="http://schemas.openxmlformats.org/officeDocument/2006/relationships/image" Target="media/img_94P.jpeg"/><Relationship Id="rId288" Type="http://schemas.openxmlformats.org/officeDocument/2006/relationships/image" Target="media/img_94A.jpeg"/><Relationship Id="rId289" Type="http://schemas.openxmlformats.org/officeDocument/2006/relationships/image" Target="media/img_95P.jpeg"/><Relationship Id="rId290" Type="http://schemas.openxmlformats.org/officeDocument/2006/relationships/image" Target="media/img_95A.jpeg"/><Relationship Id="rId291" Type="http://schemas.openxmlformats.org/officeDocument/2006/relationships/image" Target="media/img_96P.jpeg"/><Relationship Id="rId292" Type="http://schemas.openxmlformats.org/officeDocument/2006/relationships/image" Target="media/img_96A.jpeg"/><Relationship Id="rId293" Type="http://schemas.openxmlformats.org/officeDocument/2006/relationships/image" Target="media/img_97P.jpeg"/><Relationship Id="rId294" Type="http://schemas.openxmlformats.org/officeDocument/2006/relationships/image" Target="media/img_97A.jpeg"/><Relationship Id="rId295" Type="http://schemas.openxmlformats.org/officeDocument/2006/relationships/image" Target="media/img_98P.jpeg"/><Relationship Id="rId296" Type="http://schemas.openxmlformats.org/officeDocument/2006/relationships/image" Target="media/img_98A.jpeg"/><Relationship Id="rId297" Type="http://schemas.openxmlformats.org/officeDocument/2006/relationships/image" Target="media/img_99P.jpeg"/><Relationship Id="rId298" Type="http://schemas.openxmlformats.org/officeDocument/2006/relationships/image" Target="media/img_99A.jpeg"/><Relationship Id="rId299" Type="http://schemas.openxmlformats.org/officeDocument/2006/relationships/image" Target="media/img_100P.jpeg"/><Relationship Id="rId300" Type="http://schemas.openxmlformats.org/officeDocument/2006/relationships/image" Target="media/img_100A.jpeg"/><Relationship Id="rId301" Type="http://schemas.openxmlformats.org/officeDocument/2006/relationships/image" Target="media/img_101P.jpeg"/><Relationship Id="rId302" Type="http://schemas.openxmlformats.org/officeDocument/2006/relationships/image" Target="media/img_101A.jpeg"/><Relationship Id="rId303" Type="http://schemas.openxmlformats.org/officeDocument/2006/relationships/image" Target="media/img_102P.jpeg"/><Relationship Id="rId304" Type="http://schemas.openxmlformats.org/officeDocument/2006/relationships/image" Target="media/img_102A.jpeg"/><Relationship Id="rId305" Type="http://schemas.openxmlformats.org/officeDocument/2006/relationships/image" Target="media/img_103P.jpeg"/><Relationship Id="rId306" Type="http://schemas.openxmlformats.org/officeDocument/2006/relationships/image" Target="media/img_103A.jpeg"/><Relationship Id="rId307" Type="http://schemas.openxmlformats.org/officeDocument/2006/relationships/image" Target="media/img_104P.jpeg"/><Relationship Id="rId308" Type="http://schemas.openxmlformats.org/officeDocument/2006/relationships/image" Target="media/img_104A.jpeg"/><Relationship Id="rId309" Type="http://schemas.openxmlformats.org/officeDocument/2006/relationships/image" Target="media/img_105P.jpeg"/><Relationship Id="rId310" Type="http://schemas.openxmlformats.org/officeDocument/2006/relationships/image" Target="media/img_105A.jpeg"/><Relationship Id="rId311" Type="http://schemas.openxmlformats.org/officeDocument/2006/relationships/image" Target="media/img_106P.jpeg"/><Relationship Id="rId312" Type="http://schemas.openxmlformats.org/officeDocument/2006/relationships/image" Target="media/img_106A.jpeg"/><Relationship Id="rId313" Type="http://schemas.openxmlformats.org/officeDocument/2006/relationships/image" Target="media/img_107P.jpeg"/><Relationship Id="rId314" Type="http://schemas.openxmlformats.org/officeDocument/2006/relationships/image" Target="media/img_107A.jpeg"/><Relationship Id="rId315" Type="http://schemas.openxmlformats.org/officeDocument/2006/relationships/image" Target="media/img_108P.jpeg"/><Relationship Id="rId316" Type="http://schemas.openxmlformats.org/officeDocument/2006/relationships/image" Target="media/img_108A.jpeg"/><Relationship Id="rId317" Type="http://schemas.openxmlformats.org/officeDocument/2006/relationships/image" Target="media/img_109P.jpeg"/><Relationship Id="rId318" Type="http://schemas.openxmlformats.org/officeDocument/2006/relationships/image" Target="media/img_109A.jpeg"/><Relationship Id="rId319" Type="http://schemas.openxmlformats.org/officeDocument/2006/relationships/image" Target="media/img_110P.jpeg"/><Relationship Id="rId320" Type="http://schemas.openxmlformats.org/officeDocument/2006/relationships/image" Target="media/img_110A.jpeg"/><Relationship Id="rId321" Type="http://schemas.openxmlformats.org/officeDocument/2006/relationships/image" Target="media/img_111P.jpeg"/><Relationship Id="rId322" Type="http://schemas.openxmlformats.org/officeDocument/2006/relationships/image" Target="media/img_111A.jpeg"/><Relationship Id="rId323" Type="http://schemas.openxmlformats.org/officeDocument/2006/relationships/image" Target="media/img_112P.jpeg"/><Relationship Id="rId324" Type="http://schemas.openxmlformats.org/officeDocument/2006/relationships/image" Target="media/img_112A.jpeg"/><Relationship Id="rId325" Type="http://schemas.openxmlformats.org/officeDocument/2006/relationships/image" Target="media/img_113P.jpeg"/><Relationship Id="rId326" Type="http://schemas.openxmlformats.org/officeDocument/2006/relationships/image" Target="media/img_113A.jpeg"/><Relationship Id="rId327" Type="http://schemas.openxmlformats.org/officeDocument/2006/relationships/image" Target="media/img_114P.jpeg"/><Relationship Id="rId328" Type="http://schemas.openxmlformats.org/officeDocument/2006/relationships/image" Target="media/img_114A.jpeg"/><Relationship Id="rId329" Type="http://schemas.openxmlformats.org/officeDocument/2006/relationships/image" Target="media/img_115P.jpeg"/><Relationship Id="rId330" Type="http://schemas.openxmlformats.org/officeDocument/2006/relationships/image" Target="media/img_115A.jpeg"/><Relationship Id="rId331" Type="http://schemas.openxmlformats.org/officeDocument/2006/relationships/image" Target="media/img_116P.jpeg"/><Relationship Id="rId332" Type="http://schemas.openxmlformats.org/officeDocument/2006/relationships/image" Target="media/img_116A.jpeg"/><Relationship Id="rId333" Type="http://schemas.openxmlformats.org/officeDocument/2006/relationships/image" Target="media/img_117P.jpeg"/><Relationship Id="rId334" Type="http://schemas.openxmlformats.org/officeDocument/2006/relationships/image" Target="media/img_117A.jpeg"/><Relationship Id="rId335" Type="http://schemas.openxmlformats.org/officeDocument/2006/relationships/image" Target="media/img_118P.jpeg"/><Relationship Id="rId336" Type="http://schemas.openxmlformats.org/officeDocument/2006/relationships/image" Target="media/img_118A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Ngọc Thảo</dc:creator>
  <cp:keywords/>
  <dc:description/>
  <cp:lastModifiedBy>Huỳnh Ngọc Thảo</cp:lastModifiedBy>
  <cp:revision>1</cp:revision>
  <dcterms:created xsi:type="dcterms:W3CDTF">2026-10-28T12:49:00Z</dcterms:created>
  <dcterms:modified xsi:type="dcterms:W3CDTF">2026-10-28T14:47:00Z</dcterms:modified>
</cp:coreProperties>
</file>