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3C37" w14:textId="77777777" w:rsidR="00384D27" w:rsidRDefault="00384D27" w:rsidP="00384D27">
      <w:r>
        <w:t>1.Tạo view in ra danh sách các sách của nhà xuất bản giáo dục nhập trong năm 2021</w:t>
      </w:r>
    </w:p>
    <w:p w14:paraId="5A786687" w14:textId="39D27DB3" w:rsidR="00384D27" w:rsidRDefault="00384D27" w:rsidP="00384D27">
      <w:r>
        <w:t>Code:</w:t>
      </w:r>
    </w:p>
    <w:p w14:paraId="221D9B53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DC823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7A7C414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0BE0738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3CBD6AF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49BE87C3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2D6B167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004A7A4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</w:p>
    <w:p w14:paraId="44429AFD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MaNXB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MaNXB</w:t>
      </w:r>
    </w:p>
    <w:p w14:paraId="4A40AC89" w14:textId="643B3F15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tNhaXuatBan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TenNXB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N'NXB </w:t>
      </w:r>
      <w:r w:rsidR="000C67A1">
        <w:rPr>
          <w:rFonts w:ascii="Consolas" w:hAnsi="Consolas" w:cs="Consolas"/>
          <w:color w:val="FF0000"/>
          <w:kern w:val="0"/>
          <w:sz w:val="19"/>
          <w:szCs w:val="19"/>
        </w:rPr>
        <w:t>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iáo </w:t>
      </w:r>
      <w:r w:rsidR="000C67A1">
        <w:rPr>
          <w:rFonts w:ascii="Consolas" w:hAnsi="Consolas" w:cs="Consolas"/>
          <w:color w:val="FF0000"/>
          <w:kern w:val="0"/>
          <w:sz w:val="19"/>
          <w:szCs w:val="19"/>
        </w:rPr>
        <w:t>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ục'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7D6B7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5073E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D3AA6B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F65A47" w14:textId="77777777" w:rsidR="007D367B" w:rsidRDefault="007D367B" w:rsidP="007D367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AE8CC0" w14:textId="485D5E45" w:rsidR="00384D27" w:rsidRDefault="00384D27" w:rsidP="007D367B">
      <w:r>
        <w:t>Kết quả:</w:t>
      </w:r>
    </w:p>
    <w:p w14:paraId="7ADD8CC4" w14:textId="48642003" w:rsidR="00384D27" w:rsidRDefault="00384D27" w:rsidP="00384D27">
      <w:pPr>
        <w:jc w:val="center"/>
      </w:pPr>
      <w:r w:rsidRPr="00384D27">
        <w:rPr>
          <w:noProof/>
        </w:rPr>
        <w:drawing>
          <wp:inline distT="0" distB="0" distL="0" distR="0" wp14:anchorId="442CF180" wp14:editId="1E8297D5">
            <wp:extent cx="5943600" cy="864235"/>
            <wp:effectExtent l="0" t="0" r="0" b="0"/>
            <wp:docPr id="963241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41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CADE" w14:textId="77777777" w:rsidR="00384D27" w:rsidRDefault="00384D27" w:rsidP="00384D27">
      <w:r>
        <w:t>2.Tạo view thống kê các sách không bán được trong năm 2021</w:t>
      </w:r>
    </w:p>
    <w:p w14:paraId="047E0511" w14:textId="0089D2E0" w:rsidR="00384D27" w:rsidRDefault="00384D27" w:rsidP="00384D27">
      <w:r>
        <w:t>Code:</w:t>
      </w:r>
    </w:p>
    <w:p w14:paraId="4C7CF165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4584B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36020BD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078C43F2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17476C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371BD007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4108758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7C92C0B1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24F74D0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E52A96F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AE164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E5798A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749686" w14:textId="77777777" w:rsidR="007D367B" w:rsidRDefault="007D367B" w:rsidP="007D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A0886" w14:textId="02BF6208" w:rsidR="00384D27" w:rsidRDefault="007D367B" w:rsidP="007D367B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0324B" w14:textId="3C5A2332" w:rsidR="00384D27" w:rsidRDefault="00384D27" w:rsidP="00384D27">
      <w:r>
        <w:t>Kết quả:</w:t>
      </w:r>
    </w:p>
    <w:p w14:paraId="039BB9D7" w14:textId="5FBF7F65" w:rsidR="00384D27" w:rsidRDefault="007D367B" w:rsidP="007D367B">
      <w:pPr>
        <w:jc w:val="center"/>
      </w:pPr>
      <w:r w:rsidRPr="007D367B">
        <w:rPr>
          <w:noProof/>
        </w:rPr>
        <w:lastRenderedPageBreak/>
        <w:drawing>
          <wp:inline distT="0" distB="0" distL="0" distR="0" wp14:anchorId="5087297F" wp14:editId="0B89E949">
            <wp:extent cx="5943600" cy="2084705"/>
            <wp:effectExtent l="0" t="0" r="0" b="0"/>
            <wp:docPr id="193806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6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8C06" w14:textId="77777777" w:rsidR="00384D27" w:rsidRDefault="00384D27" w:rsidP="00384D27">
      <w:r>
        <w:t>3.Tạo view thống kê 10 khách hàng có tổng tiền tiêu dùng cao nhất trong năm 2021</w:t>
      </w:r>
    </w:p>
    <w:p w14:paraId="68E207A1" w14:textId="67E4BD91" w:rsidR="007D367B" w:rsidRDefault="007D367B" w:rsidP="00384D27">
      <w:r>
        <w:t>Code:</w:t>
      </w:r>
    </w:p>
    <w:p w14:paraId="1AF8676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6A2FF4E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TongTieuDung</w:t>
      </w:r>
    </w:p>
    <w:p w14:paraId="762931F8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</w:p>
    <w:p w14:paraId="256EE0BF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B0B75C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TongTieuDung</w:t>
      </w:r>
    </w:p>
    <w:p w14:paraId="7B771232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</w:p>
    <w:p w14:paraId="2201F6D6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0672E28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51629A22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4EBFEFE1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3462694C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3E6E6B4A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D16D831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</w:p>
    <w:p w14:paraId="60708F4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5934F7C5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</w:p>
    <w:p w14:paraId="60123920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3626646E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dsTieuDung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TongTieuDung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E7A7B3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1972C4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54A30B" w14:textId="77777777" w:rsidR="0004435A" w:rsidRDefault="0004435A" w:rsidP="0004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A8FE0" w14:textId="67FFAEAA" w:rsidR="007D367B" w:rsidRDefault="0004435A" w:rsidP="0004435A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AFFC94" w14:textId="014E41D8" w:rsidR="007D367B" w:rsidRDefault="007D367B" w:rsidP="00384D27">
      <w:r>
        <w:t>Kết quả:</w:t>
      </w:r>
    </w:p>
    <w:p w14:paraId="74D7FEDB" w14:textId="79F905E6" w:rsidR="007D367B" w:rsidRDefault="0004435A" w:rsidP="0004435A">
      <w:pPr>
        <w:jc w:val="center"/>
      </w:pPr>
      <w:r w:rsidRPr="0004435A">
        <w:rPr>
          <w:noProof/>
        </w:rPr>
        <w:drawing>
          <wp:inline distT="0" distB="0" distL="0" distR="0" wp14:anchorId="61643F3D" wp14:editId="7F3A8693">
            <wp:extent cx="5087060" cy="1028844"/>
            <wp:effectExtent l="0" t="0" r="0" b="0"/>
            <wp:docPr id="15746865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6596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B2E" w14:textId="3D50127D" w:rsidR="00384D27" w:rsidRDefault="00384D27" w:rsidP="00384D27">
      <w:r>
        <w:t>4.Tạo view thống kê số lượng sách bán ra trong năm 2021 và số lượng sách nhập trong năm</w:t>
      </w:r>
      <w:r w:rsidR="0004435A">
        <w:t xml:space="preserve"> </w:t>
      </w:r>
      <w:r>
        <w:t>2021 và chênh lệch giữa hai số lượng này ứng với mỗi đầu sách</w:t>
      </w:r>
    </w:p>
    <w:p w14:paraId="53013801" w14:textId="30F0660A" w:rsidR="0004435A" w:rsidRDefault="0004435A" w:rsidP="00384D27">
      <w:r>
        <w:t>Code:</w:t>
      </w:r>
    </w:p>
    <w:p w14:paraId="740272B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F8128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ChenhLech</w:t>
      </w:r>
    </w:p>
    <w:p w14:paraId="73EC8210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3468DA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B54AF5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TongBan</w:t>
      </w:r>
    </w:p>
    <w:p w14:paraId="4A098C8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6B618DC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</w:p>
    <w:p w14:paraId="188910F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5D5CAF5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</w:p>
    <w:p w14:paraId="47C0889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SoHDB</w:t>
      </w:r>
    </w:p>
    <w:p w14:paraId="40458BE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7143451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6D27F1BF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</w:p>
    <w:p w14:paraId="307222E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5B29F5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986E47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TongNhap</w:t>
      </w:r>
    </w:p>
    <w:p w14:paraId="02CB7C2E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</w:p>
    <w:p w14:paraId="536790C8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</w:p>
    <w:p w14:paraId="472A189B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34FEDBE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</w:p>
    <w:p w14:paraId="30464452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</w:p>
    <w:p w14:paraId="12B7C1C1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tHoaDonNhap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E90B2ED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002CEF37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</w:p>
    <w:p w14:paraId="56E1BE8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MaSach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</w:p>
    <w:p w14:paraId="2D577865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28EC4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1BA109" w14:textId="77777777" w:rsidR="009956A2" w:rsidRDefault="009956A2" w:rsidP="0099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B5753" w14:textId="4EFDBA13" w:rsidR="0004435A" w:rsidRDefault="009956A2" w:rsidP="009956A2"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22F423" w14:textId="07FB9D91" w:rsidR="0004435A" w:rsidRDefault="0004435A" w:rsidP="00384D27">
      <w:r>
        <w:t>Kết quả:</w:t>
      </w:r>
    </w:p>
    <w:p w14:paraId="3B37FDAC" w14:textId="1947B210" w:rsidR="0004435A" w:rsidRDefault="009956A2" w:rsidP="009956A2">
      <w:pPr>
        <w:jc w:val="center"/>
      </w:pPr>
      <w:r w:rsidRPr="009956A2">
        <w:rPr>
          <w:noProof/>
        </w:rPr>
        <w:drawing>
          <wp:inline distT="0" distB="0" distL="0" distR="0" wp14:anchorId="6E86C60F" wp14:editId="3A016537">
            <wp:extent cx="5943600" cy="476250"/>
            <wp:effectExtent l="0" t="0" r="0" b="0"/>
            <wp:docPr id="1231559997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9997" name="Picture 1" descr="A close up of a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0E93" w14:textId="058A66E4" w:rsidR="00384D27" w:rsidRDefault="00384D27" w:rsidP="00384D27">
      <w:r>
        <w:t>5.Tạo view đưa ra những thông tin hóa đơn và tổng tiền của hóa đơn đó trong ngày</w:t>
      </w:r>
      <w:r w:rsidR="009C65C4">
        <w:t xml:space="preserve"> </w:t>
      </w:r>
      <w:r>
        <w:t>16/11/2021</w:t>
      </w:r>
    </w:p>
    <w:p w14:paraId="111F5D1B" w14:textId="043826D7" w:rsidR="009C65C4" w:rsidRDefault="009C65C4" w:rsidP="00384D27">
      <w:r>
        <w:t>Code:</w:t>
      </w:r>
    </w:p>
    <w:p w14:paraId="640F5BFE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v_B5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3C490CBF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97ABD53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54BDECFF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539D64B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TongTien</w:t>
      </w:r>
    </w:p>
    <w:p w14:paraId="66DEC50C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0B3A5A58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58A8948B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65789A3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74816B1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39B7465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NgayBan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'2021-11-16'</w:t>
      </w:r>
    </w:p>
    <w:p w14:paraId="1DCD1658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FDEE4AA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tTongTien</w:t>
      </w:r>
    </w:p>
    <w:p w14:paraId="04F73E87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tTongTien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1C2682AF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702B8D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64367A3" w14:textId="77777777" w:rsidR="00191A7B" w:rsidRDefault="00191A7B" w:rsidP="00191A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CA2803" w14:textId="22EBA086" w:rsidR="00191A7B" w:rsidRDefault="00191A7B" w:rsidP="00191A7B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E24FE6" w14:textId="537B572D" w:rsidR="009C65C4" w:rsidRDefault="009C65C4" w:rsidP="00384D27">
      <w:r>
        <w:t>Kết quả:</w:t>
      </w:r>
    </w:p>
    <w:p w14:paraId="5EFC9CCA" w14:textId="51D22352" w:rsidR="009C65C4" w:rsidRDefault="00191A7B" w:rsidP="00191A7B">
      <w:pPr>
        <w:jc w:val="center"/>
      </w:pPr>
      <w:r w:rsidRPr="00191A7B">
        <w:rPr>
          <w:noProof/>
        </w:rPr>
        <w:drawing>
          <wp:inline distT="0" distB="0" distL="0" distR="0" wp14:anchorId="05A1E02D" wp14:editId="2E21DA97">
            <wp:extent cx="3496163" cy="495369"/>
            <wp:effectExtent l="0" t="0" r="9525" b="0"/>
            <wp:docPr id="42814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7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465" w14:textId="77777777" w:rsidR="00384D27" w:rsidRDefault="00384D27" w:rsidP="00384D27">
      <w:r>
        <w:t>6. Tạo view đưa ra doanh thu bán hàng của từng tháng trong năm 2014, những tháng không</w:t>
      </w:r>
    </w:p>
    <w:p w14:paraId="3D919C1C" w14:textId="77777777" w:rsidR="00384D27" w:rsidRDefault="00384D27" w:rsidP="00384D27">
      <w:r>
        <w:t>có doanh thu thì ghi là 0.</w:t>
      </w:r>
    </w:p>
    <w:p w14:paraId="13CD95DD" w14:textId="2B4273C5" w:rsidR="00915A21" w:rsidRDefault="00915A21" w:rsidP="00384D27">
      <w:r>
        <w:t>Code:</w:t>
      </w:r>
    </w:p>
    <w:p w14:paraId="00043729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v_B6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3CC4CAFB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ABC3AB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2C7E5F93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tDoanhThu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DoanhThu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072545D3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else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tDoanhThu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DoanhThu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BF464B4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DoanhThu</w:t>
      </w:r>
    </w:p>
    <w:p w14:paraId="29C817F2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tThang</w:t>
      </w:r>
    </w:p>
    <w:p w14:paraId="7C4B6E7C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4DA8780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DoanhThu</w:t>
      </w:r>
    </w:p>
    <w:p w14:paraId="7E8D2E76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093C538A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6A5D938C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22F24777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43AC5F65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46D48440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2014</w:t>
      </w:r>
    </w:p>
    <w:p w14:paraId="61E26DEE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6A025C4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tDoanhThu</w:t>
      </w:r>
    </w:p>
    <w:p w14:paraId="08D5B609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tDoanhThu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Thang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</w:p>
    <w:p w14:paraId="09B524FB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585D05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9F54642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86D0D1" w14:textId="419529B8" w:rsidR="00915A21" w:rsidRDefault="00915A21" w:rsidP="00915A2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EF36E8F" w14:textId="28013D0B" w:rsidR="00915A21" w:rsidRDefault="00915A21" w:rsidP="00384D27">
      <w:r>
        <w:t>Kết quả:</w:t>
      </w:r>
    </w:p>
    <w:p w14:paraId="68C933E4" w14:textId="0A287900" w:rsidR="00915A21" w:rsidRDefault="00915A21" w:rsidP="00915A21">
      <w:pPr>
        <w:jc w:val="center"/>
      </w:pPr>
      <w:r w:rsidRPr="00915A21">
        <w:rPr>
          <w:noProof/>
        </w:rPr>
        <w:drawing>
          <wp:inline distT="0" distB="0" distL="0" distR="0" wp14:anchorId="4DB6A661" wp14:editId="77F5E809">
            <wp:extent cx="1476581" cy="2391109"/>
            <wp:effectExtent l="0" t="0" r="9525" b="9525"/>
            <wp:docPr id="1132006057" name="Picture 1" descr="A table of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6057" name="Picture 1" descr="A table of numbers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AB6" w14:textId="77777777" w:rsidR="00384D27" w:rsidRDefault="00384D27" w:rsidP="00384D27">
      <w:r>
        <w:lastRenderedPageBreak/>
        <w:t>7. Tạo view đưa ra doanh thu bán hàng theo ngày, và tổng doanh thu cho mỗi tháng (dùng</w:t>
      </w:r>
    </w:p>
    <w:p w14:paraId="33ED981B" w14:textId="77777777" w:rsidR="00384D27" w:rsidRDefault="00384D27" w:rsidP="00384D27">
      <w:r>
        <w:t>roll up)</w:t>
      </w:r>
    </w:p>
    <w:p w14:paraId="62BE8988" w14:textId="13634251" w:rsidR="00915A21" w:rsidRDefault="00915A21" w:rsidP="00384D27">
      <w:r>
        <w:t>Code:</w:t>
      </w:r>
    </w:p>
    <w:p w14:paraId="5A8CD804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v_B7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847EB5D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Ngay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DoanhThu</w:t>
      </w:r>
    </w:p>
    <w:p w14:paraId="2A1D4DCA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413E13A7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0584BC46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0376B4C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91C2057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4711B2B9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rollup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));</w:t>
      </w:r>
    </w:p>
    <w:p w14:paraId="0D024CA2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42AC22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D2608E" w14:textId="77777777" w:rsidR="00915A21" w:rsidRDefault="00915A21" w:rsidP="00915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D5BD43" w14:textId="65CEF702" w:rsidR="00915A21" w:rsidRDefault="00915A21" w:rsidP="00915A2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8E76BC2" w14:textId="679C5297" w:rsidR="00915A21" w:rsidRDefault="00915A21" w:rsidP="00384D27">
      <w:r>
        <w:t>Kết quả:</w:t>
      </w:r>
    </w:p>
    <w:p w14:paraId="2C16CAB5" w14:textId="1E5A63D7" w:rsidR="00915A21" w:rsidRDefault="00915A21" w:rsidP="00915A21">
      <w:pPr>
        <w:jc w:val="center"/>
      </w:pPr>
      <w:r w:rsidRPr="00915A21">
        <w:rPr>
          <w:noProof/>
        </w:rPr>
        <w:drawing>
          <wp:inline distT="0" distB="0" distL="0" distR="0" wp14:anchorId="0CB4EA87" wp14:editId="2823A874">
            <wp:extent cx="2276793" cy="3048425"/>
            <wp:effectExtent l="0" t="0" r="9525" b="0"/>
            <wp:docPr id="1321345746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45746" name="Picture 1" descr="A table with numbe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787" w14:textId="77777777" w:rsidR="00915A21" w:rsidRDefault="00384D27" w:rsidP="00915A21">
      <w:r>
        <w:t>8.Tạo view đưa ra danh sách 3 khách hàng có tiền tiêu dùng cao nhất</w:t>
      </w:r>
    </w:p>
    <w:p w14:paraId="268510B5" w14:textId="77777777" w:rsidR="00915A21" w:rsidRDefault="00915A21" w:rsidP="00915A21">
      <w:r>
        <w:t>Code:</w:t>
      </w:r>
    </w:p>
    <w:p w14:paraId="5DB0FB16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v_B8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99D5175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34AE6DF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</w:p>
    <w:p w14:paraId="7B87CC0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join(</w:t>
      </w:r>
    </w:p>
    <w:p w14:paraId="23AB32A3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TienTieuDung</w:t>
      </w:r>
    </w:p>
    <w:p w14:paraId="79C2680F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</w:p>
    <w:p w14:paraId="321F074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6B670422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MaKH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6A168848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7D771CC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D97EA5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2805E2C0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4D89CBF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0501F952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tTieuDung</w:t>
      </w:r>
    </w:p>
    <w:p w14:paraId="37C67F8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MaKH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tTieuDung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5517357C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tTieuDung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TienTieuDung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66BAEE9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220AD2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05DC99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DEC159" w14:textId="38ECD045" w:rsidR="00915A21" w:rsidRDefault="000C67A1" w:rsidP="000C67A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1AC6C1E" w14:textId="77777777" w:rsidR="00915A21" w:rsidRDefault="00915A21" w:rsidP="00915A21">
      <w:r>
        <w:t>Kết quả:</w:t>
      </w:r>
    </w:p>
    <w:p w14:paraId="3CF1224B" w14:textId="3E088C0D" w:rsidR="00384D27" w:rsidRDefault="000C67A1" w:rsidP="000C67A1">
      <w:pPr>
        <w:jc w:val="center"/>
      </w:pPr>
      <w:r w:rsidRPr="000C67A1">
        <w:rPr>
          <w:noProof/>
        </w:rPr>
        <w:drawing>
          <wp:inline distT="0" distB="0" distL="0" distR="0" wp14:anchorId="68F1AEC7" wp14:editId="6D3514E3">
            <wp:extent cx="4848902" cy="743054"/>
            <wp:effectExtent l="0" t="0" r="0" b="0"/>
            <wp:docPr id="114658910" name="Picture 1" descr="A group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910" name="Picture 1" descr="A group of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DA7" w14:textId="5B5D4A55" w:rsidR="00915A21" w:rsidRDefault="00384D27" w:rsidP="00915A21">
      <w:r>
        <w:t>9.Tạo view đưa ra 10 đầu sách được tiêu thụ nhiều nhất trong năm 2022 và số lượng tiêu thụ</w:t>
      </w:r>
      <w:r w:rsidR="00915A21">
        <w:t xml:space="preserve"> </w:t>
      </w:r>
      <w:r>
        <w:t>mỗi đầu sách.</w:t>
      </w:r>
    </w:p>
    <w:p w14:paraId="23D59A7A" w14:textId="77777777" w:rsidR="00915A21" w:rsidRDefault="00915A21" w:rsidP="00915A21">
      <w:r>
        <w:t>Code:</w:t>
      </w:r>
    </w:p>
    <w:p w14:paraId="399A0928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v_B9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55E1B92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6549A49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56AFD216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</w:p>
    <w:p w14:paraId="321B819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4475166" w14:textId="242D6903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SoLuongTieuThu</w:t>
      </w:r>
    </w:p>
    <w:p w14:paraId="1F0AA434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64A12D0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12C0B10C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554DA0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233CE8A8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72B62BA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2022</w:t>
      </w:r>
    </w:p>
    <w:p w14:paraId="51B58F7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3D4DB45A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tSoLuong</w:t>
      </w:r>
    </w:p>
    <w:p w14:paraId="690CBEA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tSoLuong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8FB0455" w14:textId="5585AA98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tSoLuong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0C67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SoLuongTieuThu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0E1E76D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78236E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v_B9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F3FCD7" w14:textId="77777777" w:rsidR="000C67A1" w:rsidRDefault="000C67A1" w:rsidP="000C6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9408FE" w14:textId="1737A1B2" w:rsidR="00915A21" w:rsidRDefault="000C67A1" w:rsidP="000C67A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v_B9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E29EDD6" w14:textId="77777777" w:rsidR="00915A21" w:rsidRDefault="00915A21" w:rsidP="00915A21">
      <w:r>
        <w:t>Kết quả:</w:t>
      </w:r>
    </w:p>
    <w:p w14:paraId="43F0076E" w14:textId="1B172B67" w:rsidR="00384D27" w:rsidRDefault="000C67A1" w:rsidP="000C67A1">
      <w:pPr>
        <w:jc w:val="center"/>
      </w:pPr>
      <w:r w:rsidRPr="000C67A1">
        <w:rPr>
          <w:noProof/>
        </w:rPr>
        <w:drawing>
          <wp:inline distT="0" distB="0" distL="0" distR="0" wp14:anchorId="62E8DF30" wp14:editId="108C222B">
            <wp:extent cx="5943600" cy="404495"/>
            <wp:effectExtent l="0" t="0" r="0" b="0"/>
            <wp:docPr id="7863065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659" name="Picture 1" descr="A close up of a logo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EC69" w14:textId="77777777" w:rsidR="00384D27" w:rsidRDefault="00384D27" w:rsidP="00384D27">
      <w:r>
        <w:lastRenderedPageBreak/>
        <w:t>10.Tạo view SachGD đưa ra danh sách các sách với các thông tin MaSach,TenSach, tên</w:t>
      </w:r>
    </w:p>
    <w:p w14:paraId="16CF761A" w14:textId="77777777" w:rsidR="00384D27" w:rsidRDefault="00384D27" w:rsidP="00384D27">
      <w:r>
        <w:t>thể loại, tổng số lượng nhập, tổng số lượng bán, số lượng tồn do Nhà xuất bản Giáo Dục</w:t>
      </w:r>
    </w:p>
    <w:p w14:paraId="12FD6C7B" w14:textId="77777777" w:rsidR="00915A21" w:rsidRDefault="00384D27" w:rsidP="00915A21">
      <w:r>
        <w:t>xuất bản.</w:t>
      </w:r>
    </w:p>
    <w:p w14:paraId="1F3777CA" w14:textId="77777777" w:rsidR="00915A21" w:rsidRDefault="00915A21" w:rsidP="00915A21">
      <w:r>
        <w:t>Code:</w:t>
      </w:r>
    </w:p>
    <w:p w14:paraId="17D4565B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SachGD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480193C9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SoLuong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SoLuong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tTongNhap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SoLuong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SoLuong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ChenhLech</w:t>
      </w:r>
    </w:p>
    <w:p w14:paraId="7F8F5EBB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3A322E89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</w:p>
    <w:p w14:paraId="32300853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N'NXB Giáo Dục'</w:t>
      </w:r>
    </w:p>
    <w:p w14:paraId="77BC27B9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84CE0AB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</w:t>
      </w:r>
    </w:p>
    <w:p w14:paraId="0853A85C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0C6E99A8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0A097968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883472D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</w:p>
    <w:p w14:paraId="4F4E4C42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N'NXB Giáo Dục'</w:t>
      </w:r>
    </w:p>
    <w:p w14:paraId="09D061B0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1A404B05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tTongBan</w:t>
      </w:r>
    </w:p>
    <w:p w14:paraId="2F8ACD7E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7AFA29F8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A290F12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</w:t>
      </w:r>
    </w:p>
    <w:p w14:paraId="443408AB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1B3D6DE0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</w:p>
    <w:p w14:paraId="1EACF77B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6C9ED9A3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</w:p>
    <w:p w14:paraId="251025A6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N'NXB Giáo Dục'</w:t>
      </w:r>
    </w:p>
    <w:p w14:paraId="77810647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BDABBBE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tTongNhap</w:t>
      </w:r>
    </w:p>
    <w:p w14:paraId="01613BDF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tTongNhap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A42974F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B35524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SachGD</w:t>
      </w:r>
    </w:p>
    <w:p w14:paraId="75D62832" w14:textId="77777777" w:rsidR="00F431DC" w:rsidRDefault="00F431DC" w:rsidP="00F43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FB3057" w14:textId="33D0EDB7" w:rsidR="00915A21" w:rsidRDefault="00F431DC" w:rsidP="00F431DC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SachGD</w:t>
      </w:r>
    </w:p>
    <w:p w14:paraId="187A36AD" w14:textId="77777777" w:rsidR="00915A21" w:rsidRDefault="00915A21" w:rsidP="00915A21">
      <w:r>
        <w:t>Kết quả:</w:t>
      </w:r>
    </w:p>
    <w:p w14:paraId="05BA5709" w14:textId="0DE036FC" w:rsidR="00384D27" w:rsidRDefault="00F431DC" w:rsidP="00F431DC">
      <w:pPr>
        <w:jc w:val="center"/>
      </w:pPr>
      <w:r w:rsidRPr="00F431DC">
        <w:rPr>
          <w:noProof/>
        </w:rPr>
        <w:drawing>
          <wp:inline distT="0" distB="0" distL="0" distR="0" wp14:anchorId="6DAA1578" wp14:editId="291E76C3">
            <wp:extent cx="4305901" cy="562053"/>
            <wp:effectExtent l="0" t="0" r="0" b="9525"/>
            <wp:docPr id="1020030137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0137" name="Picture 1" descr="A white box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9A05" w14:textId="77777777" w:rsidR="00915A21" w:rsidRDefault="00384D27" w:rsidP="00915A21">
      <w:r>
        <w:t>11.Tạo view KhachVip đưa ra khách hàng gồm thông tin MaKH, TenKH, địa chỉ, điện</w:t>
      </w:r>
      <w:r w:rsidR="00915A21">
        <w:t xml:space="preserve"> </w:t>
      </w:r>
      <w:r>
        <w:t>thoại cho những khách hàng đã mua hàng với tổng tất cả các trị giá hóa đơn trong năm</w:t>
      </w:r>
      <w:r w:rsidR="00915A21">
        <w:t xml:space="preserve"> </w:t>
      </w:r>
      <w:r>
        <w:t>hiện tại lớn hơn</w:t>
      </w:r>
      <w:r w:rsidR="00915A21">
        <w:t xml:space="preserve"> </w:t>
      </w:r>
      <w:r>
        <w:t>30.000.000</w:t>
      </w:r>
    </w:p>
    <w:p w14:paraId="40FBAA60" w14:textId="77777777" w:rsidR="00915A21" w:rsidRDefault="00915A21" w:rsidP="00915A21">
      <w:r>
        <w:t>Code:</w:t>
      </w:r>
    </w:p>
    <w:p w14:paraId="77048FB7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KhachVip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50A5D84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TenKH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DiaChi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DienThoai</w:t>
      </w:r>
    </w:p>
    <w:p w14:paraId="79B23225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</w:p>
    <w:p w14:paraId="443AA130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8469012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TieuDung</w:t>
      </w:r>
    </w:p>
    <w:p w14:paraId="6611D003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</w:p>
    <w:p w14:paraId="5465FC3F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678AF213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MaKH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5875A009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33897102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3AC1173E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1CA5843C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14CEBC0E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</w:p>
    <w:p w14:paraId="5A1118C9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5CF0BD98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30000000</w:t>
      </w:r>
    </w:p>
    <w:p w14:paraId="1AA6639C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tTieuDung</w:t>
      </w:r>
    </w:p>
    <w:p w14:paraId="7C482705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MaKH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tTieuDung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770DD25D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C3B2F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KhachVip</w:t>
      </w:r>
    </w:p>
    <w:p w14:paraId="4F876E96" w14:textId="77777777" w:rsidR="003F26F0" w:rsidRDefault="003F26F0" w:rsidP="003F2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C408AF" w14:textId="19AA5BA4" w:rsidR="00915A21" w:rsidRDefault="003F26F0" w:rsidP="003F26F0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KhachVip</w:t>
      </w:r>
    </w:p>
    <w:p w14:paraId="288DD2F4" w14:textId="77777777" w:rsidR="00915A21" w:rsidRDefault="00915A21" w:rsidP="00915A21">
      <w:r>
        <w:t>Kết quả:</w:t>
      </w:r>
    </w:p>
    <w:p w14:paraId="4151E435" w14:textId="2B606806" w:rsidR="00384D27" w:rsidRDefault="003F26F0" w:rsidP="003F26F0">
      <w:pPr>
        <w:jc w:val="center"/>
      </w:pPr>
      <w:r w:rsidRPr="003F26F0">
        <w:rPr>
          <w:noProof/>
        </w:rPr>
        <w:drawing>
          <wp:inline distT="0" distB="0" distL="0" distR="0" wp14:anchorId="2C837D15" wp14:editId="4B624C5F">
            <wp:extent cx="2391109" cy="400106"/>
            <wp:effectExtent l="0" t="0" r="0" b="0"/>
            <wp:docPr id="146636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6256" w14:textId="793CB7C8" w:rsidR="00915A21" w:rsidRDefault="00384D27" w:rsidP="00915A21">
      <w:r>
        <w:t>12.Tạo view đưa ra số hóa đơn, trị giá các hóa đơn và tổng toàn bộ trị giá của các hoa đơn</w:t>
      </w:r>
      <w:r w:rsidR="00915A21">
        <w:t xml:space="preserve"> </w:t>
      </w:r>
      <w:r>
        <w:t>do nhân viên có tên “Trần Huy” lập trong tháng hiện tại</w:t>
      </w:r>
    </w:p>
    <w:p w14:paraId="5820805E" w14:textId="77777777" w:rsidR="00915A21" w:rsidRDefault="00915A21" w:rsidP="00915A21">
      <w:r>
        <w:t>Code:</w:t>
      </w:r>
    </w:p>
    <w:p w14:paraId="6A412A45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0FF98F8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SoHD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DonGiaBan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TriGia</w:t>
      </w:r>
    </w:p>
    <w:p w14:paraId="489C3E4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2D0D2D7D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6D96E12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047D58E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6ED87A55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1D9EF3E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</w:p>
    <w:p w14:paraId="20BBC16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N'Trần Huy'</w:t>
      </w:r>
    </w:p>
    <w:p w14:paraId="5DF7D993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</w:p>
    <w:p w14:paraId="0862B39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4D919EB9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all</w:t>
      </w:r>
    </w:p>
    <w:p w14:paraId="6682EF6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SoHD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DonGiaNhap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TriGia</w:t>
      </w:r>
    </w:p>
    <w:p w14:paraId="482643B7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</w:p>
    <w:p w14:paraId="7F009766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</w:p>
    <w:p w14:paraId="54BD0EAD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SoHDN</w:t>
      </w:r>
    </w:p>
    <w:p w14:paraId="73E8EEF7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4A247E0E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7504B088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</w:p>
    <w:p w14:paraId="4FF53C4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N'Trần Huy'</w:t>
      </w:r>
    </w:p>
    <w:p w14:paraId="0E15645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</w:p>
    <w:p w14:paraId="65B7A94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SoHDN</w:t>
      </w:r>
    </w:p>
    <w:p w14:paraId="51E53DA4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7A8F4C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2D844D5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DD55A47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v_B12_1</w:t>
      </w:r>
    </w:p>
    <w:p w14:paraId="4CF5006D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all</w:t>
      </w:r>
    </w:p>
    <w:p w14:paraId="6E1E3CF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SoHD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TriGia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TriGia</w:t>
      </w:r>
    </w:p>
    <w:p w14:paraId="1916F5F4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v_B12_1 tHoaDon</w:t>
      </w:r>
    </w:p>
    <w:p w14:paraId="20E65A19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1B3D5C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v_B12_2</w:t>
      </w:r>
    </w:p>
    <w:p w14:paraId="700DC8D0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DDBDF6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v_B12_1</w:t>
      </w:r>
    </w:p>
    <w:p w14:paraId="71E96B30" w14:textId="64CD5D82" w:rsidR="00915A21" w:rsidRDefault="00D82D81" w:rsidP="00D82D8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v_B12_2</w:t>
      </w:r>
    </w:p>
    <w:p w14:paraId="22C216DC" w14:textId="77777777" w:rsidR="00915A21" w:rsidRDefault="00915A21" w:rsidP="00915A21">
      <w:r>
        <w:t>Kết quả:</w:t>
      </w:r>
    </w:p>
    <w:p w14:paraId="60C25704" w14:textId="26718B5B" w:rsidR="00384D27" w:rsidRDefault="00D82D81" w:rsidP="00D82D81">
      <w:pPr>
        <w:jc w:val="center"/>
      </w:pPr>
      <w:r w:rsidRPr="00D82D81">
        <w:drawing>
          <wp:inline distT="0" distB="0" distL="0" distR="0" wp14:anchorId="6CFBEA96" wp14:editId="1763761B">
            <wp:extent cx="1219370" cy="428685"/>
            <wp:effectExtent l="0" t="0" r="0" b="9525"/>
            <wp:docPr id="62006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4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6A2" w14:textId="77777777" w:rsidR="00915A21" w:rsidRDefault="00384D27" w:rsidP="00915A21">
      <w:r>
        <w:t>13.Tạo view đưa thông tin các các sách còn tồn</w:t>
      </w:r>
    </w:p>
    <w:p w14:paraId="67CAEBCE" w14:textId="77777777" w:rsidR="00915A21" w:rsidRDefault="00915A21" w:rsidP="00915A21">
      <w:r>
        <w:t>Code:</w:t>
      </w:r>
    </w:p>
    <w:p w14:paraId="2A9233B7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v_B13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45D6AC6D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7A1AD3C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07FB64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SoLuong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6E7FC52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BC99B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v_B13</w:t>
      </w:r>
    </w:p>
    <w:p w14:paraId="7C6265E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C53E8F" w14:textId="65ED7B35" w:rsidR="00915A21" w:rsidRDefault="00D82D81" w:rsidP="00D82D8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v_B13</w:t>
      </w:r>
    </w:p>
    <w:p w14:paraId="1FFDF667" w14:textId="77777777" w:rsidR="00915A21" w:rsidRDefault="00915A21" w:rsidP="00915A21">
      <w:r>
        <w:t>Kết quả:</w:t>
      </w:r>
    </w:p>
    <w:p w14:paraId="1A9116D6" w14:textId="46922C2B" w:rsidR="00384D27" w:rsidRPr="00D82D81" w:rsidRDefault="00D82D81" w:rsidP="00D82D81">
      <w:pPr>
        <w:jc w:val="center"/>
        <w:rPr>
          <w:b/>
          <w:bCs/>
        </w:rPr>
      </w:pPr>
      <w:r w:rsidRPr="00D82D81">
        <w:rPr>
          <w:b/>
          <w:bCs/>
        </w:rPr>
        <w:drawing>
          <wp:inline distT="0" distB="0" distL="0" distR="0" wp14:anchorId="70B558B1" wp14:editId="75144091">
            <wp:extent cx="5943600" cy="1392555"/>
            <wp:effectExtent l="0" t="0" r="0" b="0"/>
            <wp:docPr id="1976214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44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57AB" w14:textId="77777777" w:rsidR="00915A21" w:rsidRDefault="00384D27" w:rsidP="00915A21">
      <w:r>
        <w:t>14.Tạo view đưa ra danh sách các sách không bán được trong năm 2014.</w:t>
      </w:r>
    </w:p>
    <w:p w14:paraId="718B2152" w14:textId="77777777" w:rsidR="00915A21" w:rsidRDefault="00915A21" w:rsidP="00915A21">
      <w:r>
        <w:t>Code:</w:t>
      </w:r>
    </w:p>
    <w:p w14:paraId="6B136546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v_B14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2211288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.*</w:t>
      </w:r>
    </w:p>
    <w:p w14:paraId="29D0DF06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4D08A71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FFE38BA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36D31395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5AA3171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3DB8BC25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7316B087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487F2A1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517FC37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2014</w:t>
      </w:r>
    </w:p>
    <w:p w14:paraId="2D7BCFF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1E698C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80579A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v_B14</w:t>
      </w:r>
    </w:p>
    <w:p w14:paraId="04AD56BD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8A3DB4" w14:textId="08E54614" w:rsidR="00915A21" w:rsidRDefault="00D82D81" w:rsidP="00D82D8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v_B14</w:t>
      </w:r>
    </w:p>
    <w:p w14:paraId="2F6DE00F" w14:textId="77777777" w:rsidR="00915A21" w:rsidRDefault="00915A21" w:rsidP="00915A21">
      <w:r>
        <w:t>Kết quả:</w:t>
      </w:r>
    </w:p>
    <w:p w14:paraId="4B25D62D" w14:textId="34824F52" w:rsidR="00384D27" w:rsidRDefault="00D82D81" w:rsidP="00D82D81">
      <w:pPr>
        <w:jc w:val="center"/>
      </w:pPr>
      <w:r w:rsidRPr="00D82D81">
        <w:drawing>
          <wp:inline distT="0" distB="0" distL="0" distR="0" wp14:anchorId="0629CDB7" wp14:editId="6840C624">
            <wp:extent cx="5943600" cy="1043305"/>
            <wp:effectExtent l="0" t="0" r="0" b="4445"/>
            <wp:docPr id="972724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47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DE8" w14:textId="77777777" w:rsidR="00915A21" w:rsidRDefault="00384D27" w:rsidP="00915A21">
      <w:r>
        <w:t>15.Tạo view đưa ra danh sách các sách của NXB Giáo Dục không bán được trong năm</w:t>
      </w:r>
      <w:r w:rsidR="00915A21">
        <w:t xml:space="preserve"> </w:t>
      </w:r>
      <w:r>
        <w:t>2014.</w:t>
      </w:r>
    </w:p>
    <w:p w14:paraId="1ED71B8D" w14:textId="77777777" w:rsidR="00915A21" w:rsidRDefault="00915A21" w:rsidP="00915A21">
      <w:r>
        <w:t>Code:</w:t>
      </w:r>
    </w:p>
    <w:p w14:paraId="6AA5D639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v_B15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71829D0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.*</w:t>
      </w:r>
    </w:p>
    <w:p w14:paraId="7508F9FC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46B2843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</w:p>
    <w:p w14:paraId="4DF48BF3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TenNXB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N'NXB Giáo Dục'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9A9BBA0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F8FB481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70C885E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06D826EA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2D598B4B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5F417D2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6E6A66BA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02F3E48F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2014</w:t>
      </w:r>
    </w:p>
    <w:p w14:paraId="6194068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6CA8ACA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3B1E88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v_B15</w:t>
      </w:r>
    </w:p>
    <w:p w14:paraId="2E0F1542" w14:textId="77777777" w:rsidR="00D82D81" w:rsidRDefault="00D82D81" w:rsidP="00D82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48A187" w14:textId="13AF5441" w:rsidR="00915A21" w:rsidRDefault="00D82D81" w:rsidP="00D82D8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v_B15</w:t>
      </w:r>
    </w:p>
    <w:p w14:paraId="26697F74" w14:textId="77777777" w:rsidR="00915A21" w:rsidRDefault="00915A21" w:rsidP="00915A21">
      <w:r>
        <w:t>Kết quả:</w:t>
      </w:r>
    </w:p>
    <w:p w14:paraId="71F9D22D" w14:textId="47735F7F" w:rsidR="00384D27" w:rsidRDefault="00D82D81" w:rsidP="00384D27">
      <w:r w:rsidRPr="00D82D81">
        <w:drawing>
          <wp:inline distT="0" distB="0" distL="0" distR="0" wp14:anchorId="302361FB" wp14:editId="08DB8F4C">
            <wp:extent cx="5943600" cy="574675"/>
            <wp:effectExtent l="0" t="0" r="0" b="0"/>
            <wp:docPr id="220144942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4942" name="Picture 1" descr="A close up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129" w14:textId="77777777" w:rsidR="00915A21" w:rsidRDefault="00384D27" w:rsidP="00915A21">
      <w:r>
        <w:t>16.Tạo view đưa ra các thông tin về sách và số lượng từng sách được bán ra trong năm</w:t>
      </w:r>
      <w:r w:rsidR="00915A21">
        <w:t xml:space="preserve"> </w:t>
      </w:r>
      <w:r>
        <w:t>2014.</w:t>
      </w:r>
    </w:p>
    <w:p w14:paraId="178EACF8" w14:textId="77777777" w:rsidR="00915A21" w:rsidRDefault="00915A21" w:rsidP="00915A21">
      <w:r>
        <w:t>Code:</w:t>
      </w:r>
    </w:p>
    <w:p w14:paraId="515D90FD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v_B16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D902463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DD0A1B6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77D8A259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CD92B70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SLBan</w:t>
      </w:r>
    </w:p>
    <w:p w14:paraId="42645250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1DB68CC0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7F425260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E5F28A8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13A79192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1E884E08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2014</w:t>
      </w:r>
    </w:p>
    <w:p w14:paraId="6E264106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4C998541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tBan</w:t>
      </w:r>
    </w:p>
    <w:p w14:paraId="3899F50B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55A6617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0B3195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v_B16</w:t>
      </w:r>
    </w:p>
    <w:p w14:paraId="607A07EE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8E6F39" w14:textId="448F1764" w:rsidR="00915A21" w:rsidRDefault="009B66E9" w:rsidP="009B66E9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v_B16</w:t>
      </w:r>
    </w:p>
    <w:p w14:paraId="0E4DC257" w14:textId="77777777" w:rsidR="00915A21" w:rsidRDefault="00915A21" w:rsidP="00915A21">
      <w:r>
        <w:t>Kết quả:</w:t>
      </w:r>
    </w:p>
    <w:p w14:paraId="7BA90FD8" w14:textId="71383514" w:rsidR="00384D27" w:rsidRDefault="009B66E9" w:rsidP="009B66E9">
      <w:pPr>
        <w:jc w:val="center"/>
      </w:pPr>
      <w:r w:rsidRPr="009B66E9">
        <w:drawing>
          <wp:inline distT="0" distB="0" distL="0" distR="0" wp14:anchorId="14593EC0" wp14:editId="49EAD001">
            <wp:extent cx="5943600" cy="1241425"/>
            <wp:effectExtent l="0" t="0" r="0" b="0"/>
            <wp:docPr id="505237080" name="Picture 1" descr="A table of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37080" name="Picture 1" descr="A table of numbers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B28" w14:textId="77777777" w:rsidR="00915A21" w:rsidRDefault="00384D27" w:rsidP="00915A21">
      <w:r>
        <w:t>17.Tạo view đưa ra họ tên khách hàng đã mua hóa đơn có trị giá cao nhất trong năm 2014.</w:t>
      </w:r>
    </w:p>
    <w:p w14:paraId="6CC5B4D1" w14:textId="77777777" w:rsidR="00915A21" w:rsidRDefault="00915A21" w:rsidP="00915A21">
      <w:r>
        <w:t>Code:</w:t>
      </w:r>
    </w:p>
    <w:p w14:paraId="64A91F57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v_B17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472434D5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.*</w:t>
      </w:r>
    </w:p>
    <w:p w14:paraId="530B9C41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</w:p>
    <w:p w14:paraId="7F765163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91D32C1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GiaTri</w:t>
      </w:r>
    </w:p>
    <w:p w14:paraId="7031169D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263D72A8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1E6466FB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0CCF7DC2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0F183566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2EC54D31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2014</w:t>
      </w:r>
    </w:p>
    <w:p w14:paraId="622F210C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4513B7CE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tGiaTri</w:t>
      </w:r>
    </w:p>
    <w:p w14:paraId="207F29A3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tKhachHang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MaKH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tGiaTri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MaKH</w:t>
      </w:r>
    </w:p>
    <w:p w14:paraId="496D16D9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tGiaTri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GiaTri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9126B5B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AD6ACF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v_B17</w:t>
      </w:r>
    </w:p>
    <w:p w14:paraId="61E75EA4" w14:textId="77777777" w:rsidR="009B66E9" w:rsidRDefault="009B66E9" w:rsidP="009B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B6965B" w14:textId="04269272" w:rsidR="00915A21" w:rsidRDefault="009B66E9" w:rsidP="009B66E9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v_B17</w:t>
      </w:r>
    </w:p>
    <w:p w14:paraId="32B31892" w14:textId="77777777" w:rsidR="00915A21" w:rsidRDefault="00915A21" w:rsidP="00915A21">
      <w:r>
        <w:t>Kết quả:</w:t>
      </w:r>
    </w:p>
    <w:p w14:paraId="1FD1CF0D" w14:textId="3550CDA5" w:rsidR="00384D27" w:rsidRDefault="009B66E9" w:rsidP="00384D27">
      <w:r w:rsidRPr="009B66E9">
        <w:drawing>
          <wp:inline distT="0" distB="0" distL="0" distR="0" wp14:anchorId="77EE01B1" wp14:editId="00C3D07A">
            <wp:extent cx="3400900" cy="438211"/>
            <wp:effectExtent l="0" t="0" r="9525" b="0"/>
            <wp:docPr id="20340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2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C3EF" w14:textId="77777777" w:rsidR="00915A21" w:rsidRDefault="00384D27" w:rsidP="00915A21">
      <w:r>
        <w:lastRenderedPageBreak/>
        <w:t>18.Tạo view đưa ra danh sách những nhân viên (MaKH, TenKH) có doanh số nằm trong 3</w:t>
      </w:r>
      <w:r w:rsidR="00915A21">
        <w:t xml:space="preserve"> </w:t>
      </w:r>
      <w:r>
        <w:t>doanh số cao nhất của năm hiện tại.</w:t>
      </w:r>
    </w:p>
    <w:p w14:paraId="6F3A990A" w14:textId="77777777" w:rsidR="00915A21" w:rsidRDefault="00915A21" w:rsidP="00915A21">
      <w:r>
        <w:t>Code:</w:t>
      </w:r>
    </w:p>
    <w:p w14:paraId="4FD61E2D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v_B18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64507C76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MaNV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TenNV</w:t>
      </w:r>
    </w:p>
    <w:p w14:paraId="7EC3AC15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</w:p>
    <w:p w14:paraId="33AD8D14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409FE07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MaNV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SLBan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DonGiaBan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DoanhSo</w:t>
      </w:r>
    </w:p>
    <w:p w14:paraId="2E630A24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</w:p>
    <w:p w14:paraId="2888D861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</w:p>
    <w:p w14:paraId="24E1B7CA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MaNV</w:t>
      </w:r>
    </w:p>
    <w:p w14:paraId="02547CDB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</w:p>
    <w:p w14:paraId="7E468112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SoHDB</w:t>
      </w:r>
    </w:p>
    <w:p w14:paraId="71D2937D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36710E3C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2A3BD5F6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</w:p>
    <w:p w14:paraId="548C00C1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MaNV</w:t>
      </w:r>
    </w:p>
    <w:p w14:paraId="1A05C368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tDoanhSo</w:t>
      </w:r>
    </w:p>
    <w:p w14:paraId="6A2637B5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tNhanVien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tDoanhSo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MaNV</w:t>
      </w:r>
    </w:p>
    <w:p w14:paraId="57340D2B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tDoanhSo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DoanhSo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02EA127A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D37C5A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v_B18</w:t>
      </w:r>
    </w:p>
    <w:p w14:paraId="14568515" w14:textId="77777777" w:rsidR="00D70649" w:rsidRDefault="00D70649" w:rsidP="00D7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0E0015" w14:textId="563C2ED3" w:rsidR="00915A21" w:rsidRDefault="00D70649" w:rsidP="00D70649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v_B18</w:t>
      </w:r>
    </w:p>
    <w:p w14:paraId="5225EB63" w14:textId="77777777" w:rsidR="00915A21" w:rsidRDefault="00915A21" w:rsidP="00915A21">
      <w:r>
        <w:t>Kết quả:</w:t>
      </w:r>
    </w:p>
    <w:p w14:paraId="7111AEBF" w14:textId="3BFF3DD0" w:rsidR="00384D27" w:rsidRDefault="00D70649" w:rsidP="00D70649">
      <w:pPr>
        <w:jc w:val="center"/>
      </w:pPr>
      <w:r w:rsidRPr="00D70649">
        <w:drawing>
          <wp:inline distT="0" distB="0" distL="0" distR="0" wp14:anchorId="49F3184C" wp14:editId="0DF7FD3F">
            <wp:extent cx="1409897" cy="400106"/>
            <wp:effectExtent l="0" t="0" r="0" b="0"/>
            <wp:docPr id="16418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34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0DB" w14:textId="77777777" w:rsidR="00915A21" w:rsidRDefault="00384D27" w:rsidP="00915A21">
      <w:r>
        <w:t>19.Tạo view đưa ra danh sách sách và số lượng nhập của mỗi nhà xuất bản trong năm hiện</w:t>
      </w:r>
      <w:r w:rsidR="00915A21">
        <w:t xml:space="preserve"> </w:t>
      </w:r>
      <w:r>
        <w:t>tại</w:t>
      </w:r>
    </w:p>
    <w:p w14:paraId="2301E344" w14:textId="77777777" w:rsidR="00915A21" w:rsidRDefault="00915A21" w:rsidP="00915A21">
      <w:r>
        <w:t>Code:</w:t>
      </w:r>
    </w:p>
    <w:p w14:paraId="3FD9E040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v_B19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247CBE6F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TenNXB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.*,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SLNhap</w:t>
      </w:r>
    </w:p>
    <w:p w14:paraId="60A2713A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</w:p>
    <w:p w14:paraId="52DEB428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</w:p>
    <w:p w14:paraId="44B24690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tNhaXuatBan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MaNXB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MaNXB</w:t>
      </w:r>
    </w:p>
    <w:p w14:paraId="0649C899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7A15798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SLNhap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SLNhap</w:t>
      </w:r>
    </w:p>
    <w:p w14:paraId="63AA3D08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</w:p>
    <w:p w14:paraId="14F43B71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</w:p>
    <w:p w14:paraId="7899283A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SoHDN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tChiTietHDN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SoHDN</w:t>
      </w:r>
    </w:p>
    <w:p w14:paraId="26A93288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tHoaDonNhap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NgayNhap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())</w:t>
      </w:r>
    </w:p>
    <w:p w14:paraId="44044FD1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MaSach</w:t>
      </w:r>
    </w:p>
    <w:p w14:paraId="7476D88B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tNhap</w:t>
      </w:r>
    </w:p>
    <w:p w14:paraId="0E5E419D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tSach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MaSach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tNhap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MaSach</w:t>
      </w:r>
    </w:p>
    <w:p w14:paraId="5107D3EA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599478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v_B19</w:t>
      </w:r>
    </w:p>
    <w:p w14:paraId="6BA19EFA" w14:textId="77777777" w:rsidR="00845E33" w:rsidRDefault="00845E33" w:rsidP="00845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87C26" w14:textId="325CBF6D" w:rsidR="00915A21" w:rsidRDefault="00845E33" w:rsidP="00845E33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v_B19</w:t>
      </w:r>
    </w:p>
    <w:p w14:paraId="1B3F8C7B" w14:textId="77777777" w:rsidR="00915A21" w:rsidRDefault="00915A21" w:rsidP="00915A21">
      <w:r>
        <w:lastRenderedPageBreak/>
        <w:t>Kết quả:</w:t>
      </w:r>
    </w:p>
    <w:p w14:paraId="34CF4028" w14:textId="33DC4EF3" w:rsidR="00A05276" w:rsidRDefault="00845E33" w:rsidP="00384D27">
      <w:r w:rsidRPr="00845E33">
        <w:drawing>
          <wp:inline distT="0" distB="0" distL="0" distR="0" wp14:anchorId="25CD7EC5" wp14:editId="43A299EB">
            <wp:extent cx="5943600" cy="363855"/>
            <wp:effectExtent l="0" t="0" r="0" b="0"/>
            <wp:docPr id="565350231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50231" name="Picture 1" descr="A close up of a logo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27"/>
    <w:rsid w:val="0004435A"/>
    <w:rsid w:val="000C67A1"/>
    <w:rsid w:val="00191A7B"/>
    <w:rsid w:val="00384D27"/>
    <w:rsid w:val="003F26F0"/>
    <w:rsid w:val="00466F9D"/>
    <w:rsid w:val="005D7EBF"/>
    <w:rsid w:val="007424E1"/>
    <w:rsid w:val="007D367B"/>
    <w:rsid w:val="00845E33"/>
    <w:rsid w:val="008513C1"/>
    <w:rsid w:val="00915A21"/>
    <w:rsid w:val="00940F57"/>
    <w:rsid w:val="00955551"/>
    <w:rsid w:val="0097357A"/>
    <w:rsid w:val="009956A2"/>
    <w:rsid w:val="009A0F9D"/>
    <w:rsid w:val="009B66E9"/>
    <w:rsid w:val="009C65C4"/>
    <w:rsid w:val="00A05276"/>
    <w:rsid w:val="00D70649"/>
    <w:rsid w:val="00D82D81"/>
    <w:rsid w:val="00E629CA"/>
    <w:rsid w:val="00F16A42"/>
    <w:rsid w:val="00F431DC"/>
    <w:rsid w:val="00F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CA9A"/>
  <w15:chartTrackingRefBased/>
  <w15:docId w15:val="{8EDF918D-2F27-4789-A096-04A38F7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21"/>
  </w:style>
  <w:style w:type="paragraph" w:styleId="Heading1">
    <w:name w:val="heading 1"/>
    <w:basedOn w:val="Normal"/>
    <w:next w:val="Normal"/>
    <w:link w:val="Heading1Char"/>
    <w:uiPriority w:val="9"/>
    <w:qFormat/>
    <w:rsid w:val="0038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1729</Words>
  <Characters>9876</Characters>
  <Application>Microsoft Office Word</Application>
  <DocSecurity>0</DocSecurity>
  <Lines>493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7</cp:revision>
  <cp:lastPrinted>2025-10-14T14:18:00Z</cp:lastPrinted>
  <dcterms:created xsi:type="dcterms:W3CDTF">2025-10-14T00:47:00Z</dcterms:created>
  <dcterms:modified xsi:type="dcterms:W3CDTF">2025-10-14T14:18:00Z</dcterms:modified>
</cp:coreProperties>
</file>