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16A90" w14:textId="4AF7960A" w:rsidR="00BF0856" w:rsidRPr="00565DC7" w:rsidRDefault="00123B6B">
      <w:pPr>
        <w:rPr>
          <w:sz w:val="28"/>
          <w:szCs w:val="28"/>
        </w:rPr>
      </w:pPr>
      <w:r w:rsidRPr="00565DC7">
        <w:rPr>
          <w:sz w:val="28"/>
          <w:szCs w:val="28"/>
        </w:rPr>
        <w:t>From: Minh Tuan Pham</w:t>
      </w:r>
    </w:p>
    <w:p w14:paraId="1E5549A9" w14:textId="098CBB4A" w:rsidR="00123B6B" w:rsidRPr="00565DC7" w:rsidRDefault="00123B6B">
      <w:pPr>
        <w:rPr>
          <w:sz w:val="28"/>
          <w:szCs w:val="28"/>
        </w:rPr>
      </w:pPr>
      <w:r w:rsidRPr="00565DC7">
        <w:rPr>
          <w:sz w:val="28"/>
          <w:szCs w:val="28"/>
        </w:rPr>
        <w:t xml:space="preserve">To: </w:t>
      </w:r>
      <w:r w:rsidR="00597E8F">
        <w:rPr>
          <w:sz w:val="28"/>
          <w:szCs w:val="28"/>
        </w:rPr>
        <w:t>Ms.Thi Xuan Hoang</w:t>
      </w:r>
    </w:p>
    <w:p w14:paraId="625FCF79" w14:textId="43058D19" w:rsidR="00123B6B" w:rsidRPr="00565DC7" w:rsidRDefault="00123B6B">
      <w:pPr>
        <w:rPr>
          <w:sz w:val="28"/>
          <w:szCs w:val="28"/>
        </w:rPr>
      </w:pPr>
      <w:r w:rsidRPr="00565DC7">
        <w:rPr>
          <w:sz w:val="28"/>
          <w:szCs w:val="28"/>
        </w:rPr>
        <w:t>Date: 16</w:t>
      </w:r>
      <w:r w:rsidRPr="00565DC7">
        <w:rPr>
          <w:sz w:val="28"/>
          <w:szCs w:val="28"/>
          <w:vertAlign w:val="superscript"/>
        </w:rPr>
        <w:t>th</w:t>
      </w:r>
      <w:r w:rsidRPr="00565DC7">
        <w:rPr>
          <w:sz w:val="28"/>
          <w:szCs w:val="28"/>
        </w:rPr>
        <w:t xml:space="preserve"> September</w:t>
      </w:r>
    </w:p>
    <w:p w14:paraId="4FEBF70C" w14:textId="7A3A7224" w:rsidR="00123B6B" w:rsidRPr="00565DC7" w:rsidRDefault="00123B6B">
      <w:pPr>
        <w:rPr>
          <w:sz w:val="28"/>
          <w:szCs w:val="28"/>
        </w:rPr>
      </w:pPr>
      <w:r w:rsidRPr="00565DC7">
        <w:rPr>
          <w:sz w:val="28"/>
          <w:szCs w:val="28"/>
        </w:rPr>
        <w:t>Subject: Transfering photographs from a digital camera to a computer</w:t>
      </w:r>
    </w:p>
    <w:p w14:paraId="55D505DE" w14:textId="04817C6A" w:rsidR="00123B6B" w:rsidRPr="00565DC7" w:rsidRDefault="00123B6B">
      <w:pPr>
        <w:rPr>
          <w:sz w:val="28"/>
          <w:szCs w:val="28"/>
        </w:rPr>
      </w:pPr>
      <w:r w:rsidRPr="00565DC7">
        <w:rPr>
          <w:sz w:val="28"/>
          <w:szCs w:val="28"/>
        </w:rPr>
        <w:t xml:space="preserve">Dear </w:t>
      </w:r>
      <w:r w:rsidR="00597E8F">
        <w:rPr>
          <w:sz w:val="28"/>
          <w:szCs w:val="28"/>
        </w:rPr>
        <w:t>Ms.Thi Xuan Hoang</w:t>
      </w:r>
      <w:r w:rsidRPr="00565DC7">
        <w:rPr>
          <w:sz w:val="28"/>
          <w:szCs w:val="28"/>
        </w:rPr>
        <w:t>,</w:t>
      </w:r>
    </w:p>
    <w:p w14:paraId="5C44B647" w14:textId="6800BF4A" w:rsidR="00123B6B" w:rsidRPr="00565DC7" w:rsidRDefault="00123B6B">
      <w:pPr>
        <w:rPr>
          <w:sz w:val="28"/>
          <w:szCs w:val="28"/>
        </w:rPr>
      </w:pPr>
      <w:r w:rsidRPr="00565DC7">
        <w:rPr>
          <w:sz w:val="28"/>
          <w:szCs w:val="28"/>
        </w:rPr>
        <w:t>In order to transfer photographs from digital cameras to a computer, you should follow the steps. First, connect your card reader to the computer: just plug it into the USB socket. Then open software: the File Explorer</w:t>
      </w:r>
      <w:r w:rsidR="00A9409F" w:rsidRPr="00565DC7">
        <w:rPr>
          <w:sz w:val="28"/>
          <w:szCs w:val="28"/>
        </w:rPr>
        <w:t xml:space="preserve"> software</w:t>
      </w:r>
      <w:r w:rsidR="00A9409F" w:rsidRPr="00565DC7">
        <w:rPr>
          <w:sz w:val="28"/>
          <w:szCs w:val="28"/>
        </w:rPr>
        <w:t xml:space="preserve">, which is located in the taskbar. After that, select card reader and right click on it to open the drop down menu. Next, select destination folder: where you want to store  photographs. Finally, just press to ‘OK’ button to transfer photographs from digital camera to a computer. </w:t>
      </w:r>
    </w:p>
    <w:p w14:paraId="3A948988" w14:textId="75D7607B" w:rsidR="00A9409F" w:rsidRPr="00565DC7" w:rsidRDefault="00A9409F">
      <w:pPr>
        <w:rPr>
          <w:sz w:val="28"/>
          <w:szCs w:val="28"/>
        </w:rPr>
      </w:pPr>
      <w:r w:rsidRPr="00565DC7">
        <w:rPr>
          <w:sz w:val="28"/>
          <w:szCs w:val="28"/>
        </w:rPr>
        <w:t>Don’t forget to close the software and unplug the card reader from the computer when you’ve finished.</w:t>
      </w:r>
    </w:p>
    <w:p w14:paraId="445BD514" w14:textId="497CE7D8" w:rsidR="00A9409F" w:rsidRPr="00565DC7" w:rsidRDefault="00A9409F">
      <w:pPr>
        <w:rPr>
          <w:sz w:val="28"/>
          <w:szCs w:val="28"/>
        </w:rPr>
      </w:pPr>
      <w:r w:rsidRPr="00565DC7">
        <w:rPr>
          <w:sz w:val="28"/>
          <w:szCs w:val="28"/>
        </w:rPr>
        <w:t>Best wishes,</w:t>
      </w:r>
    </w:p>
    <w:p w14:paraId="71A6740F" w14:textId="6A844200" w:rsidR="00A9409F" w:rsidRPr="00565DC7" w:rsidRDefault="00A9409F">
      <w:pPr>
        <w:rPr>
          <w:sz w:val="28"/>
          <w:szCs w:val="28"/>
        </w:rPr>
      </w:pPr>
      <w:r w:rsidRPr="00565DC7">
        <w:rPr>
          <w:sz w:val="28"/>
          <w:szCs w:val="28"/>
        </w:rPr>
        <w:t>Tuan</w:t>
      </w:r>
    </w:p>
    <w:sectPr w:rsidR="00A9409F" w:rsidRPr="0056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6B"/>
    <w:rsid w:val="00097B38"/>
    <w:rsid w:val="00123B6B"/>
    <w:rsid w:val="004A5997"/>
    <w:rsid w:val="00565DC7"/>
    <w:rsid w:val="00597E8F"/>
    <w:rsid w:val="006F4E31"/>
    <w:rsid w:val="00A9409F"/>
    <w:rsid w:val="00BF0856"/>
    <w:rsid w:val="00D1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D2E3"/>
  <w15:chartTrackingRefBased/>
  <w15:docId w15:val="{7E3372A7-6EAD-4EA6-95DD-883F0D1C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TUẤN</dc:creator>
  <cp:keywords/>
  <dc:description/>
  <cp:lastModifiedBy>PHẠM MINH TUẤN</cp:lastModifiedBy>
  <cp:revision>4</cp:revision>
  <cp:lastPrinted>2025-09-16T10:05:00Z</cp:lastPrinted>
  <dcterms:created xsi:type="dcterms:W3CDTF">2025-09-16T09:39:00Z</dcterms:created>
  <dcterms:modified xsi:type="dcterms:W3CDTF">2025-09-16T10:06:00Z</dcterms:modified>
</cp:coreProperties>
</file>