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75169" w14:textId="09828DEA" w:rsidR="002F25DC" w:rsidRDefault="002F25DC" w:rsidP="002F25DC">
      <w:pPr>
        <w:jc w:val="center"/>
        <w:rPr>
          <w:rFonts w:ascii="Times New Roman" w:hAnsi="Times New Roman" w:cs="Times New Roman"/>
          <w:b/>
          <w:sz w:val="34"/>
          <w:szCs w:val="24"/>
        </w:rPr>
      </w:pPr>
      <w:r w:rsidRPr="000B1C88">
        <w:rPr>
          <w:rFonts w:ascii="Times New Roman" w:hAnsi="Times New Roman" w:cs="Times New Roman"/>
          <w:b/>
          <w:sz w:val="34"/>
          <w:szCs w:val="24"/>
        </w:rPr>
        <w:t>HƯỚNG DẪN THỰC HÀNH CHƯƠNG 6</w:t>
      </w:r>
      <w:r w:rsidR="00C66524">
        <w:rPr>
          <w:rFonts w:ascii="Times New Roman" w:hAnsi="Times New Roman" w:cs="Times New Roman"/>
          <w:b/>
          <w:sz w:val="34"/>
          <w:szCs w:val="24"/>
        </w:rPr>
        <w:t xml:space="preserve"> – </w:t>
      </w:r>
      <w:r w:rsidR="00C66524" w:rsidRPr="00C66524">
        <w:rPr>
          <w:rFonts w:ascii="Times New Roman" w:hAnsi="Times New Roman" w:cs="Times New Roman"/>
          <w:b/>
          <w:sz w:val="34"/>
          <w:szCs w:val="24"/>
        </w:rPr>
        <w:t>Thực hành 2</w:t>
      </w:r>
    </w:p>
    <w:p w14:paraId="6E5A53B3" w14:textId="77777777" w:rsidR="00557D62" w:rsidRPr="000B1C88" w:rsidRDefault="00557D62" w:rsidP="002F25DC">
      <w:pPr>
        <w:jc w:val="center"/>
        <w:rPr>
          <w:rFonts w:ascii="Times New Roman" w:hAnsi="Times New Roman" w:cs="Times New Roman"/>
          <w:b/>
          <w:sz w:val="34"/>
          <w:szCs w:val="24"/>
        </w:rPr>
      </w:pPr>
    </w:p>
    <w:p w14:paraId="740AF20C" w14:textId="0A32D456" w:rsidR="002F25DC" w:rsidRPr="000B1C88" w:rsidRDefault="006752A3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drawing>
          <wp:inline distT="0" distB="0" distL="0" distR="0" wp14:anchorId="5B08AF9F" wp14:editId="375C1A8F">
            <wp:extent cx="8655834" cy="5029200"/>
            <wp:effectExtent l="0" t="0" r="0" b="0"/>
            <wp:docPr id="2084843682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3682" name="Picture 1" descr="A diagram of a computer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58844" cy="50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AC72" w14:textId="51CF8B88" w:rsidR="001A0D9D" w:rsidRDefault="001A0D9D" w:rsidP="00967C51">
      <w:pPr>
        <w:jc w:val="center"/>
        <w:rPr>
          <w:rFonts w:ascii="Times New Roman" w:hAnsi="Times New Roman" w:cs="Times New Roman"/>
          <w:sz w:val="26"/>
          <w:szCs w:val="24"/>
        </w:rPr>
      </w:pPr>
    </w:p>
    <w:p w14:paraId="5F887571" w14:textId="77777777" w:rsidR="00967C51" w:rsidRDefault="00967C51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Mục tiêu:</w:t>
      </w:r>
    </w:p>
    <w:p w14:paraId="6F070109" w14:textId="713BBFA3" w:rsidR="00967C51" w:rsidRDefault="00967C51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- R</w:t>
      </w:r>
      <w:r w:rsidR="00557D62">
        <w:rPr>
          <w:rFonts w:ascii="Times New Roman" w:hAnsi="Times New Roman" w:cs="Times New Roman"/>
          <w:sz w:val="26"/>
          <w:szCs w:val="24"/>
        </w:rPr>
        <w:t>-UTC</w:t>
      </w:r>
      <w:r>
        <w:rPr>
          <w:rFonts w:ascii="Times New Roman" w:hAnsi="Times New Roman" w:cs="Times New Roman"/>
          <w:sz w:val="26"/>
          <w:szCs w:val="24"/>
        </w:rPr>
        <w:t xml:space="preserve"> cấp phát DHCP</w:t>
      </w:r>
      <w:r w:rsidR="00B13F7C">
        <w:rPr>
          <w:rFonts w:ascii="Times New Roman" w:hAnsi="Times New Roman" w:cs="Times New Roman"/>
          <w:sz w:val="26"/>
          <w:szCs w:val="24"/>
        </w:rPr>
        <w:t xml:space="preserve"> v4</w:t>
      </w:r>
      <w:r w:rsidR="00557D62">
        <w:rPr>
          <w:rFonts w:ascii="Times New Roman" w:hAnsi="Times New Roman" w:cs="Times New Roman"/>
          <w:sz w:val="26"/>
          <w:szCs w:val="24"/>
        </w:rPr>
        <w:t>,v6</w:t>
      </w:r>
      <w:r>
        <w:rPr>
          <w:rFonts w:ascii="Times New Roman" w:hAnsi="Times New Roman" w:cs="Times New Roman"/>
          <w:sz w:val="26"/>
          <w:szCs w:val="24"/>
        </w:rPr>
        <w:t xml:space="preserve"> cho </w:t>
      </w:r>
      <w:r w:rsidR="00557D62">
        <w:rPr>
          <w:rFonts w:ascii="Times New Roman" w:hAnsi="Times New Roman" w:cs="Times New Roman"/>
          <w:sz w:val="26"/>
          <w:szCs w:val="24"/>
        </w:rPr>
        <w:t>máy L12-PC1</w:t>
      </w:r>
    </w:p>
    <w:p w14:paraId="0263C81C" w14:textId="37E8AC95" w:rsidR="004E6311" w:rsidRDefault="004E6311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- Sử dụng dịch vụ Web với 2 domain utc.edu.vn và utc2.edu.vn</w:t>
      </w:r>
    </w:p>
    <w:p w14:paraId="2C9AEB93" w14:textId="7D5D05B5" w:rsidR="004E6311" w:rsidRDefault="004E6311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- Sử dụng dịch vụ Mail, gửi mail giữa 2 hòm thư @utc.edu.vn và @utc2.edu.vn</w:t>
      </w:r>
    </w:p>
    <w:p w14:paraId="27ED6FF3" w14:textId="77777777" w:rsidR="002B7E74" w:rsidRPr="000B1C88" w:rsidRDefault="002B7E74">
      <w:pPr>
        <w:rPr>
          <w:rFonts w:ascii="Times New Roman" w:hAnsi="Times New Roman" w:cs="Times New Roman"/>
          <w:sz w:val="26"/>
          <w:szCs w:val="24"/>
        </w:rPr>
      </w:pPr>
    </w:p>
    <w:p w14:paraId="5AEC8788" w14:textId="6E45C701" w:rsidR="00942A26" w:rsidRDefault="00942A26">
      <w:p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t>Chia mạng thà</w:t>
      </w:r>
      <w:r w:rsidR="00557D62">
        <w:rPr>
          <w:rFonts w:ascii="Times New Roman" w:hAnsi="Times New Roman" w:cs="Times New Roman"/>
          <w:sz w:val="26"/>
          <w:szCs w:val="24"/>
        </w:rPr>
        <w:t>nh các mạng con (Xem chi tiết trong file Bảng quy hoạch)</w:t>
      </w:r>
    </w:p>
    <w:p w14:paraId="09F1266E" w14:textId="2654E3C9" w:rsidR="00942A26" w:rsidRDefault="00557D62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drawing>
          <wp:inline distT="0" distB="0" distL="0" distR="0" wp14:anchorId="2A8B4654" wp14:editId="7F818193">
            <wp:extent cx="7648575" cy="1914525"/>
            <wp:effectExtent l="0" t="0" r="9525" b="9525"/>
            <wp:docPr id="2096020724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0724" name="Picture 1" descr="A table with numbers and lett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44F1" w14:textId="77777777" w:rsidR="00557D62" w:rsidRPr="000B1C88" w:rsidRDefault="00557D62">
      <w:pPr>
        <w:rPr>
          <w:rFonts w:ascii="Times New Roman" w:hAnsi="Times New Roman" w:cs="Times New Roman"/>
          <w:sz w:val="26"/>
          <w:szCs w:val="24"/>
        </w:rPr>
      </w:pPr>
    </w:p>
    <w:p w14:paraId="035BF905" w14:textId="32B355F7" w:rsidR="000B1C88" w:rsidRPr="000B1C88" w:rsidRDefault="000B1C88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- </w:t>
      </w:r>
      <w:r w:rsidRPr="000B1C88">
        <w:rPr>
          <w:rFonts w:ascii="Times New Roman" w:hAnsi="Times New Roman" w:cs="Times New Roman"/>
          <w:sz w:val="26"/>
          <w:szCs w:val="24"/>
        </w:rPr>
        <w:t>Cấu hình địa chỉ IP ở Router</w:t>
      </w:r>
      <w:r w:rsidR="00557D62">
        <w:rPr>
          <w:rFonts w:ascii="Times New Roman" w:hAnsi="Times New Roman" w:cs="Times New Roman"/>
          <w:sz w:val="26"/>
          <w:szCs w:val="24"/>
        </w:rPr>
        <w:t xml:space="preserve"> R-UTC</w:t>
      </w:r>
    </w:p>
    <w:p w14:paraId="7A6CEAFC" w14:textId="6827B497" w:rsidR="000B1C88" w:rsidRDefault="00557D62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564805E2" wp14:editId="25734E06">
            <wp:extent cx="7255933" cy="1644902"/>
            <wp:effectExtent l="0" t="0" r="2540" b="0"/>
            <wp:docPr id="4978050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503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6689" cy="16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C49B" w14:textId="77777777" w:rsidR="006752A3" w:rsidRDefault="006752A3">
      <w:pPr>
        <w:rPr>
          <w:rFonts w:ascii="Times New Roman" w:hAnsi="Times New Roman" w:cs="Times New Roman"/>
          <w:sz w:val="26"/>
          <w:szCs w:val="24"/>
        </w:rPr>
      </w:pPr>
    </w:p>
    <w:p w14:paraId="4D56DFCF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en</w:t>
      </w:r>
    </w:p>
    <w:p w14:paraId="18D4E07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conf t</w:t>
      </w:r>
    </w:p>
    <w:p w14:paraId="39B40E05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hostname R-UTC</w:t>
      </w:r>
    </w:p>
    <w:p w14:paraId="4B8AB905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enable secret UTC@123</w:t>
      </w:r>
    </w:p>
    <w:p w14:paraId="23E8E18A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exit</w:t>
      </w:r>
    </w:p>
    <w:p w14:paraId="3821341D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wr mem</w:t>
      </w:r>
    </w:p>
    <w:p w14:paraId="6CD9133A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conf t</w:t>
      </w:r>
    </w:p>
    <w:p w14:paraId="5EC377FA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interface fa0/0</w:t>
      </w:r>
    </w:p>
    <w:p w14:paraId="0BDE9ED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116.154.209.225 255.255.255.240</w:t>
      </w:r>
    </w:p>
    <w:p w14:paraId="768082F5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24C1:D8E0:0:5::1/64</w:t>
      </w:r>
    </w:p>
    <w:p w14:paraId="3B2CDD93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433D31E2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</w:t>
      </w:r>
    </w:p>
    <w:p w14:paraId="1DAF9102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lastRenderedPageBreak/>
        <w:t xml:space="preserve">interface fa0/1 </w:t>
      </w:r>
    </w:p>
    <w:p w14:paraId="735AAE66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116.154.209.129 255.255.255.192</w:t>
      </w:r>
    </w:p>
    <w:p w14:paraId="78E1737D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24C1:D8E0:0:3::1/64</w:t>
      </w:r>
    </w:p>
    <w:p w14:paraId="7C188D19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54EA00AD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</w:t>
      </w:r>
    </w:p>
    <w:p w14:paraId="3028CBC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interface fa1/0</w:t>
      </w:r>
    </w:p>
    <w:p w14:paraId="281E96D1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116.154.208.1 255.255.255.0</w:t>
      </w:r>
    </w:p>
    <w:p w14:paraId="388C9DA1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24C1:D8E0:0:1::1/64</w:t>
      </w:r>
    </w:p>
    <w:p w14:paraId="0587EAD4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4A48897A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exit</w:t>
      </w:r>
    </w:p>
    <w:p w14:paraId="5BCEEB94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interface fa1/1</w:t>
      </w:r>
    </w:p>
    <w:p w14:paraId="2C3079F0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116.154.209.249 255.255.255.252</w:t>
      </w:r>
    </w:p>
    <w:p w14:paraId="5AC2B89D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24C1:D8E0:0:7::1/64</w:t>
      </w:r>
    </w:p>
    <w:p w14:paraId="7B31435C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speed 100</w:t>
      </w:r>
    </w:p>
    <w:p w14:paraId="2BF228F1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duplex full</w:t>
      </w:r>
    </w:p>
    <w:p w14:paraId="04197D9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6DF7BB2A" w14:textId="60F3F41A" w:rsid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exit</w:t>
      </w:r>
    </w:p>
    <w:p w14:paraId="47B8A0CA" w14:textId="77777777" w:rsidR="00557D62" w:rsidRDefault="00557D62">
      <w:pPr>
        <w:rPr>
          <w:rFonts w:ascii="Times New Roman" w:hAnsi="Times New Roman" w:cs="Times New Roman"/>
          <w:sz w:val="26"/>
          <w:szCs w:val="24"/>
        </w:rPr>
      </w:pPr>
    </w:p>
    <w:p w14:paraId="6F1AE892" w14:textId="77777777" w:rsidR="006752A3" w:rsidRPr="000B1C88" w:rsidRDefault="006752A3">
      <w:pPr>
        <w:rPr>
          <w:rFonts w:ascii="Times New Roman" w:hAnsi="Times New Roman" w:cs="Times New Roman"/>
          <w:sz w:val="26"/>
          <w:szCs w:val="24"/>
        </w:rPr>
      </w:pPr>
    </w:p>
    <w:p w14:paraId="691A8BF6" w14:textId="3647C16D" w:rsidR="00557D62" w:rsidRDefault="000B1C88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 xml:space="preserve">- </w:t>
      </w:r>
      <w:r w:rsidR="00557D62" w:rsidRPr="000B1C88">
        <w:rPr>
          <w:rFonts w:ascii="Times New Roman" w:hAnsi="Times New Roman" w:cs="Times New Roman"/>
          <w:sz w:val="26"/>
          <w:szCs w:val="24"/>
        </w:rPr>
        <w:t>Cấu hình địa chỉ IP ở Router</w:t>
      </w:r>
      <w:r w:rsidR="00557D62">
        <w:rPr>
          <w:rFonts w:ascii="Times New Roman" w:hAnsi="Times New Roman" w:cs="Times New Roman"/>
          <w:sz w:val="26"/>
          <w:szCs w:val="24"/>
        </w:rPr>
        <w:t xml:space="preserve"> R-UTC2</w:t>
      </w:r>
    </w:p>
    <w:p w14:paraId="61EC8631" w14:textId="220105D7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drawing>
          <wp:inline distT="0" distB="0" distL="0" distR="0" wp14:anchorId="1C49D349" wp14:editId="2817933E">
            <wp:extent cx="8229600" cy="1868805"/>
            <wp:effectExtent l="0" t="0" r="0" b="0"/>
            <wp:docPr id="1847148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488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53B0" w14:textId="77777777" w:rsidR="006752A3" w:rsidRDefault="006752A3" w:rsidP="00557D62">
      <w:pPr>
        <w:rPr>
          <w:rFonts w:ascii="Times New Roman" w:hAnsi="Times New Roman" w:cs="Times New Roman"/>
          <w:sz w:val="26"/>
          <w:szCs w:val="24"/>
        </w:rPr>
      </w:pPr>
    </w:p>
    <w:p w14:paraId="7D472760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en</w:t>
      </w:r>
    </w:p>
    <w:p w14:paraId="2DBE7919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conf t</w:t>
      </w:r>
    </w:p>
    <w:p w14:paraId="7F388B3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hostname R-UTC2</w:t>
      </w:r>
    </w:p>
    <w:p w14:paraId="3741ED10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enable secret UTC@123</w:t>
      </w:r>
    </w:p>
    <w:p w14:paraId="77305341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exit</w:t>
      </w:r>
    </w:p>
    <w:p w14:paraId="13F6D9A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wr mem</w:t>
      </w:r>
    </w:p>
    <w:p w14:paraId="0008AB05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conf t</w:t>
      </w:r>
    </w:p>
    <w:p w14:paraId="6795A000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interface fa0/0</w:t>
      </w:r>
    </w:p>
    <w:p w14:paraId="72282140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116.154.209.241 255.255.255.248</w:t>
      </w:r>
    </w:p>
    <w:p w14:paraId="08908864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24C1:D8E0:0:6::1/64</w:t>
      </w:r>
    </w:p>
    <w:p w14:paraId="2BCD2CC9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793BE74B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lastRenderedPageBreak/>
        <w:t>ex</w:t>
      </w:r>
    </w:p>
    <w:p w14:paraId="0A252501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 xml:space="preserve">interface fa0/1 </w:t>
      </w:r>
    </w:p>
    <w:p w14:paraId="4E095B79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116.154.209.193 255.255.255.224</w:t>
      </w:r>
    </w:p>
    <w:p w14:paraId="58070F11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24C1:D8E0:0:4::1/64</w:t>
      </w:r>
    </w:p>
    <w:p w14:paraId="21D9DE69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3E3636D0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</w:t>
      </w:r>
    </w:p>
    <w:p w14:paraId="40E1AD24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interface fa1/0</w:t>
      </w:r>
    </w:p>
    <w:p w14:paraId="2CBC2747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116.154.209.1 255.255.255.128</w:t>
      </w:r>
    </w:p>
    <w:p w14:paraId="493BA988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24C1:D8E0:0:2::1/64</w:t>
      </w:r>
    </w:p>
    <w:p w14:paraId="10E39EFA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075684C3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exit</w:t>
      </w:r>
    </w:p>
    <w:p w14:paraId="1D2FD933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interface fa1/1</w:t>
      </w:r>
    </w:p>
    <w:p w14:paraId="4FAC4162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 address 116.154.209.250 255.255.255.252</w:t>
      </w:r>
    </w:p>
    <w:p w14:paraId="1E552DDC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ipv6 address 24C1:D8E0:0:7::2/64</w:t>
      </w:r>
    </w:p>
    <w:p w14:paraId="44CD21EB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speed 100</w:t>
      </w:r>
    </w:p>
    <w:p w14:paraId="0C9B1BC7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duplex full</w:t>
      </w:r>
    </w:p>
    <w:p w14:paraId="358547E2" w14:textId="77777777" w:rsidR="006752A3" w:rsidRPr="006752A3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no shut</w:t>
      </w:r>
    </w:p>
    <w:p w14:paraId="12E60ED5" w14:textId="5523717B" w:rsidR="006752A3" w:rsidRPr="000B1C88" w:rsidRDefault="006752A3" w:rsidP="0067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6752A3">
        <w:rPr>
          <w:rFonts w:ascii="Times New Roman" w:hAnsi="Times New Roman" w:cs="Times New Roman"/>
          <w:sz w:val="26"/>
          <w:szCs w:val="24"/>
        </w:rPr>
        <w:t>exit</w:t>
      </w:r>
    </w:p>
    <w:p w14:paraId="3F7FD243" w14:textId="49A95E10" w:rsidR="000B1C88" w:rsidRDefault="00557D62" w:rsidP="00557D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Cấu hình địa chỉ IP trên các máy Server</w:t>
      </w:r>
    </w:p>
    <w:p w14:paraId="334861EA" w14:textId="18FA5907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>Máy L10-Ser1</w:t>
      </w:r>
    </w:p>
    <w:p w14:paraId="52D69B35" w14:textId="5E8455B1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drawing>
          <wp:inline distT="0" distB="0" distL="0" distR="0" wp14:anchorId="15D83E25" wp14:editId="40D9F08F">
            <wp:extent cx="4549831" cy="3031067"/>
            <wp:effectExtent l="0" t="0" r="3175" b="0"/>
            <wp:docPr id="2032488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855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1569" cy="30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EC7E" w14:textId="60295A24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Máy L10-Ser2</w:t>
      </w:r>
    </w:p>
    <w:p w14:paraId="565DFCFA" w14:textId="41D620FE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4EBC9AD2" wp14:editId="319A3B17">
            <wp:extent cx="4072467" cy="2765327"/>
            <wp:effectExtent l="0" t="0" r="4445" b="0"/>
            <wp:docPr id="1867464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46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8279" cy="27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4190" w14:textId="6B056DB4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Máy L20-Ser1</w:t>
      </w:r>
    </w:p>
    <w:p w14:paraId="3FC5AC25" w14:textId="783ADC82" w:rsidR="00557D62" w:rsidRP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052A5D3E" wp14:editId="22E1BF7F">
            <wp:extent cx="4070616" cy="2760133"/>
            <wp:effectExtent l="0" t="0" r="6350" b="2540"/>
            <wp:docPr id="1341408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0804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4250" cy="27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6D90" w14:textId="77777777" w:rsidR="00557D62" w:rsidRDefault="00557D62" w:rsidP="00557D62">
      <w:pPr>
        <w:rPr>
          <w:rFonts w:ascii="Times New Roman" w:hAnsi="Times New Roman" w:cs="Times New Roman"/>
          <w:sz w:val="26"/>
          <w:szCs w:val="24"/>
        </w:rPr>
      </w:pPr>
    </w:p>
    <w:p w14:paraId="51BA1F7A" w14:textId="03C48E2C" w:rsidR="000B1C88" w:rsidRPr="000B1C88" w:rsidRDefault="00557D62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Tương tự với các máy L11-Lap1, L22-PC1, L21-Lap1</w:t>
      </w:r>
    </w:p>
    <w:p w14:paraId="6C565BDE" w14:textId="77777777" w:rsidR="000A4DF5" w:rsidRPr="000B1C88" w:rsidRDefault="000B1C88">
      <w:p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t>Cấu hình trên Switch</w:t>
      </w:r>
    </w:p>
    <w:p w14:paraId="480F379A" w14:textId="216029DA" w:rsidR="000B1C88" w:rsidRPr="000B1C88" w:rsidRDefault="000B1C88" w:rsidP="000B1C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t xml:space="preserve">Tại Switch </w:t>
      </w:r>
      <w:r w:rsidR="00557D62">
        <w:rPr>
          <w:rFonts w:ascii="Times New Roman" w:hAnsi="Times New Roman" w:cs="Times New Roman"/>
          <w:sz w:val="26"/>
          <w:szCs w:val="24"/>
        </w:rPr>
        <w:t>Sw-UTC-A1</w:t>
      </w:r>
    </w:p>
    <w:p w14:paraId="057CF1E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</w:t>
      </w:r>
    </w:p>
    <w:p w14:paraId="2558C29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592E2A5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hostname SW-UTC-A1</w:t>
      </w:r>
    </w:p>
    <w:p w14:paraId="5B1B45B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enable secret UTC@123</w:t>
      </w:r>
    </w:p>
    <w:p w14:paraId="404F405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exit</w:t>
      </w:r>
    </w:p>
    <w:p w14:paraId="3B64644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wri mem</w:t>
      </w:r>
    </w:p>
    <w:p w14:paraId="15670E3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lastRenderedPageBreak/>
        <w:t>en</w:t>
      </w:r>
    </w:p>
    <w:p w14:paraId="2D9956C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6EA3FC3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10</w:t>
      </w:r>
    </w:p>
    <w:p w14:paraId="240FD2F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UTC-Ser</w:t>
      </w:r>
    </w:p>
    <w:p w14:paraId="0E1C8F9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78BE63F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3B0E8E3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11</w:t>
      </w:r>
    </w:p>
    <w:p w14:paraId="3873B651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UTC-VIP</w:t>
      </w:r>
    </w:p>
    <w:p w14:paraId="4A261A71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32D132CC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1E969C7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12</w:t>
      </w:r>
    </w:p>
    <w:p w14:paraId="12FD71B3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UTC-Cla</w:t>
      </w:r>
    </w:p>
    <w:p w14:paraId="1FFFAC2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2E7C42F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7022B02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int range Fa 0/11, Fa 0/2, Fa 0/12</w:t>
      </w:r>
    </w:p>
    <w:p w14:paraId="7DCDF7D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61A96A7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10</w:t>
      </w:r>
    </w:p>
    <w:p w14:paraId="3B671B9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7D9A7C6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2AA40BC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lastRenderedPageBreak/>
        <w:t>int range Fa 0/4, Fa 0/1</w:t>
      </w:r>
    </w:p>
    <w:p w14:paraId="7264DBA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224CB53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11</w:t>
      </w:r>
    </w:p>
    <w:p w14:paraId="73D10DD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360DE66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4E4CAE7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int Fa 0/3</w:t>
      </w:r>
    </w:p>
    <w:p w14:paraId="6ECF1700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19B2452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12</w:t>
      </w:r>
    </w:p>
    <w:p w14:paraId="671491A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16CFA9FD" w14:textId="1B24D0B8" w:rsidR="000A4DF5" w:rsidRPr="000B1C88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show vlan brief</w:t>
      </w:r>
    </w:p>
    <w:p w14:paraId="37B90FE0" w14:textId="17AB58C4" w:rsidR="00612674" w:rsidRDefault="000B1C88" w:rsidP="000A4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t xml:space="preserve">Tại Switch </w:t>
      </w:r>
      <w:r w:rsidR="00557D62">
        <w:rPr>
          <w:rFonts w:ascii="Times New Roman" w:hAnsi="Times New Roman" w:cs="Times New Roman"/>
          <w:sz w:val="26"/>
          <w:szCs w:val="24"/>
        </w:rPr>
        <w:t>Sw-UTC-A2</w:t>
      </w:r>
    </w:p>
    <w:p w14:paraId="184874D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</w:t>
      </w:r>
    </w:p>
    <w:p w14:paraId="2EB6E62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39A8005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hostname SW-UTC-A2</w:t>
      </w:r>
    </w:p>
    <w:p w14:paraId="7D210C5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enable secret UTC@123</w:t>
      </w:r>
    </w:p>
    <w:p w14:paraId="77E2B161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exit</w:t>
      </w:r>
    </w:p>
    <w:p w14:paraId="4EBBBF5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wri mem</w:t>
      </w:r>
    </w:p>
    <w:p w14:paraId="13A926A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</w:t>
      </w:r>
    </w:p>
    <w:p w14:paraId="5B3BD22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20F99F3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lastRenderedPageBreak/>
        <w:t>vlan 10</w:t>
      </w:r>
    </w:p>
    <w:p w14:paraId="235F0A8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UTC-Ser</w:t>
      </w:r>
    </w:p>
    <w:p w14:paraId="1022CFC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228ADC9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443E578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11</w:t>
      </w:r>
    </w:p>
    <w:p w14:paraId="26B02CA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UTC-VIP</w:t>
      </w:r>
    </w:p>
    <w:p w14:paraId="4FAF053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086838C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2156A7F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12</w:t>
      </w:r>
    </w:p>
    <w:p w14:paraId="1476BD1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UTC-Cla</w:t>
      </w:r>
    </w:p>
    <w:p w14:paraId="2A41200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1F7786D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477D9497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int Fa 0/1</w:t>
      </w:r>
    </w:p>
    <w:p w14:paraId="37BA498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00A4D19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12</w:t>
      </w:r>
    </w:p>
    <w:p w14:paraId="4E092AC7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24B7A9DF" w14:textId="50BAF27A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show vlan brief</w:t>
      </w:r>
    </w:p>
    <w:p w14:paraId="3FFC9AF6" w14:textId="57C3BAEE" w:rsidR="00612674" w:rsidRDefault="000B1C88" w:rsidP="00612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t xml:space="preserve">Tại Switch </w:t>
      </w:r>
      <w:r w:rsidR="00557D62">
        <w:rPr>
          <w:rFonts w:ascii="Times New Roman" w:hAnsi="Times New Roman" w:cs="Times New Roman"/>
          <w:sz w:val="26"/>
          <w:szCs w:val="24"/>
        </w:rPr>
        <w:t>Sw-UTC2</w:t>
      </w:r>
    </w:p>
    <w:p w14:paraId="1560687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</w:t>
      </w:r>
    </w:p>
    <w:p w14:paraId="2E95638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lastRenderedPageBreak/>
        <w:t>conf t</w:t>
      </w:r>
    </w:p>
    <w:p w14:paraId="3418A70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hostname SW-UTC2</w:t>
      </w:r>
    </w:p>
    <w:p w14:paraId="30CDC2F1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enable secret UTC@123</w:t>
      </w:r>
    </w:p>
    <w:p w14:paraId="60BC5EE1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exit</w:t>
      </w:r>
    </w:p>
    <w:p w14:paraId="3590DAF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wri mem</w:t>
      </w:r>
    </w:p>
    <w:p w14:paraId="112C3D6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</w:t>
      </w:r>
    </w:p>
    <w:p w14:paraId="693C3078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451C513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20</w:t>
      </w:r>
    </w:p>
    <w:p w14:paraId="6A63D0B1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UTC-Ser</w:t>
      </w:r>
    </w:p>
    <w:p w14:paraId="1249F4D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3A437E9A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4A5CBC40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21</w:t>
      </w:r>
    </w:p>
    <w:p w14:paraId="62AEC913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UTC-VIP</w:t>
      </w:r>
    </w:p>
    <w:p w14:paraId="6664D855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45CC2D70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44F8057E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vlan 22</w:t>
      </w:r>
    </w:p>
    <w:p w14:paraId="79F78A83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name UTC-Cla</w:t>
      </w:r>
    </w:p>
    <w:p w14:paraId="2889B85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4671485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02F19CBC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lastRenderedPageBreak/>
        <w:t>int range Fa 0/11, Fa 0/2</w:t>
      </w:r>
    </w:p>
    <w:p w14:paraId="0A168B5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1DEBBD6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20</w:t>
      </w:r>
    </w:p>
    <w:p w14:paraId="77CD14F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11AAE19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639C945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int range Fa 0/10, Fa 0/1</w:t>
      </w:r>
    </w:p>
    <w:p w14:paraId="08F41345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1693F7FD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21</w:t>
      </w:r>
    </w:p>
    <w:p w14:paraId="459D680C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42AD649C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10F97CC2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int range Fa 0/12, Fa 0/3</w:t>
      </w:r>
    </w:p>
    <w:p w14:paraId="4E33C7E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mode access</w:t>
      </w:r>
    </w:p>
    <w:p w14:paraId="338920A5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switchport access vlan 22</w:t>
      </w:r>
    </w:p>
    <w:p w14:paraId="2EB61C1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end</w:t>
      </w:r>
    </w:p>
    <w:p w14:paraId="1A305E0C" w14:textId="1B60FA33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show vlan brief</w:t>
      </w:r>
    </w:p>
    <w:p w14:paraId="7469A64D" w14:textId="7612E002" w:rsidR="000B1C88" w:rsidRPr="000B1C88" w:rsidRDefault="000B1C88" w:rsidP="000B1C88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- </w:t>
      </w:r>
      <w:r w:rsidRPr="000B1C88">
        <w:rPr>
          <w:rFonts w:ascii="Times New Roman" w:hAnsi="Times New Roman" w:cs="Times New Roman"/>
          <w:sz w:val="26"/>
          <w:szCs w:val="24"/>
        </w:rPr>
        <w:t>Cấu hình</w:t>
      </w:r>
      <w:r w:rsidR="00557D62">
        <w:rPr>
          <w:rFonts w:ascii="Times New Roman" w:hAnsi="Times New Roman" w:cs="Times New Roman"/>
          <w:sz w:val="26"/>
          <w:szCs w:val="24"/>
        </w:rPr>
        <w:t xml:space="preserve"> DHCP</w:t>
      </w:r>
      <w:r w:rsidRPr="000B1C88">
        <w:rPr>
          <w:rFonts w:ascii="Times New Roman" w:hAnsi="Times New Roman" w:cs="Times New Roman"/>
          <w:sz w:val="26"/>
          <w:szCs w:val="24"/>
        </w:rPr>
        <w:t xml:space="preserve"> tr</w:t>
      </w:r>
      <w:r>
        <w:rPr>
          <w:rFonts w:ascii="Times New Roman" w:hAnsi="Times New Roman" w:cs="Times New Roman"/>
          <w:sz w:val="26"/>
          <w:szCs w:val="24"/>
        </w:rPr>
        <w:t>ên Router</w:t>
      </w:r>
    </w:p>
    <w:p w14:paraId="25914949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conf t</w:t>
      </w:r>
    </w:p>
    <w:p w14:paraId="51B5379B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ip dhcp pool UTC-DHCPv4-pool</w:t>
      </w:r>
    </w:p>
    <w:p w14:paraId="30231717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network 116.154.208.0 255.255.255.0</w:t>
      </w:r>
    </w:p>
    <w:p w14:paraId="4D39A8C4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lastRenderedPageBreak/>
        <w:t>default-router 116.154.208.1</w:t>
      </w:r>
    </w:p>
    <w:p w14:paraId="380C581F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dns-server 116.154.209.131</w:t>
      </w:r>
    </w:p>
    <w:p w14:paraId="4C9D6CD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ex</w:t>
      </w:r>
    </w:p>
    <w:p w14:paraId="4E6523D6" w14:textId="77777777" w:rsidR="00557D62" w:rsidRPr="00557D62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ip dhcp excluded-address 116.154.208.1 116.154.208.60</w:t>
      </w:r>
    </w:p>
    <w:p w14:paraId="3C0D5847" w14:textId="77777777" w:rsidR="004C5A02" w:rsidRPr="004C5A02" w:rsidRDefault="004C5A02" w:rsidP="004C5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4C5A02">
        <w:rPr>
          <w:rFonts w:ascii="Times New Roman" w:hAnsi="Times New Roman" w:cs="Times New Roman"/>
          <w:sz w:val="26"/>
          <w:szCs w:val="24"/>
        </w:rPr>
        <w:t>ip dhcp pool UTC-DHCPv6-pool</w:t>
      </w:r>
    </w:p>
    <w:p w14:paraId="67006F30" w14:textId="77777777" w:rsidR="004C5A02" w:rsidRPr="004C5A02" w:rsidRDefault="004C5A02" w:rsidP="004C5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4C5A02">
        <w:rPr>
          <w:rFonts w:ascii="Times New Roman" w:hAnsi="Times New Roman" w:cs="Times New Roman"/>
          <w:sz w:val="26"/>
          <w:szCs w:val="24"/>
        </w:rPr>
        <w:t xml:space="preserve">dns-server </w:t>
      </w:r>
    </w:p>
    <w:p w14:paraId="16B664A6" w14:textId="77777777" w:rsidR="004C5A02" w:rsidRPr="004C5A02" w:rsidRDefault="004C5A02" w:rsidP="004C5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4C5A02">
        <w:rPr>
          <w:rFonts w:ascii="Times New Roman" w:hAnsi="Times New Roman" w:cs="Times New Roman"/>
          <w:sz w:val="26"/>
          <w:szCs w:val="24"/>
        </w:rPr>
        <w:t>ex</w:t>
      </w:r>
    </w:p>
    <w:p w14:paraId="6E3FF078" w14:textId="77777777" w:rsidR="004C5A02" w:rsidRPr="004C5A02" w:rsidRDefault="004C5A02" w:rsidP="004C5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4C5A02">
        <w:rPr>
          <w:rFonts w:ascii="Times New Roman" w:hAnsi="Times New Roman" w:cs="Times New Roman"/>
          <w:sz w:val="26"/>
          <w:szCs w:val="24"/>
        </w:rPr>
        <w:t>interface fa 0/1</w:t>
      </w:r>
    </w:p>
    <w:p w14:paraId="25F92654" w14:textId="77777777" w:rsidR="004C5A02" w:rsidRPr="004C5A02" w:rsidRDefault="004C5A02" w:rsidP="004C5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4C5A02">
        <w:rPr>
          <w:rFonts w:ascii="Times New Roman" w:hAnsi="Times New Roman" w:cs="Times New Roman"/>
          <w:sz w:val="26"/>
          <w:szCs w:val="24"/>
        </w:rPr>
        <w:t>ipv6 nd other-config-flag</w:t>
      </w:r>
    </w:p>
    <w:p w14:paraId="27B9ACC5" w14:textId="62402C5F" w:rsidR="004C5A02" w:rsidRPr="00557D62" w:rsidRDefault="004C5A02" w:rsidP="004C5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4C5A02">
        <w:rPr>
          <w:rFonts w:ascii="Times New Roman" w:hAnsi="Times New Roman" w:cs="Times New Roman"/>
          <w:sz w:val="26"/>
          <w:szCs w:val="24"/>
        </w:rPr>
        <w:t>ipv6 dhcp server UTC-DHCPv6-pool</w:t>
      </w:r>
    </w:p>
    <w:p w14:paraId="5593E3C5" w14:textId="78E3F353" w:rsidR="00612674" w:rsidRPr="000B1C88" w:rsidRDefault="00557D62" w:rsidP="00557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557D62">
        <w:rPr>
          <w:rFonts w:ascii="Times New Roman" w:hAnsi="Times New Roman" w:cs="Times New Roman"/>
          <w:sz w:val="26"/>
          <w:szCs w:val="24"/>
        </w:rPr>
        <w:t>show ip dhcp pool</w:t>
      </w:r>
    </w:p>
    <w:p w14:paraId="3F4ACAEC" w14:textId="77777777" w:rsidR="00612674" w:rsidRPr="000B1C88" w:rsidRDefault="006A2EFD" w:rsidP="00612674">
      <w:pPr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Cấu hình Trunk</w:t>
      </w:r>
    </w:p>
    <w:p w14:paraId="33578E2F" w14:textId="3591FEBC" w:rsidR="006A2EFD" w:rsidRPr="000B1C88" w:rsidRDefault="006A2EFD" w:rsidP="006A2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t>Tạ</w:t>
      </w:r>
      <w:r>
        <w:rPr>
          <w:rFonts w:ascii="Times New Roman" w:hAnsi="Times New Roman" w:cs="Times New Roman"/>
          <w:sz w:val="26"/>
          <w:szCs w:val="24"/>
        </w:rPr>
        <w:t xml:space="preserve">i Switch </w:t>
      </w:r>
      <w:r w:rsidR="00266A39">
        <w:rPr>
          <w:rFonts w:ascii="Times New Roman" w:hAnsi="Times New Roman" w:cs="Times New Roman"/>
          <w:sz w:val="26"/>
          <w:szCs w:val="24"/>
        </w:rPr>
        <w:t>Sw-UTC-A1</w:t>
      </w:r>
    </w:p>
    <w:p w14:paraId="1B234F17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en</w:t>
      </w:r>
    </w:p>
    <w:p w14:paraId="349DD2EA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conf t</w:t>
      </w:r>
    </w:p>
    <w:p w14:paraId="25B11F45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int G 0/1</w:t>
      </w:r>
    </w:p>
    <w:p w14:paraId="17095FC1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switchport mode trunk</w:t>
      </w:r>
    </w:p>
    <w:p w14:paraId="5DAB1FBE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switchport trunk allowed vlan 10,11,12</w:t>
      </w:r>
    </w:p>
    <w:p w14:paraId="35356020" w14:textId="08ED9172" w:rsidR="00612674" w:rsidRPr="000B1C88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end</w:t>
      </w:r>
    </w:p>
    <w:p w14:paraId="5BB5773A" w14:textId="1403ED82" w:rsidR="006A2EFD" w:rsidRPr="000B1C88" w:rsidRDefault="006A2EFD" w:rsidP="006A2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 w:rsidRPr="000B1C88">
        <w:rPr>
          <w:rFonts w:ascii="Times New Roman" w:hAnsi="Times New Roman" w:cs="Times New Roman"/>
          <w:sz w:val="26"/>
          <w:szCs w:val="24"/>
        </w:rPr>
        <w:lastRenderedPageBreak/>
        <w:t>Tạ</w:t>
      </w:r>
      <w:r>
        <w:rPr>
          <w:rFonts w:ascii="Times New Roman" w:hAnsi="Times New Roman" w:cs="Times New Roman"/>
          <w:sz w:val="26"/>
          <w:szCs w:val="24"/>
        </w:rPr>
        <w:t xml:space="preserve">i Switch </w:t>
      </w:r>
      <w:r w:rsidR="00266A39">
        <w:rPr>
          <w:rFonts w:ascii="Times New Roman" w:hAnsi="Times New Roman" w:cs="Times New Roman"/>
          <w:sz w:val="26"/>
          <w:szCs w:val="24"/>
        </w:rPr>
        <w:t>Sw-UTC-A2</w:t>
      </w:r>
    </w:p>
    <w:p w14:paraId="7BDC6ABA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en</w:t>
      </w:r>
    </w:p>
    <w:p w14:paraId="51F74CCB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conf t</w:t>
      </w:r>
    </w:p>
    <w:p w14:paraId="1749DEE4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int G 0/1</w:t>
      </w:r>
    </w:p>
    <w:p w14:paraId="07F88DD3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switchport mode trunk</w:t>
      </w:r>
    </w:p>
    <w:p w14:paraId="65658595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switchport trunk allowed vlan 10,11,12</w:t>
      </w:r>
    </w:p>
    <w:p w14:paraId="59827B76" w14:textId="02C28C3C" w:rsidR="00612674" w:rsidRPr="000B1C88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end</w:t>
      </w:r>
    </w:p>
    <w:p w14:paraId="4A7A0815" w14:textId="2CF83B79" w:rsidR="00266A39" w:rsidRDefault="00266A39" w:rsidP="00266A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Cấu hình định tuyến t</w:t>
      </w:r>
      <w:r w:rsidR="000772EB">
        <w:rPr>
          <w:rFonts w:ascii="Times New Roman" w:hAnsi="Times New Roman" w:cs="Times New Roman"/>
          <w:sz w:val="26"/>
          <w:szCs w:val="24"/>
        </w:rPr>
        <w:t>r</w:t>
      </w:r>
      <w:r>
        <w:rPr>
          <w:rFonts w:ascii="Times New Roman" w:hAnsi="Times New Roman" w:cs="Times New Roman"/>
          <w:sz w:val="26"/>
          <w:szCs w:val="24"/>
        </w:rPr>
        <w:t>ên R-UTC</w:t>
      </w:r>
    </w:p>
    <w:p w14:paraId="73BA2376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en</w:t>
      </w:r>
    </w:p>
    <w:p w14:paraId="52E1C009" w14:textId="46EF4EEB" w:rsid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ip route 0.0.0.0 0.0.0.0 116.154.209.250</w:t>
      </w:r>
    </w:p>
    <w:p w14:paraId="74019850" w14:textId="4A0E4C00" w:rsidR="00266A39" w:rsidRDefault="00266A39" w:rsidP="00266A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Cấu hình định tuyến t</w:t>
      </w:r>
      <w:r w:rsidR="000772EB">
        <w:rPr>
          <w:rFonts w:ascii="Times New Roman" w:hAnsi="Times New Roman" w:cs="Times New Roman"/>
          <w:sz w:val="26"/>
          <w:szCs w:val="24"/>
        </w:rPr>
        <w:t>r</w:t>
      </w:r>
      <w:r>
        <w:rPr>
          <w:rFonts w:ascii="Times New Roman" w:hAnsi="Times New Roman" w:cs="Times New Roman"/>
          <w:sz w:val="26"/>
          <w:szCs w:val="24"/>
        </w:rPr>
        <w:t>ên R-UTC2</w:t>
      </w:r>
    </w:p>
    <w:p w14:paraId="7A4F13DE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en</w:t>
      </w:r>
    </w:p>
    <w:p w14:paraId="46BA1AC4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ip route 116.154.209.128 255.255.255.192 116.154.209.249</w:t>
      </w:r>
    </w:p>
    <w:p w14:paraId="6CA1B96D" w14:textId="7777777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ip route 116.154.209.224 255.255.255.240 116.154.209.249</w:t>
      </w:r>
    </w:p>
    <w:p w14:paraId="2C9CEA89" w14:textId="13537DD7" w:rsidR="00266A39" w:rsidRPr="00266A39" w:rsidRDefault="00266A39" w:rsidP="00266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6"/>
          <w:szCs w:val="24"/>
        </w:rPr>
      </w:pPr>
      <w:r w:rsidRPr="00266A39">
        <w:rPr>
          <w:rFonts w:ascii="Times New Roman" w:hAnsi="Times New Roman" w:cs="Times New Roman"/>
          <w:sz w:val="26"/>
          <w:szCs w:val="24"/>
        </w:rPr>
        <w:t>ip route 116.154.208.0 255.255.255.0 116.154.209.249</w:t>
      </w:r>
    </w:p>
    <w:p w14:paraId="64F93FCA" w14:textId="77777777" w:rsidR="00266A39" w:rsidRDefault="00266A39" w:rsidP="00612674">
      <w:pPr>
        <w:rPr>
          <w:rFonts w:ascii="Times New Roman" w:hAnsi="Times New Roman" w:cs="Times New Roman"/>
          <w:b/>
          <w:sz w:val="26"/>
          <w:szCs w:val="24"/>
        </w:rPr>
      </w:pPr>
    </w:p>
    <w:p w14:paraId="5B8F25F0" w14:textId="6AB365AD" w:rsidR="00612674" w:rsidRDefault="00967C51" w:rsidP="00612674">
      <w:pPr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Cấu hình </w:t>
      </w:r>
      <w:r w:rsidR="00763533">
        <w:rPr>
          <w:rFonts w:ascii="Times New Roman" w:hAnsi="Times New Roman" w:cs="Times New Roman"/>
          <w:b/>
          <w:sz w:val="26"/>
          <w:szCs w:val="24"/>
        </w:rPr>
        <w:t>DNS</w:t>
      </w:r>
      <w:r>
        <w:rPr>
          <w:rFonts w:ascii="Times New Roman" w:hAnsi="Times New Roman" w:cs="Times New Roman"/>
          <w:b/>
          <w:sz w:val="26"/>
          <w:szCs w:val="24"/>
        </w:rPr>
        <w:t xml:space="preserve"> trên Server </w:t>
      </w:r>
      <w:r w:rsidR="00763533">
        <w:rPr>
          <w:rFonts w:ascii="Times New Roman" w:hAnsi="Times New Roman" w:cs="Times New Roman"/>
          <w:b/>
          <w:sz w:val="26"/>
          <w:szCs w:val="24"/>
        </w:rPr>
        <w:t>L10-Ser1</w:t>
      </w:r>
    </w:p>
    <w:p w14:paraId="1DAF4ED7" w14:textId="761BD620" w:rsidR="00967C51" w:rsidRDefault="00763533" w:rsidP="00967C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24F2754D" wp14:editId="0143B0B2">
            <wp:extent cx="6214533" cy="3909497"/>
            <wp:effectExtent l="0" t="0" r="0" b="0"/>
            <wp:docPr id="102538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88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5784" cy="39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509" w14:textId="77777777" w:rsidR="00741079" w:rsidRDefault="00741079" w:rsidP="00967C51">
      <w:pPr>
        <w:jc w:val="both"/>
        <w:rPr>
          <w:rFonts w:ascii="Times New Roman" w:hAnsi="Times New Roman" w:cs="Times New Roman"/>
          <w:b/>
          <w:sz w:val="26"/>
          <w:szCs w:val="24"/>
        </w:rPr>
      </w:pPr>
    </w:p>
    <w:p w14:paraId="59C25A11" w14:textId="31D77CC5" w:rsidR="00741079" w:rsidRDefault="00412BA4" w:rsidP="00967C51">
      <w:pPr>
        <w:jc w:val="both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Cấu hình </w:t>
      </w:r>
      <w:r w:rsidR="003C0357">
        <w:rPr>
          <w:rFonts w:ascii="Times New Roman" w:hAnsi="Times New Roman" w:cs="Times New Roman"/>
          <w:b/>
          <w:sz w:val="26"/>
          <w:szCs w:val="24"/>
        </w:rPr>
        <w:t xml:space="preserve">HTTP, Email </w:t>
      </w:r>
    </w:p>
    <w:p w14:paraId="1006292D" w14:textId="0A5B265F" w:rsidR="003C0357" w:rsidRDefault="003C0357" w:rsidP="00967C51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Trên Server </w:t>
      </w:r>
      <w:r w:rsidR="00763533">
        <w:rPr>
          <w:rFonts w:ascii="Times New Roman" w:hAnsi="Times New Roman" w:cs="Times New Roman"/>
          <w:sz w:val="26"/>
          <w:szCs w:val="24"/>
        </w:rPr>
        <w:t>L10-Ser2</w:t>
      </w:r>
    </w:p>
    <w:p w14:paraId="58323589" w14:textId="77F83545" w:rsidR="00763533" w:rsidRDefault="00763533" w:rsidP="00763533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0820A097" wp14:editId="278A8401">
            <wp:extent cx="5046133" cy="3368888"/>
            <wp:effectExtent l="0" t="0" r="2540" b="3175"/>
            <wp:docPr id="1739859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5909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9734" cy="33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5E6B" w14:textId="77777777" w:rsidR="00763533" w:rsidRPr="003C0357" w:rsidRDefault="00763533" w:rsidP="00763533">
      <w:pPr>
        <w:jc w:val="center"/>
        <w:rPr>
          <w:rFonts w:ascii="Times New Roman" w:hAnsi="Times New Roman" w:cs="Times New Roman"/>
          <w:sz w:val="26"/>
          <w:szCs w:val="24"/>
        </w:rPr>
      </w:pPr>
    </w:p>
    <w:p w14:paraId="57666582" w14:textId="457737A4" w:rsidR="003C0357" w:rsidRDefault="00763533" w:rsidP="00763533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noProof/>
        </w:rPr>
        <w:drawing>
          <wp:inline distT="0" distB="0" distL="0" distR="0" wp14:anchorId="099E7635" wp14:editId="6C842581">
            <wp:extent cx="5418667" cy="1333470"/>
            <wp:effectExtent l="0" t="0" r="0" b="635"/>
            <wp:docPr id="18481176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17690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6373" cy="13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E2A6" w14:textId="77777777" w:rsidR="00763533" w:rsidRDefault="00763533" w:rsidP="00763533">
      <w:pPr>
        <w:jc w:val="center"/>
        <w:rPr>
          <w:rFonts w:ascii="Times New Roman" w:hAnsi="Times New Roman" w:cs="Times New Roman"/>
          <w:b/>
          <w:sz w:val="26"/>
          <w:szCs w:val="24"/>
        </w:rPr>
      </w:pPr>
    </w:p>
    <w:p w14:paraId="77189E52" w14:textId="68FA8F23" w:rsidR="00763533" w:rsidRDefault="00763533" w:rsidP="00763533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6F5224E1" wp14:editId="1D83D508">
            <wp:extent cx="5020733" cy="2506796"/>
            <wp:effectExtent l="0" t="0" r="8890" b="8255"/>
            <wp:docPr id="1295277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778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458" cy="251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4FB" w14:textId="1BDA1BC2" w:rsidR="003C0357" w:rsidRDefault="003C0357" w:rsidP="00967C51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Trên server </w:t>
      </w:r>
      <w:r w:rsidR="00763533">
        <w:rPr>
          <w:rFonts w:ascii="Times New Roman" w:hAnsi="Times New Roman" w:cs="Times New Roman"/>
          <w:sz w:val="26"/>
          <w:szCs w:val="24"/>
        </w:rPr>
        <w:t>L20-Ser1</w:t>
      </w:r>
    </w:p>
    <w:p w14:paraId="051AB04D" w14:textId="71B3A4DC" w:rsidR="00763533" w:rsidRDefault="00763533" w:rsidP="00763533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drawing>
          <wp:inline distT="0" distB="0" distL="0" distR="0" wp14:anchorId="13C88D2D" wp14:editId="1D7AC0CD">
            <wp:extent cx="5469467" cy="2280884"/>
            <wp:effectExtent l="0" t="0" r="0" b="5715"/>
            <wp:docPr id="6736583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8311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239" cy="228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2650" w14:textId="4CB0C39E" w:rsidR="00763533" w:rsidRDefault="00763533" w:rsidP="00763533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344D7012" wp14:editId="3683112A">
            <wp:extent cx="5672667" cy="2783884"/>
            <wp:effectExtent l="0" t="0" r="4445" b="0"/>
            <wp:docPr id="362373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314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9574" cy="278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921C" w14:textId="5D363BC4" w:rsidR="003C0357" w:rsidRDefault="003C0357" w:rsidP="00967C51">
      <w:pPr>
        <w:jc w:val="both"/>
        <w:rPr>
          <w:rFonts w:ascii="Times New Roman" w:hAnsi="Times New Roman" w:cs="Times New Roman"/>
          <w:sz w:val="26"/>
          <w:szCs w:val="24"/>
        </w:rPr>
      </w:pPr>
    </w:p>
    <w:p w14:paraId="34E738AF" w14:textId="77777777" w:rsidR="003C0357" w:rsidRDefault="003C0357" w:rsidP="00967C51">
      <w:pPr>
        <w:jc w:val="both"/>
        <w:rPr>
          <w:rFonts w:ascii="Times New Roman" w:hAnsi="Times New Roman" w:cs="Times New Roman"/>
          <w:sz w:val="26"/>
          <w:szCs w:val="24"/>
        </w:rPr>
      </w:pPr>
    </w:p>
    <w:p w14:paraId="25766772" w14:textId="24D78780" w:rsidR="003C0357" w:rsidRDefault="003C0357" w:rsidP="00967C51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Cấu hình configure mail trên 1 máy PC </w:t>
      </w:r>
      <w:r w:rsidR="00763533">
        <w:rPr>
          <w:rFonts w:ascii="Times New Roman" w:hAnsi="Times New Roman" w:cs="Times New Roman"/>
          <w:sz w:val="26"/>
          <w:szCs w:val="24"/>
        </w:rPr>
        <w:t>dùng mail @utc.edu.vn (Các máy khác cấu hình tương tự)</w:t>
      </w:r>
    </w:p>
    <w:p w14:paraId="781C2CF4" w14:textId="75F98376" w:rsidR="00763533" w:rsidRDefault="00637F07" w:rsidP="00967C51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Trên máy L11-Lap1</w:t>
      </w:r>
    </w:p>
    <w:p w14:paraId="4AAE0F90" w14:textId="0012024C" w:rsidR="00637F07" w:rsidRDefault="00637F07" w:rsidP="00637F07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4DEED4AE" wp14:editId="25AE15DA">
            <wp:extent cx="5528733" cy="3317240"/>
            <wp:effectExtent l="0" t="0" r="0" b="0"/>
            <wp:docPr id="343077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719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0979" cy="33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A083" w14:textId="5ED1BDDA" w:rsidR="00637F07" w:rsidRDefault="00637F07" w:rsidP="00637F07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Cấu hình configure mail trên 1 máy PC dùng mail @utc2.edu.vn (Các máy khác cấu hình tương tự)</w:t>
      </w:r>
    </w:p>
    <w:p w14:paraId="5826AD43" w14:textId="165FCD4D" w:rsidR="00637F07" w:rsidRDefault="00637F07" w:rsidP="00637F07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Trên máy L21-Lap1</w:t>
      </w:r>
    </w:p>
    <w:p w14:paraId="0CF8C503" w14:textId="2C66587A" w:rsidR="00637F07" w:rsidRDefault="00637F07" w:rsidP="00637F07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6D5D088C" wp14:editId="44A28F39">
            <wp:extent cx="5588000" cy="3305243"/>
            <wp:effectExtent l="0" t="0" r="0" b="9525"/>
            <wp:docPr id="1027534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3435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4507" cy="330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3D18" w14:textId="77777777" w:rsidR="00637F07" w:rsidRDefault="00637F07" w:rsidP="00637F07">
      <w:pPr>
        <w:jc w:val="center"/>
        <w:rPr>
          <w:rFonts w:ascii="Times New Roman" w:hAnsi="Times New Roman" w:cs="Times New Roman"/>
          <w:sz w:val="26"/>
          <w:szCs w:val="24"/>
        </w:rPr>
      </w:pPr>
    </w:p>
    <w:p w14:paraId="353C4A3A" w14:textId="0491D6ED" w:rsidR="00637F07" w:rsidRDefault="00637F07" w:rsidP="00637F07">
      <w:pPr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Kiểm tra gửi mail giữa các địa chỉ khác nhau</w:t>
      </w:r>
    </w:p>
    <w:p w14:paraId="52FF69D2" w14:textId="4AC4A1DD" w:rsidR="00637F07" w:rsidRDefault="00637F07" w:rsidP="00637F07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lastRenderedPageBreak/>
        <w:drawing>
          <wp:inline distT="0" distB="0" distL="0" distR="0" wp14:anchorId="74826D07" wp14:editId="522394B1">
            <wp:extent cx="5003800" cy="2299043"/>
            <wp:effectExtent l="0" t="0" r="6350" b="6350"/>
            <wp:docPr id="19289946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4651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157" cy="23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F2E8" w14:textId="5B532A2C" w:rsidR="00637F07" w:rsidRDefault="00637F07" w:rsidP="00637F07">
      <w:pPr>
        <w:jc w:val="center"/>
        <w:rPr>
          <w:rFonts w:ascii="Times New Roman" w:hAnsi="Times New Roman" w:cs="Times New Roman"/>
          <w:sz w:val="26"/>
          <w:szCs w:val="24"/>
        </w:rPr>
      </w:pPr>
      <w:r>
        <w:rPr>
          <w:noProof/>
        </w:rPr>
        <w:drawing>
          <wp:inline distT="0" distB="0" distL="0" distR="0" wp14:anchorId="2085CBF4" wp14:editId="08597A27">
            <wp:extent cx="5008849" cy="2404533"/>
            <wp:effectExtent l="0" t="0" r="1905" b="0"/>
            <wp:docPr id="1579649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4996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2866" cy="2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3A09" w14:textId="2289242A" w:rsidR="003C0357" w:rsidRPr="003C0357" w:rsidRDefault="003C0357" w:rsidP="00967C51">
      <w:pPr>
        <w:jc w:val="both"/>
        <w:rPr>
          <w:rFonts w:ascii="Times New Roman" w:hAnsi="Times New Roman" w:cs="Times New Roman"/>
          <w:sz w:val="26"/>
          <w:szCs w:val="24"/>
        </w:rPr>
      </w:pPr>
    </w:p>
    <w:sectPr w:rsidR="003C0357" w:rsidRPr="003C0357" w:rsidSect="000A4DF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20F70"/>
    <w:multiLevelType w:val="hybridMultilevel"/>
    <w:tmpl w:val="08560F44"/>
    <w:lvl w:ilvl="0" w:tplc="A0CAE9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E5016"/>
    <w:multiLevelType w:val="hybridMultilevel"/>
    <w:tmpl w:val="2FF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35599">
    <w:abstractNumId w:val="1"/>
  </w:num>
  <w:num w:numId="2" w16cid:durableId="30562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DF5"/>
    <w:rsid w:val="000618B9"/>
    <w:rsid w:val="000772EB"/>
    <w:rsid w:val="000A4DF5"/>
    <w:rsid w:val="000B1C88"/>
    <w:rsid w:val="001A0D9D"/>
    <w:rsid w:val="0021542C"/>
    <w:rsid w:val="00266A39"/>
    <w:rsid w:val="002B7E74"/>
    <w:rsid w:val="002D439B"/>
    <w:rsid w:val="002F25DC"/>
    <w:rsid w:val="003467BD"/>
    <w:rsid w:val="00360CF9"/>
    <w:rsid w:val="00387FFB"/>
    <w:rsid w:val="003B0C16"/>
    <w:rsid w:val="003C0357"/>
    <w:rsid w:val="003D7102"/>
    <w:rsid w:val="003F485F"/>
    <w:rsid w:val="00412BA4"/>
    <w:rsid w:val="004C5A02"/>
    <w:rsid w:val="004E6311"/>
    <w:rsid w:val="00557D62"/>
    <w:rsid w:val="00612674"/>
    <w:rsid w:val="00637F07"/>
    <w:rsid w:val="006752A3"/>
    <w:rsid w:val="006A2EFD"/>
    <w:rsid w:val="00741079"/>
    <w:rsid w:val="00763533"/>
    <w:rsid w:val="008038B9"/>
    <w:rsid w:val="008A4A6A"/>
    <w:rsid w:val="008F00FF"/>
    <w:rsid w:val="00942A26"/>
    <w:rsid w:val="00967C51"/>
    <w:rsid w:val="009B35CC"/>
    <w:rsid w:val="00AC43F9"/>
    <w:rsid w:val="00B13F7C"/>
    <w:rsid w:val="00B219DD"/>
    <w:rsid w:val="00C66524"/>
    <w:rsid w:val="00DD5614"/>
    <w:rsid w:val="00E07B17"/>
    <w:rsid w:val="00E5778F"/>
    <w:rsid w:val="00ED1677"/>
    <w:rsid w:val="00F76C80"/>
    <w:rsid w:val="00FD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EAC91C"/>
  <w15:chartTrackingRefBased/>
  <w15:docId w15:val="{FA9AC9D0-5BE4-48A4-894D-B8B47E97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2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Lê Minh</cp:lastModifiedBy>
  <cp:revision>22</cp:revision>
  <dcterms:created xsi:type="dcterms:W3CDTF">2023-11-15T03:00:00Z</dcterms:created>
  <dcterms:modified xsi:type="dcterms:W3CDTF">2024-11-30T02:36:00Z</dcterms:modified>
</cp:coreProperties>
</file>