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4BD6839" w14:textId="36089A5D" w:rsidR="00B06190" w:rsidRPr="006F4CAC" w:rsidRDefault="00846DC6" w:rsidP="00846DC6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F4CAC">
        <w:rPr>
          <w:rFonts w:ascii="Times New Roman" w:hAnsi="Times New Roman" w:cs="Times New Roman"/>
          <w:b/>
          <w:bCs/>
          <w:sz w:val="36"/>
          <w:szCs w:val="36"/>
        </w:rPr>
        <w:t>Mô hình yêu cầu</w:t>
      </w:r>
    </w:p>
    <w:p w14:paraId="37A9EAF3" w14:textId="3965E260" w:rsidR="00490D86" w:rsidRDefault="00490D86" w:rsidP="00490D86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Tạo mô hình mạng như hình dưới đây</w:t>
      </w:r>
    </w:p>
    <w:p w14:paraId="63ED71BF" w14:textId="0A4B35D3" w:rsidR="00490D86" w:rsidRPr="00490D86" w:rsidRDefault="00490D86" w:rsidP="00490D86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Yêu cầu đề bài: Cấu hình địa chỉ IP cho các thiết bị PC, Server và Router.</w:t>
      </w:r>
    </w:p>
    <w:p w14:paraId="28774F16" w14:textId="77777777" w:rsidR="00A84565" w:rsidRPr="00846DC6" w:rsidRDefault="00A84565">
      <w:pPr>
        <w:rPr>
          <w:rFonts w:ascii="Times New Roman" w:hAnsi="Times New Roman" w:cs="Times New Roman"/>
          <w:sz w:val="26"/>
          <w:szCs w:val="26"/>
        </w:rPr>
      </w:pPr>
    </w:p>
    <w:p w14:paraId="1D0A68C9" w14:textId="770A526F" w:rsidR="00A84565" w:rsidRPr="00846DC6" w:rsidRDefault="00A84565" w:rsidP="00846DC6">
      <w:pPr>
        <w:jc w:val="center"/>
        <w:rPr>
          <w:rFonts w:ascii="Times New Roman" w:hAnsi="Times New Roman" w:cs="Times New Roman"/>
          <w:sz w:val="26"/>
          <w:szCs w:val="26"/>
        </w:rPr>
      </w:pPr>
      <w:r w:rsidRPr="00846DC6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62095C44" wp14:editId="5B0BCC6C">
            <wp:extent cx="3657600" cy="2923527"/>
            <wp:effectExtent l="0" t="0" r="0" b="0"/>
            <wp:docPr id="1736259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25926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67605" cy="2931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9D625" w14:textId="77777777" w:rsidR="00A84565" w:rsidRPr="00846DC6" w:rsidRDefault="00A84565">
      <w:pPr>
        <w:rPr>
          <w:rFonts w:ascii="Times New Roman" w:hAnsi="Times New Roman" w:cs="Times New Roman"/>
          <w:sz w:val="26"/>
          <w:szCs w:val="26"/>
        </w:rPr>
      </w:pPr>
    </w:p>
    <w:sectPr w:rsidR="00A84565" w:rsidRPr="00846D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63FC"/>
    <w:rsid w:val="00490D86"/>
    <w:rsid w:val="006363FC"/>
    <w:rsid w:val="006F4CAC"/>
    <w:rsid w:val="00822937"/>
    <w:rsid w:val="00846DC6"/>
    <w:rsid w:val="00A84565"/>
    <w:rsid w:val="00AB29DA"/>
    <w:rsid w:val="00B06190"/>
    <w:rsid w:val="00C03A73"/>
    <w:rsid w:val="00EA25CD"/>
    <w:rsid w:val="00F15C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82E23E0"/>
  <w15:chartTrackingRefBased/>
  <w15:docId w15:val="{BE997CDA-8375-48C4-A071-3F7D3F6D88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63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63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63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63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63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63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63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63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63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63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63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63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63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63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63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63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63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63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63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63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63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63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63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63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63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63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63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63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63F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19</Words>
  <Characters>111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Lê Minh</dc:creator>
  <cp:keywords/>
  <dc:description/>
  <cp:lastModifiedBy>Nguyễn Lê Minh</cp:lastModifiedBy>
  <cp:revision>5</cp:revision>
  <dcterms:created xsi:type="dcterms:W3CDTF">2024-11-15T03:25:00Z</dcterms:created>
  <dcterms:modified xsi:type="dcterms:W3CDTF">2024-11-15T03:49:00Z</dcterms:modified>
</cp:coreProperties>
</file>