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C1B02">
      <w:r>
        <w:drawing>
          <wp:inline distT="0" distB="0" distL="114300" distR="114300">
            <wp:extent cx="5266055" cy="2329180"/>
            <wp:effectExtent l="0" t="0" r="107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3FB9"/>
    <w:p w14:paraId="55CEC4A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Display the Project Information </w:t>
      </w:r>
    </w:p>
    <w:p w14:paraId="12E26414">
      <w:r>
        <w:rPr>
          <w:rFonts w:hint="default"/>
          <w:lang w:val="vi-VN"/>
        </w:rPr>
        <w:tab/>
      </w:r>
      <w:r>
        <w:drawing>
          <wp:inline distT="0" distB="0" distL="114300" distR="114300">
            <wp:extent cx="5267960" cy="666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D6A2"/>
    <w:p w14:paraId="20804E49">
      <w:r>
        <w:rPr>
          <w:rFonts w:hint="default"/>
          <w:lang w:val="vi-VN"/>
        </w:rPr>
        <w:t xml:space="preserve">View Project Timeline : </w:t>
      </w:r>
      <w:r>
        <w:rPr>
          <w:rFonts w:hint="default"/>
          <w:lang w:val="vi-VN"/>
        </w:rPr>
        <w:br w:type="textWrapping"/>
      </w:r>
      <w:r>
        <w:drawing>
          <wp:inline distT="0" distB="0" distL="114300" distR="114300">
            <wp:extent cx="5264150" cy="247015"/>
            <wp:effectExtent l="0" t="0" r="1270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vi-VN"/>
        </w:rPr>
        <w:t xml:space="preserve">Gant chart : </w:t>
      </w:r>
      <w:r>
        <w:rPr>
          <w:rFonts w:hint="default"/>
          <w:lang w:val="vi-VN"/>
        </w:rPr>
        <w:br w:type="textWrapping"/>
      </w:r>
      <w:r>
        <w:drawing>
          <wp:inline distT="0" distB="0" distL="114300" distR="114300">
            <wp:extent cx="5272405" cy="1280160"/>
            <wp:effectExtent l="0" t="0" r="444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42BC">
      <w:r>
        <w:rPr>
          <w:rFonts w:hint="default"/>
          <w:lang w:val="vi-VN"/>
        </w:rPr>
        <w:t>Network Diagram :</w:t>
      </w:r>
      <w:r>
        <w:rPr>
          <w:rFonts w:hint="default"/>
          <w:lang w:val="vi-VN"/>
        </w:rPr>
        <w:br w:type="textWrapping"/>
      </w:r>
      <w:r>
        <w:drawing>
          <wp:inline distT="0" distB="0" distL="114300" distR="114300">
            <wp:extent cx="5262245" cy="374015"/>
            <wp:effectExtent l="0" t="0" r="146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E5F6">
      <w:r>
        <w:drawing>
          <wp:inline distT="0" distB="0" distL="114300" distR="114300">
            <wp:extent cx="5269230" cy="648335"/>
            <wp:effectExtent l="0" t="0" r="762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9E58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F3B57"/>
    <w:rsid w:val="32A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2024-12-28T08:12:00Z</dcterms:created>
  <dc:creator>Ho Truong Minh Phu</dc:creator>
  <cp:lastModifiedBy>ho phu</cp:lastModifiedBy>
  <dcterms:modified xsi:type="dcterms:W3CDTF">2024-12-28T08:39:57Z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45ADC336A71E4843A2A68B829C3D7A16_11</vt:lpwstr>
  </property>
</Properties>
</file>