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E024D3">
      <w:r>
        <w:t>Schedule the project from a Project Start Date of 1 June 2022;</w:t>
      </w:r>
    </w:p>
    <w:p w14:paraId="3D85EEDC"/>
    <w:p w14:paraId="0A67A5A3">
      <w:r>
        <w:t xml:space="preserve">Chon file-&gt;option </w:t>
      </w:r>
    </w:p>
    <w:p w14:paraId="2692D2FE"/>
    <w:p w14:paraId="7D8BE605">
      <w:r>
        <w:drawing>
          <wp:inline distT="0" distB="0" distL="0" distR="0">
            <wp:extent cx="5943600" cy="4999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877"/>
    <w:p w14:paraId="613EE367">
      <w:r>
        <w:t>Choose an overall project calendar of Standard</w:t>
      </w:r>
    </w:p>
    <w:p w14:paraId="74E92BC4"/>
    <w:p w14:paraId="5345212D">
      <w:r>
        <w:drawing>
          <wp:inline distT="0" distB="0" distL="0" distR="0">
            <wp:extent cx="5668010" cy="20002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9CB"/>
    <w:p w14:paraId="42EAEF34">
      <w:r>
        <w:t xml:space="preserve">The office will shut down for 2 weeks in the summer.  Use the Change Working Time dialog </w:t>
      </w:r>
    </w:p>
    <w:p w14:paraId="1D0B3255">
      <w:r>
        <w:t>box to create an Exception called "Summer Shutdown" and make the first 14 days of August</w:t>
      </w:r>
    </w:p>
    <w:p w14:paraId="1FA874D5">
      <w:r>
        <w:t>nonworking time</w:t>
      </w:r>
    </w:p>
    <w:p w14:paraId="17449872"/>
    <w:p w14:paraId="7305A38E">
      <w:r>
        <w:drawing>
          <wp:inline distT="0" distB="0" distL="0" distR="0">
            <wp:extent cx="5943600" cy="277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66A"/>
    <w:p w14:paraId="0BA22122">
      <w:r>
        <w:t xml:space="preserve">Display  the information </w:t>
      </w:r>
    </w:p>
    <w:p w14:paraId="74C81559">
      <w:r>
        <w:drawing>
          <wp:inline distT="0" distB="0" distL="0" distR="0">
            <wp:extent cx="2552700" cy="3571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164B">
      <w:r>
        <w:t>Exercise 2. Changing Working Time</w:t>
      </w:r>
    </w:p>
    <w:p w14:paraId="4F53B218"/>
    <w:p w14:paraId="4CF0B1A7">
      <w:r>
        <w:t>Open project file Ex4 (Module 1) Use the Project Information dialog box to:</w:t>
      </w:r>
    </w:p>
    <w:p w14:paraId="0E9A90B6">
      <w:r>
        <w:drawing>
          <wp:inline distT="0" distB="0" distL="0" distR="0">
            <wp:extent cx="5943600" cy="2430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9CA">
      <w:r>
        <w:t>Schedule it to start on 1 Dec 2021.  The project will be based upon the Standard calendar.</w:t>
      </w:r>
    </w:p>
    <w:p w14:paraId="753B7ED3">
      <w:r>
        <w:t xml:space="preserve">Project Information : </w:t>
      </w:r>
    </w:p>
    <w:p w14:paraId="03110B63"/>
    <w:p w14:paraId="5B0539B8">
      <w:r>
        <w:drawing>
          <wp:inline distT="0" distB="0" distL="0" distR="0">
            <wp:extent cx="5839460" cy="42481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2EA4">
      <w:r>
        <w:t xml:space="preserve">Chon file-&gt;Option </w:t>
      </w:r>
    </w:p>
    <w:p w14:paraId="61AA22B5"/>
    <w:p w14:paraId="6A6304A9">
      <w:r>
        <w:drawing>
          <wp:inline distT="0" distB="0" distL="0" distR="0">
            <wp:extent cx="5943600" cy="495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98A9">
      <w:r>
        <w:t xml:space="preserve">Ket qua : </w:t>
      </w:r>
    </w:p>
    <w:p w14:paraId="019064DA">
      <w:r>
        <w:drawing>
          <wp:inline distT="0" distB="0" distL="0" distR="0">
            <wp:extent cx="5943600" cy="1437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9450"/>
    <w:p w14:paraId="3C31DD65">
      <w:r>
        <w:t xml:space="preserve">Go to the Change Working Time dialog box and create an Exception to the Standard calendar </w:t>
      </w:r>
    </w:p>
    <w:p w14:paraId="24E0C0AC">
      <w:r>
        <w:t xml:space="preserve">called "Xmas Bank Holidays".  This needs to make 25 and 26 December 2021 into nonworking </w:t>
      </w:r>
    </w:p>
    <w:p w14:paraId="17E443F1">
      <w:r>
        <w:t>time.</w:t>
      </w:r>
    </w:p>
    <w:p w14:paraId="4C65C6C3"/>
    <w:p w14:paraId="365B8650"/>
    <w:p w14:paraId="39454EE9"/>
    <w:p w14:paraId="1F9B1298">
      <w:r>
        <w:t xml:space="preserve">Chon working time </w:t>
      </w:r>
    </w:p>
    <w:p w14:paraId="50DF4CB7">
      <w:r>
        <w:drawing>
          <wp:inline distT="0" distB="0" distL="0" distR="0">
            <wp:extent cx="4944110" cy="437197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C7BA"/>
    <w:p w14:paraId="6CD348C6"/>
    <w:p w14:paraId="722AF78C"/>
    <w:p w14:paraId="11D89216"/>
    <w:p w14:paraId="570FBDFC"/>
    <w:p w14:paraId="3BE619D3">
      <w:r>
        <w:drawing>
          <wp:inline distT="0" distB="0" distL="0" distR="0">
            <wp:extent cx="5943600" cy="1056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9292">
      <w:r>
        <w:t>Chuot phai chon nonworking-time</w:t>
      </w:r>
    </w:p>
    <w:p w14:paraId="4EC1BB28">
      <w:r>
        <w:t>Chon mau</w:t>
      </w:r>
    </w:p>
    <w:p w14:paraId="2F70B857">
      <w:r>
        <w:drawing>
          <wp:inline distT="0" distB="0" distL="0" distR="0">
            <wp:extent cx="5363210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951"/>
    <w:p w14:paraId="03A71815">
      <w:r>
        <w:t xml:space="preserve">Ketqua : </w:t>
      </w:r>
    </w:p>
    <w:p w14:paraId="32E43C2C"/>
    <w:p w14:paraId="640FFEBF">
      <w:r>
        <w:drawing>
          <wp:inline distT="0" distB="0" distL="0" distR="0">
            <wp:extent cx="5943600" cy="2832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0A6A"/>
    <w:p w14:paraId="2E1D82C0"/>
    <w:p w14:paraId="1A6FDB18"/>
    <w:p w14:paraId="7E28EB06">
      <w:r>
        <w:drawing>
          <wp:inline distT="0" distB="0" distL="0" distR="0">
            <wp:extent cx="5839460" cy="567753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B3D"/>
    <w:p w14:paraId="15A67588">
      <w:r>
        <w:t xml:space="preserve">Ket qua </w:t>
      </w:r>
    </w:p>
    <w:p w14:paraId="4DBC4A33">
      <w:r>
        <w:drawing>
          <wp:inline distT="0" distB="0" distL="0" distR="0">
            <wp:extent cx="5943600" cy="3134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9BB5"/>
    <w:p w14:paraId="7C2A0AFA">
      <w:r>
        <w:t>Ex3 : Part Time - creating new calendar</w:t>
      </w:r>
    </w:p>
    <w:p w14:paraId="2CF527DA"/>
    <w:p w14:paraId="3CA620D9"/>
    <w:p w14:paraId="2303A353">
      <w:r>
        <w:t>Open project file Ex2 (Module 1), Use the Project Information dialog box to:</w:t>
      </w:r>
    </w:p>
    <w:p w14:paraId="3F0C1730">
      <w:r>
        <w:t>Schedule it to start on 11 March 2022.  This project should be based upon the Standard</w:t>
      </w:r>
    </w:p>
    <w:p w14:paraId="1A743240">
      <w:r>
        <w:t>calendar.</w:t>
      </w:r>
    </w:p>
    <w:p w14:paraId="4E38F3E5"/>
    <w:p w14:paraId="30B19BD3">
      <w:r>
        <w:t xml:space="preserve">Chuyen ngay </w:t>
      </w:r>
    </w:p>
    <w:p w14:paraId="77E776B7">
      <w:r>
        <w:drawing>
          <wp:inline distT="0" distB="0" distL="0" distR="0">
            <wp:extent cx="5943600" cy="2429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2DE2">
      <w:r>
        <w:t xml:space="preserve">A part-time worker will be used on this project.  Go to the Change Working Time dialog box </w:t>
      </w:r>
    </w:p>
    <w:p w14:paraId="5EC00934">
      <w:r>
        <w:t>and create a new copy of the Standard calendar, calling it "Part Timer".</w:t>
      </w:r>
    </w:p>
    <w:p w14:paraId="7098BE2D"/>
    <w:p w14:paraId="26B74674">
      <w:r>
        <w:t xml:space="preserve">Chon create new calendar : </w:t>
      </w:r>
      <w:r>
        <w:br w:type="textWrapping"/>
      </w:r>
    </w:p>
    <w:p w14:paraId="6A7D61BE"/>
    <w:p w14:paraId="44B6F612"/>
    <w:p w14:paraId="656A188F"/>
    <w:p w14:paraId="4BA270E3">
      <w:r>
        <w:drawing>
          <wp:inline distT="0" distB="0" distL="0" distR="0">
            <wp:extent cx="5772785" cy="58013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790D">
      <w:r>
        <w:t xml:space="preserve">Chon working week -&gt; Set Sunday  +  Saturday -&gt; go vao start : 10 am to 3 pm </w:t>
      </w:r>
      <w:r>
        <w:br w:type="textWrapping"/>
      </w:r>
    </w:p>
    <w:p w14:paraId="398B0AA4">
      <w:r>
        <w:drawing>
          <wp:inline distT="0" distB="0" distL="0" distR="0">
            <wp:extent cx="3752850" cy="2638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A73D"/>
    <w:p w14:paraId="7A5452CE"/>
    <w:p w14:paraId="65845A63">
      <w:r>
        <w:t xml:space="preserve">Hien thi bieu do gantt chart </w:t>
      </w:r>
    </w:p>
    <w:p w14:paraId="3188165E"/>
    <w:p w14:paraId="3463D229">
      <w:r>
        <w:drawing>
          <wp:inline distT="0" distB="0" distL="0" distR="0">
            <wp:extent cx="5943600" cy="2782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BC0C70"/>
    <w:p w14:paraId="012D1D65">
      <w:r>
        <w:t xml:space="preserve">Va display project </w:t>
      </w:r>
    </w:p>
    <w:p w14:paraId="67890263"/>
    <w:p w14:paraId="3205083D">
      <w:r>
        <w:drawing>
          <wp:inline distT="0" distB="0" distL="0" distR="0">
            <wp:extent cx="5210810" cy="25812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DC9F7A"/>
    <w:p w14:paraId="3201F863">
      <w:r>
        <w:t xml:space="preserve">Bai 4 Changing Working Time </w:t>
      </w:r>
    </w:p>
    <w:p w14:paraId="7AA2A3BB"/>
    <w:p w14:paraId="1DA8BAF5">
      <w:r>
        <w:t xml:space="preserve">Open project file Ex6 (Module 1), Use the Project Information dialog box to schedule it to start </w:t>
      </w:r>
    </w:p>
    <w:p w14:paraId="76F7B4D1">
      <w:r>
        <w:t>on Nov 1st of next year</w:t>
      </w:r>
    </w:p>
    <w:p w14:paraId="102DEC7B"/>
    <w:p w14:paraId="252665D1"/>
    <w:p w14:paraId="02131DFA">
      <w:r>
        <w:drawing>
          <wp:inline distT="0" distB="0" distL="0" distR="0">
            <wp:extent cx="5943600" cy="3166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E8FA"/>
    <w:p w14:paraId="7B6CD66A">
      <w:r>
        <w:drawing>
          <wp:inline distT="0" distB="0" distL="0" distR="0">
            <wp:extent cx="5753735" cy="4181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5F93"/>
    <w:p w14:paraId="79172BED"/>
    <w:p w14:paraId="5425A8B8">
      <w:r>
        <w:t xml:space="preserve">Modify the Standard calendar and change the [Default] work week to use the hours shown </w:t>
      </w:r>
    </w:p>
    <w:p w14:paraId="1C80F29C">
      <w:r>
        <w:t>below:</w:t>
      </w:r>
    </w:p>
    <w:p w14:paraId="6257DBC8">
      <w:r>
        <w:t xml:space="preserve">Chon changing work time : </w:t>
      </w:r>
    </w:p>
    <w:p w14:paraId="69B08E1B">
      <w:r>
        <w:drawing>
          <wp:inline distT="0" distB="0" distL="0" distR="0">
            <wp:extent cx="5943600" cy="80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7B9A">
      <w:r>
        <w:t xml:space="preserve">Ket qua : </w:t>
      </w:r>
    </w:p>
    <w:p w14:paraId="453D84FA"/>
    <w:p w14:paraId="047D8A88">
      <w:r>
        <w:drawing>
          <wp:inline distT="0" distB="0" distL="0" distR="0">
            <wp:extent cx="5782310" cy="581088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14E71A">
      <w:r>
        <w:t xml:space="preserve">Chon work week -&gt; Default-&gt; Details </w:t>
      </w:r>
    </w:p>
    <w:p w14:paraId="0EFEF2ED">
      <w:r>
        <w:drawing>
          <wp:inline distT="0" distB="0" distL="0" distR="0">
            <wp:extent cx="5801360" cy="582993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0641">
      <w:r>
        <w:t xml:space="preserve">Ket qua : </w:t>
      </w:r>
    </w:p>
    <w:p w14:paraId="0ED124FF">
      <w:r>
        <w:drawing>
          <wp:inline distT="0" distB="0" distL="0" distR="0">
            <wp:extent cx="5782310" cy="573468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5B61">
      <w:r>
        <w:t xml:space="preserve">Them ngoai le </w:t>
      </w:r>
    </w:p>
    <w:p w14:paraId="1C46C9B6"/>
    <w:p w14:paraId="2F3907CF">
      <w:r>
        <w:drawing>
          <wp:inline distT="0" distB="0" distL="0" distR="0">
            <wp:extent cx="5943600" cy="41275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92DF"/>
    <w:p w14:paraId="7562F368">
      <w:r>
        <w:t xml:space="preserve">Va ket qua </w:t>
      </w:r>
    </w:p>
    <w:p w14:paraId="626EC862"/>
    <w:p w14:paraId="3A51E472">
      <w:r>
        <w:drawing>
          <wp:inline distT="0" distB="0" distL="0" distR="0">
            <wp:extent cx="5943600" cy="2752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78B4"/>
    <w:p w14:paraId="13E68989"/>
    <w:p w14:paraId="366C2548">
      <w:r>
        <w:t>Exercise 5.  Create the private Time for a project</w:t>
      </w:r>
    </w:p>
    <w:p w14:paraId="0B799D80"/>
    <w:p w14:paraId="4CACC0BE">
      <w:r>
        <w:t>Open project file Ex7 (Module 1), Use the Project Information dialog box to:</w:t>
      </w:r>
    </w:p>
    <w:p w14:paraId="3CD8CDE3">
      <w:r>
        <w:t>Schedule this project to begin on January 1st of next year.</w:t>
      </w:r>
    </w:p>
    <w:p w14:paraId="325C0BB6">
      <w:r>
        <w:t>Create the new Time Work for your project. [NameTimeProject]</w:t>
      </w:r>
    </w:p>
    <w:p w14:paraId="74A64B43">
      <w:r>
        <w:t>{Name: Your Name -  Ex: MinhTimeProject}</w:t>
      </w:r>
    </w:p>
    <w:p w14:paraId="714E2DD4"/>
    <w:p w14:paraId="7576416E">
      <w:pPr>
        <w:rPr>
          <w:rFonts w:hint="default"/>
          <w:lang w:val="en-US"/>
        </w:rPr>
      </w:pPr>
      <w:r>
        <w:drawing>
          <wp:inline distT="0" distB="0" distL="114300" distR="114300">
            <wp:extent cx="5734050" cy="573405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\</w:t>
      </w:r>
    </w:p>
    <w:p w14:paraId="2E08B70A">
      <w:pPr>
        <w:rPr>
          <w:rFonts w:hint="default"/>
          <w:lang w:val="en-US"/>
        </w:rPr>
      </w:pPr>
    </w:p>
    <w:p w14:paraId="0DC1BA3E">
      <w:pPr>
        <w:rPr>
          <w:rFonts w:hint="default"/>
          <w:lang w:val="en-US"/>
        </w:rPr>
      </w:pPr>
      <w:r>
        <w:drawing>
          <wp:inline distT="0" distB="0" distL="114300" distR="114300">
            <wp:extent cx="5676900" cy="5819775"/>
            <wp:effectExtent l="0" t="0" r="0" b="952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5BC5"/>
    <w:p w14:paraId="2AE8E5CF">
      <w:r>
        <w:t>NameTimeProject have Work Time form Monday to Saturday as the following:</w:t>
      </w:r>
    </w:p>
    <w:p w14:paraId="7290F74B">
      <w:r>
        <w:t>Monday to Friday: 7:30-11:30, 13:30-16:30</w:t>
      </w:r>
    </w:p>
    <w:p w14:paraId="32D6427C">
      <w:r>
        <w:t xml:space="preserve"> Saturday: 7:30-11:30</w:t>
      </w:r>
    </w:p>
    <w:p w14:paraId="01693FD9"/>
    <w:p w14:paraId="69D99C8B">
      <w:r>
        <w:drawing>
          <wp:inline distT="0" distB="0" distL="114300" distR="114300">
            <wp:extent cx="3609975" cy="2895600"/>
            <wp:effectExtent l="0" t="0" r="9525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2C3B"/>
    <w:p w14:paraId="29FAB412"/>
    <w:p w14:paraId="6E57F7E0">
      <w:r>
        <w:t>NameTimeProject have two important religious holidays when they don't work (Exception)</w:t>
      </w:r>
    </w:p>
    <w:p w14:paraId="2F3A588F">
      <w:r>
        <w:t>Calendar 1 - on the last Monday (off 13:00-16:00) of every month.</w:t>
      </w:r>
    </w:p>
    <w:p w14:paraId="2E2B17BA"/>
    <w:p w14:paraId="449A0347">
      <w:r>
        <w:drawing>
          <wp:inline distT="0" distB="0" distL="114300" distR="114300">
            <wp:extent cx="5819775" cy="5886450"/>
            <wp:effectExtent l="0" t="0" r="9525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D924"/>
    <w:p w14:paraId="1C3B2889"/>
    <w:p w14:paraId="2FD627A0"/>
    <w:p w14:paraId="5BBE057F">
      <w:r>
        <w:t xml:space="preserve"> Holiday Day - on April 30th, and May 1</w:t>
      </w:r>
      <w:r>
        <w:rPr>
          <w:vertAlign w:val="superscript"/>
        </w:rPr>
        <w:t>st</w:t>
      </w:r>
      <w:r>
        <w:rPr>
          <w:rFonts w:hint="default"/>
          <w:vertAlign w:val="superscript"/>
          <w:lang w:val="en-US"/>
        </w:rPr>
        <w:t xml:space="preserve"> </w:t>
      </w:r>
      <w:r>
        <w:t>in this year.Assign the NameTimeProject to your Project and display the Project Information.</w:t>
      </w:r>
    </w:p>
    <w:p w14:paraId="707E9FA0"/>
    <w:p w14:paraId="4767F097"/>
    <w:p w14:paraId="61768B10">
      <w:r>
        <w:drawing>
          <wp:inline distT="0" distB="0" distL="114300" distR="114300">
            <wp:extent cx="5686425" cy="5819775"/>
            <wp:effectExtent l="0" t="0" r="9525" b="952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A345"/>
    <w:p w14:paraId="0D0472DB"/>
    <w:p w14:paraId="3DABA5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Ket qua </w:t>
      </w:r>
    </w:p>
    <w:p w14:paraId="6AE813DE">
      <w:pPr>
        <w:rPr>
          <w:rFonts w:hint="default"/>
          <w:lang w:val="en-US"/>
        </w:rPr>
      </w:pPr>
    </w:p>
    <w:p w14:paraId="6F6AA68C">
      <w:r>
        <w:drawing>
          <wp:inline distT="0" distB="0" distL="114300" distR="114300">
            <wp:extent cx="4857750" cy="2533650"/>
            <wp:effectExtent l="0" t="0" r="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1A3A"/>
    <w:p w14:paraId="7CF6E512"/>
    <w:p w14:paraId="1B5BF2D2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365F91"/>
          <w:kern w:val="0"/>
          <w:sz w:val="36"/>
          <w:szCs w:val="36"/>
          <w:lang w:val="en-US" w:eastAsia="zh-CN" w:bidi="ar"/>
        </w:rPr>
        <w:t xml:space="preserve">Exercise 6. </w:t>
      </w:r>
    </w:p>
    <w:p w14:paraId="4B208ABE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365F91"/>
          <w:kern w:val="0"/>
          <w:sz w:val="36"/>
          <w:szCs w:val="36"/>
          <w:lang w:val="en-US" w:eastAsia="zh-CN" w:bidi="ar"/>
        </w:rPr>
        <w:t xml:space="preserve">Your project </w:t>
      </w:r>
    </w:p>
    <w:p w14:paraId="587247A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</w:pPr>
      <w:r>
        <w:rPr>
          <w:rFonts w:ascii="Symbol" w:hAnsi="Symbol" w:eastAsia="SimSun" w:cs="Symbol"/>
          <w:color w:val="365F91"/>
          <w:kern w:val="0"/>
          <w:sz w:val="25"/>
          <w:szCs w:val="25"/>
          <w:lang w:val="en-US" w:eastAsia="zh-CN" w:bidi="ar"/>
        </w:rPr>
        <w:t xml:space="preserve"> </w:t>
      </w:r>
      <w:r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  <w:t xml:space="preserve">Create your plan from Monday to Sunday. It will list all of your activities, your time you spend </w:t>
      </w:r>
    </w:p>
    <w:p w14:paraId="5DAE1A6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</w:pPr>
      <w:r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  <w:t xml:space="preserve">and resources joining in each task. </w:t>
      </w:r>
    </w:p>
    <w:p w14:paraId="29DCD2B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939790" cy="2148205"/>
            <wp:effectExtent l="0" t="0" r="3810" b="444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61C6">
      <w:pPr>
        <w:keepNext w:val="0"/>
        <w:keepLines w:val="0"/>
        <w:widowControl/>
        <w:suppressLineNumbers w:val="0"/>
        <w:jc w:val="left"/>
      </w:pPr>
    </w:p>
    <w:p w14:paraId="676B634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943600" cy="797560"/>
            <wp:effectExtent l="0" t="0" r="0" b="2540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760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</w:pPr>
    </w:p>
    <w:p w14:paraId="59BECEC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</w:pPr>
      <w:r>
        <w:rPr>
          <w:rFonts w:hint="default" w:ascii="Symbol" w:hAnsi="Symbol" w:eastAsia="SimSun" w:cs="Symbol"/>
          <w:color w:val="365F91"/>
          <w:kern w:val="0"/>
          <w:sz w:val="25"/>
          <w:szCs w:val="25"/>
          <w:lang w:val="en-US" w:eastAsia="zh-CN" w:bidi="ar"/>
        </w:rPr>
        <w:t xml:space="preserve"> </w:t>
      </w:r>
      <w:r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  <w:t xml:space="preserve">Create a new calendar called </w:t>
      </w:r>
      <w:r>
        <w:rPr>
          <w:rFonts w:hint="default" w:ascii="Calibri" w:hAnsi="Calibri" w:eastAsia="SimSun" w:cs="Calibri"/>
          <w:b/>
          <w:bCs/>
          <w:color w:val="365F91"/>
          <w:kern w:val="0"/>
          <w:sz w:val="25"/>
          <w:szCs w:val="25"/>
          <w:lang w:val="en-US" w:eastAsia="zh-CN" w:bidi="ar"/>
        </w:rPr>
        <w:t xml:space="preserve">Student </w:t>
      </w:r>
      <w:r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  <w:t xml:space="preserve">based on the </w:t>
      </w:r>
      <w:r>
        <w:rPr>
          <w:rFonts w:hint="default" w:ascii="Calibri" w:hAnsi="Calibri" w:eastAsia="SimSun" w:cs="Calibri"/>
          <w:b/>
          <w:bCs/>
          <w:color w:val="365F91"/>
          <w:kern w:val="0"/>
          <w:sz w:val="25"/>
          <w:szCs w:val="25"/>
          <w:lang w:val="en-US" w:eastAsia="zh-CN" w:bidi="ar"/>
        </w:rPr>
        <w:t xml:space="preserve">Standard </w:t>
      </w:r>
      <w:r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  <w:t xml:space="preserve">calendar. </w:t>
      </w:r>
    </w:p>
    <w:p w14:paraId="03489D8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81675" cy="6267450"/>
            <wp:effectExtent l="0" t="0" r="9525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8FAE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67E4AAB5"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365F91"/>
          <w:kern w:val="0"/>
          <w:sz w:val="25"/>
          <w:szCs w:val="25"/>
          <w:lang w:val="en-US" w:eastAsia="zh-CN" w:bidi="ar"/>
        </w:rPr>
        <w:t xml:space="preserve"> </w:t>
      </w:r>
      <w:r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  <w:t xml:space="preserve">Change the </w:t>
      </w:r>
      <w:r>
        <w:rPr>
          <w:rFonts w:hint="default" w:ascii="Calibri" w:hAnsi="Calibri" w:eastAsia="SimSun" w:cs="Calibri"/>
          <w:b/>
          <w:bCs/>
          <w:color w:val="365F91"/>
          <w:kern w:val="0"/>
          <w:sz w:val="25"/>
          <w:szCs w:val="25"/>
          <w:lang w:val="en-US" w:eastAsia="zh-CN" w:bidi="ar"/>
        </w:rPr>
        <w:t xml:space="preserve">[Default] </w:t>
      </w:r>
      <w:r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  <w:t xml:space="preserve">work week so that the hours match to your calendar everyday </w:t>
      </w:r>
    </w:p>
    <w:p w14:paraId="6C2E476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</w:pPr>
      <w:r>
        <w:rPr>
          <w:rFonts w:hint="default" w:ascii="Symbol" w:hAnsi="Symbol" w:eastAsia="SimSun" w:cs="Symbol"/>
          <w:color w:val="365F91"/>
          <w:kern w:val="0"/>
          <w:sz w:val="25"/>
          <w:szCs w:val="25"/>
          <w:lang w:val="en-US" w:eastAsia="zh-CN" w:bidi="ar"/>
        </w:rPr>
        <w:t xml:space="preserve"> </w:t>
      </w:r>
      <w:r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  <w:t>Using Note function in MP 2010 to take note for important tasks in your plan</w:t>
      </w:r>
    </w:p>
    <w:p w14:paraId="65DBCE8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</w:pPr>
    </w:p>
    <w:p w14:paraId="1AFB4AC1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365F91"/>
          <w:kern w:val="0"/>
          <w:sz w:val="25"/>
          <w:szCs w:val="25"/>
          <w:lang w:val="en-US" w:eastAsia="zh-CN" w:bidi="ar"/>
        </w:rPr>
      </w:pPr>
    </w:p>
    <w:p w14:paraId="3FA3D457">
      <w:pPr>
        <w:rPr>
          <w:rFonts w:hint="default"/>
          <w:lang w:val="en-US"/>
        </w:rPr>
      </w:pPr>
      <w:r>
        <w:drawing>
          <wp:inline distT="0" distB="0" distL="114300" distR="114300">
            <wp:extent cx="3333750" cy="3286125"/>
            <wp:effectExtent l="0" t="0" r="0" b="9525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0C8"/>
    <w:rsid w:val="00322398"/>
    <w:rsid w:val="004E50C8"/>
    <w:rsid w:val="00A311B7"/>
    <w:rsid w:val="00B428A9"/>
    <w:rsid w:val="00CD7229"/>
    <w:rsid w:val="00D14215"/>
    <w:rsid w:val="00D85F78"/>
    <w:rsid w:val="00E349C0"/>
    <w:rsid w:val="61AC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389</Words>
  <Characters>2222</Characters>
  <Lines>18</Lines>
  <Paragraphs>5</Paragraphs>
  <TotalTime>198</TotalTime>
  <ScaleCrop>false</ScaleCrop>
  <LinksUpToDate>false</LinksUpToDate>
  <CharactersWithSpaces>2606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2025-01-10T00:01:00Z</dcterms:created>
  <dc:creator>Student</dc:creator>
  <cp:lastModifiedBy>ho phu</cp:lastModifiedBy>
  <dcterms:modified xsi:type="dcterms:W3CDTF">2025-01-10T08:45:13Z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68691EE9A95E476BB58EBC4C5B984065_12</vt:lpwstr>
  </property>
</Properties>
</file>