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F3347" w14:textId="26313D23" w:rsidR="00DE1F56" w:rsidRDefault="00DE1F56">
      <w:r>
        <w:rPr>
          <w:rFonts w:hint="eastAsia"/>
        </w:rPr>
        <w:t>CS3319</w:t>
      </w:r>
      <w:r>
        <w:t xml:space="preserve"> Assignment1 Part2 250986943 Pu Huang</w:t>
      </w:r>
      <w:bookmarkStart w:id="0" w:name="_GoBack"/>
      <w:bookmarkEnd w:id="0"/>
    </w:p>
    <w:p w14:paraId="72FB830F" w14:textId="696215E7" w:rsidR="00FF0AF0" w:rsidRDefault="00B63DA5">
      <w:r>
        <w:rPr>
          <w:rFonts w:hint="eastAsia"/>
        </w:rPr>
        <w:t>D</w:t>
      </w:r>
      <w:r>
        <w:t>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294"/>
        <w:gridCol w:w="1690"/>
        <w:gridCol w:w="1553"/>
        <w:gridCol w:w="1325"/>
      </w:tblGrid>
      <w:tr w:rsidR="003320FE" w14:paraId="2F05F6F2" w14:textId="5CDF387F" w:rsidTr="00850018">
        <w:tc>
          <w:tcPr>
            <w:tcW w:w="1458" w:type="dxa"/>
          </w:tcPr>
          <w:p w14:paraId="03889A30" w14:textId="339EDC82" w:rsidR="003320FE" w:rsidRPr="00B63DA5" w:rsidRDefault="003320FE">
            <w:pPr>
              <w:rPr>
                <w:u w:val="single"/>
              </w:rPr>
            </w:pPr>
            <w:proofErr w:type="spellStart"/>
            <w:r w:rsidRPr="00B63DA5">
              <w:rPr>
                <w:rFonts w:hint="eastAsia"/>
                <w:u w:val="single"/>
              </w:rPr>
              <w:t>D</w:t>
            </w:r>
            <w:r w:rsidRPr="00B63DA5">
              <w:rPr>
                <w:u w:val="single"/>
              </w:rPr>
              <w:t>epNum</w:t>
            </w:r>
            <w:proofErr w:type="spellEnd"/>
          </w:p>
        </w:tc>
        <w:tc>
          <w:tcPr>
            <w:tcW w:w="1294" w:type="dxa"/>
          </w:tcPr>
          <w:p w14:paraId="2A8FD438" w14:textId="61621EB8" w:rsidR="003320FE" w:rsidRDefault="003320F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90" w:type="dxa"/>
          </w:tcPr>
          <w:p w14:paraId="6ACD2555" w14:textId="09CA6F1C" w:rsidR="003320FE" w:rsidRDefault="003320FE">
            <w:proofErr w:type="spellStart"/>
            <w:r>
              <w:rPr>
                <w:rFonts w:hint="eastAsia"/>
              </w:rPr>
              <w:t>B</w:t>
            </w:r>
            <w:r>
              <w:t>uildingCode</w:t>
            </w:r>
            <w:proofErr w:type="spellEnd"/>
          </w:p>
        </w:tc>
        <w:tc>
          <w:tcPr>
            <w:tcW w:w="1553" w:type="dxa"/>
          </w:tcPr>
          <w:p w14:paraId="5B1E2889" w14:textId="53585AF2" w:rsidR="003320FE" w:rsidRDefault="003320FE">
            <w:proofErr w:type="spellStart"/>
            <w:r>
              <w:rPr>
                <w:rFonts w:hint="eastAsia"/>
              </w:rPr>
              <w:t>O</w:t>
            </w:r>
            <w:r>
              <w:t>fficeNum</w:t>
            </w:r>
            <w:proofErr w:type="spellEnd"/>
          </w:p>
        </w:tc>
        <w:tc>
          <w:tcPr>
            <w:tcW w:w="1325" w:type="dxa"/>
          </w:tcPr>
          <w:p w14:paraId="5B38CDC8" w14:textId="48371D69" w:rsidR="003320FE" w:rsidRDefault="003320FE">
            <w:proofErr w:type="spellStart"/>
            <w:r>
              <w:t>ChairSNN</w:t>
            </w:r>
            <w:proofErr w:type="spellEnd"/>
            <w:r>
              <w:t>*</w:t>
            </w:r>
          </w:p>
        </w:tc>
      </w:tr>
      <w:tr w:rsidR="003320FE" w14:paraId="1FC114E9" w14:textId="32EA24EC" w:rsidTr="00850018">
        <w:tc>
          <w:tcPr>
            <w:tcW w:w="1458" w:type="dxa"/>
          </w:tcPr>
          <w:p w14:paraId="22D5EFB2" w14:textId="1E46F78B" w:rsidR="003320FE" w:rsidRDefault="003320FE"/>
        </w:tc>
        <w:tc>
          <w:tcPr>
            <w:tcW w:w="1294" w:type="dxa"/>
          </w:tcPr>
          <w:p w14:paraId="04594E58" w14:textId="77777777" w:rsidR="003320FE" w:rsidRDefault="003320FE"/>
        </w:tc>
        <w:tc>
          <w:tcPr>
            <w:tcW w:w="1690" w:type="dxa"/>
          </w:tcPr>
          <w:p w14:paraId="711F2ECD" w14:textId="77777777" w:rsidR="003320FE" w:rsidRDefault="003320FE"/>
        </w:tc>
        <w:tc>
          <w:tcPr>
            <w:tcW w:w="1553" w:type="dxa"/>
          </w:tcPr>
          <w:p w14:paraId="54536E73" w14:textId="77777777" w:rsidR="003320FE" w:rsidRDefault="003320FE"/>
        </w:tc>
        <w:tc>
          <w:tcPr>
            <w:tcW w:w="1325" w:type="dxa"/>
          </w:tcPr>
          <w:p w14:paraId="59447C5B" w14:textId="77777777" w:rsidR="003320FE" w:rsidRDefault="003320FE"/>
        </w:tc>
      </w:tr>
    </w:tbl>
    <w:p w14:paraId="3AD70A03" w14:textId="74F79C5E" w:rsidR="00B63DA5" w:rsidRDefault="00B63DA5"/>
    <w:p w14:paraId="5A36BED4" w14:textId="659E9BB8" w:rsidR="00B63DA5" w:rsidRDefault="00B63DA5">
      <w:r>
        <w:rPr>
          <w:rFonts w:hint="eastAsia"/>
        </w:rPr>
        <w:t>P</w:t>
      </w:r>
      <w:r>
        <w:t>rofessor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0"/>
        <w:gridCol w:w="1637"/>
        <w:gridCol w:w="1458"/>
        <w:gridCol w:w="1859"/>
        <w:gridCol w:w="1782"/>
      </w:tblGrid>
      <w:tr w:rsidR="00B63DA5" w14:paraId="619861E3" w14:textId="77777777" w:rsidTr="00B63DA5">
        <w:tc>
          <w:tcPr>
            <w:tcW w:w="1560" w:type="dxa"/>
          </w:tcPr>
          <w:p w14:paraId="0372909B" w14:textId="2E578562" w:rsidR="00B63DA5" w:rsidRPr="00B63DA5" w:rsidRDefault="00B63DA5" w:rsidP="00A500B4">
            <w:pPr>
              <w:rPr>
                <w:u w:val="single"/>
              </w:rPr>
            </w:pPr>
            <w:r w:rsidRPr="00B63DA5">
              <w:rPr>
                <w:u w:val="single"/>
              </w:rPr>
              <w:t>SIN</w:t>
            </w:r>
          </w:p>
        </w:tc>
        <w:tc>
          <w:tcPr>
            <w:tcW w:w="1637" w:type="dxa"/>
          </w:tcPr>
          <w:p w14:paraId="5D224D11" w14:textId="1BDA13C8" w:rsidR="00B63DA5" w:rsidRDefault="00B63DA5" w:rsidP="00A500B4">
            <w:r>
              <w:t>First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58" w:type="dxa"/>
          </w:tcPr>
          <w:p w14:paraId="4821EF9A" w14:textId="628C242C" w:rsidR="00B63DA5" w:rsidRDefault="00B63DA5" w:rsidP="00A500B4">
            <w:proofErr w:type="spellStart"/>
            <w:r>
              <w:rPr>
                <w:rFonts w:hint="eastAsia"/>
              </w:rPr>
              <w:t>L</w:t>
            </w:r>
            <w:r>
              <w:t>astName</w:t>
            </w:r>
            <w:proofErr w:type="spellEnd"/>
          </w:p>
        </w:tc>
        <w:tc>
          <w:tcPr>
            <w:tcW w:w="1859" w:type="dxa"/>
          </w:tcPr>
          <w:p w14:paraId="07F37F50" w14:textId="5A68B5A0" w:rsidR="00B63DA5" w:rsidRDefault="00B63DA5" w:rsidP="00A500B4">
            <w:r>
              <w:t>Email</w:t>
            </w:r>
          </w:p>
        </w:tc>
        <w:tc>
          <w:tcPr>
            <w:tcW w:w="1782" w:type="dxa"/>
          </w:tcPr>
          <w:p w14:paraId="2367D663" w14:textId="6E74ACCA" w:rsidR="00B63DA5" w:rsidRDefault="00B63DA5" w:rsidP="00A500B4">
            <w:proofErr w:type="spellStart"/>
            <w:r>
              <w:t>BirthDate</w:t>
            </w:r>
            <w:proofErr w:type="spellEnd"/>
          </w:p>
        </w:tc>
      </w:tr>
      <w:tr w:rsidR="00B63DA5" w14:paraId="20A0368A" w14:textId="77777777" w:rsidTr="00B63DA5">
        <w:tc>
          <w:tcPr>
            <w:tcW w:w="1560" w:type="dxa"/>
          </w:tcPr>
          <w:p w14:paraId="2DF03E12" w14:textId="2EC9208E" w:rsidR="00B63DA5" w:rsidRDefault="00B63DA5" w:rsidP="00A500B4"/>
        </w:tc>
        <w:tc>
          <w:tcPr>
            <w:tcW w:w="1637" w:type="dxa"/>
          </w:tcPr>
          <w:p w14:paraId="748A14FF" w14:textId="77777777" w:rsidR="00B63DA5" w:rsidRDefault="00B63DA5" w:rsidP="00A500B4"/>
        </w:tc>
        <w:tc>
          <w:tcPr>
            <w:tcW w:w="1458" w:type="dxa"/>
          </w:tcPr>
          <w:p w14:paraId="4BBD44DE" w14:textId="77777777" w:rsidR="00B63DA5" w:rsidRDefault="00B63DA5" w:rsidP="00A500B4"/>
        </w:tc>
        <w:tc>
          <w:tcPr>
            <w:tcW w:w="1859" w:type="dxa"/>
          </w:tcPr>
          <w:p w14:paraId="70548062" w14:textId="58F1B518" w:rsidR="00B63DA5" w:rsidRDefault="00B63DA5" w:rsidP="00A500B4"/>
        </w:tc>
        <w:tc>
          <w:tcPr>
            <w:tcW w:w="1782" w:type="dxa"/>
          </w:tcPr>
          <w:p w14:paraId="74CE1247" w14:textId="77777777" w:rsidR="00B63DA5" w:rsidRDefault="00B63DA5" w:rsidP="00A500B4"/>
        </w:tc>
      </w:tr>
    </w:tbl>
    <w:p w14:paraId="3D5912A4" w14:textId="77777777" w:rsidR="00B63DA5" w:rsidRDefault="00B63DA5" w:rsidP="00B63DA5"/>
    <w:p w14:paraId="10C8D3D0" w14:textId="62FF7239" w:rsidR="00B63DA5" w:rsidRDefault="00B63DA5">
      <w:proofErr w:type="spellStart"/>
      <w:r>
        <w:rPr>
          <w:rFonts w:hint="eastAsia"/>
        </w:rPr>
        <w:t>G</w:t>
      </w:r>
      <w:r>
        <w:t>radStudent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65"/>
        <w:gridCol w:w="755"/>
        <w:gridCol w:w="505"/>
        <w:gridCol w:w="874"/>
        <w:gridCol w:w="934"/>
        <w:gridCol w:w="1175"/>
        <w:gridCol w:w="1181"/>
        <w:gridCol w:w="1202"/>
      </w:tblGrid>
      <w:tr w:rsidR="00616905" w14:paraId="67C65193" w14:textId="691CFA91" w:rsidTr="00850018">
        <w:tc>
          <w:tcPr>
            <w:tcW w:w="1055" w:type="dxa"/>
          </w:tcPr>
          <w:p w14:paraId="321166CC" w14:textId="6893D343" w:rsidR="00850018" w:rsidRPr="00B63DA5" w:rsidRDefault="00850018" w:rsidP="00A500B4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StudentNum</w:t>
            </w:r>
            <w:proofErr w:type="spellEnd"/>
          </w:p>
        </w:tc>
        <w:tc>
          <w:tcPr>
            <w:tcW w:w="884" w:type="dxa"/>
          </w:tcPr>
          <w:p w14:paraId="60A17560" w14:textId="77777777" w:rsidR="00850018" w:rsidRDefault="00850018" w:rsidP="00A500B4">
            <w:r>
              <w:t>First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873" w:type="dxa"/>
          </w:tcPr>
          <w:p w14:paraId="2D20D8D7" w14:textId="77777777" w:rsidR="00850018" w:rsidRDefault="00850018" w:rsidP="00A500B4">
            <w:proofErr w:type="spellStart"/>
            <w:r>
              <w:rPr>
                <w:rFonts w:hint="eastAsia"/>
              </w:rPr>
              <w:t>L</w:t>
            </w:r>
            <w:r>
              <w:t>astName</w:t>
            </w:r>
            <w:proofErr w:type="spellEnd"/>
          </w:p>
        </w:tc>
        <w:tc>
          <w:tcPr>
            <w:tcW w:w="569" w:type="dxa"/>
          </w:tcPr>
          <w:p w14:paraId="602B7856" w14:textId="77777777" w:rsidR="00850018" w:rsidRDefault="00850018" w:rsidP="00A500B4">
            <w:r>
              <w:t>Email</w:t>
            </w:r>
          </w:p>
        </w:tc>
        <w:tc>
          <w:tcPr>
            <w:tcW w:w="1018" w:type="dxa"/>
          </w:tcPr>
          <w:p w14:paraId="7EB458F9" w14:textId="6DFEC9B0" w:rsidR="00850018" w:rsidRDefault="00850018" w:rsidP="00A500B4">
            <w:proofErr w:type="spellStart"/>
            <w:r>
              <w:t>DegreeType</w:t>
            </w:r>
            <w:proofErr w:type="spellEnd"/>
          </w:p>
        </w:tc>
        <w:tc>
          <w:tcPr>
            <w:tcW w:w="1027" w:type="dxa"/>
          </w:tcPr>
          <w:p w14:paraId="5260FF82" w14:textId="4502E2B1" w:rsidR="00850018" w:rsidRDefault="00850018" w:rsidP="00A500B4">
            <w:proofErr w:type="spellStart"/>
            <w:r>
              <w:t>MentorNum</w:t>
            </w:r>
            <w:proofErr w:type="spellEnd"/>
            <w:r w:rsidR="00616905">
              <w:t>*</w:t>
            </w:r>
          </w:p>
        </w:tc>
        <w:tc>
          <w:tcPr>
            <w:tcW w:w="1321" w:type="dxa"/>
          </w:tcPr>
          <w:p w14:paraId="2ECD55EA" w14:textId="332A34E6" w:rsidR="00850018" w:rsidRDefault="00850018" w:rsidP="00A500B4">
            <w:proofErr w:type="spellStart"/>
            <w:r>
              <w:t>MajorInDepNum</w:t>
            </w:r>
            <w:proofErr w:type="spellEnd"/>
            <w:r w:rsidR="00616905">
              <w:t>*</w:t>
            </w:r>
          </w:p>
        </w:tc>
        <w:tc>
          <w:tcPr>
            <w:tcW w:w="1329" w:type="dxa"/>
          </w:tcPr>
          <w:p w14:paraId="7481FE3A" w14:textId="753C1C5D" w:rsidR="00850018" w:rsidRDefault="00850018" w:rsidP="00A500B4">
            <w:proofErr w:type="spellStart"/>
            <w:r>
              <w:rPr>
                <w:rFonts w:hint="eastAsia"/>
              </w:rPr>
              <w:t>M</w:t>
            </w:r>
            <w:r>
              <w:t>inorInDepNum</w:t>
            </w:r>
            <w:proofErr w:type="spellEnd"/>
            <w:r w:rsidR="00616905">
              <w:t>*</w:t>
            </w:r>
          </w:p>
        </w:tc>
        <w:tc>
          <w:tcPr>
            <w:tcW w:w="220" w:type="dxa"/>
          </w:tcPr>
          <w:p w14:paraId="17C58563" w14:textId="1E19208F" w:rsidR="00850018" w:rsidRDefault="00850018" w:rsidP="00A500B4">
            <w:proofErr w:type="spellStart"/>
            <w:r>
              <w:rPr>
                <w:rFonts w:hint="eastAsia"/>
              </w:rPr>
              <w:t>W</w:t>
            </w:r>
            <w:r>
              <w:t>orkOnProjNum</w:t>
            </w:r>
            <w:proofErr w:type="spellEnd"/>
            <w:r w:rsidR="00616905">
              <w:t>*</w:t>
            </w:r>
          </w:p>
        </w:tc>
      </w:tr>
      <w:tr w:rsidR="00616905" w14:paraId="0AC192C8" w14:textId="0F9AF259" w:rsidTr="00850018">
        <w:tc>
          <w:tcPr>
            <w:tcW w:w="1055" w:type="dxa"/>
          </w:tcPr>
          <w:p w14:paraId="3E345DD4" w14:textId="77777777" w:rsidR="00850018" w:rsidRDefault="00850018" w:rsidP="00A500B4">
            <w:r>
              <w:rPr>
                <w:rFonts w:hint="eastAsia"/>
              </w:rPr>
              <w:t>1</w:t>
            </w:r>
          </w:p>
        </w:tc>
        <w:tc>
          <w:tcPr>
            <w:tcW w:w="884" w:type="dxa"/>
          </w:tcPr>
          <w:p w14:paraId="7A00574B" w14:textId="77777777" w:rsidR="00850018" w:rsidRDefault="00850018" w:rsidP="00A500B4"/>
        </w:tc>
        <w:tc>
          <w:tcPr>
            <w:tcW w:w="873" w:type="dxa"/>
          </w:tcPr>
          <w:p w14:paraId="7A21CACF" w14:textId="77777777" w:rsidR="00850018" w:rsidRDefault="00850018" w:rsidP="00A500B4"/>
        </w:tc>
        <w:tc>
          <w:tcPr>
            <w:tcW w:w="569" w:type="dxa"/>
          </w:tcPr>
          <w:p w14:paraId="7D6E5D0F" w14:textId="77777777" w:rsidR="00850018" w:rsidRDefault="00850018" w:rsidP="00A500B4"/>
        </w:tc>
        <w:tc>
          <w:tcPr>
            <w:tcW w:w="1018" w:type="dxa"/>
          </w:tcPr>
          <w:p w14:paraId="0DF4FE04" w14:textId="77777777" w:rsidR="00850018" w:rsidRDefault="00850018" w:rsidP="00A500B4"/>
        </w:tc>
        <w:tc>
          <w:tcPr>
            <w:tcW w:w="1027" w:type="dxa"/>
          </w:tcPr>
          <w:p w14:paraId="4F5B8463" w14:textId="77777777" w:rsidR="00850018" w:rsidRDefault="00850018" w:rsidP="00A500B4"/>
        </w:tc>
        <w:tc>
          <w:tcPr>
            <w:tcW w:w="1321" w:type="dxa"/>
          </w:tcPr>
          <w:p w14:paraId="55E06854" w14:textId="77777777" w:rsidR="00850018" w:rsidRDefault="00850018" w:rsidP="00A500B4"/>
        </w:tc>
        <w:tc>
          <w:tcPr>
            <w:tcW w:w="1329" w:type="dxa"/>
          </w:tcPr>
          <w:p w14:paraId="1C4E475A" w14:textId="77777777" w:rsidR="00850018" w:rsidRDefault="00850018" w:rsidP="00A500B4"/>
        </w:tc>
        <w:tc>
          <w:tcPr>
            <w:tcW w:w="220" w:type="dxa"/>
          </w:tcPr>
          <w:p w14:paraId="464FE978" w14:textId="77777777" w:rsidR="00850018" w:rsidRDefault="00850018" w:rsidP="00A500B4"/>
        </w:tc>
      </w:tr>
    </w:tbl>
    <w:p w14:paraId="7EF7F0F9" w14:textId="77777777" w:rsidR="00B63DA5" w:rsidRDefault="00B63DA5" w:rsidP="00B63DA5"/>
    <w:p w14:paraId="7CCDEAF1" w14:textId="4117554A" w:rsidR="00B63DA5" w:rsidRDefault="00B63DA5">
      <w:r>
        <w:rPr>
          <w:rFonts w:hint="eastAsia"/>
        </w:rPr>
        <w:t>P</w:t>
      </w:r>
      <w:r>
        <w:t>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252"/>
        <w:gridCol w:w="1383"/>
        <w:gridCol w:w="1249"/>
        <w:gridCol w:w="1423"/>
        <w:gridCol w:w="1549"/>
      </w:tblGrid>
      <w:tr w:rsidR="00850018" w14:paraId="32C9720B" w14:textId="0BD4D85B" w:rsidTr="00850018">
        <w:tc>
          <w:tcPr>
            <w:tcW w:w="1463" w:type="dxa"/>
          </w:tcPr>
          <w:p w14:paraId="20F62A19" w14:textId="6F95F19A" w:rsidR="00850018" w:rsidRPr="00B63DA5" w:rsidRDefault="00850018" w:rsidP="00A500B4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ProjectNum</w:t>
            </w:r>
            <w:proofErr w:type="spellEnd"/>
          </w:p>
        </w:tc>
        <w:tc>
          <w:tcPr>
            <w:tcW w:w="1326" w:type="dxa"/>
          </w:tcPr>
          <w:p w14:paraId="476E0008" w14:textId="3414913D" w:rsidR="00850018" w:rsidRDefault="00850018" w:rsidP="00A500B4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32" w:type="dxa"/>
          </w:tcPr>
          <w:p w14:paraId="1EB9C485" w14:textId="58EE4230" w:rsidR="00850018" w:rsidRDefault="00850018" w:rsidP="00A500B4">
            <w:r>
              <w:rPr>
                <w:rFonts w:hint="eastAsia"/>
              </w:rPr>
              <w:t>Start</w:t>
            </w:r>
            <w:r>
              <w:t>Date</w:t>
            </w:r>
          </w:p>
        </w:tc>
        <w:tc>
          <w:tcPr>
            <w:tcW w:w="1289" w:type="dxa"/>
          </w:tcPr>
          <w:p w14:paraId="57B4E813" w14:textId="2715205C" w:rsidR="00850018" w:rsidRDefault="00850018" w:rsidP="00A500B4">
            <w:proofErr w:type="spellStart"/>
            <w:r>
              <w:t>EndDate</w:t>
            </w:r>
            <w:proofErr w:type="spellEnd"/>
          </w:p>
        </w:tc>
        <w:tc>
          <w:tcPr>
            <w:tcW w:w="1507" w:type="dxa"/>
          </w:tcPr>
          <w:p w14:paraId="5237FEDD" w14:textId="3F348A74" w:rsidR="00850018" w:rsidRDefault="00850018" w:rsidP="00A500B4">
            <w:r>
              <w:t>Budget</w:t>
            </w:r>
          </w:p>
        </w:tc>
        <w:tc>
          <w:tcPr>
            <w:tcW w:w="1279" w:type="dxa"/>
          </w:tcPr>
          <w:p w14:paraId="7F7CD892" w14:textId="047652DC" w:rsidR="00850018" w:rsidRDefault="00850018" w:rsidP="00A500B4">
            <w:proofErr w:type="spellStart"/>
            <w:r>
              <w:rPr>
                <w:rFonts w:hint="eastAsia"/>
              </w:rPr>
              <w:t>L</w:t>
            </w:r>
            <w:r>
              <w:t>eadProfNum</w:t>
            </w:r>
            <w:proofErr w:type="spellEnd"/>
            <w:r w:rsidR="00A500B4">
              <w:t>*</w:t>
            </w:r>
          </w:p>
        </w:tc>
      </w:tr>
      <w:tr w:rsidR="00850018" w14:paraId="4F6BC534" w14:textId="738D5E1C" w:rsidTr="00850018">
        <w:tc>
          <w:tcPr>
            <w:tcW w:w="1463" w:type="dxa"/>
          </w:tcPr>
          <w:p w14:paraId="7528CC76" w14:textId="63775C63" w:rsidR="00850018" w:rsidRDefault="00850018" w:rsidP="00A500B4"/>
        </w:tc>
        <w:tc>
          <w:tcPr>
            <w:tcW w:w="1326" w:type="dxa"/>
          </w:tcPr>
          <w:p w14:paraId="50D42846" w14:textId="77777777" w:rsidR="00850018" w:rsidRDefault="00850018" w:rsidP="00A500B4"/>
        </w:tc>
        <w:tc>
          <w:tcPr>
            <w:tcW w:w="1432" w:type="dxa"/>
          </w:tcPr>
          <w:p w14:paraId="3938BB1C" w14:textId="62040F84" w:rsidR="00850018" w:rsidRDefault="00850018" w:rsidP="00A500B4"/>
        </w:tc>
        <w:tc>
          <w:tcPr>
            <w:tcW w:w="1289" w:type="dxa"/>
          </w:tcPr>
          <w:p w14:paraId="506EFEE8" w14:textId="77777777" w:rsidR="00850018" w:rsidRDefault="00850018" w:rsidP="00A500B4"/>
        </w:tc>
        <w:tc>
          <w:tcPr>
            <w:tcW w:w="1507" w:type="dxa"/>
          </w:tcPr>
          <w:p w14:paraId="4D35ED09" w14:textId="77777777" w:rsidR="00850018" w:rsidRDefault="00850018" w:rsidP="00A500B4"/>
        </w:tc>
        <w:tc>
          <w:tcPr>
            <w:tcW w:w="1279" w:type="dxa"/>
          </w:tcPr>
          <w:p w14:paraId="116048CB" w14:textId="77777777" w:rsidR="00850018" w:rsidRDefault="00850018" w:rsidP="00A500B4"/>
        </w:tc>
      </w:tr>
    </w:tbl>
    <w:p w14:paraId="372FD219" w14:textId="7F6203B7" w:rsidR="00B63DA5" w:rsidRDefault="00B63DA5"/>
    <w:p w14:paraId="6E359164" w14:textId="4DA51F84" w:rsidR="00B63DA5" w:rsidRDefault="00616905">
      <w:r>
        <w:rPr>
          <w:rFonts w:hint="eastAsia"/>
        </w:rPr>
        <w:t>E</w:t>
      </w:r>
      <w:r>
        <w:t>mploys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616905" w14:paraId="5F31A704" w14:textId="77777777" w:rsidTr="00616905">
        <w:tc>
          <w:tcPr>
            <w:tcW w:w="2074" w:type="dxa"/>
          </w:tcPr>
          <w:p w14:paraId="347B8CD0" w14:textId="380E94F8" w:rsidR="00616905" w:rsidRPr="00616905" w:rsidRDefault="00616905">
            <w:pPr>
              <w:rPr>
                <w:color w:val="000000" w:themeColor="text1"/>
                <w:u w:val="single"/>
              </w:rPr>
            </w:pPr>
            <w:proofErr w:type="spellStart"/>
            <w:r w:rsidRPr="00616905">
              <w:rPr>
                <w:rFonts w:hint="eastAsia"/>
                <w:color w:val="000000" w:themeColor="text1"/>
                <w:u w:val="single"/>
              </w:rPr>
              <w:t>D</w:t>
            </w:r>
            <w:r w:rsidRPr="00616905">
              <w:rPr>
                <w:color w:val="000000" w:themeColor="text1"/>
                <w:u w:val="single"/>
              </w:rPr>
              <w:t>ep</w:t>
            </w:r>
            <w:r w:rsidRPr="00616905">
              <w:rPr>
                <w:rFonts w:hint="eastAsia"/>
                <w:color w:val="000000" w:themeColor="text1"/>
                <w:u w:val="single"/>
              </w:rPr>
              <w:t>Num</w:t>
            </w:r>
            <w:proofErr w:type="spellEnd"/>
            <w:r w:rsidR="00A500B4">
              <w:rPr>
                <w:color w:val="000000" w:themeColor="text1"/>
                <w:u w:val="single"/>
              </w:rPr>
              <w:t>*</w:t>
            </w:r>
          </w:p>
        </w:tc>
        <w:tc>
          <w:tcPr>
            <w:tcW w:w="2074" w:type="dxa"/>
          </w:tcPr>
          <w:p w14:paraId="02D5CBC0" w14:textId="2275CC78" w:rsidR="00616905" w:rsidRPr="00616905" w:rsidRDefault="00616905">
            <w:pPr>
              <w:rPr>
                <w:color w:val="000000" w:themeColor="text1"/>
                <w:u w:val="single"/>
              </w:rPr>
            </w:pPr>
            <w:proofErr w:type="spellStart"/>
            <w:r>
              <w:rPr>
                <w:color w:val="000000" w:themeColor="text1"/>
                <w:u w:val="single"/>
              </w:rPr>
              <w:t>Prof</w:t>
            </w:r>
            <w:r w:rsidRPr="00616905">
              <w:rPr>
                <w:color w:val="000000" w:themeColor="text1"/>
                <w:u w:val="single"/>
              </w:rPr>
              <w:t>SNN</w:t>
            </w:r>
            <w:proofErr w:type="spellEnd"/>
            <w:r w:rsidR="00A500B4">
              <w:rPr>
                <w:color w:val="000000" w:themeColor="text1"/>
                <w:u w:val="single"/>
              </w:rPr>
              <w:t>*</w:t>
            </w:r>
          </w:p>
        </w:tc>
        <w:tc>
          <w:tcPr>
            <w:tcW w:w="2074" w:type="dxa"/>
          </w:tcPr>
          <w:p w14:paraId="5EF64377" w14:textId="0909A94F" w:rsidR="00616905" w:rsidRDefault="00616905">
            <w:proofErr w:type="spellStart"/>
            <w:r>
              <w:rPr>
                <w:rFonts w:hint="eastAsia"/>
              </w:rPr>
              <w:t>W</w:t>
            </w:r>
            <w:r>
              <w:t>orkTime</w:t>
            </w:r>
            <w:proofErr w:type="spellEnd"/>
          </w:p>
        </w:tc>
      </w:tr>
      <w:tr w:rsidR="00616905" w14:paraId="54511EC7" w14:textId="77777777" w:rsidTr="00616905">
        <w:tc>
          <w:tcPr>
            <w:tcW w:w="2074" w:type="dxa"/>
          </w:tcPr>
          <w:p w14:paraId="0EE11B73" w14:textId="77777777" w:rsidR="00616905" w:rsidRDefault="00616905"/>
        </w:tc>
        <w:tc>
          <w:tcPr>
            <w:tcW w:w="2074" w:type="dxa"/>
          </w:tcPr>
          <w:p w14:paraId="6CE6B9D4" w14:textId="77777777" w:rsidR="00616905" w:rsidRDefault="00616905"/>
        </w:tc>
        <w:tc>
          <w:tcPr>
            <w:tcW w:w="2074" w:type="dxa"/>
          </w:tcPr>
          <w:p w14:paraId="6A73FCEA" w14:textId="77777777" w:rsidR="00616905" w:rsidRDefault="00616905"/>
        </w:tc>
      </w:tr>
    </w:tbl>
    <w:p w14:paraId="52B6D847" w14:textId="5452CB5D" w:rsidR="00616905" w:rsidRDefault="00616905"/>
    <w:p w14:paraId="07508B2D" w14:textId="5C43CEBC" w:rsidR="00616905" w:rsidRDefault="00616905">
      <w:r>
        <w:rPr>
          <w:rFonts w:hint="eastAsia"/>
        </w:rPr>
        <w:t>S</w:t>
      </w:r>
      <w:r>
        <w:t>uper</w:t>
      </w:r>
      <w:r>
        <w:rPr>
          <w:rFonts w:hint="eastAsia"/>
        </w:rPr>
        <w:t>vis</w:t>
      </w:r>
      <w:r>
        <w:t>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616905" w14:paraId="374CFC9B" w14:textId="77777777" w:rsidTr="00A500B4">
        <w:tc>
          <w:tcPr>
            <w:tcW w:w="2074" w:type="dxa"/>
          </w:tcPr>
          <w:p w14:paraId="449A0095" w14:textId="1C31D5A3" w:rsidR="00616905" w:rsidRDefault="00616905" w:rsidP="00A500B4">
            <w:proofErr w:type="spellStart"/>
            <w:r>
              <w:t>GradStudentNum</w:t>
            </w:r>
            <w:proofErr w:type="spellEnd"/>
            <w:r w:rsidR="00A500B4">
              <w:t>*</w:t>
            </w:r>
          </w:p>
        </w:tc>
        <w:tc>
          <w:tcPr>
            <w:tcW w:w="2074" w:type="dxa"/>
          </w:tcPr>
          <w:p w14:paraId="631529D8" w14:textId="3EDD90FA" w:rsidR="00616905" w:rsidRDefault="00616905" w:rsidP="00A500B4">
            <w:proofErr w:type="spellStart"/>
            <w:r>
              <w:t>ProfSNN</w:t>
            </w:r>
            <w:proofErr w:type="spellEnd"/>
            <w:r w:rsidR="00A500B4">
              <w:t>*</w:t>
            </w:r>
          </w:p>
        </w:tc>
      </w:tr>
      <w:tr w:rsidR="00616905" w14:paraId="1EA0BCF9" w14:textId="77777777" w:rsidTr="00A500B4">
        <w:tc>
          <w:tcPr>
            <w:tcW w:w="2074" w:type="dxa"/>
          </w:tcPr>
          <w:p w14:paraId="1F83A64B" w14:textId="77777777" w:rsidR="00616905" w:rsidRDefault="00616905" w:rsidP="00A500B4"/>
        </w:tc>
        <w:tc>
          <w:tcPr>
            <w:tcW w:w="2074" w:type="dxa"/>
          </w:tcPr>
          <w:p w14:paraId="188F58E0" w14:textId="77777777" w:rsidR="00616905" w:rsidRDefault="00616905" w:rsidP="00A500B4"/>
        </w:tc>
      </w:tr>
    </w:tbl>
    <w:p w14:paraId="305EEC3F" w14:textId="4155B6D3" w:rsidR="00616905" w:rsidRDefault="00616905"/>
    <w:p w14:paraId="10538736" w14:textId="2BC3DDD1" w:rsidR="00616905" w:rsidRDefault="00616905">
      <w:r>
        <w:rPr>
          <w:rFonts w:hint="eastAsia"/>
        </w:rPr>
        <w:t>M</w:t>
      </w:r>
      <w:r>
        <w:t>entors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616905" w14:paraId="46153AE6" w14:textId="77777777" w:rsidTr="00A500B4">
        <w:tc>
          <w:tcPr>
            <w:tcW w:w="2074" w:type="dxa"/>
          </w:tcPr>
          <w:p w14:paraId="43D432BC" w14:textId="550F9A97" w:rsidR="00616905" w:rsidRPr="00616905" w:rsidRDefault="00616905" w:rsidP="00A500B4">
            <w:pPr>
              <w:rPr>
                <w:u w:val="single"/>
              </w:rPr>
            </w:pPr>
            <w:proofErr w:type="spellStart"/>
            <w:r w:rsidRPr="00616905">
              <w:rPr>
                <w:u w:val="single"/>
              </w:rPr>
              <w:t>MentorGradNum</w:t>
            </w:r>
            <w:proofErr w:type="spellEnd"/>
            <w:r w:rsidR="00A500B4">
              <w:rPr>
                <w:u w:val="single"/>
              </w:rPr>
              <w:t>*</w:t>
            </w:r>
          </w:p>
        </w:tc>
        <w:tc>
          <w:tcPr>
            <w:tcW w:w="2074" w:type="dxa"/>
          </w:tcPr>
          <w:p w14:paraId="3EAB20C7" w14:textId="52AA6F8A" w:rsidR="00616905" w:rsidRPr="00616905" w:rsidRDefault="00616905" w:rsidP="00A500B4">
            <w:pPr>
              <w:rPr>
                <w:u w:val="single"/>
              </w:rPr>
            </w:pPr>
            <w:proofErr w:type="spellStart"/>
            <w:r w:rsidRPr="00616905">
              <w:rPr>
                <w:u w:val="single"/>
              </w:rPr>
              <w:t>MenteeGradNum</w:t>
            </w:r>
            <w:proofErr w:type="spellEnd"/>
            <w:r w:rsidR="00A500B4">
              <w:rPr>
                <w:u w:val="single"/>
              </w:rPr>
              <w:t>*</w:t>
            </w:r>
          </w:p>
        </w:tc>
      </w:tr>
      <w:tr w:rsidR="00616905" w14:paraId="398839A1" w14:textId="77777777" w:rsidTr="00A500B4">
        <w:tc>
          <w:tcPr>
            <w:tcW w:w="2074" w:type="dxa"/>
          </w:tcPr>
          <w:p w14:paraId="378163C5" w14:textId="77777777" w:rsidR="00616905" w:rsidRDefault="00616905" w:rsidP="00A500B4"/>
        </w:tc>
        <w:tc>
          <w:tcPr>
            <w:tcW w:w="2074" w:type="dxa"/>
          </w:tcPr>
          <w:p w14:paraId="79DD4AB7" w14:textId="77777777" w:rsidR="00616905" w:rsidRDefault="00616905" w:rsidP="00A500B4"/>
        </w:tc>
      </w:tr>
    </w:tbl>
    <w:p w14:paraId="14216F5F" w14:textId="2E9FF6D3" w:rsidR="00616905" w:rsidRDefault="00616905"/>
    <w:p w14:paraId="49CCD2AB" w14:textId="5066CB7A" w:rsidR="00616905" w:rsidRDefault="00616905">
      <w:proofErr w:type="spellStart"/>
      <w:r>
        <w:rPr>
          <w:rFonts w:hint="eastAsia"/>
        </w:rPr>
        <w:t>W</w:t>
      </w:r>
      <w:r>
        <w:t>orksOn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616905" w14:paraId="1B423340" w14:textId="77777777" w:rsidTr="00A500B4">
        <w:tc>
          <w:tcPr>
            <w:tcW w:w="2074" w:type="dxa"/>
          </w:tcPr>
          <w:p w14:paraId="0F1F54A1" w14:textId="6F85F56B" w:rsidR="00616905" w:rsidRPr="00616905" w:rsidRDefault="00616905" w:rsidP="00A500B4">
            <w:pPr>
              <w:rPr>
                <w:u w:val="single"/>
              </w:rPr>
            </w:pPr>
            <w:proofErr w:type="spellStart"/>
            <w:r w:rsidRPr="00616905">
              <w:rPr>
                <w:u w:val="single"/>
              </w:rPr>
              <w:t>ProfSNN</w:t>
            </w:r>
            <w:proofErr w:type="spellEnd"/>
            <w:r w:rsidR="00A500B4">
              <w:rPr>
                <w:u w:val="single"/>
              </w:rPr>
              <w:t>*</w:t>
            </w:r>
          </w:p>
        </w:tc>
        <w:tc>
          <w:tcPr>
            <w:tcW w:w="2074" w:type="dxa"/>
          </w:tcPr>
          <w:p w14:paraId="3FFE5651" w14:textId="0125067B" w:rsidR="00616905" w:rsidRPr="00616905" w:rsidRDefault="00616905" w:rsidP="00A500B4">
            <w:pPr>
              <w:rPr>
                <w:u w:val="single"/>
              </w:rPr>
            </w:pPr>
            <w:proofErr w:type="spellStart"/>
            <w:r w:rsidRPr="00616905">
              <w:rPr>
                <w:u w:val="single"/>
              </w:rPr>
              <w:t>ProjectNum</w:t>
            </w:r>
            <w:proofErr w:type="spellEnd"/>
            <w:r w:rsidR="00A500B4">
              <w:rPr>
                <w:u w:val="single"/>
              </w:rPr>
              <w:t>*</w:t>
            </w:r>
          </w:p>
        </w:tc>
      </w:tr>
      <w:tr w:rsidR="00616905" w14:paraId="44EBFE3B" w14:textId="77777777" w:rsidTr="00A500B4">
        <w:tc>
          <w:tcPr>
            <w:tcW w:w="2074" w:type="dxa"/>
          </w:tcPr>
          <w:p w14:paraId="55B4DF36" w14:textId="77777777" w:rsidR="00616905" w:rsidRDefault="00616905" w:rsidP="00A500B4"/>
        </w:tc>
        <w:tc>
          <w:tcPr>
            <w:tcW w:w="2074" w:type="dxa"/>
          </w:tcPr>
          <w:p w14:paraId="16E406F7" w14:textId="77777777" w:rsidR="00616905" w:rsidRDefault="00616905" w:rsidP="00A500B4"/>
        </w:tc>
      </w:tr>
    </w:tbl>
    <w:p w14:paraId="1298E895" w14:textId="77777777" w:rsidR="00616905" w:rsidRDefault="00616905"/>
    <w:sectPr w:rsidR="00616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7EB"/>
    <w:rsid w:val="00185E32"/>
    <w:rsid w:val="003320FE"/>
    <w:rsid w:val="005B57BE"/>
    <w:rsid w:val="00616905"/>
    <w:rsid w:val="00850018"/>
    <w:rsid w:val="00A500B4"/>
    <w:rsid w:val="00B63DA5"/>
    <w:rsid w:val="00C06450"/>
    <w:rsid w:val="00C76907"/>
    <w:rsid w:val="00DE1F56"/>
    <w:rsid w:val="00DF67EB"/>
    <w:rsid w:val="00FC6198"/>
    <w:rsid w:val="00FF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3720"/>
  <w15:chartTrackingRefBased/>
  <w15:docId w15:val="{0B363417-2F0F-4A38-9C3E-D6D28C6CD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D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浦 黄</dc:creator>
  <cp:keywords/>
  <dc:description/>
  <cp:lastModifiedBy>浦 黄</cp:lastModifiedBy>
  <cp:revision>5</cp:revision>
  <dcterms:created xsi:type="dcterms:W3CDTF">2018-09-23T02:01:00Z</dcterms:created>
  <dcterms:modified xsi:type="dcterms:W3CDTF">2018-09-29T02:55:00Z</dcterms:modified>
</cp:coreProperties>
</file>