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ขั้นตอนการทำงาน (Lab Summary)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Packet Tracer - Configure CDP, LLDP, and NTP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เอกสารสรุปขั้นตอนการกำหนดค่าระบบเครือข่ายสำหรับกิจกรรม Packet Tracer ในการจัดการ Discovery Protocols (CDP, LLDP) และการตั้งค่าซิงโครไนซ์เวลาด้วย NTP Server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 การตั้งค่า LLDP และ CDP ฝั่ง HQ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เป็นการปรับแต่ง Discovery Protocols เพื่อเพิ่มความปลอดภัยและควบคุมทิศทางของข้อมูลในฝั่งสำนักงานใหญ่ (HQ)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Router HQ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เปิดใช้งาน LLDP: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เปิดใช้งาน LLDP แบบทั่วทั้งอุปกรณ์ (Globally)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กำหนดทิศทาง LLDP: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ตั้งค่าอินเทอร์เฟซ GigabitEthernet0/0/0 และ GigabitEthernet0/0/1 ให้รับข้อความได้อย่างเดียว (no lldp transmit / lldp receive)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ปิดการใช้งาน CDP: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ปิดการทำงานของ CDP แบบทั่วทั้งอุปกรณ์ (no cdp run)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Switch HQ-SW-1 และ HQ-SW-2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เปิดใช้งาน LLDP / ปิด CDP: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เปิดใช้งาน LLDP (lldp run) และปิดใช้งาน CDP (no cdp run) แบบทั่วทั้งอุปกรณ์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กำหนดทิศทางเชื่อมต่อกับ Router: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ตั้งค่าพอร์ต GigabitEthernet0/1 ให้ส่งข้อความอย่างเดียว โดยปิดการรับข้อความ LLDP (no lldp receive)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ปิดการใช้งานบน Access 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ปิดการส่งและรับข้อความ LLDP ทั้งหมดบนพอร์ตที่เชื่อมต่อกับโฮสต์ (FastEthernet0/24 สำหรับ HQ-SW-1 และ FastEthernet0/1 สำหรับ HQ-SW-2)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 การตั้งค่า CDP ฝั่ง Branch</w:t>
      </w:r>
    </w:p>
    <w:p w:rsidR="00000000" w:rsidDel="00000000" w:rsidP="00000000" w:rsidRDefault="00000000" w:rsidRPr="00000000" w14:paraId="0000001A">
      <w:pPr>
        <w:widowControl w:val="0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เป็นการเปิดใช้งาน CDP บน Router และจำกัดการส่ง CDP Outbound ไปยังอุปกรณ์ที่ไม่ปลอดภัยในฝั่งสาขา (Branch)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Router Branch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เปิดใช้งาน CDP: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เปิดใช้งาน CDP แบบทั่วทั้งอุปกรณ์ (cdp run)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Switch BR-SW-2 และ BR-SW-3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การเชื่อมต่อ: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เข้าใช้งานสวิตช์ผ่านโปรโตคอล SSH จากเครื่อง PC2 และ PC3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ปิด CDP บน Access 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เข้าไปที่อินเทอร์เฟซ FastEthernet0/1 บนสวิตช์ทั้งสองตัว แล้วปิดการส่งข้อความ CDP (no cdp enable) เพื่อป้องกันการรั่วไหลของข้อมูลเครือข่าย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 การตั้งค่าระบบ NTP (Network Time Protocol)</w:t>
      </w:r>
    </w:p>
    <w:p w:rsidR="00000000" w:rsidDel="00000000" w:rsidP="00000000" w:rsidRDefault="00000000" w:rsidRPr="00000000" w14:paraId="00000021">
      <w:pPr>
        <w:widowControl w:val="0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ตั้งค่าอุปกรณ์ Router HQ ให้ซิงโครไนซ์เวลาจาก NTP Server ในระบบ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Router HQ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ตั้งค่า NTP Server: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ระบุหมายเลข IP ของ NTP Server ด้วยคำสั่ง ntp server 192.168.1.254 เพื่อให้อุปกรณ์รับข้อมูลเวลาที่ถูกต้องและตรงกัน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สรุปตารางการสั่งการบนอุปกรณ์ (Command Reference Table)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อุปกรณ์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วัตถุประสงค์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ชุดคำสั่งหลัก (Commands)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LLDP, ปิด CDP และกำหนด NTP Server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lldp run</w:t>
              <w:br w:type="textWrapping"/>
              <w:t xml:space="preserve">int g0/0/0</w:t>
              <w:br w:type="textWrapping"/>
              <w:t xml:space="preserve"> no lldp transmit</w:t>
              <w:br w:type="textWrapping"/>
              <w:t xml:space="preserve"> lldp receive</w:t>
              <w:br w:type="textWrapping"/>
              <w:t xml:space="preserve">int g0/0/1</w:t>
              <w:br w:type="textWrapping"/>
              <w:t xml:space="preserve"> no lldp transmit</w:t>
              <w:br w:type="textWrapping"/>
              <w:t xml:space="preserve"> lldp receive</w:t>
              <w:br w:type="textWrapping"/>
              <w:t xml:space="preserve">no cdp run</w:t>
              <w:br w:type="textWrapping"/>
              <w:t xml:space="preserve">ntp server 192.168.1.254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HQ-SW-1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LLDP, ปิด CDP และปิด LLDP บน Access Port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lldp run</w:t>
              <w:br w:type="textWrapping"/>
              <w:t xml:space="preserve">no cdp run</w:t>
              <w:br w:type="textWrapping"/>
              <w:t xml:space="preserve">int fa0/24</w:t>
              <w:br w:type="textWrapping"/>
              <w:t xml:space="preserve"> no lldp receive</w:t>
              <w:br w:type="textWrapping"/>
              <w:t xml:space="preserve"> no lldp transmit</w:t>
              <w:br w:type="textWrapping"/>
              <w:t xml:space="preserve">int g0/1</w:t>
              <w:br w:type="textWrapping"/>
              <w:t xml:space="preserve"> no lldp receive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HQ-SW-2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ตั้งค่า LLDP, ปิด CDP และปิด LLDP บน Access Port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lldp run</w:t>
              <w:br w:type="textWrapping"/>
              <w:t xml:space="preserve">no cdp run</w:t>
              <w:br w:type="textWrapping"/>
              <w:t xml:space="preserve">int fa0/1</w:t>
              <w:br w:type="textWrapping"/>
              <w:t xml:space="preserve"> no lldp receive</w:t>
              <w:br w:type="textWrapping"/>
              <w:t xml:space="preserve"> no lldp transmit</w:t>
              <w:br w:type="textWrapping"/>
              <w:t xml:space="preserve">int g0/1</w:t>
              <w:br w:type="textWrapping"/>
              <w:t xml:space="preserve"> no lldp receive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เปิดใช้งาน CDP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cdp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BR-SW-2 / BR-SW-3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 CDP บน Access Port (ผ่าน SSH)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int fa0/1</w:t>
              <w:br w:type="textWrapping"/>
              <w:t xml:space="preserve"> no cdp enable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