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8ED2" w14:textId="77777777" w:rsidR="00F44FE1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Part 1</w:t>
      </w:r>
    </w:p>
    <w:p w14:paraId="7F0ACF19" w14:textId="77777777" w:rsidR="00F44FE1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C72DA4" wp14:editId="742E8F0B">
            <wp:simplePos x="0" y="0"/>
            <wp:positionH relativeFrom="column">
              <wp:posOffset>1</wp:posOffset>
            </wp:positionH>
            <wp:positionV relativeFrom="paragraph">
              <wp:posOffset>158162</wp:posOffset>
            </wp:positionV>
            <wp:extent cx="5943600" cy="3187700"/>
            <wp:effectExtent l="0" t="0" r="0" b="0"/>
            <wp:wrapNone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B7F6DB" w14:textId="77777777" w:rsidR="00F44FE1" w:rsidRDefault="00F44FE1"/>
    <w:p w14:paraId="1886044E" w14:textId="77777777" w:rsidR="00F44FE1" w:rsidRDefault="00F44FE1"/>
    <w:p w14:paraId="685FE885" w14:textId="77777777" w:rsidR="00F44FE1" w:rsidRDefault="00F44FE1"/>
    <w:p w14:paraId="42681B65" w14:textId="77777777" w:rsidR="00F44FE1" w:rsidRDefault="00000000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932881E" wp14:editId="629CB44C">
            <wp:simplePos x="0" y="0"/>
            <wp:positionH relativeFrom="column">
              <wp:posOffset>714375</wp:posOffset>
            </wp:positionH>
            <wp:positionV relativeFrom="paragraph">
              <wp:posOffset>228600</wp:posOffset>
            </wp:positionV>
            <wp:extent cx="2726618" cy="2767013"/>
            <wp:effectExtent l="0" t="0" r="0" b="0"/>
            <wp:wrapNone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6618" cy="276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EFCCCE" w14:textId="77777777" w:rsidR="00F44FE1" w:rsidRDefault="00F44FE1"/>
    <w:p w14:paraId="4090CFE1" w14:textId="77777777" w:rsidR="00F44FE1" w:rsidRDefault="00F44FE1"/>
    <w:p w14:paraId="0E83CACD" w14:textId="77777777" w:rsidR="00F44FE1" w:rsidRDefault="00F44FE1"/>
    <w:p w14:paraId="7107C8B3" w14:textId="77777777" w:rsidR="00F44FE1" w:rsidRDefault="00F44FE1"/>
    <w:p w14:paraId="52AB7E00" w14:textId="77777777" w:rsidR="00F44FE1" w:rsidRDefault="00F44FE1"/>
    <w:p w14:paraId="180DB353" w14:textId="77777777" w:rsidR="00F44FE1" w:rsidRDefault="00F44FE1"/>
    <w:p w14:paraId="60A52B27" w14:textId="77777777" w:rsidR="00F44FE1" w:rsidRDefault="00F44FE1"/>
    <w:p w14:paraId="3B755341" w14:textId="77777777" w:rsidR="00F44FE1" w:rsidRDefault="00F44FE1"/>
    <w:p w14:paraId="1F07C785" w14:textId="77777777" w:rsidR="00F44FE1" w:rsidRDefault="00F44FE1"/>
    <w:p w14:paraId="087E0A2B" w14:textId="77777777" w:rsidR="00F44FE1" w:rsidRDefault="00F44FE1"/>
    <w:p w14:paraId="6658C6B8" w14:textId="77777777" w:rsidR="00F44FE1" w:rsidRDefault="00F44FE1"/>
    <w:p w14:paraId="76CC7C66" w14:textId="77777777" w:rsidR="00F44FE1" w:rsidRDefault="00F44FE1"/>
    <w:p w14:paraId="1DCD430D" w14:textId="77777777" w:rsidR="00F44FE1" w:rsidRDefault="00F44FE1"/>
    <w:p w14:paraId="66921613" w14:textId="77777777" w:rsidR="00F44FE1" w:rsidRDefault="00F44FE1"/>
    <w:p w14:paraId="0D65B444" w14:textId="77777777" w:rsidR="00F44FE1" w:rsidRDefault="00F44FE1"/>
    <w:p w14:paraId="11C1549F" w14:textId="77777777" w:rsidR="00F44FE1" w:rsidRDefault="00F44FE1"/>
    <w:p w14:paraId="40D808EA" w14:textId="77777777" w:rsidR="00F44FE1" w:rsidRDefault="00F44FE1"/>
    <w:p w14:paraId="3ADAD8D7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ในส่วนนี้เป็นการเชื่อมต่อเครื่อง</w:t>
      </w:r>
      <w:proofErr w:type="spellEnd"/>
      <w:r>
        <w:rPr>
          <w:rFonts w:ascii="Arial Unicode MS" w:eastAsia="Arial Unicode MS" w:hAnsi="Arial Unicode MS" w:cs="Arial Unicode MS"/>
        </w:rPr>
        <w:t xml:space="preserve"> Admin </w:t>
      </w:r>
      <w:proofErr w:type="spellStart"/>
      <w:r>
        <w:rPr>
          <w:rFonts w:ascii="Arial Unicode MS" w:eastAsia="Arial Unicode MS" w:hAnsi="Arial Unicode MS" w:cs="Arial Unicode MS"/>
        </w:rPr>
        <w:t>เข้ากับ</w:t>
      </w:r>
      <w:proofErr w:type="spellEnd"/>
      <w:r>
        <w:rPr>
          <w:rFonts w:ascii="Arial Unicode MS" w:eastAsia="Arial Unicode MS" w:hAnsi="Arial Unicode MS" w:cs="Arial Unicode MS"/>
        </w:rPr>
        <w:t xml:space="preserve"> Wireless Router (WR) </w:t>
      </w:r>
      <w:proofErr w:type="spellStart"/>
      <w:r>
        <w:rPr>
          <w:rFonts w:ascii="Arial Unicode MS" w:eastAsia="Arial Unicode MS" w:hAnsi="Arial Unicode MS" w:cs="Arial Unicode MS"/>
        </w:rPr>
        <w:t>ผ่านสาย</w:t>
      </w:r>
      <w:proofErr w:type="spellEnd"/>
      <w:r>
        <w:rPr>
          <w:rFonts w:ascii="Arial Unicode MS" w:eastAsia="Arial Unicode MS" w:hAnsi="Arial Unicode MS" w:cs="Arial Unicode MS"/>
        </w:rPr>
        <w:t xml:space="preserve"> Ethernet </w:t>
      </w:r>
      <w:proofErr w:type="spellStart"/>
      <w:r>
        <w:rPr>
          <w:rFonts w:ascii="Arial Unicode MS" w:eastAsia="Arial Unicode MS" w:hAnsi="Arial Unicode MS" w:cs="Arial Unicode MS"/>
        </w:rPr>
        <w:t>จากนั้นให้เครื่อง</w:t>
      </w:r>
      <w:proofErr w:type="spellEnd"/>
      <w:r>
        <w:rPr>
          <w:rFonts w:ascii="Arial Unicode MS" w:eastAsia="Arial Unicode MS" w:hAnsi="Arial Unicode MS" w:cs="Arial Unicode MS"/>
        </w:rPr>
        <w:t xml:space="preserve"> Admin </w:t>
      </w:r>
      <w:proofErr w:type="spellStart"/>
      <w:r>
        <w:rPr>
          <w:rFonts w:ascii="Arial Unicode MS" w:eastAsia="Arial Unicode MS" w:hAnsi="Arial Unicode MS" w:cs="Arial Unicode MS"/>
        </w:rPr>
        <w:t>รับ</w:t>
      </w:r>
      <w:proofErr w:type="spellEnd"/>
      <w:r>
        <w:rPr>
          <w:rFonts w:ascii="Arial Unicode MS" w:eastAsia="Arial Unicode MS" w:hAnsi="Arial Unicode MS" w:cs="Arial Unicode MS"/>
        </w:rPr>
        <w:t xml:space="preserve"> IP Address </w:t>
      </w:r>
      <w:proofErr w:type="spellStart"/>
      <w:r>
        <w:rPr>
          <w:rFonts w:ascii="Arial Unicode MS" w:eastAsia="Arial Unicode MS" w:hAnsi="Arial Unicode MS" w:cs="Arial Unicode MS"/>
        </w:rPr>
        <w:t>จาก</w:t>
      </w:r>
      <w:proofErr w:type="spellEnd"/>
      <w:r>
        <w:rPr>
          <w:rFonts w:ascii="Arial Unicode MS" w:eastAsia="Arial Unicode MS" w:hAnsi="Arial Unicode MS" w:cs="Arial Unicode MS"/>
        </w:rPr>
        <w:t xml:space="preserve"> DHCP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Router </w:t>
      </w:r>
      <w:proofErr w:type="spellStart"/>
      <w:r>
        <w:rPr>
          <w:rFonts w:ascii="Arial Unicode MS" w:eastAsia="Arial Unicode MS" w:hAnsi="Arial Unicode MS" w:cs="Arial Unicode MS"/>
        </w:rPr>
        <w:t>และเข้าไปกำหนดค่า</w:t>
      </w:r>
      <w:proofErr w:type="spellEnd"/>
      <w:r>
        <w:rPr>
          <w:rFonts w:ascii="Arial Unicode MS" w:eastAsia="Arial Unicode MS" w:hAnsi="Arial Unicode MS" w:cs="Arial Unicode MS"/>
        </w:rPr>
        <w:t xml:space="preserve"> Router </w:t>
      </w:r>
      <w:proofErr w:type="spellStart"/>
      <w:r>
        <w:rPr>
          <w:rFonts w:ascii="Arial Unicode MS" w:eastAsia="Arial Unicode MS" w:hAnsi="Arial Unicode MS" w:cs="Arial Unicode MS"/>
        </w:rPr>
        <w:t>ผ่าน</w:t>
      </w:r>
      <w:proofErr w:type="spellEnd"/>
      <w:r>
        <w:rPr>
          <w:rFonts w:ascii="Arial Unicode MS" w:eastAsia="Arial Unicode MS" w:hAnsi="Arial Unicode MS" w:cs="Arial Unicode MS"/>
        </w:rPr>
        <w:t xml:space="preserve"> Web Browser </w:t>
      </w:r>
      <w:proofErr w:type="spellStart"/>
      <w:r>
        <w:rPr>
          <w:rFonts w:ascii="Arial Unicode MS" w:eastAsia="Arial Unicode MS" w:hAnsi="Arial Unicode MS" w:cs="Arial Unicode MS"/>
        </w:rPr>
        <w:t>โดยตั้งค่า</w:t>
      </w:r>
      <w:proofErr w:type="spellEnd"/>
      <w:r>
        <w:rPr>
          <w:rFonts w:ascii="Arial Unicode MS" w:eastAsia="Arial Unicode MS" w:hAnsi="Arial Unicode MS" w:cs="Arial Unicode MS"/>
        </w:rPr>
        <w:t xml:space="preserve"> Internet Port </w:t>
      </w:r>
      <w:proofErr w:type="spellStart"/>
      <w:r>
        <w:rPr>
          <w:rFonts w:ascii="Arial Unicode MS" w:eastAsia="Arial Unicode MS" w:hAnsi="Arial Unicode MS" w:cs="Arial Unicode MS"/>
        </w:rPr>
        <w:t>ให้เชื่อมต่อกับเครือข่ายภายนอก</w:t>
      </w:r>
      <w:proofErr w:type="spellEnd"/>
    </w:p>
    <w:p w14:paraId="78BD9628" w14:textId="77777777" w:rsidR="00F44FE1" w:rsidRDefault="00F44FE1"/>
    <w:p w14:paraId="1C366582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สิ่งที่ทำ</w:t>
      </w:r>
      <w:proofErr w:type="spellEnd"/>
    </w:p>
    <w:p w14:paraId="6DE0F222" w14:textId="77777777" w:rsidR="00F44FE1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เชื่อม</w:t>
      </w:r>
      <w:proofErr w:type="spellEnd"/>
      <w:r>
        <w:rPr>
          <w:rFonts w:ascii="Arial Unicode MS" w:eastAsia="Arial Unicode MS" w:hAnsi="Arial Unicode MS" w:cs="Arial Unicode MS"/>
        </w:rPr>
        <w:t xml:space="preserve"> Admin </w:t>
      </w:r>
      <w:proofErr w:type="spellStart"/>
      <w:r>
        <w:rPr>
          <w:rFonts w:ascii="Arial Unicode MS" w:eastAsia="Arial Unicode MS" w:hAnsi="Arial Unicode MS" w:cs="Arial Unicode MS"/>
        </w:rPr>
        <w:t>กับ</w:t>
      </w:r>
      <w:proofErr w:type="spellEnd"/>
      <w:r>
        <w:rPr>
          <w:rFonts w:ascii="Arial Unicode MS" w:eastAsia="Arial Unicode MS" w:hAnsi="Arial Unicode MS" w:cs="Arial Unicode MS"/>
        </w:rPr>
        <w:t xml:space="preserve"> WR </w:t>
      </w:r>
      <w:proofErr w:type="spellStart"/>
      <w:r>
        <w:rPr>
          <w:rFonts w:ascii="Arial Unicode MS" w:eastAsia="Arial Unicode MS" w:hAnsi="Arial Unicode MS" w:cs="Arial Unicode MS"/>
        </w:rPr>
        <w:t>ด้วยสาย</w:t>
      </w:r>
      <w:proofErr w:type="spellEnd"/>
      <w:r>
        <w:rPr>
          <w:rFonts w:ascii="Arial Unicode MS" w:eastAsia="Arial Unicode MS" w:hAnsi="Arial Unicode MS" w:cs="Arial Unicode MS"/>
        </w:rPr>
        <w:t xml:space="preserve"> Straight-through</w:t>
      </w:r>
    </w:p>
    <w:p w14:paraId="69B5EE3F" w14:textId="77777777" w:rsidR="00F44FE1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รับ</w:t>
      </w:r>
      <w:proofErr w:type="spellEnd"/>
      <w:r>
        <w:rPr>
          <w:rFonts w:ascii="Arial Unicode MS" w:eastAsia="Arial Unicode MS" w:hAnsi="Arial Unicode MS" w:cs="Arial Unicode MS"/>
        </w:rPr>
        <w:t xml:space="preserve"> IP </w:t>
      </w:r>
      <w:proofErr w:type="spellStart"/>
      <w:r>
        <w:rPr>
          <w:rFonts w:ascii="Arial Unicode MS" w:eastAsia="Arial Unicode MS" w:hAnsi="Arial Unicode MS" w:cs="Arial Unicode MS"/>
        </w:rPr>
        <w:t>ผ่าน</w:t>
      </w:r>
      <w:proofErr w:type="spellEnd"/>
      <w:r>
        <w:rPr>
          <w:rFonts w:ascii="Arial Unicode MS" w:eastAsia="Arial Unicode MS" w:hAnsi="Arial Unicode MS" w:cs="Arial Unicode MS"/>
        </w:rPr>
        <w:t xml:space="preserve"> DHCP</w:t>
      </w:r>
    </w:p>
    <w:p w14:paraId="0381D64F" w14:textId="77777777" w:rsidR="00F44FE1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เข้า</w:t>
      </w:r>
      <w:proofErr w:type="spellEnd"/>
      <w:r>
        <w:rPr>
          <w:rFonts w:ascii="Arial Unicode MS" w:eastAsia="Arial Unicode MS" w:hAnsi="Arial Unicode MS" w:cs="Arial Unicode MS"/>
        </w:rPr>
        <w:t xml:space="preserve"> Web Interface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Router</w:t>
      </w:r>
    </w:p>
    <w:p w14:paraId="27074C00" w14:textId="77777777" w:rsidR="00F44FE1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ตั้งค่า</w:t>
      </w:r>
      <w:proofErr w:type="spellEnd"/>
      <w:r>
        <w:rPr>
          <w:rFonts w:ascii="Arial Unicode MS" w:eastAsia="Arial Unicode MS" w:hAnsi="Arial Unicode MS" w:cs="Arial Unicode MS"/>
        </w:rPr>
        <w:t xml:space="preserve"> Internet Port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Static IP</w:t>
      </w:r>
    </w:p>
    <w:p w14:paraId="5DFB516C" w14:textId="77777777" w:rsidR="00F44FE1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ทดสอบเข้าเว็บไซต์</w:t>
      </w:r>
      <w:proofErr w:type="spellEnd"/>
      <w:r>
        <w:rPr>
          <w:rFonts w:ascii="Arial Unicode MS" w:eastAsia="Arial Unicode MS" w:hAnsi="Arial Unicode MS" w:cs="Arial Unicode MS"/>
        </w:rPr>
        <w:t xml:space="preserve"> www.cisco.pka</w:t>
      </w:r>
    </w:p>
    <w:p w14:paraId="0D6F89A2" w14:textId="77777777" w:rsidR="00F44FE1" w:rsidRDefault="00F44FE1"/>
    <w:p w14:paraId="0AFFC6D3" w14:textId="77777777" w:rsidR="00F44FE1" w:rsidRDefault="00F44FE1"/>
    <w:p w14:paraId="117B3E42" w14:textId="77777777" w:rsidR="00F44FE1" w:rsidRDefault="00F44FE1"/>
    <w:p w14:paraId="401026E5" w14:textId="77777777" w:rsidR="00F44FE1" w:rsidRDefault="00F44FE1"/>
    <w:p w14:paraId="46B0EC84" w14:textId="77777777" w:rsidR="00F44FE1" w:rsidRDefault="00F44FE1"/>
    <w:p w14:paraId="0C6E6F2E" w14:textId="77777777" w:rsidR="00F44FE1" w:rsidRDefault="00F44FE1"/>
    <w:p w14:paraId="03ABE86B" w14:textId="77777777" w:rsidR="00F44FE1" w:rsidRDefault="00F44FE1"/>
    <w:p w14:paraId="750006E4" w14:textId="77777777" w:rsidR="00F44FE1" w:rsidRDefault="00F44FE1"/>
    <w:p w14:paraId="1D15579C" w14:textId="77777777" w:rsidR="00F44FE1" w:rsidRDefault="00F44FE1"/>
    <w:p w14:paraId="56CEBC09" w14:textId="77777777" w:rsidR="00F44FE1" w:rsidRDefault="00F44FE1"/>
    <w:p w14:paraId="5410803B" w14:textId="77777777" w:rsidR="00F44FE1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Part 2</w:t>
      </w:r>
    </w:p>
    <w:p w14:paraId="181444E8" w14:textId="77777777" w:rsidR="00F44FE1" w:rsidRDefault="00F44FE1"/>
    <w:p w14:paraId="5CA43A37" w14:textId="77777777" w:rsidR="00F44FE1" w:rsidRDefault="00000000"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30BDB9CD" wp14:editId="798DC06A">
            <wp:simplePos x="0" y="0"/>
            <wp:positionH relativeFrom="column">
              <wp:posOffset>2990850</wp:posOffset>
            </wp:positionH>
            <wp:positionV relativeFrom="paragraph">
              <wp:posOffset>230600</wp:posOffset>
            </wp:positionV>
            <wp:extent cx="3766519" cy="3205163"/>
            <wp:effectExtent l="0" t="0" r="0" b="0"/>
            <wp:wrapNone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6519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4E1BA5A2" wp14:editId="15AE0CE6">
            <wp:simplePos x="0" y="0"/>
            <wp:positionH relativeFrom="column">
              <wp:posOffset>-380999</wp:posOffset>
            </wp:positionH>
            <wp:positionV relativeFrom="paragraph">
              <wp:posOffset>182975</wp:posOffset>
            </wp:positionV>
            <wp:extent cx="3833813" cy="3686175"/>
            <wp:effectExtent l="0" t="0" r="0" b="0"/>
            <wp:wrapNone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5A4A31" w14:textId="77777777" w:rsidR="00F44FE1" w:rsidRDefault="00F44FE1"/>
    <w:p w14:paraId="59DCF717" w14:textId="77777777" w:rsidR="00F44FE1" w:rsidRDefault="00F44FE1"/>
    <w:p w14:paraId="0D001D87" w14:textId="77777777" w:rsidR="00F44FE1" w:rsidRDefault="00F44FE1"/>
    <w:p w14:paraId="5879744C" w14:textId="77777777" w:rsidR="00F44FE1" w:rsidRDefault="00F44FE1"/>
    <w:p w14:paraId="466F608D" w14:textId="77777777" w:rsidR="00F44FE1" w:rsidRDefault="00F44FE1"/>
    <w:p w14:paraId="39D7CC00" w14:textId="77777777" w:rsidR="00F44FE1" w:rsidRDefault="00F44FE1"/>
    <w:p w14:paraId="26BA007B" w14:textId="77777777" w:rsidR="00F44FE1" w:rsidRDefault="00F44FE1"/>
    <w:p w14:paraId="48B1386A" w14:textId="77777777" w:rsidR="00F44FE1" w:rsidRDefault="00F44FE1"/>
    <w:p w14:paraId="51CE0A28" w14:textId="77777777" w:rsidR="00F44FE1" w:rsidRDefault="00F44FE1"/>
    <w:p w14:paraId="68687D97" w14:textId="77777777" w:rsidR="00F44FE1" w:rsidRDefault="00F44FE1"/>
    <w:p w14:paraId="0BA6FAA0" w14:textId="77777777" w:rsidR="00F44FE1" w:rsidRDefault="00F44FE1"/>
    <w:p w14:paraId="1FE98DC4" w14:textId="77777777" w:rsidR="00F44FE1" w:rsidRDefault="00F44FE1"/>
    <w:p w14:paraId="5DF0502C" w14:textId="77777777" w:rsidR="00F44FE1" w:rsidRDefault="00F44FE1"/>
    <w:p w14:paraId="67409C1F" w14:textId="77777777" w:rsidR="00F44FE1" w:rsidRDefault="00000000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51318D40" wp14:editId="7504A4D7">
            <wp:simplePos x="0" y="0"/>
            <wp:positionH relativeFrom="column">
              <wp:posOffset>600075</wp:posOffset>
            </wp:positionH>
            <wp:positionV relativeFrom="paragraph">
              <wp:posOffset>228600</wp:posOffset>
            </wp:positionV>
            <wp:extent cx="2852738" cy="1724911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724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4E34CF14" wp14:editId="5AF91F96">
            <wp:simplePos x="0" y="0"/>
            <wp:positionH relativeFrom="column">
              <wp:posOffset>3457575</wp:posOffset>
            </wp:positionH>
            <wp:positionV relativeFrom="paragraph">
              <wp:posOffset>201234</wp:posOffset>
            </wp:positionV>
            <wp:extent cx="2344705" cy="1781728"/>
            <wp:effectExtent l="0" t="0" r="0" b="0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4705" cy="1781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23FEF" w14:textId="77777777" w:rsidR="00F44FE1" w:rsidRDefault="00F44FE1"/>
    <w:p w14:paraId="354B722A" w14:textId="77777777" w:rsidR="00F44FE1" w:rsidRDefault="00F44FE1"/>
    <w:p w14:paraId="2A6793E5" w14:textId="77777777" w:rsidR="00F44FE1" w:rsidRDefault="00F44FE1"/>
    <w:p w14:paraId="62A17B7A" w14:textId="77777777" w:rsidR="00F44FE1" w:rsidRDefault="00F44FE1"/>
    <w:p w14:paraId="680AD581" w14:textId="77777777" w:rsidR="00F44FE1" w:rsidRDefault="00F44FE1"/>
    <w:p w14:paraId="02AD9C12" w14:textId="77777777" w:rsidR="00F44FE1" w:rsidRDefault="00F44FE1"/>
    <w:p w14:paraId="594908B9" w14:textId="77777777" w:rsidR="00F44FE1" w:rsidRDefault="00F44FE1"/>
    <w:p w14:paraId="61E08529" w14:textId="77777777" w:rsidR="00F44FE1" w:rsidRDefault="00F44FE1"/>
    <w:p w14:paraId="7D617292" w14:textId="77777777" w:rsidR="00F44FE1" w:rsidRDefault="00F44FE1"/>
    <w:p w14:paraId="1E7554D6" w14:textId="77777777" w:rsidR="00F44FE1" w:rsidRDefault="00F44FE1"/>
    <w:p w14:paraId="16444AB8" w14:textId="77777777" w:rsidR="00F44FE1" w:rsidRDefault="00F44FE1"/>
    <w:p w14:paraId="54F3386E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เป็นการตั้งค่าเครือข่ายไร้สายของ</w:t>
      </w:r>
      <w:proofErr w:type="spellEnd"/>
      <w:r>
        <w:rPr>
          <w:rFonts w:ascii="Arial Unicode MS" w:eastAsia="Arial Unicode MS" w:hAnsi="Arial Unicode MS" w:cs="Arial Unicode MS"/>
        </w:rPr>
        <w:t xml:space="preserve"> Wireless Router</w:t>
      </w:r>
    </w:p>
    <w:p w14:paraId="11C8A7A9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สิ่งที่ทำ</w:t>
      </w:r>
      <w:proofErr w:type="spellEnd"/>
    </w:p>
    <w:p w14:paraId="59D4ADBF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SSID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aCompany</w:t>
      </w:r>
      <w:proofErr w:type="spellEnd"/>
    </w:p>
    <w:p w14:paraId="4F1A70CC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Channel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6</w:t>
      </w:r>
    </w:p>
    <w:p w14:paraId="446617FA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ปิดการใช้งาน</w:t>
      </w:r>
      <w:proofErr w:type="spellEnd"/>
      <w:r>
        <w:rPr>
          <w:rFonts w:ascii="Arial Unicode MS" w:eastAsia="Arial Unicode MS" w:hAnsi="Arial Unicode MS" w:cs="Arial Unicode MS"/>
        </w:rPr>
        <w:t xml:space="preserve"> 5 GHz</w:t>
      </w:r>
    </w:p>
    <w:p w14:paraId="1BB2B1CE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ตั้งค่าความปลอดภัยเป็น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WPA2 Personal</w:t>
      </w:r>
    </w:p>
    <w:p w14:paraId="315BF976" w14:textId="77777777" w:rsidR="00F44FE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Encryption </w:t>
      </w:r>
      <w:proofErr w:type="spellStart"/>
      <w:r>
        <w:rPr>
          <w:rFonts w:ascii="Arial Unicode MS" w:eastAsia="Arial Unicode MS" w:hAnsi="Arial Unicode MS" w:cs="Arial Unicode MS"/>
        </w:rPr>
        <w:t>เป็นแบบ</w:t>
      </w:r>
      <w:proofErr w:type="spellEnd"/>
      <w:r>
        <w:rPr>
          <w:rFonts w:ascii="Arial Unicode MS" w:eastAsia="Arial Unicode MS" w:hAnsi="Arial Unicode MS" w:cs="Arial Unicode MS"/>
        </w:rPr>
        <w:t xml:space="preserve"> AES</w:t>
      </w:r>
    </w:p>
    <w:p w14:paraId="307E049A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Password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Cisco123!</w:t>
      </w:r>
    </w:p>
    <w:p w14:paraId="6D834E86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เชื่อม</w:t>
      </w:r>
      <w:proofErr w:type="spellEnd"/>
      <w:r>
        <w:rPr>
          <w:rFonts w:ascii="Arial Unicode MS" w:eastAsia="Arial Unicode MS" w:hAnsi="Arial Unicode MS" w:cs="Arial Unicode MS"/>
        </w:rPr>
        <w:t xml:space="preserve"> Laptop1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Laptop2 </w:t>
      </w:r>
      <w:proofErr w:type="spellStart"/>
      <w:r>
        <w:rPr>
          <w:rFonts w:ascii="Arial Unicode MS" w:eastAsia="Arial Unicode MS" w:hAnsi="Arial Unicode MS" w:cs="Arial Unicode MS"/>
        </w:rPr>
        <w:t>เข้ากับ</w:t>
      </w:r>
      <w:proofErr w:type="spellEnd"/>
      <w:r>
        <w:rPr>
          <w:rFonts w:ascii="Arial Unicode MS" w:eastAsia="Arial Unicode MS" w:hAnsi="Arial Unicode MS" w:cs="Arial Unicode MS"/>
        </w:rPr>
        <w:t xml:space="preserve"> Wi-Fi</w:t>
      </w:r>
    </w:p>
    <w:p w14:paraId="61686EED" w14:textId="77777777" w:rsidR="00F44FE1" w:rsidRDefault="00000000">
      <w:pPr>
        <w:numPr>
          <w:ilvl w:val="0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ทดสอบเข้าเว็บไซต์</w:t>
      </w:r>
      <w:proofErr w:type="spellEnd"/>
    </w:p>
    <w:p w14:paraId="7E746ADC" w14:textId="77777777" w:rsidR="00F44FE1" w:rsidRDefault="00F44FE1"/>
    <w:p w14:paraId="53348849" w14:textId="77777777" w:rsidR="00F44FE1" w:rsidRDefault="00F44FE1"/>
    <w:p w14:paraId="215D36DB" w14:textId="77777777" w:rsidR="00F44FE1" w:rsidRDefault="00F44FE1"/>
    <w:p w14:paraId="100E3D56" w14:textId="77777777" w:rsidR="00F44FE1" w:rsidRDefault="00F44FE1"/>
    <w:p w14:paraId="0D53D48D" w14:textId="77777777" w:rsidR="00F44FE1" w:rsidRDefault="00F44FE1"/>
    <w:p w14:paraId="640DE390" w14:textId="77777777" w:rsidR="00F44FE1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Part 3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223D97DC" wp14:editId="2FF788A6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943600" cy="2552700"/>
            <wp:effectExtent l="0" t="0" r="0" b="0"/>
            <wp:wrapNone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DFE9F3" w14:textId="77777777" w:rsidR="00F44FE1" w:rsidRDefault="00F44FE1">
      <w:pPr>
        <w:rPr>
          <w:b/>
          <w:bCs/>
          <w:sz w:val="30"/>
          <w:szCs w:val="30"/>
        </w:rPr>
      </w:pPr>
    </w:p>
    <w:p w14:paraId="401ED290" w14:textId="77777777" w:rsidR="00F44FE1" w:rsidRDefault="00F44FE1">
      <w:pPr>
        <w:rPr>
          <w:b/>
          <w:bCs/>
          <w:sz w:val="30"/>
          <w:szCs w:val="30"/>
        </w:rPr>
      </w:pPr>
    </w:p>
    <w:p w14:paraId="7980BC7F" w14:textId="77777777" w:rsidR="00F44FE1" w:rsidRDefault="00F44FE1">
      <w:pPr>
        <w:rPr>
          <w:b/>
          <w:bCs/>
          <w:sz w:val="30"/>
          <w:szCs w:val="30"/>
        </w:rPr>
      </w:pPr>
    </w:p>
    <w:p w14:paraId="5ACC3A56" w14:textId="77777777" w:rsidR="00F44FE1" w:rsidRDefault="00F44FE1">
      <w:pPr>
        <w:rPr>
          <w:b/>
          <w:bCs/>
          <w:sz w:val="30"/>
          <w:szCs w:val="30"/>
        </w:rPr>
      </w:pPr>
    </w:p>
    <w:p w14:paraId="67E6EC27" w14:textId="77777777" w:rsidR="00F44FE1" w:rsidRDefault="00F44FE1">
      <w:pPr>
        <w:rPr>
          <w:b/>
          <w:bCs/>
          <w:sz w:val="30"/>
          <w:szCs w:val="30"/>
        </w:rPr>
      </w:pPr>
    </w:p>
    <w:p w14:paraId="20FE7820" w14:textId="77777777" w:rsidR="00F44FE1" w:rsidRDefault="00000000">
      <w:pPr>
        <w:rPr>
          <w:b/>
          <w:bCs/>
          <w:sz w:val="30"/>
          <w:szCs w:val="30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464204D9" wp14:editId="6DC0C9AD">
            <wp:simplePos x="0" y="0"/>
            <wp:positionH relativeFrom="column">
              <wp:posOffset>1238250</wp:posOffset>
            </wp:positionH>
            <wp:positionV relativeFrom="paragraph">
              <wp:posOffset>276225</wp:posOffset>
            </wp:positionV>
            <wp:extent cx="4943041" cy="2257639"/>
            <wp:effectExtent l="0" t="0" r="0" b="0"/>
            <wp:wrapNone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041" cy="2257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5322F0" w14:textId="77777777" w:rsidR="00F44FE1" w:rsidRDefault="00F44FE1">
      <w:pPr>
        <w:rPr>
          <w:b/>
          <w:bCs/>
          <w:sz w:val="30"/>
          <w:szCs w:val="30"/>
        </w:rPr>
      </w:pPr>
    </w:p>
    <w:p w14:paraId="59703DAF" w14:textId="77777777" w:rsidR="00F44FE1" w:rsidRDefault="00F44FE1">
      <w:pPr>
        <w:rPr>
          <w:b/>
          <w:bCs/>
          <w:sz w:val="30"/>
          <w:szCs w:val="30"/>
        </w:rPr>
      </w:pPr>
    </w:p>
    <w:p w14:paraId="41FB3D03" w14:textId="77777777" w:rsidR="00F44FE1" w:rsidRDefault="00F44FE1">
      <w:pPr>
        <w:rPr>
          <w:b/>
          <w:bCs/>
          <w:sz w:val="30"/>
          <w:szCs w:val="30"/>
        </w:rPr>
      </w:pPr>
    </w:p>
    <w:p w14:paraId="5E607F25" w14:textId="77777777" w:rsidR="00F44FE1" w:rsidRDefault="00F44FE1">
      <w:pPr>
        <w:rPr>
          <w:b/>
          <w:bCs/>
          <w:sz w:val="30"/>
          <w:szCs w:val="30"/>
        </w:rPr>
      </w:pPr>
    </w:p>
    <w:p w14:paraId="36FA8D3A" w14:textId="77777777" w:rsidR="00F44FE1" w:rsidRDefault="00F44FE1">
      <w:pPr>
        <w:rPr>
          <w:b/>
          <w:bCs/>
          <w:sz w:val="30"/>
          <w:szCs w:val="30"/>
        </w:rPr>
      </w:pPr>
    </w:p>
    <w:p w14:paraId="4508BB4B" w14:textId="77777777" w:rsidR="00F44FE1" w:rsidRDefault="00F44FE1">
      <w:pPr>
        <w:rPr>
          <w:b/>
          <w:bCs/>
          <w:sz w:val="30"/>
          <w:szCs w:val="30"/>
        </w:rPr>
      </w:pPr>
    </w:p>
    <w:p w14:paraId="7B060230" w14:textId="77777777" w:rsidR="00F44FE1" w:rsidRDefault="00F44FE1">
      <w:pPr>
        <w:rPr>
          <w:b/>
          <w:bCs/>
          <w:sz w:val="30"/>
          <w:szCs w:val="30"/>
        </w:rPr>
      </w:pPr>
    </w:p>
    <w:p w14:paraId="308ED264" w14:textId="77777777" w:rsidR="00F44FE1" w:rsidRDefault="00F44FE1">
      <w:pPr>
        <w:rPr>
          <w:b/>
          <w:bCs/>
          <w:sz w:val="30"/>
          <w:szCs w:val="30"/>
        </w:rPr>
      </w:pPr>
    </w:p>
    <w:p w14:paraId="722A0FFB" w14:textId="77777777" w:rsidR="00F44FE1" w:rsidRDefault="00F44FE1">
      <w:pPr>
        <w:rPr>
          <w:b/>
          <w:bCs/>
          <w:sz w:val="30"/>
          <w:szCs w:val="30"/>
        </w:rPr>
      </w:pPr>
    </w:p>
    <w:p w14:paraId="52B3FF3A" w14:textId="77777777" w:rsidR="00F44FE1" w:rsidRDefault="00F44FE1">
      <w:pPr>
        <w:rPr>
          <w:b/>
          <w:bCs/>
          <w:sz w:val="30"/>
          <w:szCs w:val="30"/>
        </w:rPr>
      </w:pPr>
    </w:p>
    <w:p w14:paraId="5E533567" w14:textId="77777777" w:rsidR="00F44FE1" w:rsidRDefault="00F44FE1">
      <w:pPr>
        <w:rPr>
          <w:b/>
          <w:bCs/>
          <w:sz w:val="30"/>
          <w:szCs w:val="30"/>
        </w:rPr>
      </w:pPr>
    </w:p>
    <w:p w14:paraId="39348862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เพิ่ม</w:t>
      </w:r>
      <w:proofErr w:type="spellEnd"/>
      <w:r>
        <w:rPr>
          <w:rFonts w:ascii="Arial Unicode MS" w:eastAsia="Arial Unicode MS" w:hAnsi="Arial Unicode MS" w:cs="Arial Unicode MS"/>
        </w:rPr>
        <w:t xml:space="preserve"> Access Point </w:t>
      </w:r>
      <w:proofErr w:type="spellStart"/>
      <w:r>
        <w:rPr>
          <w:rFonts w:ascii="Arial Unicode MS" w:eastAsia="Arial Unicode MS" w:hAnsi="Arial Unicode MS" w:cs="Arial Unicode MS"/>
        </w:rPr>
        <w:t>เพื่อขยายพื้นที่ครอบคลุมของสัญญาณ</w:t>
      </w:r>
      <w:proofErr w:type="spellEnd"/>
      <w:r>
        <w:rPr>
          <w:rFonts w:ascii="Arial Unicode MS" w:eastAsia="Arial Unicode MS" w:hAnsi="Arial Unicode MS" w:cs="Arial Unicode MS"/>
        </w:rPr>
        <w:t xml:space="preserve"> Wi-Fi</w:t>
      </w:r>
    </w:p>
    <w:p w14:paraId="2F60FAE2" w14:textId="77777777" w:rsidR="00F44FE1" w:rsidRDefault="00F44FE1"/>
    <w:p w14:paraId="36857D6E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สิ่งที่ทำ</w:t>
      </w:r>
      <w:proofErr w:type="spellEnd"/>
    </w:p>
    <w:p w14:paraId="3A29A9D2" w14:textId="77777777" w:rsidR="00F44FE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เชื่อม</w:t>
      </w:r>
      <w:proofErr w:type="spellEnd"/>
      <w:r>
        <w:rPr>
          <w:rFonts w:ascii="Arial Unicode MS" w:eastAsia="Arial Unicode MS" w:hAnsi="Arial Unicode MS" w:cs="Arial Unicode MS"/>
        </w:rPr>
        <w:t xml:space="preserve"> AP </w:t>
      </w:r>
      <w:proofErr w:type="spellStart"/>
      <w:r>
        <w:rPr>
          <w:rFonts w:ascii="Arial Unicode MS" w:eastAsia="Arial Unicode MS" w:hAnsi="Arial Unicode MS" w:cs="Arial Unicode MS"/>
        </w:rPr>
        <w:t>เข้ากับ</w:t>
      </w:r>
      <w:proofErr w:type="spellEnd"/>
      <w:r>
        <w:rPr>
          <w:rFonts w:ascii="Arial Unicode MS" w:eastAsia="Arial Unicode MS" w:hAnsi="Arial Unicode MS" w:cs="Arial Unicode MS"/>
        </w:rPr>
        <w:t xml:space="preserve"> WR</w:t>
      </w:r>
    </w:p>
    <w:p w14:paraId="6B64B45A" w14:textId="77777777" w:rsidR="00F44FE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ตั้งค่า</w:t>
      </w:r>
      <w:proofErr w:type="spellEnd"/>
      <w:r>
        <w:rPr>
          <w:rFonts w:ascii="Arial Unicode MS" w:eastAsia="Arial Unicode MS" w:hAnsi="Arial Unicode MS" w:cs="Arial Unicode MS"/>
        </w:rPr>
        <w:t xml:space="preserve"> AP </w:t>
      </w:r>
      <w:proofErr w:type="spellStart"/>
      <w:r>
        <w:rPr>
          <w:rFonts w:ascii="Arial Unicode MS" w:eastAsia="Arial Unicode MS" w:hAnsi="Arial Unicode MS" w:cs="Arial Unicode MS"/>
        </w:rPr>
        <w:t>ให้มี</w:t>
      </w:r>
      <w:proofErr w:type="spellEnd"/>
      <w:r>
        <w:rPr>
          <w:rFonts w:ascii="Arial Unicode MS" w:eastAsia="Arial Unicode MS" w:hAnsi="Arial Unicode MS" w:cs="Arial Unicode MS"/>
        </w:rPr>
        <w:t xml:space="preserve"> SSID </w:t>
      </w:r>
      <w:proofErr w:type="spellStart"/>
      <w:r>
        <w:rPr>
          <w:rFonts w:ascii="Arial Unicode MS" w:eastAsia="Arial Unicode MS" w:hAnsi="Arial Unicode MS" w:cs="Arial Unicode MS"/>
        </w:rPr>
        <w:t>เดียวกัน</w:t>
      </w:r>
      <w:proofErr w:type="spellEnd"/>
    </w:p>
    <w:p w14:paraId="1167E373" w14:textId="77777777" w:rsidR="00F44FE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ใช้</w:t>
      </w:r>
      <w:proofErr w:type="spellEnd"/>
      <w:r>
        <w:rPr>
          <w:rFonts w:ascii="Arial Unicode MS" w:eastAsia="Arial Unicode MS" w:hAnsi="Arial Unicode MS" w:cs="Arial Unicode MS"/>
        </w:rPr>
        <w:t xml:space="preserve"> WPA2 </w:t>
      </w:r>
      <w:proofErr w:type="spellStart"/>
      <w:r>
        <w:rPr>
          <w:rFonts w:ascii="Arial Unicode MS" w:eastAsia="Arial Unicode MS" w:hAnsi="Arial Unicode MS" w:cs="Arial Unicode MS"/>
        </w:rPr>
        <w:t>และรหัสผ่านเดียวกัน</w:t>
      </w:r>
      <w:proofErr w:type="spellEnd"/>
    </w:p>
    <w:p w14:paraId="598D64E7" w14:textId="77777777" w:rsidR="00F44FE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เชื่อม</w:t>
      </w:r>
      <w:proofErr w:type="spellEnd"/>
      <w:r>
        <w:rPr>
          <w:rFonts w:ascii="Arial Unicode MS" w:eastAsia="Arial Unicode MS" w:hAnsi="Arial Unicode MS" w:cs="Arial Unicode MS"/>
        </w:rPr>
        <w:t xml:space="preserve"> Laptop3 </w:t>
      </w:r>
      <w:proofErr w:type="spellStart"/>
      <w:r>
        <w:rPr>
          <w:rFonts w:ascii="Arial Unicode MS" w:eastAsia="Arial Unicode MS" w:hAnsi="Arial Unicode MS" w:cs="Arial Unicode MS"/>
        </w:rPr>
        <w:t>ผ่าน</w:t>
      </w:r>
      <w:proofErr w:type="spellEnd"/>
      <w:r>
        <w:rPr>
          <w:rFonts w:ascii="Arial Unicode MS" w:eastAsia="Arial Unicode MS" w:hAnsi="Arial Unicode MS" w:cs="Arial Unicode MS"/>
        </w:rPr>
        <w:t xml:space="preserve"> AP</w:t>
      </w:r>
    </w:p>
    <w:p w14:paraId="2064DF9E" w14:textId="77777777" w:rsidR="00F44FE1" w:rsidRDefault="00000000">
      <w:pPr>
        <w:numPr>
          <w:ilvl w:val="0"/>
          <w:numId w:val="3"/>
        </w:numPr>
      </w:pPr>
      <w:proofErr w:type="spellStart"/>
      <w:r>
        <w:rPr>
          <w:rFonts w:ascii="Arial Unicode MS" w:eastAsia="Arial Unicode MS" w:hAnsi="Arial Unicode MS" w:cs="Arial Unicode MS"/>
        </w:rPr>
        <w:t>ทดสอบเข้าเว็บไซต์</w:t>
      </w:r>
      <w:proofErr w:type="spellEnd"/>
    </w:p>
    <w:p w14:paraId="58E360E0" w14:textId="77777777" w:rsidR="00F44FE1" w:rsidRDefault="00F44FE1">
      <w:pPr>
        <w:rPr>
          <w:b/>
          <w:bCs/>
          <w:sz w:val="30"/>
          <w:szCs w:val="30"/>
        </w:rPr>
      </w:pPr>
    </w:p>
    <w:p w14:paraId="26085F39" w14:textId="77777777" w:rsidR="00F44FE1" w:rsidRDefault="00F44FE1">
      <w:pPr>
        <w:rPr>
          <w:b/>
          <w:bCs/>
          <w:sz w:val="30"/>
          <w:szCs w:val="30"/>
        </w:rPr>
      </w:pPr>
    </w:p>
    <w:p w14:paraId="2A39CC20" w14:textId="77777777" w:rsidR="00F44FE1" w:rsidRDefault="00F44FE1">
      <w:pPr>
        <w:rPr>
          <w:b/>
          <w:bCs/>
          <w:sz w:val="30"/>
          <w:szCs w:val="30"/>
        </w:rPr>
      </w:pPr>
    </w:p>
    <w:p w14:paraId="0658A6DE" w14:textId="77777777" w:rsidR="00F44FE1" w:rsidRDefault="00F44FE1">
      <w:pPr>
        <w:rPr>
          <w:b/>
          <w:bCs/>
          <w:sz w:val="30"/>
          <w:szCs w:val="30"/>
        </w:rPr>
      </w:pPr>
    </w:p>
    <w:p w14:paraId="120651D1" w14:textId="77777777" w:rsidR="00F44FE1" w:rsidRDefault="00F44FE1">
      <w:pPr>
        <w:rPr>
          <w:b/>
          <w:bCs/>
          <w:sz w:val="30"/>
          <w:szCs w:val="30"/>
        </w:rPr>
      </w:pPr>
    </w:p>
    <w:p w14:paraId="177D7720" w14:textId="77777777" w:rsidR="00F44FE1" w:rsidRDefault="00F44FE1">
      <w:pPr>
        <w:rPr>
          <w:b/>
          <w:bCs/>
          <w:sz w:val="30"/>
          <w:szCs w:val="30"/>
        </w:rPr>
      </w:pPr>
    </w:p>
    <w:p w14:paraId="434FC2F1" w14:textId="77777777" w:rsidR="00F44FE1" w:rsidRDefault="00F44FE1">
      <w:pPr>
        <w:rPr>
          <w:b/>
          <w:bCs/>
          <w:sz w:val="30"/>
          <w:szCs w:val="30"/>
        </w:rPr>
      </w:pPr>
    </w:p>
    <w:p w14:paraId="65F679DB" w14:textId="77777777" w:rsidR="00F44FE1" w:rsidRDefault="00F44FE1">
      <w:pPr>
        <w:rPr>
          <w:b/>
          <w:bCs/>
          <w:sz w:val="30"/>
          <w:szCs w:val="30"/>
        </w:rPr>
      </w:pPr>
    </w:p>
    <w:p w14:paraId="3BADAC63" w14:textId="77777777" w:rsidR="00F44FE1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Part 4</w:t>
      </w:r>
    </w:p>
    <w:p w14:paraId="10BB260A" w14:textId="77777777" w:rsidR="00F44FE1" w:rsidRDefault="00000000"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1805F1AE" wp14:editId="37154F3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683000"/>
            <wp:effectExtent l="0" t="0" r="0" b="0"/>
            <wp:wrapNone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AEF976" w14:textId="77777777" w:rsidR="00F44FE1" w:rsidRDefault="00F44FE1"/>
    <w:p w14:paraId="31A52E09" w14:textId="77777777" w:rsidR="00F44FE1" w:rsidRDefault="00F44FE1"/>
    <w:p w14:paraId="28E3E703" w14:textId="77777777" w:rsidR="00F44FE1" w:rsidRDefault="00F44FE1"/>
    <w:p w14:paraId="4A222C77" w14:textId="77777777" w:rsidR="00F44FE1" w:rsidRDefault="00F44FE1"/>
    <w:p w14:paraId="1C10AAEC" w14:textId="77777777" w:rsidR="00F44FE1" w:rsidRDefault="00F44FE1"/>
    <w:p w14:paraId="4679E378" w14:textId="77777777" w:rsidR="00F44FE1" w:rsidRDefault="00F44FE1"/>
    <w:p w14:paraId="4D18543A" w14:textId="77777777" w:rsidR="00F44FE1" w:rsidRDefault="00F44FE1"/>
    <w:p w14:paraId="3964028C" w14:textId="77777777" w:rsidR="00F44FE1" w:rsidRDefault="00F44FE1"/>
    <w:p w14:paraId="4CC287A8" w14:textId="77777777" w:rsidR="00F44FE1" w:rsidRDefault="00F44FE1"/>
    <w:p w14:paraId="5DDB06DB" w14:textId="77777777" w:rsidR="00F44FE1" w:rsidRDefault="00F44FE1"/>
    <w:p w14:paraId="36A2DCB2" w14:textId="77777777" w:rsidR="00F44FE1" w:rsidRDefault="00F44FE1"/>
    <w:p w14:paraId="20F96A0A" w14:textId="77777777" w:rsidR="00F44FE1" w:rsidRDefault="00000000"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478BE05E" wp14:editId="5C2B609F">
            <wp:simplePos x="0" y="0"/>
            <wp:positionH relativeFrom="column">
              <wp:posOffset>1019175</wp:posOffset>
            </wp:positionH>
            <wp:positionV relativeFrom="paragraph">
              <wp:posOffset>207759</wp:posOffset>
            </wp:positionV>
            <wp:extent cx="5338763" cy="28765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65BF27" w14:textId="77777777" w:rsidR="00F44FE1" w:rsidRDefault="00F44FE1"/>
    <w:p w14:paraId="2962F384" w14:textId="77777777" w:rsidR="00F44FE1" w:rsidRDefault="00F44FE1"/>
    <w:p w14:paraId="5424D935" w14:textId="77777777" w:rsidR="00F44FE1" w:rsidRDefault="00F44FE1"/>
    <w:p w14:paraId="24ADA052" w14:textId="77777777" w:rsidR="00F44FE1" w:rsidRDefault="00F44FE1"/>
    <w:p w14:paraId="33EC2A01" w14:textId="77777777" w:rsidR="00F44FE1" w:rsidRDefault="00F44FE1"/>
    <w:p w14:paraId="06143565" w14:textId="77777777" w:rsidR="00F44FE1" w:rsidRDefault="00F44FE1"/>
    <w:p w14:paraId="50510CAD" w14:textId="77777777" w:rsidR="00F44FE1" w:rsidRDefault="00F44FE1"/>
    <w:p w14:paraId="50603066" w14:textId="77777777" w:rsidR="00F44FE1" w:rsidRDefault="00F44FE1"/>
    <w:p w14:paraId="152D93F2" w14:textId="77777777" w:rsidR="00F44FE1" w:rsidRDefault="00F44FE1"/>
    <w:p w14:paraId="10916B0E" w14:textId="77777777" w:rsidR="00F44FE1" w:rsidRDefault="00F44FE1"/>
    <w:p w14:paraId="35C4BE25" w14:textId="77777777" w:rsidR="00F44FE1" w:rsidRDefault="00F44FE1"/>
    <w:p w14:paraId="57BF64E9" w14:textId="77777777" w:rsidR="00F44FE1" w:rsidRDefault="00F44FE1"/>
    <w:p w14:paraId="648F25D2" w14:textId="77777777" w:rsidR="00F44FE1" w:rsidRDefault="00F44FE1"/>
    <w:p w14:paraId="62AAC7B2" w14:textId="77777777" w:rsidR="00F44FE1" w:rsidRDefault="00F44FE1"/>
    <w:p w14:paraId="4CBBF2C5" w14:textId="77777777" w:rsidR="00F44FE1" w:rsidRDefault="00F44FE1"/>
    <w:p w14:paraId="615D5A1D" w14:textId="77777777" w:rsidR="00F44FE1" w:rsidRDefault="00F44FE1"/>
    <w:p w14:paraId="5556EF9D" w14:textId="77777777" w:rsidR="00F44FE1" w:rsidRDefault="00F44FE1"/>
    <w:p w14:paraId="03333527" w14:textId="77777777" w:rsidR="00F44FE1" w:rsidRDefault="00F44FE1"/>
    <w:p w14:paraId="5E8AC7D9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เปลี่ยนค่าการบริหารจัดการของ</w:t>
      </w:r>
      <w:proofErr w:type="spellEnd"/>
      <w:r>
        <w:rPr>
          <w:rFonts w:ascii="Arial Unicode MS" w:eastAsia="Arial Unicode MS" w:hAnsi="Arial Unicode MS" w:cs="Arial Unicode MS"/>
        </w:rPr>
        <w:t xml:space="preserve"> Router</w:t>
      </w:r>
    </w:p>
    <w:p w14:paraId="0D21AFE5" w14:textId="77777777" w:rsidR="00F44FE1" w:rsidRDefault="00000000">
      <w:proofErr w:type="spellStart"/>
      <w:r>
        <w:rPr>
          <w:rFonts w:ascii="Arial Unicode MS" w:eastAsia="Arial Unicode MS" w:hAnsi="Arial Unicode MS" w:cs="Arial Unicode MS"/>
        </w:rPr>
        <w:t>สิ่งที่ทำ</w:t>
      </w:r>
      <w:proofErr w:type="spellEnd"/>
    </w:p>
    <w:p w14:paraId="6065A96C" w14:textId="77777777" w:rsidR="00F44FE1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Password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Router </w:t>
      </w:r>
      <w:proofErr w:type="spellStart"/>
      <w:r>
        <w:rPr>
          <w:rFonts w:ascii="Arial Unicode MS" w:eastAsia="Arial Unicode MS" w:hAnsi="Arial Unicode MS" w:cs="Arial Unicode MS"/>
        </w:rPr>
        <w:t>จาก</w:t>
      </w:r>
      <w:proofErr w:type="spellEnd"/>
      <w:r>
        <w:rPr>
          <w:rFonts w:ascii="Arial Unicode MS" w:eastAsia="Arial Unicode MS" w:hAnsi="Arial Unicode MS" w:cs="Arial Unicode MS"/>
        </w:rPr>
        <w:t xml:space="preserve"> admin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cisco</w:t>
      </w:r>
    </w:p>
    <w:p w14:paraId="37218E25" w14:textId="77777777" w:rsidR="00F44FE1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Router IP </w:t>
      </w:r>
      <w:proofErr w:type="spellStart"/>
      <w:r>
        <w:rPr>
          <w:rFonts w:ascii="Arial Unicode MS" w:eastAsia="Arial Unicode MS" w:hAnsi="Arial Unicode MS" w:cs="Arial Unicode MS"/>
        </w:rPr>
        <w:t>จาก</w:t>
      </w:r>
      <w:proofErr w:type="spellEnd"/>
      <w:r>
        <w:rPr>
          <w:rFonts w:ascii="Arial Unicode MS" w:eastAsia="Arial Unicode MS" w:hAnsi="Arial Unicode MS" w:cs="Arial Unicode MS"/>
        </w:rPr>
        <w:t xml:space="preserve"> 192.168.0.1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192.168.50.1</w:t>
      </w:r>
    </w:p>
    <w:p w14:paraId="1D56E93A" w14:textId="77777777" w:rsidR="00F44FE1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เปลี่ยน</w:t>
      </w:r>
      <w:proofErr w:type="spellEnd"/>
      <w:r>
        <w:rPr>
          <w:rFonts w:ascii="Arial Unicode MS" w:eastAsia="Arial Unicode MS" w:hAnsi="Arial Unicode MS" w:cs="Arial Unicode MS"/>
        </w:rPr>
        <w:t xml:space="preserve"> DHCP Pool </w:t>
      </w:r>
      <w:proofErr w:type="spellStart"/>
      <w:r>
        <w:rPr>
          <w:rFonts w:ascii="Arial Unicode MS" w:eastAsia="Arial Unicode MS" w:hAnsi="Arial Unicode MS" w:cs="Arial Unicode MS"/>
        </w:rPr>
        <w:t>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192.168.50.1 </w:t>
      </w:r>
      <w:proofErr w:type="spellStart"/>
      <w:r>
        <w:rPr>
          <w:rFonts w:ascii="Arial Unicode MS" w:eastAsia="Arial Unicode MS" w:hAnsi="Arial Unicode MS" w:cs="Arial Unicode MS"/>
        </w:rPr>
        <w:t>เพิ่ม</w:t>
      </w:r>
      <w:proofErr w:type="spellEnd"/>
      <w:r>
        <w:rPr>
          <w:rFonts w:ascii="Arial Unicode MS" w:eastAsia="Arial Unicode MS" w:hAnsi="Arial Unicode MS" w:cs="Arial Unicode MS"/>
        </w:rPr>
        <w:t xml:space="preserve"> DNS Server 209.165.201.1</w:t>
      </w:r>
    </w:p>
    <w:p w14:paraId="2A3E09FF" w14:textId="77777777" w:rsidR="00F44FE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Renew IP </w:t>
      </w:r>
      <w:proofErr w:type="spellStart"/>
      <w:r>
        <w:rPr>
          <w:rFonts w:ascii="Arial Unicode MS" w:eastAsia="Arial Unicode MS" w:hAnsi="Arial Unicode MS" w:cs="Arial Unicode MS"/>
        </w:rPr>
        <w:t>ของทุกเครื่อง</w:t>
      </w:r>
      <w:proofErr w:type="spellEnd"/>
    </w:p>
    <w:p w14:paraId="291250C2" w14:textId="77777777" w:rsidR="00F44FE1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ทดสอบการเชื่อมต่อ</w:t>
      </w:r>
      <w:proofErr w:type="spellEnd"/>
    </w:p>
    <w:p w14:paraId="3EB0E324" w14:textId="77777777" w:rsidR="00F44FE1" w:rsidRDefault="00F44FE1"/>
    <w:p w14:paraId="2306AC8E" w14:textId="77777777" w:rsidR="00F44FE1" w:rsidRDefault="00F44FE1"/>
    <w:p w14:paraId="52167A35" w14:textId="77777777" w:rsidR="00F44FE1" w:rsidRDefault="00F44FE1"/>
    <w:p w14:paraId="435B2D0E" w14:textId="77777777" w:rsidR="00F44FE1" w:rsidRDefault="00F44FE1"/>
    <w:p w14:paraId="1BDC37D9" w14:textId="77777777" w:rsidR="00F44FE1" w:rsidRDefault="00F44FE1"/>
    <w:p w14:paraId="7CC053A7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1</w:t>
      </w:r>
    </w:p>
    <w:p w14:paraId="79561823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What is the IP address of the computer?</w:t>
      </w:r>
    </w:p>
    <w:p w14:paraId="62FC1F9D" w14:textId="6B82A965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เครื่องคอมพิวเตอร์ได้รับ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Address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จาก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DHCP Server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โดยอัตโนมัติ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เช่น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192.168.0.100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หรือ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192.168.0.xxx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ทั้งนี้เลขตัวสุดท้ายอาจแตกต่างกันไปตามการจัดสรรของ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DHCP</w:t>
      </w:r>
    </w:p>
    <w:p w14:paraId="7D55C7FC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2</w:t>
      </w:r>
    </w:p>
    <w:p w14:paraId="5EE61BB6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What is the subnet mask of the computer?</w:t>
      </w:r>
    </w:p>
    <w:p w14:paraId="782F70B5" w14:textId="1728A0E1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  <w:t xml:space="preserve">Subnet Mask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ที่เครื่องได้รับคือ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255.255.255.0</w:t>
      </w:r>
    </w:p>
    <w:p w14:paraId="4F03B86E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3</w:t>
      </w:r>
    </w:p>
    <w:p w14:paraId="5CC7245C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What is the default gateway of the computer?</w:t>
      </w:r>
    </w:p>
    <w:p w14:paraId="2152BD9C" w14:textId="6A94BD44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  <w:t xml:space="preserve">Default Gateway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คือ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192.168.0.1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ซึ่งเป็นหมายเลข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ของ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Wireless 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ที่ใช้เป็นทางออกไปยังเครือข่ายอื่น</w:t>
      </w:r>
    </w:p>
    <w:p w14:paraId="7E40CF0D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4</w:t>
      </w:r>
    </w:p>
    <w:p w14:paraId="17542D92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Is the IP address for Admin within this range? Is it expected? Explain your answer.</w:t>
      </w:r>
    </w:p>
    <w:p w14:paraId="23CA5DAD" w14:textId="600884C3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ใช่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ของเครื่อง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Admin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อยู่ภายในช่วงที่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DHCP Server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กำหนดไว้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จึงถือว่าเป็นผลลัพธ์ที่ถูกต้อง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เพราะ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ทำหน้าที่แจกหมายเลข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ให้กับอุปกรณ์ที่เชื่อมต่อเข้ามาโดยอัตโนมัติ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ทำให้เครื่องได้รับ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ที่อยู่ในช่วงเดียวกันกับเครือข่าย</w:t>
      </w:r>
    </w:p>
    <w:p w14:paraId="25787FCE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5</w:t>
      </w:r>
    </w:p>
    <w:p w14:paraId="1ACBC007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ทำไมหลังเปลี่ยน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Router 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แล้ว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Browser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ขึ้น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Request Timeout?</w:t>
      </w:r>
    </w:p>
    <w:p w14:paraId="34A71F0D" w14:textId="6447B27E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เมื่อมีการเปลี่ยน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ของ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จาก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192.168.0.1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เป็น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192.168.50.1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เว็บเบราว์เซอร์ยังคงพยายามติดต่อไปยัง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เดิม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จึงไม่สามารถเชื่อมต่อกับ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ได้และแสดงข้อความ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Request Timeout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หลังจากอุปกรณ์รับ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ใหม่และใช้งาน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ของ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ตัวใหม่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จึงจะสามารถเข้าใช้งานได้ตามปกติ</w:t>
      </w:r>
    </w:p>
    <w:p w14:paraId="0A5F1329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6</w:t>
      </w:r>
    </w:p>
    <w:p w14:paraId="7C6ED2C6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What is the new IP address information for Admin?</w:t>
      </w:r>
    </w:p>
    <w:p w14:paraId="4298EFB0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หลังจากรันคำสั่ง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ipconfig /renew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เครื่องจะได้รับข้อมูลเครือข่ายใหม่จาก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DHCP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ดังตัวอย่าง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543"/>
      </w:tblGrid>
      <w:tr w:rsidR="00B86815" w:rsidRPr="00B86815" w14:paraId="6C1E1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1339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Browallia New" w:eastAsia="Arial Unicode MS" w:hAnsi="Browallia New" w:cs="Browallia New" w:hint="cs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4F5E34D8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Browallia New" w:eastAsia="Arial Unicode MS" w:hAnsi="Browallia New" w:cs="Browallia New" w:hint="cs"/>
                <w:b/>
                <w:bCs/>
                <w:cs/>
              </w:rPr>
              <w:t>ค่า</w:t>
            </w:r>
          </w:p>
        </w:tc>
      </w:tr>
      <w:tr w:rsidR="00B86815" w:rsidRPr="00B86815" w14:paraId="10AB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F34F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D430F36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 xml:space="preserve">192.168.50.100 </w:t>
            </w:r>
            <w:r w:rsidRPr="00B86815">
              <w:rPr>
                <w:rFonts w:ascii="Browallia New" w:eastAsia="Arial Unicode MS" w:hAnsi="Browallia New" w:cs="Browallia New" w:hint="cs"/>
                <w:b/>
                <w:bCs/>
                <w:cs/>
              </w:rPr>
              <w:t>หรือ</w:t>
            </w:r>
            <w:r w:rsidRPr="00B86815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192.168.50.xxx</w:t>
            </w:r>
          </w:p>
        </w:tc>
      </w:tr>
      <w:tr w:rsidR="00B86815" w:rsidRPr="00B86815" w14:paraId="06EF9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7FD4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AD6A11D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255.255.255.0</w:t>
            </w:r>
          </w:p>
        </w:tc>
      </w:tr>
      <w:tr w:rsidR="00B86815" w:rsidRPr="00B86815" w14:paraId="61F8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AE9B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5E0E3444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192.168.50.1</w:t>
            </w:r>
          </w:p>
        </w:tc>
      </w:tr>
      <w:tr w:rsidR="00B86815" w:rsidRPr="00B86815" w14:paraId="021E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0AA4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78A8E322" w14:textId="77777777" w:rsidR="00B86815" w:rsidRPr="00B86815" w:rsidRDefault="00B86815" w:rsidP="00B86815">
            <w:pPr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</w:pPr>
            <w:r w:rsidRPr="00B86815">
              <w:rPr>
                <w:rFonts w:ascii="Arial Unicode MS" w:eastAsia="Arial Unicode MS" w:hAnsi="Arial Unicode MS" w:cs="Arial Unicode MS"/>
                <w:b/>
                <w:bCs/>
                <w:lang w:val="en-US"/>
              </w:rPr>
              <w:t>209.165.201.1</w:t>
            </w:r>
          </w:p>
        </w:tc>
      </w:tr>
    </w:tbl>
    <w:p w14:paraId="618CD8BA" w14:textId="27F63D9C" w:rsidR="00B86815" w:rsidRPr="00B86815" w:rsidRDefault="00B86815" w:rsidP="00B86815">
      <w:pPr>
        <w:rPr>
          <w:rFonts w:ascii="Arial Unicode MS" w:eastAsia="Arial Unicode MS" w:hAnsi="Arial Unicode MS" w:cstheme="minorBidi" w:hint="cs"/>
          <w:b/>
          <w:bCs/>
          <w: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หมายเหตุ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>: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ค่า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Address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อาจไม่ตรงกันทุกเครื่อง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เนื่องจาก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DHCP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จะกำหนดหมายเลข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IP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ให้โดยอัตโนมัติ</w:t>
      </w:r>
    </w:p>
    <w:p w14:paraId="73633FDE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คำถามที่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7</w:t>
      </w:r>
    </w:p>
    <w:p w14:paraId="419621DB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t>ทำไม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Laptop1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เชื่อมต่อกับ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AP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แทน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WR?</w:t>
      </w:r>
    </w:p>
    <w:p w14:paraId="379DB24A" w14:textId="77777777" w:rsidR="00B86815" w:rsidRPr="00B86815" w:rsidRDefault="00B86815" w:rsidP="00B86815">
      <w:pPr>
        <w:rPr>
          <w:rFonts w:ascii="Arial Unicode MS" w:eastAsia="Arial Unicode MS" w:hAnsi="Arial Unicode MS" w:cs="Arial Unicode MS"/>
          <w:b/>
          <w:bCs/>
          <w:lang w:val="en-US"/>
        </w:rPr>
      </w:pPr>
      <w:r w:rsidRPr="00B86815">
        <w:rPr>
          <w:rFonts w:ascii="Browallia New" w:eastAsia="Arial Unicode MS" w:hAnsi="Browallia New" w:cs="Browallia New" w:hint="cs"/>
          <w:b/>
          <w:bCs/>
          <w:cs/>
        </w:rPr>
        <w:lastRenderedPageBreak/>
        <w:t>ตอบ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br/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เนื่องจาก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Access Point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ได้รับการตั้งค่าให้ใช้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 SSID,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รูปแบบการเข้ารหัส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(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Security)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และรหัสผ่านเหมือนกับ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Wireless Router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จึงถือว่าเป็นเครือข่ายเดียวกัน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เมื่อ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Laptop1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พบว่า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AP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มีคุณภาพสัญญาณที่ดีกว่าหรืออยู่ใกล้กว่า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อุปกรณ์จะเลือกเชื่อมต่อกับ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AP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โดยอัตโนมัติ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เพื่อให้การรับส่งข้อมูลมีประสิทธิภาพมากขึ้น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ซึ่งเป็นการทำงานปกติของระบบ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 xml:space="preserve">Wi-Fi </w:t>
      </w:r>
      <w:r w:rsidRPr="00B86815">
        <w:rPr>
          <w:rFonts w:ascii="Browallia New" w:eastAsia="Arial Unicode MS" w:hAnsi="Browallia New" w:cs="Browallia New" w:hint="cs"/>
          <w:b/>
          <w:bCs/>
          <w:cs/>
        </w:rPr>
        <w:t>ที่รองรับการสลับจุดเชื่อมต่อ</w:t>
      </w:r>
      <w:r w:rsidRPr="00B86815">
        <w:rPr>
          <w:rFonts w:ascii="Arial Unicode MS" w:eastAsia="Arial Unicode MS" w:hAnsi="Arial Unicode MS" w:cs="Arial Unicode MS"/>
          <w:b/>
          <w:bCs/>
          <w:cs/>
        </w:rPr>
        <w:t xml:space="preserve"> (</w:t>
      </w:r>
      <w:r w:rsidRPr="00B86815">
        <w:rPr>
          <w:rFonts w:ascii="Arial Unicode MS" w:eastAsia="Arial Unicode MS" w:hAnsi="Arial Unicode MS" w:cs="Arial Unicode MS"/>
          <w:b/>
          <w:bCs/>
          <w:lang w:val="en-US"/>
        </w:rPr>
        <w:t>Roaming)</w:t>
      </w:r>
    </w:p>
    <w:p w14:paraId="4AA04014" w14:textId="7449D31D" w:rsidR="00F44FE1" w:rsidRPr="00B86815" w:rsidRDefault="00F44FE1" w:rsidP="00B86815">
      <w:pPr>
        <w:rPr>
          <w:lang w:val="en-US"/>
        </w:rPr>
      </w:pPr>
    </w:p>
    <w:sectPr w:rsidR="00F44FE1" w:rsidRPr="00B868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1" w:fontKey="{5AFFA072-171C-4231-830D-195C1CA715A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7B9A4D8B-17CE-4204-ACFE-3B433D8EED4E}"/>
    <w:embedBold r:id="rId3" w:fontKey="{48D0AEB8-1A28-442A-9764-EDD821AFAB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22646A-FB7A-4CD2-994B-6CF06FB422D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FEFE6783-E1B1-451F-93F4-AB2DD655B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49E64E-BD2E-4AF4-9942-3D75224BDB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48D3"/>
    <w:multiLevelType w:val="multilevel"/>
    <w:tmpl w:val="07EC58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9D580D"/>
    <w:multiLevelType w:val="multilevel"/>
    <w:tmpl w:val="5B16D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08501D"/>
    <w:multiLevelType w:val="multilevel"/>
    <w:tmpl w:val="39E6B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DA0075"/>
    <w:multiLevelType w:val="multilevel"/>
    <w:tmpl w:val="5A4ED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8309440">
    <w:abstractNumId w:val="3"/>
  </w:num>
  <w:num w:numId="2" w16cid:durableId="754127967">
    <w:abstractNumId w:val="2"/>
  </w:num>
  <w:num w:numId="3" w16cid:durableId="2001351686">
    <w:abstractNumId w:val="1"/>
  </w:num>
  <w:num w:numId="4" w16cid:durableId="49009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E1"/>
    <w:rsid w:val="00471FBF"/>
    <w:rsid w:val="00B86815"/>
    <w:rsid w:val="00F4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2B51"/>
  <w15:docId w15:val="{7FC76C93-F1F4-40A4-8CCE-4744B419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2026-07-09T11:56:00Z</dcterms:created>
  <dcterms:modified xsi:type="dcterms:W3CDTF">2026-07-09T11:57:00Z</dcterms:modified>
</cp:coreProperties>
</file>