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2550" w14:textId="77777777" w:rsidR="00FC6A23" w:rsidRPr="00FC6A23" w:rsidRDefault="00FC6A23" w:rsidP="00FC6A23">
      <w:pPr>
        <w:rPr>
          <w:b/>
          <w:bCs/>
        </w:rPr>
      </w:pPr>
      <w:r w:rsidRPr="00FC6A23">
        <w:rPr>
          <w:rFonts w:ascii="Segoe UI Emoji" w:hAnsi="Segoe UI Emoji" w:cs="Segoe UI Emoji"/>
          <w:b/>
          <w:bCs/>
        </w:rPr>
        <w:t>🧪</w:t>
      </w:r>
      <w:r w:rsidRPr="00FC6A23">
        <w:rPr>
          <w:b/>
          <w:bCs/>
        </w:rPr>
        <w:t xml:space="preserve"> PHẦN 2 – HANDS-ON THINKING LAB (75–90 phút)</w:t>
      </w:r>
    </w:p>
    <w:p w14:paraId="3CCA54F1" w14:textId="77777777" w:rsidR="00FC6A23" w:rsidRPr="00FC6A23" w:rsidRDefault="00FC6A23" w:rsidP="00FC6A23">
      <w:pPr>
        <w:rPr>
          <w:b/>
          <w:bCs/>
        </w:rPr>
      </w:pPr>
      <w:r w:rsidRPr="00FC6A23">
        <w:rPr>
          <w:rFonts w:ascii="Segoe UI Emoji" w:hAnsi="Segoe UI Emoji" w:cs="Segoe UI Emoji"/>
          <w:b/>
          <w:bCs/>
        </w:rPr>
        <w:t>🧠</w:t>
      </w:r>
      <w:r w:rsidRPr="00FC6A23">
        <w:rPr>
          <w:b/>
          <w:bCs/>
        </w:rPr>
        <w:t xml:space="preserve"> Lab A — Map technique → logs → detections</w:t>
      </w:r>
    </w:p>
    <w:p w14:paraId="39296416" w14:textId="77777777" w:rsidR="00FC6A23" w:rsidRPr="00FC6A23" w:rsidRDefault="00FC6A23" w:rsidP="00FC6A23">
      <w:r w:rsidRPr="00FC6A23">
        <w:t xml:space="preserve">Chọn </w:t>
      </w:r>
      <w:r w:rsidRPr="00FC6A23">
        <w:rPr>
          <w:b/>
          <w:bCs/>
        </w:rPr>
        <w:t>T1110 Brute Force</w:t>
      </w:r>
      <w:r w:rsidRPr="00FC6A23">
        <w:t xml:space="preserve"> và làm bảng này:</w:t>
      </w:r>
    </w:p>
    <w:p w14:paraId="03F18539" w14:textId="77777777" w:rsidR="00FC6A23" w:rsidRPr="00FC6A23" w:rsidRDefault="00FC6A23" w:rsidP="00FC6A23">
      <w:pPr>
        <w:numPr>
          <w:ilvl w:val="0"/>
          <w:numId w:val="1"/>
        </w:numPr>
      </w:pPr>
      <w:r w:rsidRPr="00FC6A23">
        <w:rPr>
          <w:b/>
          <w:bCs/>
        </w:rPr>
        <w:t>Technique</w:t>
      </w:r>
      <w:r w:rsidRPr="00FC6A23">
        <w:t>: T1110 Brute Force</w:t>
      </w:r>
    </w:p>
    <w:p w14:paraId="63909E64" w14:textId="77777777" w:rsidR="00FC6A23" w:rsidRPr="00FC6A23" w:rsidRDefault="00FC6A23" w:rsidP="00FC6A23">
      <w:pPr>
        <w:numPr>
          <w:ilvl w:val="0"/>
          <w:numId w:val="1"/>
        </w:numPr>
      </w:pPr>
      <w:r w:rsidRPr="00FC6A23">
        <w:rPr>
          <w:b/>
          <w:bCs/>
        </w:rPr>
        <w:t>Possible telemetry sources</w:t>
      </w:r>
      <w:r w:rsidRPr="00FC6A23">
        <w:t>:</w:t>
      </w:r>
    </w:p>
    <w:p w14:paraId="3E19557E" w14:textId="77777777" w:rsidR="00FC6A23" w:rsidRPr="00FC6A23" w:rsidRDefault="00FC6A23" w:rsidP="00FC6A23">
      <w:pPr>
        <w:numPr>
          <w:ilvl w:val="1"/>
          <w:numId w:val="1"/>
        </w:numPr>
      </w:pPr>
      <w:r w:rsidRPr="00FC6A23">
        <w:t>Linux auth.log (SSH)</w:t>
      </w:r>
    </w:p>
    <w:p w14:paraId="6CF1A394" w14:textId="77777777" w:rsidR="00FC6A23" w:rsidRPr="00FC6A23" w:rsidRDefault="00FC6A23" w:rsidP="00FC6A23">
      <w:pPr>
        <w:numPr>
          <w:ilvl w:val="1"/>
          <w:numId w:val="1"/>
        </w:numPr>
      </w:pPr>
      <w:r w:rsidRPr="00FC6A23">
        <w:t>Windows 4625 / 4624</w:t>
      </w:r>
    </w:p>
    <w:p w14:paraId="0D1D58AF" w14:textId="77777777" w:rsidR="00FC6A23" w:rsidRPr="00FC6A23" w:rsidRDefault="00FC6A23" w:rsidP="00FC6A23">
      <w:pPr>
        <w:numPr>
          <w:ilvl w:val="1"/>
          <w:numId w:val="1"/>
        </w:numPr>
      </w:pPr>
      <w:r w:rsidRPr="00FC6A23">
        <w:t>VPN logs (nếu có)</w:t>
      </w:r>
    </w:p>
    <w:p w14:paraId="39DFE50D" w14:textId="77777777" w:rsidR="00FC6A23" w:rsidRPr="00FC6A23" w:rsidRDefault="00FC6A23" w:rsidP="00FC6A23">
      <w:pPr>
        <w:numPr>
          <w:ilvl w:val="0"/>
          <w:numId w:val="1"/>
        </w:numPr>
      </w:pPr>
      <w:r w:rsidRPr="00FC6A23">
        <w:rPr>
          <w:b/>
          <w:bCs/>
        </w:rPr>
        <w:t>Detection ideas (ít nhất 3)</w:t>
      </w:r>
      <w:r w:rsidRPr="00FC6A23">
        <w:t>:</w:t>
      </w:r>
    </w:p>
    <w:p w14:paraId="5D62F565" w14:textId="77777777" w:rsidR="00FC6A23" w:rsidRPr="00FC6A23" w:rsidRDefault="00FC6A23" w:rsidP="00FC6A23">
      <w:pPr>
        <w:numPr>
          <w:ilvl w:val="1"/>
          <w:numId w:val="2"/>
        </w:numPr>
      </w:pPr>
      <w:r w:rsidRPr="00FC6A23">
        <w:t>fail burst (threshold + window)</w:t>
      </w:r>
    </w:p>
    <w:p w14:paraId="386CFD15" w14:textId="77777777" w:rsidR="00FC6A23" w:rsidRPr="00FC6A23" w:rsidRDefault="00FC6A23" w:rsidP="00FC6A23">
      <w:pPr>
        <w:numPr>
          <w:ilvl w:val="1"/>
          <w:numId w:val="2"/>
        </w:numPr>
      </w:pPr>
      <w:r w:rsidRPr="00FC6A23">
        <w:t>fail → success correlation</w:t>
      </w:r>
    </w:p>
    <w:p w14:paraId="4835DCDB" w14:textId="77777777" w:rsidR="00FC6A23" w:rsidRPr="00FC6A23" w:rsidRDefault="00FC6A23" w:rsidP="00FC6A23">
      <w:pPr>
        <w:numPr>
          <w:ilvl w:val="1"/>
          <w:numId w:val="2"/>
        </w:numPr>
      </w:pPr>
      <w:r w:rsidRPr="00FC6A23">
        <w:t>distributed attempts (per IP across many users)</w:t>
      </w:r>
    </w:p>
    <w:p w14:paraId="5566894F" w14:textId="77777777" w:rsidR="00FC6A23" w:rsidRPr="00FC6A23" w:rsidRDefault="00FC6A23" w:rsidP="00FC6A23">
      <w:pPr>
        <w:numPr>
          <w:ilvl w:val="0"/>
          <w:numId w:val="1"/>
        </w:numPr>
      </w:pPr>
      <w:r w:rsidRPr="00FC6A23">
        <w:rPr>
          <w:b/>
          <w:bCs/>
        </w:rPr>
        <w:t>Expected false positives</w:t>
      </w:r>
      <w:r w:rsidRPr="00FC6A23">
        <w:t>:</w:t>
      </w:r>
    </w:p>
    <w:p w14:paraId="59AE8E0A" w14:textId="77777777" w:rsidR="00FC6A23" w:rsidRPr="00FC6A23" w:rsidRDefault="00FC6A23" w:rsidP="00FC6A23">
      <w:pPr>
        <w:numPr>
          <w:ilvl w:val="1"/>
          <w:numId w:val="1"/>
        </w:numPr>
      </w:pPr>
      <w:r w:rsidRPr="00FC6A23">
        <w:t>typo, password resets, automation</w:t>
      </w:r>
    </w:p>
    <w:p w14:paraId="188BF685" w14:textId="77777777" w:rsidR="00FC6A23" w:rsidRPr="00FC6A23" w:rsidRDefault="00FC6A23" w:rsidP="00FC6A23">
      <w:pPr>
        <w:numPr>
          <w:ilvl w:val="0"/>
          <w:numId w:val="1"/>
        </w:numPr>
      </w:pPr>
      <w:r w:rsidRPr="00FC6A23">
        <w:rPr>
          <w:b/>
          <w:bCs/>
        </w:rPr>
        <w:t>Blind spots / evasions</w:t>
      </w:r>
      <w:r w:rsidRPr="00FC6A23">
        <w:t>:</w:t>
      </w:r>
    </w:p>
    <w:p w14:paraId="4C7CFA79" w14:textId="77777777" w:rsidR="00FC6A23" w:rsidRPr="00FC6A23" w:rsidRDefault="00FC6A23" w:rsidP="00FC6A23">
      <w:pPr>
        <w:numPr>
          <w:ilvl w:val="1"/>
          <w:numId w:val="1"/>
        </w:numPr>
      </w:pPr>
      <w:r w:rsidRPr="00FC6A23">
        <w:t>low-and-slow, password spraying, botnet</w:t>
      </w:r>
    </w:p>
    <w:p w14:paraId="71A1C999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t>📌</w:t>
      </w:r>
      <w:r w:rsidRPr="00FC6A23">
        <w:t xml:space="preserve"> Bạn đang làm “detection coverage thinking”, không viết Sigma/Splunk query.</w:t>
      </w:r>
    </w:p>
    <w:p w14:paraId="66BFE405" w14:textId="77777777" w:rsidR="00FC6A23" w:rsidRPr="00FC6A23" w:rsidRDefault="00FC6A23" w:rsidP="00FC6A23">
      <w:r w:rsidRPr="00FC6A23">
        <w:pict w14:anchorId="6AAB07FB">
          <v:rect id="_x0000_i1031" style="width:0;height:1.5pt" o:hralign="center" o:hrstd="t" o:hr="t" fillcolor="#a0a0a0" stroked="f"/>
        </w:pict>
      </w:r>
    </w:p>
    <w:p w14:paraId="6A9B9451" w14:textId="77777777" w:rsidR="00FC6A23" w:rsidRPr="00FC6A23" w:rsidRDefault="00FC6A23" w:rsidP="00FC6A23">
      <w:pPr>
        <w:rPr>
          <w:b/>
          <w:bCs/>
        </w:rPr>
      </w:pPr>
      <w:r w:rsidRPr="00FC6A23">
        <w:rPr>
          <w:rFonts w:ascii="Segoe UI Emoji" w:hAnsi="Segoe UI Emoji" w:cs="Segoe UI Emoji"/>
          <w:b/>
          <w:bCs/>
        </w:rPr>
        <w:t>🧠</w:t>
      </w:r>
      <w:r w:rsidRPr="00FC6A23">
        <w:rPr>
          <w:b/>
          <w:bCs/>
        </w:rPr>
        <w:t xml:space="preserve"> Lab B — Viết 1 mini attack path (text diagram)</w:t>
      </w:r>
    </w:p>
    <w:p w14:paraId="6D95D4F8" w14:textId="77777777" w:rsidR="00FC6A23" w:rsidRPr="00FC6A23" w:rsidRDefault="00FC6A23" w:rsidP="00FC6A23">
      <w:r w:rsidRPr="00FC6A23">
        <w:t>Tạo một đường tấn công đơn giản dạng chữ:</w:t>
      </w:r>
    </w:p>
    <w:p w14:paraId="28181D5D" w14:textId="77777777" w:rsidR="00FC6A23" w:rsidRPr="00FC6A23" w:rsidRDefault="00FC6A23" w:rsidP="00FC6A23">
      <w:r w:rsidRPr="00FC6A23">
        <w:t>Ví dụ (bạn có thể dùng hoặc tự làm):</w:t>
      </w:r>
    </w:p>
    <w:p w14:paraId="402B4896" w14:textId="77777777" w:rsidR="00FC6A23" w:rsidRPr="00FC6A23" w:rsidRDefault="00FC6A23" w:rsidP="00FC6A23">
      <w:r w:rsidRPr="00FC6A23">
        <w:t>Initial Access</w:t>
      </w:r>
    </w:p>
    <w:p w14:paraId="578C6720" w14:textId="77777777" w:rsidR="00FC6A23" w:rsidRPr="00FC6A23" w:rsidRDefault="00FC6A23" w:rsidP="00FC6A23">
      <w:r w:rsidRPr="00FC6A23">
        <w:t xml:space="preserve">  → Credential Access (Brute Force T1110)</w:t>
      </w:r>
    </w:p>
    <w:p w14:paraId="405D1F26" w14:textId="77777777" w:rsidR="00FC6A23" w:rsidRPr="00FC6A23" w:rsidRDefault="00FC6A23" w:rsidP="00FC6A23">
      <w:r w:rsidRPr="00FC6A23">
        <w:t xml:space="preserve">    → Successful Login (4624 / SSH Accepted)</w:t>
      </w:r>
    </w:p>
    <w:p w14:paraId="4F80DD8E" w14:textId="77777777" w:rsidR="00FC6A23" w:rsidRPr="00FC6A23" w:rsidRDefault="00FC6A23" w:rsidP="00FC6A23">
      <w:r w:rsidRPr="00FC6A23">
        <w:t xml:space="preserve">      → Privilege Misuse (4672)</w:t>
      </w:r>
    </w:p>
    <w:p w14:paraId="1DC067E1" w14:textId="77777777" w:rsidR="00FC6A23" w:rsidRPr="00FC6A23" w:rsidRDefault="00FC6A23" w:rsidP="00FC6A23">
      <w:r w:rsidRPr="00FC6A23">
        <w:t xml:space="preserve">        → Persistence (cron job)</w:t>
      </w:r>
    </w:p>
    <w:p w14:paraId="795DEDAA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lastRenderedPageBreak/>
        <w:t>👉</w:t>
      </w:r>
      <w:r w:rsidRPr="00FC6A23">
        <w:t xml:space="preserve"> Nhiệm vụ:</w:t>
      </w:r>
    </w:p>
    <w:p w14:paraId="2373852D" w14:textId="77777777" w:rsidR="00FC6A23" w:rsidRPr="00FC6A23" w:rsidRDefault="00FC6A23" w:rsidP="00FC6A23">
      <w:pPr>
        <w:numPr>
          <w:ilvl w:val="0"/>
          <w:numId w:val="3"/>
        </w:numPr>
      </w:pPr>
      <w:r w:rsidRPr="00FC6A23">
        <w:t>Với mỗi bước, ghi:</w:t>
      </w:r>
    </w:p>
    <w:p w14:paraId="21C8D0E9" w14:textId="77777777" w:rsidR="00FC6A23" w:rsidRPr="00FC6A23" w:rsidRDefault="00FC6A23" w:rsidP="00FC6A23">
      <w:pPr>
        <w:numPr>
          <w:ilvl w:val="1"/>
          <w:numId w:val="3"/>
        </w:numPr>
      </w:pPr>
      <w:r w:rsidRPr="00FC6A23">
        <w:t>Log nào hỗ trợ phát hiện?</w:t>
      </w:r>
    </w:p>
    <w:p w14:paraId="30035203" w14:textId="77777777" w:rsidR="00FC6A23" w:rsidRPr="00FC6A23" w:rsidRDefault="00FC6A23" w:rsidP="00FC6A23">
      <w:pPr>
        <w:numPr>
          <w:ilvl w:val="1"/>
          <w:numId w:val="3"/>
        </w:numPr>
      </w:pPr>
      <w:r w:rsidRPr="00FC6A23">
        <w:t>Detection point nào khả thi?</w:t>
      </w:r>
    </w:p>
    <w:p w14:paraId="0A6E0EFD" w14:textId="77777777" w:rsidR="00FC6A23" w:rsidRPr="00FC6A23" w:rsidRDefault="00FC6A23" w:rsidP="00FC6A23">
      <w:pPr>
        <w:numPr>
          <w:ilvl w:val="1"/>
          <w:numId w:val="3"/>
        </w:numPr>
        <w:rPr>
          <w:lang w:val="pt-BR"/>
        </w:rPr>
      </w:pPr>
      <w:r w:rsidRPr="00FC6A23">
        <w:rPr>
          <w:lang w:val="pt-BR"/>
        </w:rPr>
        <w:t>Chỗ nào bạn mù (no telemetry)?</w:t>
      </w:r>
    </w:p>
    <w:p w14:paraId="4AD8A259" w14:textId="77777777" w:rsidR="00FC6A23" w:rsidRPr="00FC6A23" w:rsidRDefault="00FC6A23" w:rsidP="00FC6A23">
      <w:pPr>
        <w:rPr>
          <w:b/>
          <w:bCs/>
          <w:lang w:val="pt-BR"/>
        </w:rPr>
      </w:pPr>
      <w:r w:rsidRPr="00FC6A23">
        <w:rPr>
          <w:b/>
          <w:bCs/>
          <w:lang w:val="pt-BR"/>
        </w:rPr>
        <w:t>Trước hết: Lab Day 4 đang luyện cái gì?</w:t>
      </w:r>
    </w:p>
    <w:p w14:paraId="73D9005A" w14:textId="77777777" w:rsidR="00FC6A23" w:rsidRPr="00FC6A23" w:rsidRDefault="00FC6A23" w:rsidP="00FC6A23">
      <w:r w:rsidRPr="00FC6A23">
        <w:t>Bạn đang luyện 2 kỹ năng cốt lõi của Detection Engineer:</w:t>
      </w:r>
    </w:p>
    <w:p w14:paraId="66EF7C99" w14:textId="77777777" w:rsidR="00FC6A23" w:rsidRPr="00FC6A23" w:rsidRDefault="00FC6A23" w:rsidP="00FC6A23">
      <w:pPr>
        <w:numPr>
          <w:ilvl w:val="0"/>
          <w:numId w:val="4"/>
        </w:numPr>
      </w:pPr>
      <w:r w:rsidRPr="00FC6A23">
        <w:rPr>
          <w:b/>
          <w:bCs/>
        </w:rPr>
        <w:t>Technique → Telemetry → Detection ideas</w:t>
      </w:r>
      <w:r w:rsidRPr="00FC6A23">
        <w:br/>
        <w:t>(Attacker làm gì → dấu vết ở đâu → mình phát hiện bằng gì)</w:t>
      </w:r>
    </w:p>
    <w:p w14:paraId="0C8BD5D2" w14:textId="77777777" w:rsidR="00FC6A23" w:rsidRPr="00FC6A23" w:rsidRDefault="00FC6A23" w:rsidP="00FC6A23">
      <w:pPr>
        <w:numPr>
          <w:ilvl w:val="0"/>
          <w:numId w:val="4"/>
        </w:numPr>
      </w:pPr>
      <w:r w:rsidRPr="00FC6A23">
        <w:rPr>
          <w:b/>
          <w:bCs/>
        </w:rPr>
        <w:t>Attack path thinking</w:t>
      </w:r>
      <w:r w:rsidRPr="00FC6A23">
        <w:br/>
        <w:t>(Attacker đi theo chuỗi hành vi → mình đặt detection ở những điểm nào)</w:t>
      </w:r>
    </w:p>
    <w:p w14:paraId="6B96A3C4" w14:textId="77777777" w:rsidR="00FC6A23" w:rsidRPr="00FC6A23" w:rsidRDefault="00FC6A23" w:rsidP="00FC6A23">
      <w:r w:rsidRPr="00FC6A23">
        <w:t>Nói thẳng:</w:t>
      </w:r>
      <w:r w:rsidRPr="00FC6A23">
        <w:br/>
        <w:t>Nếu không làm được 2 kỹ năng này, bạn sẽ viết detection kiểu “đoán” và tune mãi không hết FP/FN.</w:t>
      </w:r>
    </w:p>
    <w:p w14:paraId="0D15852D" w14:textId="77777777" w:rsidR="00FC6A23" w:rsidRPr="00FC6A23" w:rsidRDefault="00FC6A23" w:rsidP="00FC6A23">
      <w:r w:rsidRPr="00FC6A23">
        <w:pict w14:anchorId="547A40E6">
          <v:rect id="_x0000_i1117" style="width:0;height:1.5pt" o:hralign="center" o:hrstd="t" o:hr="t" fillcolor="#a0a0a0" stroked="f"/>
        </w:pict>
      </w:r>
    </w:p>
    <w:p w14:paraId="0DA2C347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LAB A — Map technique → logs → detections</w:t>
      </w:r>
    </w:p>
    <w:p w14:paraId="382A298D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Đề (nhắc lại)</w:t>
      </w:r>
    </w:p>
    <w:p w14:paraId="4488C6E3" w14:textId="77777777" w:rsidR="00FC6A23" w:rsidRPr="00FC6A23" w:rsidRDefault="00FC6A23" w:rsidP="00FC6A23">
      <w:r w:rsidRPr="00FC6A23">
        <w:t xml:space="preserve">Bạn chọn </w:t>
      </w:r>
      <w:r w:rsidRPr="00FC6A23">
        <w:rPr>
          <w:b/>
          <w:bCs/>
        </w:rPr>
        <w:t>T1110 Brute Force</w:t>
      </w:r>
      <w:r w:rsidRPr="00FC6A23">
        <w:t>, rồi trả lời:</w:t>
      </w:r>
    </w:p>
    <w:p w14:paraId="4E42C2F0" w14:textId="77777777" w:rsidR="00FC6A23" w:rsidRPr="00FC6A23" w:rsidRDefault="00FC6A23" w:rsidP="00FC6A23">
      <w:pPr>
        <w:numPr>
          <w:ilvl w:val="0"/>
          <w:numId w:val="5"/>
        </w:numPr>
      </w:pPr>
      <w:r w:rsidRPr="00FC6A23">
        <w:t>Attacker đang làm gì?</w:t>
      </w:r>
    </w:p>
    <w:p w14:paraId="723D4E2C" w14:textId="77777777" w:rsidR="00FC6A23" w:rsidRPr="00FC6A23" w:rsidRDefault="00FC6A23" w:rsidP="00FC6A23">
      <w:pPr>
        <w:numPr>
          <w:ilvl w:val="0"/>
          <w:numId w:val="5"/>
        </w:numPr>
      </w:pPr>
      <w:r w:rsidRPr="00FC6A23">
        <w:t>Telemetry nguồn nào?</w:t>
      </w:r>
    </w:p>
    <w:p w14:paraId="34ECD7C9" w14:textId="77777777" w:rsidR="00FC6A23" w:rsidRPr="00FC6A23" w:rsidRDefault="00FC6A23" w:rsidP="00FC6A23">
      <w:pPr>
        <w:numPr>
          <w:ilvl w:val="0"/>
          <w:numId w:val="5"/>
        </w:numPr>
      </w:pPr>
      <w:r w:rsidRPr="00FC6A23">
        <w:t>3 detection ideas</w:t>
      </w:r>
    </w:p>
    <w:p w14:paraId="7D1EFFC6" w14:textId="77777777" w:rsidR="00FC6A23" w:rsidRPr="00FC6A23" w:rsidRDefault="00FC6A23" w:rsidP="00FC6A23">
      <w:pPr>
        <w:numPr>
          <w:ilvl w:val="0"/>
          <w:numId w:val="5"/>
        </w:numPr>
      </w:pPr>
      <w:r w:rsidRPr="00FC6A23">
        <w:t>Expected FP</w:t>
      </w:r>
    </w:p>
    <w:p w14:paraId="29475341" w14:textId="77777777" w:rsidR="00FC6A23" w:rsidRPr="00FC6A23" w:rsidRDefault="00FC6A23" w:rsidP="00FC6A23">
      <w:pPr>
        <w:numPr>
          <w:ilvl w:val="0"/>
          <w:numId w:val="5"/>
        </w:numPr>
      </w:pPr>
      <w:r w:rsidRPr="00FC6A23">
        <w:t>Blind spots/evasions</w:t>
      </w:r>
    </w:p>
    <w:p w14:paraId="3051B610" w14:textId="77777777" w:rsidR="00FC6A23" w:rsidRPr="00FC6A23" w:rsidRDefault="00FC6A23" w:rsidP="00FC6A23">
      <w:r w:rsidRPr="00FC6A23">
        <w:pict w14:anchorId="7118A552">
          <v:rect id="_x0000_i1118" style="width:0;height:1.5pt" o:hralign="center" o:hrstd="t" o:hr="t" fillcolor="#a0a0a0" stroked="f"/>
        </w:pict>
      </w:r>
    </w:p>
    <w:p w14:paraId="49C2484C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1) Attacker đang làm gì trong T1110?</w:t>
      </w:r>
    </w:p>
    <w:p w14:paraId="3D5C6633" w14:textId="77777777" w:rsidR="00FC6A23" w:rsidRPr="00FC6A23" w:rsidRDefault="00FC6A23" w:rsidP="00FC6A23">
      <w:r w:rsidRPr="00FC6A23">
        <w:rPr>
          <w:b/>
          <w:bCs/>
        </w:rPr>
        <w:t>Brute Force = thử mật khẩu lặp đi lặp lại để chiếm quyền truy cập.</w:t>
      </w:r>
    </w:p>
    <w:p w14:paraId="1CC97D29" w14:textId="77777777" w:rsidR="00FC6A23" w:rsidRPr="00FC6A23" w:rsidRDefault="00FC6A23" w:rsidP="00FC6A23">
      <w:r w:rsidRPr="00FC6A23">
        <w:t>Quan trọng: attacker có nhiều “kiểu brute force”, nên detection không thể chỉ 1 rule.</w:t>
      </w:r>
    </w:p>
    <w:p w14:paraId="78D33E12" w14:textId="77777777" w:rsidR="00FC6A23" w:rsidRPr="00FC6A23" w:rsidRDefault="00FC6A23" w:rsidP="00FC6A23">
      <w:pPr>
        <w:numPr>
          <w:ilvl w:val="0"/>
          <w:numId w:val="6"/>
        </w:numPr>
      </w:pPr>
      <w:r w:rsidRPr="00FC6A23">
        <w:rPr>
          <w:b/>
          <w:bCs/>
        </w:rPr>
        <w:lastRenderedPageBreak/>
        <w:t>Burst brute force</w:t>
      </w:r>
      <w:r w:rsidRPr="00FC6A23">
        <w:t>: spam nhanh trong vài phút</w:t>
      </w:r>
    </w:p>
    <w:p w14:paraId="5B0130DF" w14:textId="77777777" w:rsidR="00FC6A23" w:rsidRPr="00FC6A23" w:rsidRDefault="00FC6A23" w:rsidP="00FC6A23">
      <w:pPr>
        <w:numPr>
          <w:ilvl w:val="0"/>
          <w:numId w:val="6"/>
        </w:numPr>
      </w:pPr>
      <w:r w:rsidRPr="00FC6A23">
        <w:rPr>
          <w:b/>
          <w:bCs/>
        </w:rPr>
        <w:t>Low-and-slow</w:t>
      </w:r>
      <w:r w:rsidRPr="00FC6A23">
        <w:t>: rải chậm để né threshold</w:t>
      </w:r>
    </w:p>
    <w:p w14:paraId="57BCD06C" w14:textId="77777777" w:rsidR="00FC6A23" w:rsidRPr="00FC6A23" w:rsidRDefault="00FC6A23" w:rsidP="00FC6A23">
      <w:pPr>
        <w:numPr>
          <w:ilvl w:val="0"/>
          <w:numId w:val="6"/>
        </w:numPr>
      </w:pPr>
      <w:r w:rsidRPr="00FC6A23">
        <w:rPr>
          <w:b/>
          <w:bCs/>
        </w:rPr>
        <w:t>Password spraying</w:t>
      </w:r>
      <w:r w:rsidRPr="00FC6A23">
        <w:t>: 1 mật khẩu thử trên nhiều user để né lockout</w:t>
      </w:r>
    </w:p>
    <w:p w14:paraId="0194B148" w14:textId="77777777" w:rsidR="00FC6A23" w:rsidRPr="00FC6A23" w:rsidRDefault="00FC6A23" w:rsidP="00FC6A23">
      <w:pPr>
        <w:numPr>
          <w:ilvl w:val="0"/>
          <w:numId w:val="6"/>
        </w:numPr>
      </w:pPr>
      <w:r w:rsidRPr="00FC6A23">
        <w:rPr>
          <w:b/>
          <w:bCs/>
        </w:rPr>
        <w:t>Distributed</w:t>
      </w:r>
      <w:r w:rsidRPr="00FC6A23">
        <w:t>: nhiều IP/bot mỗi IP thử ít lần để né per-IP threshold</w:t>
      </w:r>
    </w:p>
    <w:p w14:paraId="4061B5CD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t>👉</w:t>
      </w:r>
      <w:r w:rsidRPr="00FC6A23">
        <w:t xml:space="preserve"> Bản chất: attacker cố </w:t>
      </w:r>
      <w:r w:rsidRPr="00FC6A23">
        <w:rPr>
          <w:b/>
          <w:bCs/>
        </w:rPr>
        <w:t>tránh đúng “cửa” threshold/window</w:t>
      </w:r>
      <w:r w:rsidRPr="00FC6A23">
        <w:t xml:space="preserve"> mà bạn đặt.</w:t>
      </w:r>
    </w:p>
    <w:p w14:paraId="7F885E79" w14:textId="77777777" w:rsidR="00FC6A23" w:rsidRPr="00FC6A23" w:rsidRDefault="00FC6A23" w:rsidP="00FC6A23">
      <w:r w:rsidRPr="00FC6A23">
        <w:pict w14:anchorId="598B3EF6">
          <v:rect id="_x0000_i1119" style="width:0;height:1.5pt" o:hralign="center" o:hrstd="t" o:hr="t" fillcolor="#a0a0a0" stroked="f"/>
        </w:pict>
      </w:r>
    </w:p>
    <w:p w14:paraId="2D9D4DEE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2) Telemetry sources (dấu vết nằm ở đâu?)</w:t>
      </w:r>
    </w:p>
    <w:p w14:paraId="06C3749D" w14:textId="77777777" w:rsidR="00FC6A23" w:rsidRPr="00FC6A23" w:rsidRDefault="00FC6A23" w:rsidP="00FC6A23">
      <w:r w:rsidRPr="00FC6A23">
        <w:t>Bạn không nhìn thấy hành vi attacker trực tiếp.</w:t>
      </w:r>
      <w:r w:rsidRPr="00FC6A23">
        <w:br/>
        <w:t>Bạn nhìn thấy qua “dấu vết” hệ thống ghi lại:</w:t>
      </w:r>
    </w:p>
    <w:p w14:paraId="135D53A6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Linux</w:t>
      </w:r>
    </w:p>
    <w:p w14:paraId="7E5ECC03" w14:textId="77777777" w:rsidR="00FC6A23" w:rsidRPr="00FC6A23" w:rsidRDefault="00FC6A23" w:rsidP="00FC6A23">
      <w:pPr>
        <w:numPr>
          <w:ilvl w:val="0"/>
          <w:numId w:val="7"/>
        </w:numPr>
      </w:pPr>
      <w:r w:rsidRPr="00FC6A23">
        <w:t>/var/log/auth.log</w:t>
      </w:r>
    </w:p>
    <w:p w14:paraId="15C57E96" w14:textId="77777777" w:rsidR="00FC6A23" w:rsidRPr="00FC6A23" w:rsidRDefault="00FC6A23" w:rsidP="00FC6A23">
      <w:pPr>
        <w:numPr>
          <w:ilvl w:val="1"/>
          <w:numId w:val="7"/>
        </w:numPr>
      </w:pPr>
      <w:r w:rsidRPr="00FC6A23">
        <w:t>Failed password ...</w:t>
      </w:r>
    </w:p>
    <w:p w14:paraId="5495FEC2" w14:textId="77777777" w:rsidR="00FC6A23" w:rsidRPr="00FC6A23" w:rsidRDefault="00FC6A23" w:rsidP="00FC6A23">
      <w:pPr>
        <w:numPr>
          <w:ilvl w:val="1"/>
          <w:numId w:val="7"/>
        </w:numPr>
      </w:pPr>
      <w:r w:rsidRPr="00FC6A23">
        <w:t>Accepted password ...</w:t>
      </w:r>
    </w:p>
    <w:p w14:paraId="195B3025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Windows</w:t>
      </w:r>
    </w:p>
    <w:p w14:paraId="5A52C2D9" w14:textId="77777777" w:rsidR="00FC6A23" w:rsidRPr="00FC6A23" w:rsidRDefault="00FC6A23" w:rsidP="00FC6A23">
      <w:pPr>
        <w:numPr>
          <w:ilvl w:val="0"/>
          <w:numId w:val="8"/>
        </w:numPr>
      </w:pPr>
      <w:r w:rsidRPr="00FC6A23">
        <w:rPr>
          <w:b/>
          <w:bCs/>
        </w:rPr>
        <w:t>4625</w:t>
      </w:r>
      <w:r w:rsidRPr="00FC6A23">
        <w:t>: failed logon</w:t>
      </w:r>
    </w:p>
    <w:p w14:paraId="3409DCA5" w14:textId="77777777" w:rsidR="00FC6A23" w:rsidRPr="00FC6A23" w:rsidRDefault="00FC6A23" w:rsidP="00FC6A23">
      <w:pPr>
        <w:numPr>
          <w:ilvl w:val="0"/>
          <w:numId w:val="8"/>
        </w:numPr>
      </w:pPr>
      <w:r w:rsidRPr="00FC6A23">
        <w:rPr>
          <w:b/>
          <w:bCs/>
        </w:rPr>
        <w:t>4624</w:t>
      </w:r>
      <w:r w:rsidRPr="00FC6A23">
        <w:t>: successful logon</w:t>
      </w:r>
      <w:r w:rsidRPr="00FC6A23">
        <w:br/>
        <w:t>(4624 cực quan trọng để correlation “fail → success”)</w:t>
      </w:r>
    </w:p>
    <w:p w14:paraId="7962694C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VPN / Identity provider</w:t>
      </w:r>
    </w:p>
    <w:p w14:paraId="4F6E9420" w14:textId="77777777" w:rsidR="00FC6A23" w:rsidRPr="00FC6A23" w:rsidRDefault="00FC6A23" w:rsidP="00FC6A23">
      <w:pPr>
        <w:numPr>
          <w:ilvl w:val="0"/>
          <w:numId w:val="9"/>
        </w:numPr>
      </w:pPr>
      <w:r w:rsidRPr="00FC6A23">
        <w:t>failed sign-in attempts</w:t>
      </w:r>
    </w:p>
    <w:p w14:paraId="603571DB" w14:textId="77777777" w:rsidR="00FC6A23" w:rsidRPr="00FC6A23" w:rsidRDefault="00FC6A23" w:rsidP="00FC6A23">
      <w:pPr>
        <w:numPr>
          <w:ilvl w:val="0"/>
          <w:numId w:val="9"/>
        </w:numPr>
      </w:pPr>
      <w:r w:rsidRPr="00FC6A23">
        <w:t>risky sign-in events</w:t>
      </w:r>
      <w:r w:rsidRPr="00FC6A23">
        <w:br/>
        <w:t>(Trong enterprise 2026, đây còn quan trọng hơn Windows local log)</w:t>
      </w:r>
    </w:p>
    <w:p w14:paraId="7D5DBD6A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t>👉</w:t>
      </w:r>
      <w:r w:rsidRPr="00FC6A23">
        <w:t xml:space="preserve"> Bản chất: Telemetry quyết định bạn </w:t>
      </w:r>
      <w:r w:rsidRPr="00FC6A23">
        <w:rPr>
          <w:b/>
          <w:bCs/>
        </w:rPr>
        <w:t>có thể detect hay không</w:t>
      </w:r>
      <w:r w:rsidRPr="00FC6A23">
        <w:t>.</w:t>
      </w:r>
      <w:r w:rsidRPr="00FC6A23">
        <w:br/>
        <w:t>Không có log = không có detection.</w:t>
      </w:r>
    </w:p>
    <w:p w14:paraId="10388A11" w14:textId="77777777" w:rsidR="00FC6A23" w:rsidRPr="00FC6A23" w:rsidRDefault="00FC6A23" w:rsidP="00FC6A23">
      <w:r w:rsidRPr="00FC6A23">
        <w:pict w14:anchorId="4DFB4D17">
          <v:rect id="_x0000_i1120" style="width:0;height:1.5pt" o:hralign="center" o:hrstd="t" o:hr="t" fillcolor="#a0a0a0" stroked="f"/>
        </w:pict>
      </w:r>
    </w:p>
    <w:p w14:paraId="641559B5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3) 3 Detection ideas — vì sao cần nhiều rule?</w:t>
      </w:r>
    </w:p>
    <w:p w14:paraId="221F630D" w14:textId="77777777" w:rsidR="00FC6A23" w:rsidRPr="00FC6A23" w:rsidRDefault="00FC6A23" w:rsidP="00FC6A23">
      <w:r w:rsidRPr="00FC6A23">
        <w:t>Vì mỗi rule bắt 1 kiểu brute force.</w:t>
      </w:r>
    </w:p>
    <w:p w14:paraId="2927AB96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Detection #1 — Burst failures (threshold + short window)</w:t>
      </w:r>
    </w:p>
    <w:p w14:paraId="71EE665E" w14:textId="77777777" w:rsidR="00FC6A23" w:rsidRPr="00FC6A23" w:rsidRDefault="00FC6A23" w:rsidP="00FC6A23">
      <w:r w:rsidRPr="00FC6A23">
        <w:rPr>
          <w:b/>
          <w:bCs/>
        </w:rPr>
        <w:lastRenderedPageBreak/>
        <w:t>Rule: &gt;N failures trong T phút</w:t>
      </w:r>
      <w:r w:rsidRPr="00FC6A23">
        <w:t xml:space="preserve"> (per user hoặc per IP)</w:t>
      </w:r>
    </w:p>
    <w:p w14:paraId="61DA0BEC" w14:textId="77777777" w:rsidR="00FC6A23" w:rsidRPr="00FC6A23" w:rsidRDefault="00FC6A23" w:rsidP="00FC6A23">
      <w:pPr>
        <w:numPr>
          <w:ilvl w:val="0"/>
          <w:numId w:val="10"/>
        </w:numPr>
      </w:pPr>
      <w:r w:rsidRPr="00FC6A23">
        <w:t>Bắt được brute force kiểu spam nhanh</w:t>
      </w:r>
    </w:p>
    <w:p w14:paraId="05084C9B" w14:textId="77777777" w:rsidR="00FC6A23" w:rsidRPr="00FC6A23" w:rsidRDefault="00FC6A23" w:rsidP="00FC6A23">
      <w:pPr>
        <w:numPr>
          <w:ilvl w:val="0"/>
          <w:numId w:val="10"/>
        </w:numPr>
      </w:pPr>
      <w:r w:rsidRPr="00FC6A23">
        <w:t>Nhưng dễ FP nếu user typo/automation</w:t>
      </w:r>
    </w:p>
    <w:p w14:paraId="2A6F910E" w14:textId="77777777" w:rsidR="00FC6A23" w:rsidRPr="00FC6A23" w:rsidRDefault="00FC6A23" w:rsidP="00FC6A23">
      <w:pPr>
        <w:numPr>
          <w:ilvl w:val="0"/>
          <w:numId w:val="10"/>
        </w:numPr>
      </w:pPr>
      <w:r w:rsidRPr="00FC6A23">
        <w:t>Dễ FN nếu attacker low-and-slow</w:t>
      </w:r>
    </w:p>
    <w:p w14:paraId="151C8926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Detection #2 — Failures → Success correlation</w:t>
      </w:r>
    </w:p>
    <w:p w14:paraId="02C64017" w14:textId="77777777" w:rsidR="00FC6A23" w:rsidRPr="00FC6A23" w:rsidRDefault="00FC6A23" w:rsidP="00FC6A23">
      <w:r w:rsidRPr="00FC6A23">
        <w:rPr>
          <w:b/>
          <w:bCs/>
        </w:rPr>
        <w:t>Rule: nhiều fail rồi có success trong thời gian ngắn</w:t>
      </w:r>
    </w:p>
    <w:p w14:paraId="0A955833" w14:textId="77777777" w:rsidR="00FC6A23" w:rsidRPr="00FC6A23" w:rsidRDefault="00FC6A23" w:rsidP="00FC6A23">
      <w:pPr>
        <w:numPr>
          <w:ilvl w:val="0"/>
          <w:numId w:val="11"/>
        </w:numPr>
      </w:pPr>
      <w:r w:rsidRPr="00FC6A23">
        <w:t>Đây là rule “đáng tiền” nhất</w:t>
      </w:r>
    </w:p>
    <w:p w14:paraId="1E654598" w14:textId="77777777" w:rsidR="00FC6A23" w:rsidRPr="00FC6A23" w:rsidRDefault="00FC6A23" w:rsidP="00FC6A23">
      <w:pPr>
        <w:numPr>
          <w:ilvl w:val="0"/>
          <w:numId w:val="11"/>
        </w:numPr>
      </w:pPr>
      <w:r w:rsidRPr="00FC6A23">
        <w:t>Vì nó chỉ báo khi attacker đã “vào được”</w:t>
      </w:r>
    </w:p>
    <w:p w14:paraId="2E2B9102" w14:textId="77777777" w:rsidR="00FC6A23" w:rsidRPr="00FC6A23" w:rsidRDefault="00FC6A23" w:rsidP="00FC6A23">
      <w:pPr>
        <w:numPr>
          <w:ilvl w:val="0"/>
          <w:numId w:val="11"/>
        </w:numPr>
      </w:pPr>
      <w:r w:rsidRPr="00FC6A23">
        <w:t>Giảm noise so với chỉ fail count</w:t>
      </w:r>
    </w:p>
    <w:p w14:paraId="5866B82E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Detection #3 — Password spraying (cross-user)</w:t>
      </w:r>
    </w:p>
    <w:p w14:paraId="77B4929D" w14:textId="77777777" w:rsidR="00FC6A23" w:rsidRPr="00FC6A23" w:rsidRDefault="00FC6A23" w:rsidP="00FC6A23">
      <w:r w:rsidRPr="00FC6A23">
        <w:rPr>
          <w:b/>
          <w:bCs/>
        </w:rPr>
        <w:t>Rule: 1 IP thử login trên nhiều user trong window dài hơn</w:t>
      </w:r>
    </w:p>
    <w:p w14:paraId="656987B8" w14:textId="77777777" w:rsidR="00FC6A23" w:rsidRPr="00FC6A23" w:rsidRDefault="00FC6A23" w:rsidP="00FC6A23">
      <w:pPr>
        <w:numPr>
          <w:ilvl w:val="0"/>
          <w:numId w:val="12"/>
        </w:numPr>
      </w:pPr>
      <w:r w:rsidRPr="00FC6A23">
        <w:t>Đây là thứ rule per-user dễ bỏ sót nhất</w:t>
      </w:r>
    </w:p>
    <w:p w14:paraId="1C889342" w14:textId="77777777" w:rsidR="00FC6A23" w:rsidRPr="00FC6A23" w:rsidRDefault="00FC6A23" w:rsidP="00FC6A23">
      <w:pPr>
        <w:numPr>
          <w:ilvl w:val="0"/>
          <w:numId w:val="12"/>
        </w:numPr>
      </w:pPr>
      <w:r w:rsidRPr="00FC6A23">
        <w:t>Vì mỗi user chỉ fail 1 lần → không vượt threshold</w:t>
      </w:r>
    </w:p>
    <w:p w14:paraId="3E8616A8" w14:textId="77777777" w:rsidR="00FC6A23" w:rsidRPr="00FC6A23" w:rsidRDefault="00FC6A23" w:rsidP="00FC6A23">
      <w:pPr>
        <w:numPr>
          <w:ilvl w:val="0"/>
          <w:numId w:val="12"/>
        </w:numPr>
      </w:pPr>
      <w:r w:rsidRPr="00FC6A23">
        <w:t>Bắt đúng kiểu attacker hay dùng để tránh lockout</w:t>
      </w:r>
    </w:p>
    <w:p w14:paraId="391FF00A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t>👉</w:t>
      </w:r>
      <w:r w:rsidRPr="00FC6A23">
        <w:t xml:space="preserve"> Bản chất: Detection tốt không phải “một rule thần thánh”, mà là </w:t>
      </w:r>
      <w:r w:rsidRPr="00FC6A23">
        <w:rPr>
          <w:b/>
          <w:bCs/>
        </w:rPr>
        <w:t>bộ rule cover các biến thể</w:t>
      </w:r>
      <w:r w:rsidRPr="00FC6A23">
        <w:t>.</w:t>
      </w:r>
    </w:p>
    <w:p w14:paraId="194894A4" w14:textId="77777777" w:rsidR="00FC6A23" w:rsidRPr="00FC6A23" w:rsidRDefault="00FC6A23" w:rsidP="00FC6A23">
      <w:r w:rsidRPr="00FC6A23">
        <w:pict w14:anchorId="3CC95082">
          <v:rect id="_x0000_i1121" style="width:0;height:1.5pt" o:hralign="center" o:hrstd="t" o:hr="t" fillcolor="#a0a0a0" stroked="f"/>
        </w:pict>
      </w:r>
    </w:p>
    <w:p w14:paraId="107B055D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4) Expected False Positives (vì sao không tránh được?)</w:t>
      </w:r>
    </w:p>
    <w:p w14:paraId="5A897396" w14:textId="77777777" w:rsidR="00FC6A23" w:rsidRPr="00FC6A23" w:rsidRDefault="00FC6A23" w:rsidP="00FC6A23">
      <w:r w:rsidRPr="00FC6A23">
        <w:t>FP xảy ra vì:</w:t>
      </w:r>
    </w:p>
    <w:p w14:paraId="6624212C" w14:textId="77777777" w:rsidR="00FC6A23" w:rsidRPr="00FC6A23" w:rsidRDefault="00FC6A23" w:rsidP="00FC6A23">
      <w:pPr>
        <w:numPr>
          <w:ilvl w:val="0"/>
          <w:numId w:val="13"/>
        </w:numPr>
      </w:pPr>
      <w:r w:rsidRPr="00FC6A23">
        <w:t>hệ thống và con người tạo ra pattern giống attacker</w:t>
      </w:r>
    </w:p>
    <w:p w14:paraId="13199377" w14:textId="77777777" w:rsidR="00FC6A23" w:rsidRPr="00FC6A23" w:rsidRDefault="00FC6A23" w:rsidP="00FC6A23">
      <w:r w:rsidRPr="00FC6A23">
        <w:t>Ví dụ FP điển hình:</w:t>
      </w:r>
    </w:p>
    <w:p w14:paraId="573B0715" w14:textId="77777777" w:rsidR="00FC6A23" w:rsidRPr="00FC6A23" w:rsidRDefault="00FC6A23" w:rsidP="00FC6A23">
      <w:pPr>
        <w:numPr>
          <w:ilvl w:val="0"/>
          <w:numId w:val="14"/>
        </w:numPr>
      </w:pPr>
      <w:r w:rsidRPr="00FC6A23">
        <w:t>user quên password (fail liên tục)</w:t>
      </w:r>
    </w:p>
    <w:p w14:paraId="0E8B9C14" w14:textId="77777777" w:rsidR="00FC6A23" w:rsidRPr="00FC6A23" w:rsidRDefault="00FC6A23" w:rsidP="00FC6A23">
      <w:pPr>
        <w:numPr>
          <w:ilvl w:val="0"/>
          <w:numId w:val="14"/>
        </w:numPr>
      </w:pPr>
      <w:r w:rsidRPr="00FC6A23">
        <w:t>service account misconfig (retry)</w:t>
      </w:r>
    </w:p>
    <w:p w14:paraId="1CEF70E0" w14:textId="77777777" w:rsidR="00FC6A23" w:rsidRPr="00FC6A23" w:rsidRDefault="00FC6A23" w:rsidP="00FC6A23">
      <w:pPr>
        <w:numPr>
          <w:ilvl w:val="0"/>
          <w:numId w:val="14"/>
        </w:numPr>
      </w:pPr>
      <w:r w:rsidRPr="00FC6A23">
        <w:t>VPN instability (retry)</w:t>
      </w:r>
    </w:p>
    <w:p w14:paraId="28CA1166" w14:textId="77777777" w:rsidR="00FC6A23" w:rsidRPr="00FC6A23" w:rsidRDefault="00FC6A23" w:rsidP="00FC6A23">
      <w:pPr>
        <w:numPr>
          <w:ilvl w:val="0"/>
          <w:numId w:val="14"/>
        </w:numPr>
      </w:pPr>
      <w:r w:rsidRPr="00FC6A23">
        <w:t>password reset window (hàng loạt fail)</w:t>
      </w:r>
    </w:p>
    <w:p w14:paraId="6B0A4F97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lastRenderedPageBreak/>
        <w:t>👉</w:t>
      </w:r>
      <w:r w:rsidRPr="00FC6A23">
        <w:t xml:space="preserve"> Bản chất: FP là “chi phí vận hành”.</w:t>
      </w:r>
      <w:r w:rsidRPr="00FC6A23">
        <w:br/>
        <w:t xml:space="preserve">Không phải loại bỏ 100%, mà là </w:t>
      </w:r>
      <w:r w:rsidRPr="00FC6A23">
        <w:rPr>
          <w:b/>
          <w:bCs/>
        </w:rPr>
        <w:t>quản lý</w:t>
      </w:r>
      <w:r w:rsidRPr="00FC6A23">
        <w:t xml:space="preserve"> bằng context/allowlist/baseline.</w:t>
      </w:r>
    </w:p>
    <w:p w14:paraId="059C5662" w14:textId="77777777" w:rsidR="00FC6A23" w:rsidRPr="00FC6A23" w:rsidRDefault="00FC6A23" w:rsidP="00FC6A23">
      <w:r w:rsidRPr="00FC6A23">
        <w:pict w14:anchorId="12226D50">
          <v:rect id="_x0000_i1122" style="width:0;height:1.5pt" o:hralign="center" o:hrstd="t" o:hr="t" fillcolor="#a0a0a0" stroked="f"/>
        </w:pict>
      </w:r>
    </w:p>
    <w:p w14:paraId="59AAB143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5) Blind spots / evasions (attacker né như nào?)</w:t>
      </w:r>
    </w:p>
    <w:p w14:paraId="045F3202" w14:textId="77777777" w:rsidR="00FC6A23" w:rsidRPr="00FC6A23" w:rsidRDefault="00FC6A23" w:rsidP="00FC6A23">
      <w:r w:rsidRPr="00FC6A23">
        <w:t>Đây là phần “tư duy senior”:</w:t>
      </w:r>
    </w:p>
    <w:p w14:paraId="530E21F6" w14:textId="77777777" w:rsidR="00FC6A23" w:rsidRPr="00FC6A23" w:rsidRDefault="00FC6A23" w:rsidP="00FC6A23">
      <w:pPr>
        <w:numPr>
          <w:ilvl w:val="0"/>
          <w:numId w:val="15"/>
        </w:numPr>
      </w:pPr>
      <w:r w:rsidRPr="00FC6A23">
        <w:t>low-and-slow (né short window)</w:t>
      </w:r>
    </w:p>
    <w:p w14:paraId="6039ACC9" w14:textId="77777777" w:rsidR="00FC6A23" w:rsidRPr="00FC6A23" w:rsidRDefault="00FC6A23" w:rsidP="00FC6A23">
      <w:pPr>
        <w:numPr>
          <w:ilvl w:val="0"/>
          <w:numId w:val="15"/>
        </w:numPr>
      </w:pPr>
      <w:r w:rsidRPr="00FC6A23">
        <w:t>distributed bots (né per-IP)</w:t>
      </w:r>
    </w:p>
    <w:p w14:paraId="1FA693BB" w14:textId="77777777" w:rsidR="00FC6A23" w:rsidRPr="00FC6A23" w:rsidRDefault="00FC6A23" w:rsidP="00FC6A23">
      <w:pPr>
        <w:numPr>
          <w:ilvl w:val="0"/>
          <w:numId w:val="15"/>
        </w:numPr>
      </w:pPr>
      <w:r w:rsidRPr="00FC6A23">
        <w:t>password spraying (né per-user)</w:t>
      </w:r>
    </w:p>
    <w:p w14:paraId="547E384F" w14:textId="77777777" w:rsidR="00FC6A23" w:rsidRPr="00FC6A23" w:rsidRDefault="00FC6A23" w:rsidP="00FC6A23">
      <w:pPr>
        <w:numPr>
          <w:ilvl w:val="0"/>
          <w:numId w:val="15"/>
        </w:numPr>
      </w:pPr>
      <w:r w:rsidRPr="00FC6A23">
        <w:t>valid credentials stolen (không fail lần nào)</w:t>
      </w:r>
    </w:p>
    <w:p w14:paraId="09432491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t>👉</w:t>
      </w:r>
      <w:r w:rsidRPr="00FC6A23">
        <w:t xml:space="preserve"> Bản chất: Blind spots là “nơi attacker sẽ đi qua” nếu họ biết bạn detect kiểu gì.</w:t>
      </w:r>
    </w:p>
    <w:p w14:paraId="6FDE776F" w14:textId="77777777" w:rsidR="00FC6A23" w:rsidRPr="00FC6A23" w:rsidRDefault="00FC6A23" w:rsidP="00FC6A23">
      <w:r w:rsidRPr="00FC6A23">
        <w:pict w14:anchorId="4DC8409F">
          <v:rect id="_x0000_i1123" style="width:0;height:1.5pt" o:hralign="center" o:hrstd="t" o:hr="t" fillcolor="#a0a0a0" stroked="f"/>
        </w:pict>
      </w:r>
    </w:p>
    <w:p w14:paraId="4498D655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LAB B — Mini attack path + detection points</w:t>
      </w:r>
    </w:p>
    <w:p w14:paraId="36636235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Đề (nhắc lại)</w:t>
      </w:r>
    </w:p>
    <w:p w14:paraId="1DBB513D" w14:textId="77777777" w:rsidR="00FC6A23" w:rsidRPr="00FC6A23" w:rsidRDefault="00FC6A23" w:rsidP="00FC6A23">
      <w:r w:rsidRPr="00FC6A23">
        <w:t>Viết 1 đường tấn công đơn giản dạng chữ:</w:t>
      </w:r>
    </w:p>
    <w:p w14:paraId="36285DAA" w14:textId="77777777" w:rsidR="00FC6A23" w:rsidRPr="00FC6A23" w:rsidRDefault="00FC6A23" w:rsidP="00FC6A23">
      <w:pPr>
        <w:numPr>
          <w:ilvl w:val="0"/>
          <w:numId w:val="16"/>
        </w:numPr>
      </w:pPr>
      <w:r w:rsidRPr="00FC6A23">
        <w:t>brute force → login success → privilege → persistence</w:t>
      </w:r>
      <w:r w:rsidRPr="00FC6A23">
        <w:br/>
        <w:t>Rồi với mỗi bước:</w:t>
      </w:r>
    </w:p>
    <w:p w14:paraId="459E07B1" w14:textId="77777777" w:rsidR="00FC6A23" w:rsidRPr="00FC6A23" w:rsidRDefault="00FC6A23" w:rsidP="00FC6A23">
      <w:pPr>
        <w:numPr>
          <w:ilvl w:val="0"/>
          <w:numId w:val="16"/>
        </w:numPr>
      </w:pPr>
      <w:proofErr w:type="gramStart"/>
      <w:r w:rsidRPr="00FC6A23">
        <w:t>log</w:t>
      </w:r>
      <w:proofErr w:type="gramEnd"/>
      <w:r w:rsidRPr="00FC6A23">
        <w:t xml:space="preserve"> nào?</w:t>
      </w:r>
    </w:p>
    <w:p w14:paraId="5A99EF56" w14:textId="77777777" w:rsidR="00FC6A23" w:rsidRPr="00FC6A23" w:rsidRDefault="00FC6A23" w:rsidP="00FC6A23">
      <w:pPr>
        <w:numPr>
          <w:ilvl w:val="0"/>
          <w:numId w:val="16"/>
        </w:numPr>
      </w:pPr>
      <w:r w:rsidRPr="00FC6A23">
        <w:t>detection point nào?</w:t>
      </w:r>
    </w:p>
    <w:p w14:paraId="5E7F8E82" w14:textId="77777777" w:rsidR="00FC6A23" w:rsidRPr="00FC6A23" w:rsidRDefault="00FC6A23" w:rsidP="00FC6A23">
      <w:pPr>
        <w:numPr>
          <w:ilvl w:val="0"/>
          <w:numId w:val="16"/>
        </w:numPr>
      </w:pPr>
      <w:r w:rsidRPr="00FC6A23">
        <w:t>chỗ nào mù?</w:t>
      </w:r>
    </w:p>
    <w:p w14:paraId="5E8AEA04" w14:textId="77777777" w:rsidR="00FC6A23" w:rsidRPr="00FC6A23" w:rsidRDefault="00FC6A23" w:rsidP="00FC6A23">
      <w:r w:rsidRPr="00FC6A23">
        <w:pict w14:anchorId="1663F433">
          <v:rect id="_x0000_i1124" style="width:0;height:1.5pt" o:hralign="center" o:hrstd="t" o:hr="t" fillcolor="#a0a0a0" stroked="f"/>
        </w:pict>
      </w:r>
    </w:p>
    <w:p w14:paraId="12407EA9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Vì sao phải làm attack path?</w:t>
      </w:r>
    </w:p>
    <w:p w14:paraId="4F47DFC0" w14:textId="77777777" w:rsidR="00FC6A23" w:rsidRPr="00FC6A23" w:rsidRDefault="00FC6A23" w:rsidP="00FC6A23">
      <w:r w:rsidRPr="00FC6A23">
        <w:t>Vì trong thực tế:</w:t>
      </w:r>
    </w:p>
    <w:p w14:paraId="135FB819" w14:textId="77777777" w:rsidR="00FC6A23" w:rsidRPr="00FC6A23" w:rsidRDefault="00FC6A23" w:rsidP="00FC6A23">
      <w:pPr>
        <w:numPr>
          <w:ilvl w:val="0"/>
          <w:numId w:val="17"/>
        </w:numPr>
      </w:pPr>
      <w:r w:rsidRPr="00FC6A23">
        <w:t>SOC không xử lý từng alert riêng lẻ</w:t>
      </w:r>
    </w:p>
    <w:p w14:paraId="5A264769" w14:textId="77777777" w:rsidR="00FC6A23" w:rsidRPr="00FC6A23" w:rsidRDefault="00FC6A23" w:rsidP="00FC6A23">
      <w:pPr>
        <w:numPr>
          <w:ilvl w:val="0"/>
          <w:numId w:val="17"/>
        </w:numPr>
      </w:pPr>
      <w:r w:rsidRPr="00FC6A23">
        <w:t xml:space="preserve">SOC cần trả lời: </w:t>
      </w:r>
      <w:r w:rsidRPr="00FC6A23">
        <w:rPr>
          <w:b/>
          <w:bCs/>
        </w:rPr>
        <w:t>attacker đang ở bước nào trong chuỗi hành vi?</w:t>
      </w:r>
    </w:p>
    <w:p w14:paraId="098E670E" w14:textId="77777777" w:rsidR="00FC6A23" w:rsidRPr="00FC6A23" w:rsidRDefault="00FC6A23" w:rsidP="00FC6A23">
      <w:r w:rsidRPr="00FC6A23">
        <w:t>Attack path giúp bạn:</w:t>
      </w:r>
    </w:p>
    <w:p w14:paraId="37144ABF" w14:textId="77777777" w:rsidR="00FC6A23" w:rsidRPr="00FC6A23" w:rsidRDefault="00FC6A23" w:rsidP="00FC6A23">
      <w:pPr>
        <w:numPr>
          <w:ilvl w:val="0"/>
          <w:numId w:val="18"/>
        </w:numPr>
      </w:pPr>
      <w:r w:rsidRPr="00FC6A23">
        <w:t>đặt detection ở nhiều điểm</w:t>
      </w:r>
    </w:p>
    <w:p w14:paraId="20843FE1" w14:textId="77777777" w:rsidR="00FC6A23" w:rsidRPr="00FC6A23" w:rsidRDefault="00FC6A23" w:rsidP="00FC6A23">
      <w:pPr>
        <w:numPr>
          <w:ilvl w:val="0"/>
          <w:numId w:val="18"/>
        </w:numPr>
      </w:pPr>
      <w:r w:rsidRPr="00FC6A23">
        <w:lastRenderedPageBreak/>
        <w:t>tăng độ chắc chắn bằng correlation</w:t>
      </w:r>
    </w:p>
    <w:p w14:paraId="0C9360F3" w14:textId="77777777" w:rsidR="00FC6A23" w:rsidRPr="00FC6A23" w:rsidRDefault="00FC6A23" w:rsidP="00FC6A23">
      <w:r w:rsidRPr="00FC6A23">
        <w:pict w14:anchorId="139BF33D">
          <v:rect id="_x0000_i1125" style="width:0;height:1.5pt" o:hralign="center" o:hrstd="t" o:hr="t" fillcolor="#a0a0a0" stroked="f"/>
        </w:pict>
      </w:r>
    </w:p>
    <w:p w14:paraId="0CFB0553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Ví dụ path và ý nghĩa từng bước</w:t>
      </w:r>
    </w:p>
    <w:p w14:paraId="1507F9BA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Step 1 — Brute Force (T1110)</w:t>
      </w:r>
    </w:p>
    <w:p w14:paraId="6E040D5D" w14:textId="77777777" w:rsidR="00FC6A23" w:rsidRPr="00FC6A23" w:rsidRDefault="00FC6A23" w:rsidP="00FC6A23">
      <w:r w:rsidRPr="00FC6A23">
        <w:rPr>
          <w:b/>
          <w:bCs/>
        </w:rPr>
        <w:t>Dấu vết</w:t>
      </w:r>
      <w:r w:rsidRPr="00FC6A23">
        <w:t>: 4625 / SSH Failed password</w:t>
      </w:r>
      <w:r w:rsidRPr="00FC6A23">
        <w:br/>
      </w:r>
      <w:r w:rsidRPr="00FC6A23">
        <w:rPr>
          <w:b/>
          <w:bCs/>
        </w:rPr>
        <w:t>Detection</w:t>
      </w:r>
      <w:r w:rsidRPr="00FC6A23">
        <w:t>:</w:t>
      </w:r>
    </w:p>
    <w:p w14:paraId="2C819CDA" w14:textId="77777777" w:rsidR="00FC6A23" w:rsidRPr="00FC6A23" w:rsidRDefault="00FC6A23" w:rsidP="00FC6A23">
      <w:pPr>
        <w:numPr>
          <w:ilvl w:val="0"/>
          <w:numId w:val="19"/>
        </w:numPr>
      </w:pPr>
      <w:r w:rsidRPr="00FC6A23">
        <w:t>burst failures</w:t>
      </w:r>
    </w:p>
    <w:p w14:paraId="036B189D" w14:textId="77777777" w:rsidR="00FC6A23" w:rsidRPr="00FC6A23" w:rsidRDefault="00FC6A23" w:rsidP="00FC6A23">
      <w:pPr>
        <w:numPr>
          <w:ilvl w:val="0"/>
          <w:numId w:val="19"/>
        </w:numPr>
      </w:pPr>
      <w:proofErr w:type="gramStart"/>
      <w:r w:rsidRPr="00FC6A23">
        <w:t>spraying</w:t>
      </w:r>
      <w:proofErr w:type="gramEnd"/>
      <w:r w:rsidRPr="00FC6A23">
        <w:t xml:space="preserve"> detection</w:t>
      </w:r>
    </w:p>
    <w:p w14:paraId="3E9BE21A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t>✅</w:t>
      </w:r>
      <w:r w:rsidRPr="00FC6A23">
        <w:t xml:space="preserve"> Mục tiêu detection ở bước này: </w:t>
      </w:r>
      <w:r w:rsidRPr="00FC6A23">
        <w:rPr>
          <w:b/>
          <w:bCs/>
        </w:rPr>
        <w:t>bắt sớm</w:t>
      </w:r>
    </w:p>
    <w:p w14:paraId="7D3DD995" w14:textId="77777777" w:rsidR="00FC6A23" w:rsidRPr="00FC6A23" w:rsidRDefault="00FC6A23" w:rsidP="00FC6A23">
      <w:r w:rsidRPr="00FC6A23">
        <w:pict w14:anchorId="60CF332A">
          <v:rect id="_x0000_i1126" style="width:0;height:1.5pt" o:hralign="center" o:hrstd="t" o:hr="t" fillcolor="#a0a0a0" stroked="f"/>
        </w:pict>
      </w:r>
    </w:p>
    <w:p w14:paraId="48D116AD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Step 2 — Successful login</w:t>
      </w:r>
    </w:p>
    <w:p w14:paraId="185FB3E8" w14:textId="77777777" w:rsidR="00FC6A23" w:rsidRPr="00FC6A23" w:rsidRDefault="00FC6A23" w:rsidP="00FC6A23">
      <w:r w:rsidRPr="00FC6A23">
        <w:rPr>
          <w:b/>
          <w:bCs/>
        </w:rPr>
        <w:t>Dấu vết</w:t>
      </w:r>
      <w:r w:rsidRPr="00FC6A23">
        <w:t>: 4624 / SSH Accepted</w:t>
      </w:r>
      <w:r w:rsidRPr="00FC6A23">
        <w:br/>
      </w:r>
      <w:r w:rsidRPr="00FC6A23">
        <w:rPr>
          <w:b/>
          <w:bCs/>
        </w:rPr>
        <w:t>Detection</w:t>
      </w:r>
      <w:r w:rsidRPr="00FC6A23">
        <w:t>:</w:t>
      </w:r>
    </w:p>
    <w:p w14:paraId="2A858294" w14:textId="77777777" w:rsidR="00FC6A23" w:rsidRPr="00FC6A23" w:rsidRDefault="00FC6A23" w:rsidP="00FC6A23">
      <w:pPr>
        <w:numPr>
          <w:ilvl w:val="0"/>
          <w:numId w:val="20"/>
        </w:numPr>
      </w:pPr>
      <w:r w:rsidRPr="00FC6A23">
        <w:t>fail → success</w:t>
      </w:r>
    </w:p>
    <w:p w14:paraId="5EEF438D" w14:textId="77777777" w:rsidR="00FC6A23" w:rsidRPr="00FC6A23" w:rsidRDefault="00FC6A23" w:rsidP="00FC6A23">
      <w:pPr>
        <w:numPr>
          <w:ilvl w:val="0"/>
          <w:numId w:val="20"/>
        </w:numPr>
      </w:pPr>
      <w:r w:rsidRPr="00FC6A23">
        <w:t>login từ IP mới / giờ bất thường</w:t>
      </w:r>
    </w:p>
    <w:p w14:paraId="1BFF659F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t>✅</w:t>
      </w:r>
      <w:r w:rsidRPr="00FC6A23">
        <w:t xml:space="preserve"> Mục tiêu: </w:t>
      </w:r>
      <w:r w:rsidRPr="00FC6A23">
        <w:rPr>
          <w:b/>
          <w:bCs/>
        </w:rPr>
        <w:t>bắt được điểm “đã vào được”</w:t>
      </w:r>
      <w:r w:rsidRPr="00FC6A23">
        <w:t xml:space="preserve"> (high signal)</w:t>
      </w:r>
    </w:p>
    <w:p w14:paraId="2FEA3FBB" w14:textId="77777777" w:rsidR="00FC6A23" w:rsidRPr="00FC6A23" w:rsidRDefault="00FC6A23" w:rsidP="00FC6A23">
      <w:r w:rsidRPr="00FC6A23">
        <w:pict w14:anchorId="07EAC175">
          <v:rect id="_x0000_i1127" style="width:0;height:1.5pt" o:hralign="center" o:hrstd="t" o:hr="t" fillcolor="#a0a0a0" stroked="f"/>
        </w:pict>
      </w:r>
    </w:p>
    <w:p w14:paraId="489BC0E6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Step 3 — Privilege use/misuse</w:t>
      </w:r>
    </w:p>
    <w:p w14:paraId="1A441AD6" w14:textId="77777777" w:rsidR="00FC6A23" w:rsidRPr="00FC6A23" w:rsidRDefault="00FC6A23" w:rsidP="00FC6A23">
      <w:r w:rsidRPr="00FC6A23">
        <w:rPr>
          <w:b/>
          <w:bCs/>
        </w:rPr>
        <w:t>Dấu vết</w:t>
      </w:r>
      <w:r w:rsidRPr="00FC6A23">
        <w:t>: 4672 (Windows)</w:t>
      </w:r>
      <w:r w:rsidRPr="00FC6A23">
        <w:br/>
      </w:r>
      <w:r w:rsidRPr="00FC6A23">
        <w:rPr>
          <w:b/>
          <w:bCs/>
        </w:rPr>
        <w:t>Detection</w:t>
      </w:r>
      <w:r w:rsidRPr="00FC6A23">
        <w:t>:</w:t>
      </w:r>
    </w:p>
    <w:p w14:paraId="41C65112" w14:textId="77777777" w:rsidR="00FC6A23" w:rsidRPr="00FC6A23" w:rsidRDefault="00FC6A23" w:rsidP="00FC6A23">
      <w:pPr>
        <w:numPr>
          <w:ilvl w:val="0"/>
          <w:numId w:val="21"/>
        </w:numPr>
      </w:pPr>
      <w:r w:rsidRPr="00FC6A23">
        <w:t>4624 unusual + 4672 within 5 min = privileged anomaly</w:t>
      </w:r>
    </w:p>
    <w:p w14:paraId="7020E465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t>✅</w:t>
      </w:r>
      <w:r w:rsidRPr="00FC6A23">
        <w:t xml:space="preserve"> Mục tiêu: </w:t>
      </w:r>
      <w:r w:rsidRPr="00FC6A23">
        <w:rPr>
          <w:b/>
          <w:bCs/>
        </w:rPr>
        <w:t>bắt escalation</w:t>
      </w:r>
      <w:r w:rsidRPr="00FC6A23">
        <w:t xml:space="preserve"> (impact cao)</w:t>
      </w:r>
    </w:p>
    <w:p w14:paraId="38E6F41F" w14:textId="77777777" w:rsidR="00FC6A23" w:rsidRPr="00FC6A23" w:rsidRDefault="00FC6A23" w:rsidP="00FC6A23">
      <w:r w:rsidRPr="00FC6A23">
        <w:pict w14:anchorId="540C47E5">
          <v:rect id="_x0000_i1128" style="width:0;height:1.5pt" o:hralign="center" o:hrstd="t" o:hr="t" fillcolor="#a0a0a0" stroked="f"/>
        </w:pict>
      </w:r>
    </w:p>
    <w:p w14:paraId="0F3025CD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Step 4 — Persistence</w:t>
      </w:r>
    </w:p>
    <w:p w14:paraId="4526E976" w14:textId="77777777" w:rsidR="00FC6A23" w:rsidRPr="00FC6A23" w:rsidRDefault="00FC6A23" w:rsidP="00FC6A23">
      <w:r w:rsidRPr="00FC6A23">
        <w:rPr>
          <w:b/>
          <w:bCs/>
        </w:rPr>
        <w:t>Dấu vết</w:t>
      </w:r>
      <w:r w:rsidRPr="00FC6A23">
        <w:t>:</w:t>
      </w:r>
    </w:p>
    <w:p w14:paraId="00D7325B" w14:textId="77777777" w:rsidR="00FC6A23" w:rsidRPr="00FC6A23" w:rsidRDefault="00FC6A23" w:rsidP="00FC6A23">
      <w:pPr>
        <w:numPr>
          <w:ilvl w:val="0"/>
          <w:numId w:val="22"/>
        </w:numPr>
      </w:pPr>
      <w:r w:rsidRPr="00FC6A23">
        <w:t>cron execution logs (Linux)</w:t>
      </w:r>
    </w:p>
    <w:p w14:paraId="5AB38268" w14:textId="77777777" w:rsidR="00FC6A23" w:rsidRPr="00FC6A23" w:rsidRDefault="00FC6A23" w:rsidP="00FC6A23">
      <w:pPr>
        <w:numPr>
          <w:ilvl w:val="0"/>
          <w:numId w:val="22"/>
        </w:numPr>
      </w:pPr>
      <w:r w:rsidRPr="00FC6A23">
        <w:t>scheduled task logs (Windows, nếu có telemetry)</w:t>
      </w:r>
    </w:p>
    <w:p w14:paraId="339EB636" w14:textId="77777777" w:rsidR="00FC6A23" w:rsidRPr="00FC6A23" w:rsidRDefault="00FC6A23" w:rsidP="00FC6A23">
      <w:r w:rsidRPr="00FC6A23">
        <w:rPr>
          <w:b/>
          <w:bCs/>
        </w:rPr>
        <w:lastRenderedPageBreak/>
        <w:t>Detection</w:t>
      </w:r>
      <w:r w:rsidRPr="00FC6A23">
        <w:t>:</w:t>
      </w:r>
    </w:p>
    <w:p w14:paraId="6AC1002B" w14:textId="77777777" w:rsidR="00FC6A23" w:rsidRPr="00FC6A23" w:rsidRDefault="00FC6A23" w:rsidP="00FC6A23">
      <w:pPr>
        <w:numPr>
          <w:ilvl w:val="0"/>
          <w:numId w:val="23"/>
        </w:numPr>
      </w:pPr>
      <w:r w:rsidRPr="00FC6A23">
        <w:t>tạo cron/scheduled task mới (signal)</w:t>
      </w:r>
    </w:p>
    <w:p w14:paraId="09306790" w14:textId="77777777" w:rsidR="00FC6A23" w:rsidRPr="00FC6A23" w:rsidRDefault="00FC6A23" w:rsidP="00FC6A23">
      <w:pPr>
        <w:numPr>
          <w:ilvl w:val="0"/>
          <w:numId w:val="23"/>
        </w:numPr>
      </w:pPr>
      <w:r w:rsidRPr="00FC6A23">
        <w:t>cron chạy chỉ là context (noise nếu alert một mình)</w:t>
      </w:r>
    </w:p>
    <w:p w14:paraId="2101AF0B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t>✅</w:t>
      </w:r>
      <w:r w:rsidRPr="00FC6A23">
        <w:t xml:space="preserve"> Mục tiêu: </w:t>
      </w:r>
      <w:r w:rsidRPr="00FC6A23">
        <w:rPr>
          <w:b/>
          <w:bCs/>
        </w:rPr>
        <w:t>bắt được “attacker bám trụ”</w:t>
      </w:r>
    </w:p>
    <w:p w14:paraId="58A50785" w14:textId="77777777" w:rsidR="00FC6A23" w:rsidRPr="00FC6A23" w:rsidRDefault="00FC6A23" w:rsidP="00FC6A23">
      <w:r w:rsidRPr="00FC6A23">
        <w:pict w14:anchorId="762F0457">
          <v:rect id="_x0000_i1129" style="width:0;height:1.5pt" o:hralign="center" o:hrstd="t" o:hr="t" fillcolor="#a0a0a0" stroked="f"/>
        </w:pict>
      </w:r>
    </w:p>
    <w:p w14:paraId="4E1E60F1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Coverage gaps (phần cực quan trọng)</w:t>
      </w:r>
    </w:p>
    <w:p w14:paraId="7E79DF67" w14:textId="77777777" w:rsidR="00FC6A23" w:rsidRPr="00FC6A23" w:rsidRDefault="00FC6A23" w:rsidP="00FC6A23">
      <w:r w:rsidRPr="00FC6A23">
        <w:t>Chỗ nào “mù” nghĩa là:</w:t>
      </w:r>
    </w:p>
    <w:p w14:paraId="247C7B2A" w14:textId="77777777" w:rsidR="00FC6A23" w:rsidRPr="00FC6A23" w:rsidRDefault="00FC6A23" w:rsidP="00FC6A23">
      <w:pPr>
        <w:numPr>
          <w:ilvl w:val="0"/>
          <w:numId w:val="24"/>
        </w:numPr>
      </w:pPr>
      <w:r w:rsidRPr="00FC6A23">
        <w:t>thiếu log/telemetry</w:t>
      </w:r>
    </w:p>
    <w:p w14:paraId="568DC0C4" w14:textId="77777777" w:rsidR="00FC6A23" w:rsidRPr="00FC6A23" w:rsidRDefault="00FC6A23" w:rsidP="00FC6A23">
      <w:pPr>
        <w:numPr>
          <w:ilvl w:val="0"/>
          <w:numId w:val="24"/>
        </w:numPr>
      </w:pPr>
      <w:r w:rsidRPr="00FC6A23">
        <w:t>thiếu field quan trọng (source IP, username)</w:t>
      </w:r>
    </w:p>
    <w:p w14:paraId="1728F61F" w14:textId="77777777" w:rsidR="00FC6A23" w:rsidRPr="00FC6A23" w:rsidRDefault="00FC6A23" w:rsidP="00FC6A23">
      <w:pPr>
        <w:numPr>
          <w:ilvl w:val="0"/>
          <w:numId w:val="24"/>
        </w:numPr>
      </w:pPr>
      <w:r w:rsidRPr="00FC6A23">
        <w:t>thiếu baseline lịch sử</w:t>
      </w:r>
    </w:p>
    <w:p w14:paraId="1976D1B7" w14:textId="77777777" w:rsidR="00FC6A23" w:rsidRPr="00FC6A23" w:rsidRDefault="00FC6A23" w:rsidP="00FC6A23">
      <w:r w:rsidRPr="00FC6A23">
        <w:rPr>
          <w:rFonts w:ascii="Segoe UI Emoji" w:hAnsi="Segoe UI Emoji" w:cs="Segoe UI Emoji"/>
        </w:rPr>
        <w:t>👉</w:t>
      </w:r>
      <w:r w:rsidRPr="00FC6A23">
        <w:t xml:space="preserve"> Và đây là điểm giá trị nhất khi đi làm:</w:t>
      </w:r>
      <w:r w:rsidRPr="00FC6A23">
        <w:br/>
        <w:t>Bạn không chỉ viết detection, bạn chỉ ra:</w:t>
      </w:r>
    </w:p>
    <w:p w14:paraId="7E5813C5" w14:textId="77777777" w:rsidR="00FC6A23" w:rsidRPr="00FC6A23" w:rsidRDefault="00FC6A23" w:rsidP="00FC6A23">
      <w:r w:rsidRPr="00FC6A23">
        <w:t>“Muốn detect cái này, chúng ta cần bật log X / thu field Y.”</w:t>
      </w:r>
    </w:p>
    <w:p w14:paraId="13FB78E9" w14:textId="77777777" w:rsidR="00FC6A23" w:rsidRPr="00FC6A23" w:rsidRDefault="00FC6A23" w:rsidP="00FC6A23">
      <w:r w:rsidRPr="00FC6A23">
        <w:pict w14:anchorId="04C669E1">
          <v:rect id="_x0000_i1130" style="width:0;height:1.5pt" o:hralign="center" o:hrstd="t" o:hr="t" fillcolor="#a0a0a0" stroked="f"/>
        </w:pict>
      </w:r>
    </w:p>
    <w:p w14:paraId="315A3E5D" w14:textId="77777777" w:rsidR="00FC6A23" w:rsidRPr="00FC6A23" w:rsidRDefault="00FC6A23" w:rsidP="00FC6A23">
      <w:pPr>
        <w:rPr>
          <w:b/>
          <w:bCs/>
        </w:rPr>
      </w:pPr>
      <w:r w:rsidRPr="00FC6A23">
        <w:rPr>
          <w:b/>
          <w:bCs/>
        </w:rPr>
        <w:t>Tóm tắt bản chất 2 lab (câu ngắn để nhớ)</w:t>
      </w:r>
    </w:p>
    <w:p w14:paraId="6E1746B5" w14:textId="77777777" w:rsidR="00FC6A23" w:rsidRPr="00FC6A23" w:rsidRDefault="00FC6A23" w:rsidP="00FC6A23">
      <w:pPr>
        <w:numPr>
          <w:ilvl w:val="0"/>
          <w:numId w:val="25"/>
        </w:numPr>
      </w:pPr>
      <w:r w:rsidRPr="00FC6A23">
        <w:rPr>
          <w:b/>
          <w:bCs/>
        </w:rPr>
        <w:t>Lab A</w:t>
      </w:r>
      <w:r w:rsidRPr="00FC6A23">
        <w:t>: “1 technique có nhiều biến thể → cần nhiều detection + biết FP/FN”</w:t>
      </w:r>
    </w:p>
    <w:p w14:paraId="0E006E31" w14:textId="77777777" w:rsidR="00FC6A23" w:rsidRPr="00FC6A23" w:rsidRDefault="00FC6A23" w:rsidP="00FC6A23">
      <w:pPr>
        <w:numPr>
          <w:ilvl w:val="0"/>
          <w:numId w:val="25"/>
        </w:numPr>
      </w:pPr>
      <w:r w:rsidRPr="00FC6A23">
        <w:rPr>
          <w:b/>
          <w:bCs/>
        </w:rPr>
        <w:t>Lab B</w:t>
      </w:r>
      <w:r w:rsidRPr="00FC6A23">
        <w:t>: “detection không đứng một mình → phải đặt trong attack path + biết mình mù ở đâu”</w:t>
      </w:r>
    </w:p>
    <w:p w14:paraId="4723970D" w14:textId="77777777" w:rsidR="00696407" w:rsidRPr="00FC6A23" w:rsidRDefault="00696407"/>
    <w:sectPr w:rsidR="00696407" w:rsidRPr="00FC6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F87"/>
    <w:multiLevelType w:val="multilevel"/>
    <w:tmpl w:val="C09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5BAE"/>
    <w:multiLevelType w:val="multilevel"/>
    <w:tmpl w:val="F94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41F86"/>
    <w:multiLevelType w:val="multilevel"/>
    <w:tmpl w:val="2E92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86E7B"/>
    <w:multiLevelType w:val="multilevel"/>
    <w:tmpl w:val="4A5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D030D"/>
    <w:multiLevelType w:val="multilevel"/>
    <w:tmpl w:val="6F2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107A8"/>
    <w:multiLevelType w:val="multilevel"/>
    <w:tmpl w:val="EC56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44E28"/>
    <w:multiLevelType w:val="multilevel"/>
    <w:tmpl w:val="53F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F016F"/>
    <w:multiLevelType w:val="multilevel"/>
    <w:tmpl w:val="5FB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F0F83"/>
    <w:multiLevelType w:val="multilevel"/>
    <w:tmpl w:val="8E4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60766"/>
    <w:multiLevelType w:val="multilevel"/>
    <w:tmpl w:val="EB62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67EC6"/>
    <w:multiLevelType w:val="multilevel"/>
    <w:tmpl w:val="7728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262CE"/>
    <w:multiLevelType w:val="multilevel"/>
    <w:tmpl w:val="7F02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81BF9"/>
    <w:multiLevelType w:val="multilevel"/>
    <w:tmpl w:val="D180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D6EEB"/>
    <w:multiLevelType w:val="multilevel"/>
    <w:tmpl w:val="E33E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243DA"/>
    <w:multiLevelType w:val="multilevel"/>
    <w:tmpl w:val="7210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C041C"/>
    <w:multiLevelType w:val="multilevel"/>
    <w:tmpl w:val="9EA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36929"/>
    <w:multiLevelType w:val="multilevel"/>
    <w:tmpl w:val="0D9E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A2C43"/>
    <w:multiLevelType w:val="multilevel"/>
    <w:tmpl w:val="90C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578CA"/>
    <w:multiLevelType w:val="multilevel"/>
    <w:tmpl w:val="708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57553"/>
    <w:multiLevelType w:val="multilevel"/>
    <w:tmpl w:val="786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C711B"/>
    <w:multiLevelType w:val="multilevel"/>
    <w:tmpl w:val="D03C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51B4B"/>
    <w:multiLevelType w:val="multilevel"/>
    <w:tmpl w:val="73E8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D295D"/>
    <w:multiLevelType w:val="multilevel"/>
    <w:tmpl w:val="2C1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41C34"/>
    <w:multiLevelType w:val="multilevel"/>
    <w:tmpl w:val="65C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972252">
    <w:abstractNumId w:val="8"/>
  </w:num>
  <w:num w:numId="2" w16cid:durableId="200678634">
    <w:abstractNumId w:val="8"/>
    <w:lvlOverride w:ilvl="1">
      <w:lvl w:ilvl="1">
        <w:numFmt w:val="decimal"/>
        <w:lvlText w:val="%2."/>
        <w:lvlJc w:val="left"/>
      </w:lvl>
    </w:lvlOverride>
  </w:num>
  <w:num w:numId="3" w16cid:durableId="1898584298">
    <w:abstractNumId w:val="5"/>
  </w:num>
  <w:num w:numId="4" w16cid:durableId="1126766">
    <w:abstractNumId w:val="2"/>
  </w:num>
  <w:num w:numId="5" w16cid:durableId="340933844">
    <w:abstractNumId w:val="0"/>
  </w:num>
  <w:num w:numId="6" w16cid:durableId="1018658513">
    <w:abstractNumId w:val="16"/>
  </w:num>
  <w:num w:numId="7" w16cid:durableId="594485016">
    <w:abstractNumId w:val="22"/>
  </w:num>
  <w:num w:numId="8" w16cid:durableId="1201087479">
    <w:abstractNumId w:val="7"/>
  </w:num>
  <w:num w:numId="9" w16cid:durableId="507335047">
    <w:abstractNumId w:val="23"/>
  </w:num>
  <w:num w:numId="10" w16cid:durableId="1754037734">
    <w:abstractNumId w:val="18"/>
  </w:num>
  <w:num w:numId="11" w16cid:durableId="447166492">
    <w:abstractNumId w:val="9"/>
  </w:num>
  <w:num w:numId="12" w16cid:durableId="1727299190">
    <w:abstractNumId w:val="12"/>
  </w:num>
  <w:num w:numId="13" w16cid:durableId="2065638426">
    <w:abstractNumId w:val="15"/>
  </w:num>
  <w:num w:numId="14" w16cid:durableId="638537872">
    <w:abstractNumId w:val="10"/>
  </w:num>
  <w:num w:numId="15" w16cid:durableId="939339575">
    <w:abstractNumId w:val="19"/>
  </w:num>
  <w:num w:numId="16" w16cid:durableId="309558920">
    <w:abstractNumId w:val="4"/>
  </w:num>
  <w:num w:numId="17" w16cid:durableId="6686478">
    <w:abstractNumId w:val="3"/>
  </w:num>
  <w:num w:numId="18" w16cid:durableId="732628967">
    <w:abstractNumId w:val="14"/>
  </w:num>
  <w:num w:numId="19" w16cid:durableId="643239255">
    <w:abstractNumId w:val="17"/>
  </w:num>
  <w:num w:numId="20" w16cid:durableId="1760640045">
    <w:abstractNumId w:val="21"/>
  </w:num>
  <w:num w:numId="21" w16cid:durableId="1218586235">
    <w:abstractNumId w:val="13"/>
  </w:num>
  <w:num w:numId="22" w16cid:durableId="1440757437">
    <w:abstractNumId w:val="20"/>
  </w:num>
  <w:num w:numId="23" w16cid:durableId="763839285">
    <w:abstractNumId w:val="11"/>
  </w:num>
  <w:num w:numId="24" w16cid:durableId="685716032">
    <w:abstractNumId w:val="6"/>
  </w:num>
  <w:num w:numId="25" w16cid:durableId="1988170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6A23"/>
    <w:rsid w:val="00054C47"/>
    <w:rsid w:val="001A5743"/>
    <w:rsid w:val="00301936"/>
    <w:rsid w:val="00514DDA"/>
    <w:rsid w:val="005173FA"/>
    <w:rsid w:val="00527C1C"/>
    <w:rsid w:val="00696407"/>
    <w:rsid w:val="007A078D"/>
    <w:rsid w:val="008958AB"/>
    <w:rsid w:val="008D0439"/>
    <w:rsid w:val="00B50840"/>
    <w:rsid w:val="00DC2EAF"/>
    <w:rsid w:val="00FC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4A523"/>
  <w15:chartTrackingRefBased/>
  <w15:docId w15:val="{66FF8868-665B-4EEE-B7EB-77EACE94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GIA PHU</dc:creator>
  <cp:keywords/>
  <dc:description/>
  <cp:lastModifiedBy>BUI GIA PHU</cp:lastModifiedBy>
  <cp:revision>1</cp:revision>
  <dcterms:created xsi:type="dcterms:W3CDTF">2026-01-27T12:57:00Z</dcterms:created>
  <dcterms:modified xsi:type="dcterms:W3CDTF">2026-01-27T12:57:00Z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5dc4d392-2ed8-424a-8036-69ab93428149</vt:lpwstr>
  </property>
</Properties>
</file>