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2457" w14:textId="7E785BED" w:rsidR="00696407" w:rsidRDefault="00267617">
      <w:r>
        <w:t xml:space="preserve">Đề day 5: </w:t>
      </w:r>
    </w:p>
    <w:p w14:paraId="39192416" w14:textId="77777777" w:rsidR="00267617" w:rsidRDefault="00267617"/>
    <w:p w14:paraId="1C279A12" w14:textId="77777777" w:rsidR="00267617" w:rsidRPr="00267617" w:rsidRDefault="00267617" w:rsidP="00267617">
      <w:pPr>
        <w:rPr>
          <w:b/>
          <w:bCs/>
        </w:rPr>
      </w:pPr>
      <w:r w:rsidRPr="00267617">
        <w:rPr>
          <w:rFonts w:ascii="Segoe UI Emoji" w:hAnsi="Segoe UI Emoji" w:cs="Segoe UI Emoji"/>
          <w:b/>
          <w:bCs/>
        </w:rPr>
        <w:t>🧠</w:t>
      </w:r>
      <w:r w:rsidRPr="00267617">
        <w:rPr>
          <w:b/>
          <w:bCs/>
        </w:rPr>
        <w:t xml:space="preserve"> PHẦN 1 – REVIEW NHANH (30–40 phút)</w:t>
      </w:r>
    </w:p>
    <w:p w14:paraId="364E53BF" w14:textId="77777777" w:rsidR="00267617" w:rsidRPr="00267617" w:rsidRDefault="00267617" w:rsidP="00267617">
      <w:r w:rsidRPr="00267617">
        <w:t>Bạn mở lại 4 file Week 1 và tự trả lời nhanh 6 câu (viết ngắn thôi):</w:t>
      </w:r>
    </w:p>
    <w:p w14:paraId="75EF8A7E" w14:textId="77777777" w:rsidR="00267617" w:rsidRPr="00267617" w:rsidRDefault="00267617" w:rsidP="00267617">
      <w:pPr>
        <w:numPr>
          <w:ilvl w:val="0"/>
          <w:numId w:val="1"/>
        </w:numPr>
      </w:pPr>
      <w:r w:rsidRPr="00267617">
        <w:t>Alert ≠ Incident khác nhau ở điểm nào?</w:t>
      </w:r>
    </w:p>
    <w:p w14:paraId="01A10840" w14:textId="77777777" w:rsidR="00267617" w:rsidRPr="00267617" w:rsidRDefault="00267617" w:rsidP="00267617">
      <w:pPr>
        <w:numPr>
          <w:ilvl w:val="0"/>
          <w:numId w:val="1"/>
        </w:numPr>
      </w:pPr>
      <w:r w:rsidRPr="00267617">
        <w:t>Detection ≠ Alert khác nhau ở điểm nào?</w:t>
      </w:r>
    </w:p>
    <w:p w14:paraId="19C63820" w14:textId="77777777" w:rsidR="00267617" w:rsidRPr="00267617" w:rsidRDefault="00267617" w:rsidP="00267617">
      <w:pPr>
        <w:numPr>
          <w:ilvl w:val="0"/>
          <w:numId w:val="1"/>
        </w:numPr>
      </w:pPr>
      <w:r w:rsidRPr="00267617">
        <w:t>False Positive nguy hiểm vì sao? False Negative nguy hiểm vì sao?</w:t>
      </w:r>
    </w:p>
    <w:p w14:paraId="6463D1EE" w14:textId="77777777" w:rsidR="00267617" w:rsidRPr="00267617" w:rsidRDefault="00267617" w:rsidP="00267617">
      <w:pPr>
        <w:numPr>
          <w:ilvl w:val="0"/>
          <w:numId w:val="1"/>
        </w:numPr>
      </w:pPr>
      <w:r w:rsidRPr="00267617">
        <w:t xml:space="preserve">Log nào là </w:t>
      </w:r>
      <w:r w:rsidRPr="00267617">
        <w:rPr>
          <w:b/>
          <w:bCs/>
        </w:rPr>
        <w:t>high-signal</w:t>
      </w:r>
      <w:r w:rsidRPr="00267617">
        <w:t xml:space="preserve"> nhất cho identity abuse?</w:t>
      </w:r>
    </w:p>
    <w:p w14:paraId="6479868A" w14:textId="77777777" w:rsidR="00267617" w:rsidRPr="00267617" w:rsidRDefault="00267617" w:rsidP="00267617">
      <w:pPr>
        <w:numPr>
          <w:ilvl w:val="0"/>
          <w:numId w:val="1"/>
        </w:numPr>
      </w:pPr>
      <w:r w:rsidRPr="00267617">
        <w:t>Detection fail vì những lý do nào? (liệt kê 3–5)</w:t>
      </w:r>
    </w:p>
    <w:p w14:paraId="252B5405" w14:textId="77777777" w:rsidR="00267617" w:rsidRPr="00267617" w:rsidRDefault="00267617" w:rsidP="00267617">
      <w:pPr>
        <w:numPr>
          <w:ilvl w:val="0"/>
          <w:numId w:val="1"/>
        </w:numPr>
      </w:pPr>
      <w:r w:rsidRPr="00267617">
        <w:t>ATT&amp;CK giúp bạn làm gì trong detection engineering?</w:t>
      </w:r>
    </w:p>
    <w:p w14:paraId="0A430F46" w14:textId="77777777" w:rsidR="00267617" w:rsidRDefault="00267617" w:rsidP="00267617">
      <w:r w:rsidRPr="00267617">
        <w:rPr>
          <w:rFonts w:ascii="Segoe UI Emoji" w:hAnsi="Segoe UI Emoji" w:cs="Segoe UI Emoji"/>
        </w:rPr>
        <w:t>📌</w:t>
      </w:r>
      <w:r w:rsidRPr="00267617">
        <w:t xml:space="preserve"> Mục tiêu: “bạn nói ra được bằng lời của bạn” → không cần dài.</w:t>
      </w:r>
    </w:p>
    <w:p w14:paraId="42F9858D" w14:textId="77777777" w:rsidR="00DF50E6" w:rsidRDefault="00DF50E6" w:rsidP="00267617"/>
    <w:p w14:paraId="3C068D4A" w14:textId="77777777" w:rsidR="00DF50E6" w:rsidRPr="00DF50E6" w:rsidRDefault="00DF50E6" w:rsidP="00DF50E6">
      <w:pPr>
        <w:numPr>
          <w:ilvl w:val="0"/>
          <w:numId w:val="9"/>
        </w:numPr>
      </w:pPr>
      <w:r w:rsidRPr="00DF50E6">
        <w:rPr>
          <w:b/>
          <w:bCs/>
        </w:rPr>
        <w:t>Alert ≠ Incident khác nhau ở điểm nào?</w:t>
      </w:r>
    </w:p>
    <w:p w14:paraId="626734BC" w14:textId="77777777" w:rsidR="00DF50E6" w:rsidRPr="00DF50E6" w:rsidRDefault="00DF50E6" w:rsidP="00DF50E6">
      <w:pPr>
        <w:numPr>
          <w:ilvl w:val="0"/>
          <w:numId w:val="10"/>
        </w:numPr>
      </w:pPr>
      <w:r w:rsidRPr="00DF50E6">
        <w:rPr>
          <w:b/>
          <w:bCs/>
        </w:rPr>
        <w:t>Alert</w:t>
      </w:r>
      <w:r w:rsidRPr="00DF50E6">
        <w:t xml:space="preserve">: tín hiệu do máy/tool tạo ra khi thấy điều kiện/threshold/pattern. </w:t>
      </w:r>
      <w:r w:rsidRPr="00DF50E6">
        <w:rPr>
          <w:i/>
          <w:iCs/>
        </w:rPr>
        <w:t>Chưa kết luận gì.</w:t>
      </w:r>
    </w:p>
    <w:p w14:paraId="2C5EFCDF" w14:textId="77777777" w:rsidR="00DF50E6" w:rsidRPr="00DF50E6" w:rsidRDefault="00DF50E6" w:rsidP="00DF50E6">
      <w:pPr>
        <w:numPr>
          <w:ilvl w:val="0"/>
          <w:numId w:val="10"/>
        </w:numPr>
      </w:pPr>
      <w:r w:rsidRPr="00DF50E6">
        <w:rPr>
          <w:b/>
          <w:bCs/>
        </w:rPr>
        <w:t>Incident</w:t>
      </w:r>
      <w:r w:rsidRPr="00DF50E6">
        <w:t xml:space="preserve">: sự kiện </w:t>
      </w:r>
      <w:r w:rsidRPr="00DF50E6">
        <w:rPr>
          <w:b/>
          <w:bCs/>
        </w:rPr>
        <w:t>đã được xác nhận</w:t>
      </w:r>
      <w:r w:rsidRPr="00DF50E6">
        <w:t xml:space="preserve"> là rủi ro/an ninh thật (có impact hoặc khả năng impact), cần response.</w:t>
      </w:r>
      <w:r w:rsidRPr="00DF50E6">
        <w:br/>
        <w:t xml:space="preserve">→ Nói gọn: </w:t>
      </w:r>
      <w:r w:rsidRPr="00DF50E6">
        <w:rPr>
          <w:i/>
          <w:iCs/>
        </w:rPr>
        <w:t>Alert = signal; Incident = confirmed risk + action.</w:t>
      </w:r>
    </w:p>
    <w:p w14:paraId="5317B20E" w14:textId="77777777" w:rsidR="00DF50E6" w:rsidRPr="00DF50E6" w:rsidRDefault="00DF50E6" w:rsidP="00DF50E6">
      <w:pPr>
        <w:numPr>
          <w:ilvl w:val="0"/>
          <w:numId w:val="11"/>
        </w:numPr>
      </w:pPr>
      <w:r w:rsidRPr="00DF50E6">
        <w:rPr>
          <w:b/>
          <w:bCs/>
        </w:rPr>
        <w:t>Detection ≠ Alert khác nhau ở điểm nào?</w:t>
      </w:r>
    </w:p>
    <w:p w14:paraId="4F16A205" w14:textId="77777777" w:rsidR="00DF50E6" w:rsidRPr="00DF50E6" w:rsidRDefault="00DF50E6" w:rsidP="00DF50E6">
      <w:pPr>
        <w:numPr>
          <w:ilvl w:val="0"/>
          <w:numId w:val="12"/>
        </w:numPr>
      </w:pPr>
      <w:r w:rsidRPr="00DF50E6">
        <w:rPr>
          <w:b/>
          <w:bCs/>
        </w:rPr>
        <w:t>Detection</w:t>
      </w:r>
      <w:r w:rsidRPr="00DF50E6">
        <w:t>: logic/luật/mô hình dùng để phát hiện hành vi (rule + threshold + window + context + correlation).</w:t>
      </w:r>
    </w:p>
    <w:p w14:paraId="325278FA" w14:textId="77777777" w:rsidR="00DF50E6" w:rsidRPr="00DF50E6" w:rsidRDefault="00DF50E6" w:rsidP="00DF50E6">
      <w:pPr>
        <w:numPr>
          <w:ilvl w:val="0"/>
          <w:numId w:val="12"/>
        </w:numPr>
      </w:pPr>
      <w:r w:rsidRPr="00DF50E6">
        <w:rPr>
          <w:b/>
          <w:bCs/>
        </w:rPr>
        <w:t>Alert</w:t>
      </w:r>
      <w:r w:rsidRPr="00DF50E6">
        <w:t xml:space="preserve">: output/notification được tạo ra </w:t>
      </w:r>
      <w:r w:rsidRPr="00DF50E6">
        <w:rPr>
          <w:b/>
          <w:bCs/>
        </w:rPr>
        <w:t>khi detection match</w:t>
      </w:r>
      <w:r w:rsidRPr="00DF50E6">
        <w:t>.</w:t>
      </w:r>
      <w:r w:rsidRPr="00DF50E6">
        <w:br/>
        <w:t>→ Detection là “engine”, alert là “đèn báo”.</w:t>
      </w:r>
    </w:p>
    <w:p w14:paraId="20F7DC86" w14:textId="77777777" w:rsidR="00DF50E6" w:rsidRPr="00DF50E6" w:rsidRDefault="00DF50E6" w:rsidP="00DF50E6">
      <w:pPr>
        <w:numPr>
          <w:ilvl w:val="0"/>
          <w:numId w:val="13"/>
        </w:numPr>
      </w:pPr>
      <w:r w:rsidRPr="00DF50E6">
        <w:rPr>
          <w:b/>
          <w:bCs/>
        </w:rPr>
        <w:t>False Positive nguy hiểm vì sao? False Negative nguy hiểm vì sao?</w:t>
      </w:r>
    </w:p>
    <w:p w14:paraId="5FD3C204" w14:textId="77777777" w:rsidR="00DF50E6" w:rsidRPr="00DF50E6" w:rsidRDefault="00DF50E6" w:rsidP="00DF50E6">
      <w:pPr>
        <w:numPr>
          <w:ilvl w:val="0"/>
          <w:numId w:val="14"/>
        </w:numPr>
      </w:pPr>
      <w:r w:rsidRPr="00DF50E6">
        <w:rPr>
          <w:b/>
          <w:bCs/>
        </w:rPr>
        <w:t>False Positive (FP)</w:t>
      </w:r>
      <w:r w:rsidRPr="00DF50E6">
        <w:t>: báo động nhầm → tốn thời gian → alert fatigue → team bắt đầu ignore → có thể bỏ qua alert thật; còn làm mất niềm tin vào hệ thống detection.</w:t>
      </w:r>
    </w:p>
    <w:p w14:paraId="59C6FC47" w14:textId="77777777" w:rsidR="00DF50E6" w:rsidRPr="00DF50E6" w:rsidRDefault="00DF50E6" w:rsidP="00DF50E6">
      <w:pPr>
        <w:numPr>
          <w:ilvl w:val="0"/>
          <w:numId w:val="14"/>
        </w:numPr>
      </w:pPr>
      <w:r w:rsidRPr="00DF50E6">
        <w:rPr>
          <w:b/>
          <w:bCs/>
        </w:rPr>
        <w:lastRenderedPageBreak/>
        <w:t>False Negative (FN)</w:t>
      </w:r>
      <w:r w:rsidRPr="00DF50E6">
        <w:t>: bỏ sót tấn công → attacker chạy tiếp không bị cản → phát hiện muộn → thiệt hại lớn (data loss, ransomware, lateral movement).</w:t>
      </w:r>
      <w:r w:rsidRPr="00DF50E6">
        <w:br/>
        <w:t>→ FP giết SOC bằng “mệt”, FN giết doanh nghiệp bằng “mất”.</w:t>
      </w:r>
    </w:p>
    <w:p w14:paraId="41C90E0E" w14:textId="77777777" w:rsidR="00DF50E6" w:rsidRPr="00DF50E6" w:rsidRDefault="00DF50E6" w:rsidP="00DF50E6">
      <w:pPr>
        <w:numPr>
          <w:ilvl w:val="0"/>
          <w:numId w:val="15"/>
        </w:numPr>
      </w:pPr>
      <w:r w:rsidRPr="00DF50E6">
        <w:rPr>
          <w:b/>
          <w:bCs/>
        </w:rPr>
        <w:t>Log nào là high-signal nhất cho identity abuse?</w:t>
      </w:r>
      <w:r w:rsidRPr="00DF50E6">
        <w:br/>
        <w:t>Nhóm “identity boundary” (auth + privilege) là high-signal nhất:</w:t>
      </w:r>
    </w:p>
    <w:p w14:paraId="592CF5E4" w14:textId="77777777" w:rsidR="00DF50E6" w:rsidRPr="00DF50E6" w:rsidRDefault="00DF50E6" w:rsidP="00DF50E6">
      <w:pPr>
        <w:numPr>
          <w:ilvl w:val="0"/>
          <w:numId w:val="16"/>
        </w:numPr>
      </w:pPr>
      <w:r w:rsidRPr="00DF50E6">
        <w:t xml:space="preserve">Windows: </w:t>
      </w:r>
      <w:r w:rsidRPr="00DF50E6">
        <w:rPr>
          <w:b/>
          <w:bCs/>
        </w:rPr>
        <w:t>4625 (failed logon), 4624 (successful logon), 4672 (special privileges)</w:t>
      </w:r>
    </w:p>
    <w:p w14:paraId="2CE21E9F" w14:textId="77777777" w:rsidR="00DF50E6" w:rsidRPr="00DF50E6" w:rsidRDefault="00DF50E6" w:rsidP="00DF50E6">
      <w:pPr>
        <w:numPr>
          <w:ilvl w:val="0"/>
          <w:numId w:val="16"/>
        </w:numPr>
      </w:pPr>
      <w:r w:rsidRPr="00DF50E6">
        <w:t xml:space="preserve">Linux: </w:t>
      </w:r>
      <w:r w:rsidRPr="00DF50E6">
        <w:rPr>
          <w:b/>
          <w:bCs/>
        </w:rPr>
        <w:t>SSH Failed/Accepted</w:t>
      </w:r>
      <w:r w:rsidRPr="00DF50E6">
        <w:t xml:space="preserve"> trong auth.log</w:t>
      </w:r>
      <w:r w:rsidRPr="00DF50E6">
        <w:br/>
        <w:t xml:space="preserve">Đặc biệt mạnh khi </w:t>
      </w:r>
      <w:r w:rsidRPr="00DF50E6">
        <w:rPr>
          <w:b/>
          <w:bCs/>
        </w:rPr>
        <w:t>correlation</w:t>
      </w:r>
      <w:r w:rsidRPr="00DF50E6">
        <w:t xml:space="preserve">: </w:t>
      </w:r>
      <w:r w:rsidRPr="00DF50E6">
        <w:rPr>
          <w:i/>
          <w:iCs/>
        </w:rPr>
        <w:t>fail → success</w:t>
      </w:r>
      <w:r w:rsidRPr="00DF50E6">
        <w:t xml:space="preserve">, </w:t>
      </w:r>
      <w:r w:rsidRPr="00DF50E6">
        <w:rPr>
          <w:i/>
          <w:iCs/>
        </w:rPr>
        <w:t>login → privilege</w:t>
      </w:r>
      <w:r w:rsidRPr="00DF50E6">
        <w:t xml:space="preserve">, </w:t>
      </w:r>
      <w:r w:rsidRPr="00DF50E6">
        <w:rPr>
          <w:i/>
          <w:iCs/>
        </w:rPr>
        <w:t>new IP/time anomaly</w:t>
      </w:r>
      <w:r w:rsidRPr="00DF50E6">
        <w:t>.</w:t>
      </w:r>
    </w:p>
    <w:p w14:paraId="79BD77B9" w14:textId="77777777" w:rsidR="00DF50E6" w:rsidRPr="00DF50E6" w:rsidRDefault="00DF50E6" w:rsidP="00DF50E6">
      <w:pPr>
        <w:numPr>
          <w:ilvl w:val="0"/>
          <w:numId w:val="17"/>
        </w:numPr>
      </w:pPr>
      <w:r w:rsidRPr="00DF50E6">
        <w:rPr>
          <w:b/>
          <w:bCs/>
        </w:rPr>
        <w:t>Detection fail vì những lý do nào? (3–5)</w:t>
      </w:r>
    </w:p>
    <w:p w14:paraId="74A6FCB9" w14:textId="77777777" w:rsidR="00DF50E6" w:rsidRPr="00DF50E6" w:rsidRDefault="00DF50E6" w:rsidP="00DF50E6">
      <w:pPr>
        <w:numPr>
          <w:ilvl w:val="0"/>
          <w:numId w:val="18"/>
        </w:numPr>
      </w:pPr>
      <w:r w:rsidRPr="00DF50E6">
        <w:rPr>
          <w:b/>
          <w:bCs/>
        </w:rPr>
        <w:t>Thiếu/ lỗi telemetry</w:t>
      </w:r>
      <w:r w:rsidRPr="00DF50E6">
        <w:t>: không có log/field cần thiết (source IP, username, host).</w:t>
      </w:r>
    </w:p>
    <w:p w14:paraId="453A439C" w14:textId="77777777" w:rsidR="00DF50E6" w:rsidRPr="00DF50E6" w:rsidRDefault="00DF50E6" w:rsidP="00DF50E6">
      <w:pPr>
        <w:numPr>
          <w:ilvl w:val="0"/>
          <w:numId w:val="18"/>
        </w:numPr>
      </w:pPr>
      <w:r w:rsidRPr="00DF50E6">
        <w:rPr>
          <w:b/>
          <w:bCs/>
        </w:rPr>
        <w:t>Thiếu context</w:t>
      </w:r>
      <w:r w:rsidRPr="00DF50E6">
        <w:t>: không phân biệt user role, asset criticality, baseline, VPN ranges.</w:t>
      </w:r>
    </w:p>
    <w:p w14:paraId="6740A1FE" w14:textId="77777777" w:rsidR="00DF50E6" w:rsidRPr="00DF50E6" w:rsidRDefault="00DF50E6" w:rsidP="00DF50E6">
      <w:pPr>
        <w:numPr>
          <w:ilvl w:val="0"/>
          <w:numId w:val="18"/>
        </w:numPr>
      </w:pPr>
      <w:r w:rsidRPr="00DF50E6">
        <w:rPr>
          <w:b/>
          <w:bCs/>
        </w:rPr>
        <w:t>Threshold/window sai</w:t>
      </w:r>
      <w:r w:rsidRPr="00DF50E6">
        <w:t>: quá nhạy (FP nổ) hoặc quá lỏng (FN).</w:t>
      </w:r>
    </w:p>
    <w:p w14:paraId="359383D0" w14:textId="77777777" w:rsidR="00DF50E6" w:rsidRPr="00DF50E6" w:rsidRDefault="00DF50E6" w:rsidP="00DF50E6">
      <w:pPr>
        <w:numPr>
          <w:ilvl w:val="0"/>
          <w:numId w:val="18"/>
        </w:numPr>
      </w:pPr>
      <w:r w:rsidRPr="00DF50E6">
        <w:rPr>
          <w:b/>
          <w:bCs/>
        </w:rPr>
        <w:t>Không correlation</w:t>
      </w:r>
      <w:r w:rsidRPr="00DF50E6">
        <w:t>: nhìn 1 event đơn lẻ nên noise hoặc thiếu “story”.</w:t>
      </w:r>
    </w:p>
    <w:p w14:paraId="773483AC" w14:textId="77777777" w:rsidR="00DF50E6" w:rsidRPr="00DF50E6" w:rsidRDefault="00DF50E6" w:rsidP="00DF50E6">
      <w:pPr>
        <w:numPr>
          <w:ilvl w:val="0"/>
          <w:numId w:val="18"/>
        </w:numPr>
      </w:pPr>
      <w:r w:rsidRPr="00DF50E6">
        <w:rPr>
          <w:b/>
          <w:bCs/>
        </w:rPr>
        <w:t>Không có lifecycle</w:t>
      </w:r>
      <w:r w:rsidRPr="00DF50E6">
        <w:t>: môi trường đổi → rule drift → ngày càng sai.</w:t>
      </w:r>
    </w:p>
    <w:p w14:paraId="34AC57C5" w14:textId="77777777" w:rsidR="00DF50E6" w:rsidRPr="00DF50E6" w:rsidRDefault="00DF50E6" w:rsidP="00DF50E6">
      <w:pPr>
        <w:numPr>
          <w:ilvl w:val="0"/>
          <w:numId w:val="19"/>
        </w:numPr>
      </w:pPr>
      <w:r w:rsidRPr="00DF50E6">
        <w:rPr>
          <w:b/>
          <w:bCs/>
        </w:rPr>
        <w:t>ATT&amp;CK giúp bạn làm gì trong detection engineering?</w:t>
      </w:r>
    </w:p>
    <w:p w14:paraId="52AFE4D3" w14:textId="77777777" w:rsidR="00DF50E6" w:rsidRPr="00DF50E6" w:rsidRDefault="00DF50E6" w:rsidP="00DF50E6">
      <w:pPr>
        <w:numPr>
          <w:ilvl w:val="0"/>
          <w:numId w:val="20"/>
        </w:numPr>
      </w:pPr>
      <w:r w:rsidRPr="00DF50E6">
        <w:t xml:space="preserve">Cho bạn </w:t>
      </w:r>
      <w:r w:rsidRPr="00DF50E6">
        <w:rPr>
          <w:b/>
          <w:bCs/>
        </w:rPr>
        <w:t>bản đồ hành vi attacker</w:t>
      </w:r>
      <w:r w:rsidRPr="00DF50E6">
        <w:t xml:space="preserve"> để thiết kế detection theo “behavior coverage” thay vì đoán.</w:t>
      </w:r>
    </w:p>
    <w:p w14:paraId="40EA5EB3" w14:textId="77777777" w:rsidR="00DF50E6" w:rsidRPr="00DF50E6" w:rsidRDefault="00DF50E6" w:rsidP="00DF50E6">
      <w:pPr>
        <w:numPr>
          <w:ilvl w:val="0"/>
          <w:numId w:val="20"/>
        </w:numPr>
      </w:pPr>
      <w:r w:rsidRPr="00DF50E6">
        <w:t xml:space="preserve">Giúp map: </w:t>
      </w:r>
      <w:r w:rsidRPr="00DF50E6">
        <w:rPr>
          <w:b/>
          <w:bCs/>
        </w:rPr>
        <w:t>Technique → telemetry cần → detection ideas → blind spots</w:t>
      </w:r>
      <w:r w:rsidRPr="00DF50E6">
        <w:t>.</w:t>
      </w:r>
    </w:p>
    <w:p w14:paraId="7A3FD004" w14:textId="77777777" w:rsidR="00DF50E6" w:rsidRPr="00DF50E6" w:rsidRDefault="00DF50E6" w:rsidP="00DF50E6">
      <w:pPr>
        <w:numPr>
          <w:ilvl w:val="0"/>
          <w:numId w:val="20"/>
        </w:numPr>
      </w:pPr>
      <w:r w:rsidRPr="00DF50E6">
        <w:t>Chuẩn hoá ngôn ngữ để communicate với team (hunt, IR, red team) và báo cáo coverage/gaps rõ ràng.</w:t>
      </w:r>
    </w:p>
    <w:p w14:paraId="7D1C253B" w14:textId="77777777" w:rsidR="00DF50E6" w:rsidRPr="00DF50E6" w:rsidRDefault="00DF50E6" w:rsidP="00DF50E6">
      <w:pPr>
        <w:numPr>
          <w:ilvl w:val="0"/>
          <w:numId w:val="20"/>
        </w:numPr>
      </w:pPr>
      <w:r w:rsidRPr="00DF50E6">
        <w:t>Giúp ưu tiên: cái nào detect trước dựa theo tactic/technique phổ biến và impact.</w:t>
      </w:r>
    </w:p>
    <w:p w14:paraId="082E85B9" w14:textId="77777777" w:rsidR="00DF50E6" w:rsidRPr="00267617" w:rsidRDefault="00DF50E6" w:rsidP="00267617"/>
    <w:p w14:paraId="49ADA089" w14:textId="77777777" w:rsidR="00267617" w:rsidRPr="00267617" w:rsidRDefault="00000000" w:rsidP="00267617">
      <w:r>
        <w:pict w14:anchorId="03E3C7F7">
          <v:rect id="_x0000_i1025" style="width:0;height:1.5pt" o:hralign="center" o:hrstd="t" o:hr="t" fillcolor="#a0a0a0" stroked="f"/>
        </w:pict>
      </w:r>
    </w:p>
    <w:p w14:paraId="24F472C6" w14:textId="77777777" w:rsidR="00267617" w:rsidRPr="00267617" w:rsidRDefault="00267617" w:rsidP="00267617">
      <w:pPr>
        <w:rPr>
          <w:b/>
          <w:bCs/>
        </w:rPr>
      </w:pPr>
      <w:r w:rsidRPr="00267617">
        <w:rPr>
          <w:rFonts w:ascii="Segoe UI Emoji" w:hAnsi="Segoe UI Emoji" w:cs="Segoe UI Emoji"/>
          <w:b/>
          <w:bCs/>
        </w:rPr>
        <w:t>🧪</w:t>
      </w:r>
      <w:r w:rsidRPr="00267617">
        <w:rPr>
          <w:b/>
          <w:bCs/>
        </w:rPr>
        <w:t xml:space="preserve"> PHẦN 2 – MINI CAPSTONE LAB (90–120 phút)</w:t>
      </w:r>
    </w:p>
    <w:p w14:paraId="50E3E8F3" w14:textId="77777777" w:rsidR="00267617" w:rsidRPr="00267617" w:rsidRDefault="00267617" w:rsidP="00267617">
      <w:pPr>
        <w:rPr>
          <w:b/>
          <w:bCs/>
        </w:rPr>
      </w:pPr>
      <w:r w:rsidRPr="00267617">
        <w:rPr>
          <w:rFonts w:ascii="Segoe UI Emoji" w:hAnsi="Segoe UI Emoji" w:cs="Segoe UI Emoji"/>
          <w:b/>
          <w:bCs/>
        </w:rPr>
        <w:t>🧠</w:t>
      </w:r>
      <w:r w:rsidRPr="00267617">
        <w:rPr>
          <w:b/>
          <w:bCs/>
        </w:rPr>
        <w:t xml:space="preserve"> ĐỀ BÀI (đọc kỹ)</w:t>
      </w:r>
    </w:p>
    <w:p w14:paraId="526C9602" w14:textId="77777777" w:rsidR="00267617" w:rsidRPr="00267617" w:rsidRDefault="00267617" w:rsidP="00267617">
      <w:r w:rsidRPr="00267617">
        <w:t>Bạn là người trực SOC + detection engineer. Bạn nhận 9 sự kiện sau (theo thời gian):</w:t>
      </w:r>
    </w:p>
    <w:p w14:paraId="2AC39B80" w14:textId="77777777" w:rsidR="00267617" w:rsidRPr="00267617" w:rsidRDefault="00267617" w:rsidP="00267617">
      <w:pPr>
        <w:numPr>
          <w:ilvl w:val="0"/>
          <w:numId w:val="2"/>
        </w:numPr>
      </w:pPr>
      <w:r w:rsidRPr="00267617">
        <w:t>12 failed SSH logins from IP 185.x.x.x in 3 minutes (user: root)</w:t>
      </w:r>
    </w:p>
    <w:p w14:paraId="2D314FFF" w14:textId="77777777" w:rsidR="00267617" w:rsidRPr="00267617" w:rsidRDefault="00267617" w:rsidP="00267617">
      <w:pPr>
        <w:numPr>
          <w:ilvl w:val="0"/>
          <w:numId w:val="2"/>
        </w:numPr>
      </w:pPr>
      <w:r w:rsidRPr="00267617">
        <w:lastRenderedPageBreak/>
        <w:t>1 successful SSH login from the same IP (user: root)</w:t>
      </w:r>
    </w:p>
    <w:p w14:paraId="57D6C2F3" w14:textId="77777777" w:rsidR="00267617" w:rsidRPr="00267617" w:rsidRDefault="00267617" w:rsidP="00267617">
      <w:pPr>
        <w:numPr>
          <w:ilvl w:val="0"/>
          <w:numId w:val="2"/>
        </w:numPr>
      </w:pPr>
      <w:r w:rsidRPr="00267617">
        <w:t>Linux: a new cron job created for user root</w:t>
      </w:r>
    </w:p>
    <w:p w14:paraId="6501D1E5" w14:textId="77777777" w:rsidR="00267617" w:rsidRPr="00267617" w:rsidRDefault="00267617" w:rsidP="00267617">
      <w:pPr>
        <w:numPr>
          <w:ilvl w:val="0"/>
          <w:numId w:val="2"/>
        </w:numPr>
      </w:pPr>
      <w:r w:rsidRPr="00267617">
        <w:t>DNS query to a long random-looking domain</w:t>
      </w:r>
    </w:p>
    <w:p w14:paraId="11DE346E" w14:textId="77777777" w:rsidR="00267617" w:rsidRPr="00267617" w:rsidRDefault="00267617" w:rsidP="00267617">
      <w:pPr>
        <w:numPr>
          <w:ilvl w:val="0"/>
          <w:numId w:val="2"/>
        </w:numPr>
      </w:pPr>
      <w:r w:rsidRPr="00267617">
        <w:t>Windows: 4625 failures for user admin from IP 203.x.x.x</w:t>
      </w:r>
    </w:p>
    <w:p w14:paraId="148E2B91" w14:textId="77777777" w:rsidR="00267617" w:rsidRPr="00267617" w:rsidRDefault="00267617" w:rsidP="00267617">
      <w:pPr>
        <w:numPr>
          <w:ilvl w:val="0"/>
          <w:numId w:val="2"/>
        </w:numPr>
      </w:pPr>
      <w:r w:rsidRPr="00267617">
        <w:t>Windows: 4624 success for user admin from the same IP</w:t>
      </w:r>
    </w:p>
    <w:p w14:paraId="2D2A17B8" w14:textId="77777777" w:rsidR="00267617" w:rsidRPr="00267617" w:rsidRDefault="00267617" w:rsidP="00267617">
      <w:pPr>
        <w:numPr>
          <w:ilvl w:val="0"/>
          <w:numId w:val="2"/>
        </w:numPr>
      </w:pPr>
      <w:r w:rsidRPr="00267617">
        <w:t>Windows: 4672 special privileges assigned to admin</w:t>
      </w:r>
    </w:p>
    <w:p w14:paraId="42DCB09B" w14:textId="77777777" w:rsidR="00267617" w:rsidRPr="00267617" w:rsidRDefault="00267617" w:rsidP="00267617">
      <w:pPr>
        <w:numPr>
          <w:ilvl w:val="0"/>
          <w:numId w:val="2"/>
        </w:numPr>
      </w:pPr>
      <w:r w:rsidRPr="00267617">
        <w:t>User downloaded 18GB data to an external destination</w:t>
      </w:r>
    </w:p>
    <w:p w14:paraId="276FFE15" w14:textId="77777777" w:rsidR="00267617" w:rsidRPr="00267617" w:rsidRDefault="00267617" w:rsidP="00267617">
      <w:pPr>
        <w:numPr>
          <w:ilvl w:val="0"/>
          <w:numId w:val="2"/>
        </w:numPr>
      </w:pPr>
      <w:r w:rsidRPr="00267617">
        <w:t>HTTPS access to company website</w:t>
      </w:r>
    </w:p>
    <w:p w14:paraId="0E7321F5" w14:textId="77777777" w:rsidR="00267617" w:rsidRPr="00267617" w:rsidRDefault="00000000" w:rsidP="00267617">
      <w:r>
        <w:pict w14:anchorId="547B13E3">
          <v:rect id="_x0000_i1026" style="width:0;height:1.5pt" o:hralign="center" o:hrstd="t" o:hr="t" fillcolor="#a0a0a0" stroked="f"/>
        </w:pict>
      </w:r>
    </w:p>
    <w:p w14:paraId="71EA5B90" w14:textId="77777777" w:rsidR="00267617" w:rsidRPr="00267617" w:rsidRDefault="00267617" w:rsidP="00267617">
      <w:pPr>
        <w:rPr>
          <w:b/>
          <w:bCs/>
        </w:rPr>
      </w:pPr>
      <w:r w:rsidRPr="00267617">
        <w:rPr>
          <w:rFonts w:ascii="Segoe UI Emoji" w:hAnsi="Segoe UI Emoji" w:cs="Segoe UI Emoji"/>
          <w:b/>
          <w:bCs/>
        </w:rPr>
        <w:t>✅</w:t>
      </w:r>
      <w:r w:rsidRPr="00267617">
        <w:rPr>
          <w:b/>
          <w:bCs/>
        </w:rPr>
        <w:t xml:space="preserve"> NHIỆM VỤ (làm theo thứ tự)</w:t>
      </w:r>
    </w:p>
    <w:p w14:paraId="46C79FEB" w14:textId="77777777" w:rsidR="00267617" w:rsidRPr="00267617" w:rsidRDefault="00267617" w:rsidP="00267617">
      <w:pPr>
        <w:rPr>
          <w:b/>
          <w:bCs/>
        </w:rPr>
      </w:pPr>
      <w:r w:rsidRPr="00267617">
        <w:rPr>
          <w:b/>
          <w:bCs/>
        </w:rPr>
        <w:t>Step 1 — Triage classification (4 nhóm)</w:t>
      </w:r>
    </w:p>
    <w:p w14:paraId="734ED6E8" w14:textId="77777777" w:rsidR="00267617" w:rsidRPr="00267617" w:rsidRDefault="00267617" w:rsidP="00267617">
      <w:r w:rsidRPr="00267617">
        <w:t>Phân loại từng item vào 1 trong 4 nhóm:</w:t>
      </w:r>
    </w:p>
    <w:p w14:paraId="329768A2" w14:textId="77777777" w:rsidR="00267617" w:rsidRPr="00267617" w:rsidRDefault="00267617" w:rsidP="00267617">
      <w:pPr>
        <w:numPr>
          <w:ilvl w:val="0"/>
          <w:numId w:val="3"/>
        </w:numPr>
      </w:pPr>
      <w:r w:rsidRPr="00267617">
        <w:rPr>
          <w:b/>
          <w:bCs/>
        </w:rPr>
        <w:t>Benign</w:t>
      </w:r>
      <w:r w:rsidRPr="00267617">
        <w:t xml:space="preserve"> (normal)</w:t>
      </w:r>
    </w:p>
    <w:p w14:paraId="7595ED7C" w14:textId="77777777" w:rsidR="00267617" w:rsidRPr="00267617" w:rsidRDefault="00267617" w:rsidP="00267617">
      <w:pPr>
        <w:numPr>
          <w:ilvl w:val="0"/>
          <w:numId w:val="3"/>
        </w:numPr>
      </w:pPr>
      <w:r w:rsidRPr="00267617">
        <w:rPr>
          <w:b/>
          <w:bCs/>
        </w:rPr>
        <w:t>Suspicious</w:t>
      </w:r>
      <w:r w:rsidRPr="00267617">
        <w:t xml:space="preserve"> (investigate further)</w:t>
      </w:r>
    </w:p>
    <w:p w14:paraId="13C497B3" w14:textId="77777777" w:rsidR="00267617" w:rsidRPr="00267617" w:rsidRDefault="00267617" w:rsidP="00267617">
      <w:pPr>
        <w:numPr>
          <w:ilvl w:val="0"/>
          <w:numId w:val="3"/>
        </w:numPr>
      </w:pPr>
      <w:r w:rsidRPr="00267617">
        <w:rPr>
          <w:b/>
          <w:bCs/>
        </w:rPr>
        <w:t>Malicious</w:t>
      </w:r>
      <w:r w:rsidRPr="00267617">
        <w:t xml:space="preserve"> (incident, act now)</w:t>
      </w:r>
    </w:p>
    <w:p w14:paraId="77FC65FF" w14:textId="77777777" w:rsidR="00267617" w:rsidRPr="00267617" w:rsidRDefault="00267617" w:rsidP="00267617">
      <w:pPr>
        <w:numPr>
          <w:ilvl w:val="0"/>
          <w:numId w:val="3"/>
        </w:numPr>
      </w:pPr>
      <w:r w:rsidRPr="00267617">
        <w:rPr>
          <w:b/>
          <w:bCs/>
        </w:rPr>
        <w:t>False Positive</w:t>
      </w:r>
      <w:r w:rsidRPr="00267617">
        <w:t xml:space="preserve"> (fix detection, not user)</w:t>
      </w:r>
    </w:p>
    <w:p w14:paraId="28E1DBC7" w14:textId="77777777" w:rsidR="00267617" w:rsidRPr="00267617" w:rsidRDefault="00267617" w:rsidP="00267617">
      <w:r w:rsidRPr="00267617">
        <w:rPr>
          <w:rFonts w:ascii="Segoe UI Emoji" w:hAnsi="Segoe UI Emoji" w:cs="Segoe UI Emoji"/>
        </w:rPr>
        <w:t>📌</w:t>
      </w:r>
      <w:r w:rsidRPr="00267617">
        <w:t xml:space="preserve"> Bạn phải ghi </w:t>
      </w:r>
      <w:r w:rsidRPr="00267617">
        <w:rPr>
          <w:b/>
          <w:bCs/>
        </w:rPr>
        <w:t>lý do ngắn gọn</w:t>
      </w:r>
      <w:r w:rsidRPr="00267617">
        <w:t xml:space="preserve"> cho từng item (1–2 dòng).</w:t>
      </w:r>
    </w:p>
    <w:p w14:paraId="7BB929BF" w14:textId="77777777" w:rsidR="00267617" w:rsidRPr="00267617" w:rsidRDefault="00000000" w:rsidP="00267617">
      <w:r>
        <w:pict w14:anchorId="10B6DE68">
          <v:rect id="_x0000_i1027" style="width:0;height:1.5pt" o:hralign="center" o:hrstd="t" o:hr="t" fillcolor="#a0a0a0" stroked="f"/>
        </w:pict>
      </w:r>
    </w:p>
    <w:p w14:paraId="09837708" w14:textId="77777777" w:rsidR="00267617" w:rsidRPr="00267617" w:rsidRDefault="00267617" w:rsidP="00267617">
      <w:pPr>
        <w:rPr>
          <w:b/>
          <w:bCs/>
        </w:rPr>
      </w:pPr>
      <w:r w:rsidRPr="00267617">
        <w:rPr>
          <w:b/>
          <w:bCs/>
        </w:rPr>
        <w:t>Step 2 — Build an “attack story” (không suy diễn quá)</w:t>
      </w:r>
    </w:p>
    <w:p w14:paraId="137A1E17" w14:textId="77777777" w:rsidR="00267617" w:rsidRPr="00267617" w:rsidRDefault="00267617" w:rsidP="00267617">
      <w:r w:rsidRPr="00267617">
        <w:t>Viết 1 đoạn 8–12 dòng mô tả khả năng cao đang xảy ra gì.</w:t>
      </w:r>
    </w:p>
    <w:p w14:paraId="4EE103F7" w14:textId="77777777" w:rsidR="00267617" w:rsidRPr="00267617" w:rsidRDefault="00267617" w:rsidP="00267617">
      <w:r w:rsidRPr="00267617">
        <w:t>Rules:</w:t>
      </w:r>
    </w:p>
    <w:p w14:paraId="2961E9A2" w14:textId="77777777" w:rsidR="00267617" w:rsidRPr="00267617" w:rsidRDefault="00267617" w:rsidP="00267617">
      <w:pPr>
        <w:numPr>
          <w:ilvl w:val="0"/>
          <w:numId w:val="4"/>
        </w:numPr>
      </w:pPr>
      <w:r w:rsidRPr="00267617">
        <w:t>Không nói “chắc chắn malware”</w:t>
      </w:r>
    </w:p>
    <w:p w14:paraId="2C4CA998" w14:textId="77777777" w:rsidR="00267617" w:rsidRPr="00267617" w:rsidRDefault="00267617" w:rsidP="00267617">
      <w:pPr>
        <w:numPr>
          <w:ilvl w:val="0"/>
          <w:numId w:val="4"/>
        </w:numPr>
      </w:pPr>
      <w:r w:rsidRPr="00267617">
        <w:t>Không nói “APT”</w:t>
      </w:r>
    </w:p>
    <w:p w14:paraId="1412F979" w14:textId="77777777" w:rsidR="00267617" w:rsidRPr="00267617" w:rsidRDefault="00267617" w:rsidP="00267617">
      <w:pPr>
        <w:numPr>
          <w:ilvl w:val="0"/>
          <w:numId w:val="4"/>
        </w:numPr>
      </w:pPr>
      <w:r w:rsidRPr="00267617">
        <w:t>Chỉ nối những gì log cho phép nối</w:t>
      </w:r>
      <w:r w:rsidRPr="00267617">
        <w:br/>
        <w:t>(</w:t>
      </w:r>
      <w:r w:rsidRPr="00267617">
        <w:rPr>
          <w:b/>
          <w:bCs/>
        </w:rPr>
        <w:t>correlation-based reasoning</w:t>
      </w:r>
      <w:r w:rsidRPr="00267617">
        <w:t>)</w:t>
      </w:r>
    </w:p>
    <w:p w14:paraId="36F954D9" w14:textId="77777777" w:rsidR="00267617" w:rsidRPr="00267617" w:rsidRDefault="00000000" w:rsidP="00267617">
      <w:r>
        <w:pict w14:anchorId="527F07AF">
          <v:rect id="_x0000_i1028" style="width:0;height:1.5pt" o:hralign="center" o:hrstd="t" o:hr="t" fillcolor="#a0a0a0" stroked="f"/>
        </w:pict>
      </w:r>
    </w:p>
    <w:p w14:paraId="1638E406" w14:textId="77777777" w:rsidR="00267617" w:rsidRPr="00267617" w:rsidRDefault="00267617" w:rsidP="00267617">
      <w:pPr>
        <w:rPr>
          <w:b/>
          <w:bCs/>
        </w:rPr>
      </w:pPr>
      <w:r w:rsidRPr="00267617">
        <w:rPr>
          <w:b/>
          <w:bCs/>
        </w:rPr>
        <w:lastRenderedPageBreak/>
        <w:t>Step 3 — Identify Signal vs Context vs Noise</w:t>
      </w:r>
    </w:p>
    <w:p w14:paraId="1F906FD5" w14:textId="77777777" w:rsidR="00267617" w:rsidRPr="00267617" w:rsidRDefault="00267617" w:rsidP="00267617">
      <w:r w:rsidRPr="00267617">
        <w:t>Từ 9 sự kiện, đánh nhãn:</w:t>
      </w:r>
    </w:p>
    <w:p w14:paraId="031EF3F5" w14:textId="77777777" w:rsidR="00267617" w:rsidRPr="00267617" w:rsidRDefault="00267617" w:rsidP="00267617">
      <w:pPr>
        <w:numPr>
          <w:ilvl w:val="0"/>
          <w:numId w:val="5"/>
        </w:numPr>
      </w:pPr>
      <w:r w:rsidRPr="00267617">
        <w:t>Signal logs (đáng build detection)</w:t>
      </w:r>
    </w:p>
    <w:p w14:paraId="5581AC9C" w14:textId="77777777" w:rsidR="00267617" w:rsidRPr="00267617" w:rsidRDefault="00267617" w:rsidP="00267617">
      <w:pPr>
        <w:numPr>
          <w:ilvl w:val="0"/>
          <w:numId w:val="5"/>
        </w:numPr>
      </w:pPr>
      <w:r w:rsidRPr="00267617">
        <w:t>Context logs (để điều tra)</w:t>
      </w:r>
    </w:p>
    <w:p w14:paraId="6AC7B5C3" w14:textId="77777777" w:rsidR="00267617" w:rsidRPr="00267617" w:rsidRDefault="00267617" w:rsidP="00267617">
      <w:pPr>
        <w:numPr>
          <w:ilvl w:val="0"/>
          <w:numId w:val="5"/>
        </w:numPr>
      </w:pPr>
      <w:r w:rsidRPr="00267617">
        <w:t>Noise logs (SOC không nên alert)</w:t>
      </w:r>
    </w:p>
    <w:p w14:paraId="0A94E990" w14:textId="77777777" w:rsidR="00267617" w:rsidRPr="00267617" w:rsidRDefault="00000000" w:rsidP="00267617">
      <w:r>
        <w:pict w14:anchorId="6E569E7C">
          <v:rect id="_x0000_i1029" style="width:0;height:1.5pt" o:hralign="center" o:hrstd="t" o:hr="t" fillcolor="#a0a0a0" stroked="f"/>
        </w:pict>
      </w:r>
    </w:p>
    <w:p w14:paraId="0DD0E633" w14:textId="77777777" w:rsidR="00267617" w:rsidRPr="00267617" w:rsidRDefault="00267617" w:rsidP="00267617">
      <w:pPr>
        <w:rPr>
          <w:b/>
          <w:bCs/>
        </w:rPr>
      </w:pPr>
      <w:r w:rsidRPr="00267617">
        <w:rPr>
          <w:b/>
          <w:bCs/>
        </w:rPr>
        <w:t>Step 4 — Propose 3 detections + 1 SOAR playbook idea</w:t>
      </w:r>
    </w:p>
    <w:p w14:paraId="221BDE70" w14:textId="77777777" w:rsidR="00267617" w:rsidRPr="00267617" w:rsidRDefault="00267617" w:rsidP="00267617">
      <w:r w:rsidRPr="00267617">
        <w:t>Viết:</w:t>
      </w:r>
    </w:p>
    <w:p w14:paraId="22313319" w14:textId="77777777" w:rsidR="00267617" w:rsidRPr="00267617" w:rsidRDefault="00267617" w:rsidP="00267617">
      <w:pPr>
        <w:numPr>
          <w:ilvl w:val="0"/>
          <w:numId w:val="6"/>
        </w:numPr>
      </w:pPr>
      <w:r w:rsidRPr="00267617">
        <w:rPr>
          <w:b/>
          <w:bCs/>
        </w:rPr>
        <w:t>3 detection ideas</w:t>
      </w:r>
      <w:r w:rsidRPr="00267617">
        <w:t xml:space="preserve"> (threshold/window/correlation/context)</w:t>
      </w:r>
    </w:p>
    <w:p w14:paraId="548219B3" w14:textId="77777777" w:rsidR="00267617" w:rsidRPr="00267617" w:rsidRDefault="00267617" w:rsidP="00267617">
      <w:pPr>
        <w:numPr>
          <w:ilvl w:val="0"/>
          <w:numId w:val="6"/>
        </w:numPr>
      </w:pPr>
      <w:r w:rsidRPr="00267617">
        <w:rPr>
          <w:b/>
          <w:bCs/>
        </w:rPr>
        <w:t>1 SOAR playbook idea</w:t>
      </w:r>
      <w:r w:rsidRPr="00267617">
        <w:t xml:space="preserve"> (high-level, có human approval gate)</w:t>
      </w:r>
    </w:p>
    <w:p w14:paraId="1E20DD25" w14:textId="77777777" w:rsidR="00267617" w:rsidRPr="00267617" w:rsidRDefault="00267617" w:rsidP="00267617">
      <w:r w:rsidRPr="00267617">
        <w:t>Gợi ý detections:</w:t>
      </w:r>
    </w:p>
    <w:p w14:paraId="6DD0843E" w14:textId="77777777" w:rsidR="00267617" w:rsidRPr="00267617" w:rsidRDefault="00267617" w:rsidP="00267617">
      <w:pPr>
        <w:numPr>
          <w:ilvl w:val="0"/>
          <w:numId w:val="7"/>
        </w:numPr>
      </w:pPr>
      <w:r w:rsidRPr="00267617">
        <w:t>SSH fail → success (root)</w:t>
      </w:r>
    </w:p>
    <w:p w14:paraId="736E3A61" w14:textId="77777777" w:rsidR="00267617" w:rsidRPr="00267617" w:rsidRDefault="00267617" w:rsidP="00267617">
      <w:pPr>
        <w:numPr>
          <w:ilvl w:val="0"/>
          <w:numId w:val="7"/>
        </w:numPr>
      </w:pPr>
      <w:r w:rsidRPr="00267617">
        <w:t>4625 burst → 4624 success → 4672</w:t>
      </w:r>
    </w:p>
    <w:p w14:paraId="66C27ED1" w14:textId="77777777" w:rsidR="00267617" w:rsidRPr="00267617" w:rsidRDefault="00267617" w:rsidP="00267617">
      <w:pPr>
        <w:numPr>
          <w:ilvl w:val="0"/>
          <w:numId w:val="7"/>
        </w:numPr>
      </w:pPr>
      <w:r w:rsidRPr="00267617">
        <w:t>DNS random domain + suspicious auth activity</w:t>
      </w:r>
    </w:p>
    <w:p w14:paraId="4E880133" w14:textId="77777777" w:rsidR="00267617" w:rsidRPr="00267617" w:rsidRDefault="00267617" w:rsidP="00267617">
      <w:pPr>
        <w:numPr>
          <w:ilvl w:val="0"/>
          <w:numId w:val="7"/>
        </w:numPr>
      </w:pPr>
      <w:r w:rsidRPr="00267617">
        <w:t>Large download + unusual login context</w:t>
      </w:r>
    </w:p>
    <w:p w14:paraId="52A2E33C" w14:textId="77777777" w:rsidR="00267617" w:rsidRPr="00267617" w:rsidRDefault="00000000" w:rsidP="00267617">
      <w:r>
        <w:pict w14:anchorId="0C0AFA0E">
          <v:rect id="_x0000_i1030" style="width:0;height:1.5pt" o:hralign="center" o:hrstd="t" o:hr="t" fillcolor="#a0a0a0" stroked="f"/>
        </w:pict>
      </w:r>
    </w:p>
    <w:p w14:paraId="4DF4493E" w14:textId="77777777" w:rsidR="00267617" w:rsidRPr="00267617" w:rsidRDefault="00267617" w:rsidP="00267617">
      <w:pPr>
        <w:rPr>
          <w:b/>
          <w:bCs/>
        </w:rPr>
      </w:pPr>
      <w:r w:rsidRPr="00267617">
        <w:rPr>
          <w:b/>
          <w:bCs/>
        </w:rPr>
        <w:t>Step 5 — Explain AI vs Human boundary (cực quan trọng)</w:t>
      </w:r>
    </w:p>
    <w:p w14:paraId="2FAA9E33" w14:textId="77777777" w:rsidR="00267617" w:rsidRPr="00267617" w:rsidRDefault="00267617" w:rsidP="00267617">
      <w:r w:rsidRPr="00267617">
        <w:t>Viết 6–10 dòng trả lời:</w:t>
      </w:r>
    </w:p>
    <w:p w14:paraId="3F83D9BA" w14:textId="77777777" w:rsidR="00267617" w:rsidRPr="00267617" w:rsidRDefault="00267617" w:rsidP="00267617">
      <w:pPr>
        <w:numPr>
          <w:ilvl w:val="0"/>
          <w:numId w:val="8"/>
        </w:numPr>
      </w:pPr>
      <w:r w:rsidRPr="00267617">
        <w:t>AI có thể tự làm gì ở case này?</w:t>
      </w:r>
    </w:p>
    <w:p w14:paraId="40448E2F" w14:textId="77777777" w:rsidR="00267617" w:rsidRPr="00267617" w:rsidRDefault="00267617" w:rsidP="00267617">
      <w:pPr>
        <w:numPr>
          <w:ilvl w:val="0"/>
          <w:numId w:val="8"/>
        </w:numPr>
      </w:pPr>
      <w:r w:rsidRPr="00267617">
        <w:t>Con người bắt buộc làm gì?</w:t>
      </w:r>
    </w:p>
    <w:p w14:paraId="210F8435" w14:textId="77777777" w:rsidR="00267617" w:rsidRPr="00267617" w:rsidRDefault="00267617" w:rsidP="00267617">
      <w:pPr>
        <w:numPr>
          <w:ilvl w:val="0"/>
          <w:numId w:val="8"/>
        </w:numPr>
      </w:pPr>
      <w:r w:rsidRPr="00267617">
        <w:t>Chỗ nào phải có approval gate?</w:t>
      </w:r>
    </w:p>
    <w:p w14:paraId="152FD9AF" w14:textId="77777777" w:rsidR="00267617" w:rsidRDefault="00267617"/>
    <w:sectPr w:rsidR="00267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0BD"/>
    <w:multiLevelType w:val="multilevel"/>
    <w:tmpl w:val="0D5A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82AC3"/>
    <w:multiLevelType w:val="multilevel"/>
    <w:tmpl w:val="5024C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F2D4B"/>
    <w:multiLevelType w:val="multilevel"/>
    <w:tmpl w:val="C854FB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D1383"/>
    <w:multiLevelType w:val="multilevel"/>
    <w:tmpl w:val="6C98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0154D"/>
    <w:multiLevelType w:val="multilevel"/>
    <w:tmpl w:val="D6421B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E76CCF"/>
    <w:multiLevelType w:val="multilevel"/>
    <w:tmpl w:val="F9EEAF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A046E"/>
    <w:multiLevelType w:val="multilevel"/>
    <w:tmpl w:val="1970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866D3"/>
    <w:multiLevelType w:val="multilevel"/>
    <w:tmpl w:val="F0B05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D81B29"/>
    <w:multiLevelType w:val="multilevel"/>
    <w:tmpl w:val="5028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5690E"/>
    <w:multiLevelType w:val="multilevel"/>
    <w:tmpl w:val="1706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36C01"/>
    <w:multiLevelType w:val="multilevel"/>
    <w:tmpl w:val="4804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C0A96"/>
    <w:multiLevelType w:val="multilevel"/>
    <w:tmpl w:val="9B10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645C0"/>
    <w:multiLevelType w:val="multilevel"/>
    <w:tmpl w:val="4262F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220F60"/>
    <w:multiLevelType w:val="multilevel"/>
    <w:tmpl w:val="061A6C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3B518D"/>
    <w:multiLevelType w:val="multilevel"/>
    <w:tmpl w:val="BABA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86A6F"/>
    <w:multiLevelType w:val="multilevel"/>
    <w:tmpl w:val="D55A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54010"/>
    <w:multiLevelType w:val="multilevel"/>
    <w:tmpl w:val="A96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67818"/>
    <w:multiLevelType w:val="multilevel"/>
    <w:tmpl w:val="054C7E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464F88"/>
    <w:multiLevelType w:val="multilevel"/>
    <w:tmpl w:val="9A72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D25E8"/>
    <w:multiLevelType w:val="multilevel"/>
    <w:tmpl w:val="D8C4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75376">
    <w:abstractNumId w:val="12"/>
  </w:num>
  <w:num w:numId="2" w16cid:durableId="594290865">
    <w:abstractNumId w:val="1"/>
  </w:num>
  <w:num w:numId="3" w16cid:durableId="1225994230">
    <w:abstractNumId w:val="15"/>
  </w:num>
  <w:num w:numId="4" w16cid:durableId="1352031641">
    <w:abstractNumId w:val="11"/>
  </w:num>
  <w:num w:numId="5" w16cid:durableId="67654392">
    <w:abstractNumId w:val="0"/>
  </w:num>
  <w:num w:numId="6" w16cid:durableId="1375155219">
    <w:abstractNumId w:val="10"/>
  </w:num>
  <w:num w:numId="7" w16cid:durableId="1779712616">
    <w:abstractNumId w:val="18"/>
  </w:num>
  <w:num w:numId="8" w16cid:durableId="1710911797">
    <w:abstractNumId w:val="14"/>
  </w:num>
  <w:num w:numId="9" w16cid:durableId="1093938325">
    <w:abstractNumId w:val="7"/>
  </w:num>
  <w:num w:numId="10" w16cid:durableId="1186677746">
    <w:abstractNumId w:val="19"/>
  </w:num>
  <w:num w:numId="11" w16cid:durableId="1951547158">
    <w:abstractNumId w:val="13"/>
  </w:num>
  <w:num w:numId="12" w16cid:durableId="270355731">
    <w:abstractNumId w:val="16"/>
  </w:num>
  <w:num w:numId="13" w16cid:durableId="1475173186">
    <w:abstractNumId w:val="5"/>
  </w:num>
  <w:num w:numId="14" w16cid:durableId="207109363">
    <w:abstractNumId w:val="6"/>
  </w:num>
  <w:num w:numId="15" w16cid:durableId="172646664">
    <w:abstractNumId w:val="17"/>
  </w:num>
  <w:num w:numId="16" w16cid:durableId="1040670550">
    <w:abstractNumId w:val="9"/>
  </w:num>
  <w:num w:numId="17" w16cid:durableId="1285455780">
    <w:abstractNumId w:val="4"/>
  </w:num>
  <w:num w:numId="18" w16cid:durableId="932469983">
    <w:abstractNumId w:val="3"/>
  </w:num>
  <w:num w:numId="19" w16cid:durableId="1679843695">
    <w:abstractNumId w:val="2"/>
  </w:num>
  <w:num w:numId="20" w16cid:durableId="6046580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7617"/>
    <w:rsid w:val="00054C47"/>
    <w:rsid w:val="001A5743"/>
    <w:rsid w:val="00267617"/>
    <w:rsid w:val="00301936"/>
    <w:rsid w:val="00514DDA"/>
    <w:rsid w:val="005173FA"/>
    <w:rsid w:val="00527C1C"/>
    <w:rsid w:val="00696407"/>
    <w:rsid w:val="007A078D"/>
    <w:rsid w:val="008958AB"/>
    <w:rsid w:val="008D0439"/>
    <w:rsid w:val="0095015F"/>
    <w:rsid w:val="00B50840"/>
    <w:rsid w:val="00CC2F61"/>
    <w:rsid w:val="00DF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20536"/>
  <w15:chartTrackingRefBased/>
  <w15:docId w15:val="{5E9165DD-E89B-4B7C-95AB-31D290F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GIA PHU</dc:creator>
  <cp:keywords/>
  <dc:description/>
  <cp:lastModifiedBy>BUI GIA PHU</cp:lastModifiedBy>
  <cp:revision>2</cp:revision>
  <dcterms:created xsi:type="dcterms:W3CDTF">2026-01-28T11:09:00Z</dcterms:created>
  <dcterms:modified xsi:type="dcterms:W3CDTF">2026-01-28T11:12:00Z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0eef3dfd-3cdb-4dbd-969d-f153710e67d8</vt:lpwstr>
  </property>
</Properties>
</file>