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21DA" w14:textId="77777777" w:rsidR="004B0A43" w:rsidRDefault="004B0A43" w:rsidP="004B0A43">
      <w:pPr>
        <w:rPr>
          <w:b/>
          <w:bCs/>
        </w:rPr>
      </w:pPr>
    </w:p>
    <w:p w14:paraId="746DA6E6" w14:textId="77777777" w:rsidR="004B0A43" w:rsidRPr="004B0A43" w:rsidRDefault="004B0A43" w:rsidP="004B0A43">
      <w:pPr>
        <w:ind w:left="360"/>
        <w:rPr>
          <w:b/>
          <w:bCs/>
        </w:rPr>
      </w:pPr>
      <w:r w:rsidRPr="004B0A43">
        <w:rPr>
          <w:b/>
          <w:bCs/>
        </w:rPr>
        <w:t>PHẦN 2 – HANDS-ON THINKING LAB (60–75 phút)</w:t>
      </w:r>
    </w:p>
    <w:p w14:paraId="2DA8BFEA" w14:textId="77777777" w:rsidR="004B0A43" w:rsidRPr="004B0A43" w:rsidRDefault="004B0A43" w:rsidP="004B0A43">
      <w:pPr>
        <w:ind w:left="360"/>
        <w:rPr>
          <w:b/>
          <w:bCs/>
        </w:rPr>
      </w:pPr>
      <w:r w:rsidRPr="004B0A43">
        <w:rPr>
          <w:rFonts w:ascii="Segoe UI Emoji" w:hAnsi="Segoe UI Emoji" w:cs="Segoe UI Emoji"/>
          <w:b/>
          <w:bCs/>
        </w:rPr>
        <w:t>🧠</w:t>
      </w:r>
      <w:r w:rsidRPr="004B0A43">
        <w:rPr>
          <w:b/>
          <w:bCs/>
        </w:rPr>
        <w:t xml:space="preserve"> Lab A — Classify cloud events (Signal/Context/Noise)</w:t>
      </w:r>
    </w:p>
    <w:p w14:paraId="3DD73F50" w14:textId="77777777" w:rsidR="004B0A43" w:rsidRPr="004B0A43" w:rsidRDefault="004B0A43" w:rsidP="004B0A43">
      <w:pPr>
        <w:ind w:left="360"/>
      </w:pPr>
      <w:r w:rsidRPr="004B0A43">
        <w:t>Giả sử bạn có các cloud events:</w:t>
      </w:r>
    </w:p>
    <w:p w14:paraId="05A4A899" w14:textId="77777777" w:rsidR="004B0A43" w:rsidRPr="004B0A43" w:rsidRDefault="004B0A43" w:rsidP="004B0A43">
      <w:pPr>
        <w:numPr>
          <w:ilvl w:val="0"/>
          <w:numId w:val="20"/>
        </w:numPr>
      </w:pPr>
      <w:r w:rsidRPr="004B0A43">
        <w:t>AWS CloudTrail: ConsoleLogin success from new country</w:t>
      </w:r>
    </w:p>
    <w:p w14:paraId="18E4A277" w14:textId="77777777" w:rsidR="004B0A43" w:rsidRPr="004B0A43" w:rsidRDefault="004B0A43" w:rsidP="004B0A43">
      <w:pPr>
        <w:numPr>
          <w:ilvl w:val="0"/>
          <w:numId w:val="20"/>
        </w:numPr>
      </w:pPr>
      <w:r w:rsidRPr="004B0A43">
        <w:t>AWS CloudTrail: AssumeRole into AdminRole at 02:00 AM</w:t>
      </w:r>
    </w:p>
    <w:p w14:paraId="16398181" w14:textId="77777777" w:rsidR="004B0A43" w:rsidRPr="004B0A43" w:rsidRDefault="004B0A43" w:rsidP="004B0A43">
      <w:pPr>
        <w:numPr>
          <w:ilvl w:val="0"/>
          <w:numId w:val="20"/>
        </w:numPr>
      </w:pPr>
      <w:r w:rsidRPr="004B0A43">
        <w:t>AWS CloudTrail: CreateAccessKey for a user</w:t>
      </w:r>
    </w:p>
    <w:p w14:paraId="3729F646" w14:textId="77777777" w:rsidR="004B0A43" w:rsidRPr="004B0A43" w:rsidRDefault="004B0A43" w:rsidP="004B0A43">
      <w:pPr>
        <w:numPr>
          <w:ilvl w:val="0"/>
          <w:numId w:val="20"/>
        </w:numPr>
      </w:pPr>
      <w:r w:rsidRPr="004B0A43">
        <w:t>Azure Activity Log: Microsoft.Authorization/roleAssignments/write</w:t>
      </w:r>
    </w:p>
    <w:p w14:paraId="5FD9AF0C" w14:textId="77777777" w:rsidR="004B0A43" w:rsidRPr="004B0A43" w:rsidRDefault="004B0A43" w:rsidP="004B0A43">
      <w:pPr>
        <w:numPr>
          <w:ilvl w:val="0"/>
          <w:numId w:val="20"/>
        </w:numPr>
      </w:pPr>
      <w:r w:rsidRPr="004B0A43">
        <w:t>Azure Activity Log: Microsoft.Compute/virtualMachines/write</w:t>
      </w:r>
    </w:p>
    <w:p w14:paraId="3D1D5479" w14:textId="77777777" w:rsidR="004B0A43" w:rsidRPr="004B0A43" w:rsidRDefault="004B0A43" w:rsidP="004B0A43">
      <w:pPr>
        <w:numPr>
          <w:ilvl w:val="0"/>
          <w:numId w:val="20"/>
        </w:numPr>
      </w:pPr>
      <w:r w:rsidRPr="004B0A43">
        <w:t>AWS CloudTrail: DescribeInstances</w:t>
      </w:r>
    </w:p>
    <w:p w14:paraId="293E7C20" w14:textId="77777777" w:rsidR="004B0A43" w:rsidRPr="004B0A43" w:rsidRDefault="004B0A43" w:rsidP="004B0A43">
      <w:pPr>
        <w:numPr>
          <w:ilvl w:val="0"/>
          <w:numId w:val="20"/>
        </w:numPr>
      </w:pPr>
      <w:r w:rsidRPr="004B0A43">
        <w:t>AWS CloudTrail: ListBuckets</w:t>
      </w:r>
    </w:p>
    <w:p w14:paraId="5D2CAD1E" w14:textId="77777777" w:rsidR="004B0A43" w:rsidRPr="004B0A43" w:rsidRDefault="004B0A43" w:rsidP="004B0A43">
      <w:pPr>
        <w:numPr>
          <w:ilvl w:val="0"/>
          <w:numId w:val="20"/>
        </w:numPr>
      </w:pPr>
      <w:r w:rsidRPr="004B0A43">
        <w:t>Azure Activity Log: Read-only operation (list resources)</w:t>
      </w:r>
    </w:p>
    <w:p w14:paraId="15FA3B68" w14:textId="77777777" w:rsidR="004B0A43" w:rsidRPr="004B0A43" w:rsidRDefault="004B0A43" w:rsidP="004B0A43">
      <w:pPr>
        <w:ind w:left="360"/>
      </w:pPr>
      <w:r w:rsidRPr="004B0A43">
        <w:rPr>
          <w:rFonts w:ascii="Segoe UI Emoji" w:hAnsi="Segoe UI Emoji" w:cs="Segoe UI Emoji"/>
        </w:rPr>
        <w:t>👉</w:t>
      </w:r>
      <w:r w:rsidRPr="004B0A43">
        <w:t xml:space="preserve"> Nhiệm vụ:</w:t>
      </w:r>
      <w:r w:rsidRPr="004B0A43">
        <w:br/>
        <w:t>Phân loại mỗi event vào:</w:t>
      </w:r>
    </w:p>
    <w:p w14:paraId="3BC5C0A6" w14:textId="77777777" w:rsidR="004B0A43" w:rsidRPr="004B0A43" w:rsidRDefault="004B0A43" w:rsidP="004B0A43">
      <w:pPr>
        <w:numPr>
          <w:ilvl w:val="0"/>
          <w:numId w:val="21"/>
        </w:numPr>
      </w:pPr>
      <w:r w:rsidRPr="004B0A43">
        <w:rPr>
          <w:b/>
          <w:bCs/>
        </w:rPr>
        <w:t>Signal</w:t>
      </w:r>
    </w:p>
    <w:p w14:paraId="2C7C7F2A" w14:textId="77777777" w:rsidR="004B0A43" w:rsidRPr="004B0A43" w:rsidRDefault="004B0A43" w:rsidP="004B0A43">
      <w:pPr>
        <w:numPr>
          <w:ilvl w:val="0"/>
          <w:numId w:val="21"/>
        </w:numPr>
      </w:pPr>
      <w:r w:rsidRPr="004B0A43">
        <w:rPr>
          <w:b/>
          <w:bCs/>
        </w:rPr>
        <w:t>Context</w:t>
      </w:r>
    </w:p>
    <w:p w14:paraId="3F274673" w14:textId="77777777" w:rsidR="004B0A43" w:rsidRPr="004B0A43" w:rsidRDefault="004B0A43" w:rsidP="004B0A43">
      <w:pPr>
        <w:numPr>
          <w:ilvl w:val="0"/>
          <w:numId w:val="21"/>
        </w:numPr>
      </w:pPr>
      <w:r w:rsidRPr="004B0A43">
        <w:rPr>
          <w:b/>
          <w:bCs/>
        </w:rPr>
        <w:t>Noise/Ignore</w:t>
      </w:r>
    </w:p>
    <w:p w14:paraId="60C67B99" w14:textId="77777777" w:rsidR="004B0A43" w:rsidRPr="004B0A43" w:rsidRDefault="004B0A43" w:rsidP="004B0A43">
      <w:pPr>
        <w:ind w:left="360"/>
      </w:pPr>
      <w:r w:rsidRPr="004B0A43">
        <w:rPr>
          <w:rFonts w:ascii="Segoe UI Emoji" w:hAnsi="Segoe UI Emoji" w:cs="Segoe UI Emoji"/>
        </w:rPr>
        <w:t>📌</w:t>
      </w:r>
      <w:r w:rsidRPr="004B0A43">
        <w:t xml:space="preserve"> Chỉ dựa vào SOC perspective: cái nào đáng detect?</w:t>
      </w:r>
    </w:p>
    <w:p w14:paraId="398083E9" w14:textId="77777777" w:rsidR="004B0A43" w:rsidRPr="004B0A43" w:rsidRDefault="004B0A43" w:rsidP="004B0A43">
      <w:pPr>
        <w:ind w:left="360"/>
      </w:pPr>
      <w:r w:rsidRPr="004B0A43">
        <w:pict w14:anchorId="47CF3D40">
          <v:rect id="_x0000_i1054" style="width:0;height:1.5pt" o:hralign="center" o:hrstd="t" o:hr="t" fillcolor="#a0a0a0" stroked="f"/>
        </w:pict>
      </w:r>
    </w:p>
    <w:p w14:paraId="125147A1" w14:textId="77777777" w:rsidR="004B0A43" w:rsidRPr="004B0A43" w:rsidRDefault="004B0A43" w:rsidP="004B0A43">
      <w:pPr>
        <w:ind w:left="360"/>
        <w:rPr>
          <w:b/>
          <w:bCs/>
        </w:rPr>
      </w:pPr>
      <w:r w:rsidRPr="004B0A43">
        <w:rPr>
          <w:rFonts w:ascii="Segoe UI Emoji" w:hAnsi="Segoe UI Emoji" w:cs="Segoe UI Emoji"/>
          <w:b/>
          <w:bCs/>
        </w:rPr>
        <w:t>🧠</w:t>
      </w:r>
      <w:r w:rsidRPr="004B0A43">
        <w:rPr>
          <w:b/>
          <w:bCs/>
        </w:rPr>
        <w:t xml:space="preserve"> Lab B — Write 2 cloud detection drafts</w:t>
      </w:r>
    </w:p>
    <w:p w14:paraId="5335B7FD" w14:textId="77777777" w:rsidR="004B0A43" w:rsidRPr="004B0A43" w:rsidRDefault="004B0A43" w:rsidP="004B0A43">
      <w:pPr>
        <w:ind w:left="360"/>
      </w:pPr>
      <w:r w:rsidRPr="004B0A43">
        <w:t xml:space="preserve">Chọn </w:t>
      </w:r>
      <w:r w:rsidRPr="004B0A43">
        <w:rPr>
          <w:b/>
          <w:bCs/>
        </w:rPr>
        <w:t>2 event</w:t>
      </w:r>
      <w:r w:rsidRPr="004B0A43">
        <w:t xml:space="preserve"> bạn đánh Signal và viết detection draft:</w:t>
      </w:r>
    </w:p>
    <w:p w14:paraId="4EE05035" w14:textId="77777777" w:rsidR="004B0A43" w:rsidRPr="004B0A43" w:rsidRDefault="004B0A43" w:rsidP="004B0A43">
      <w:pPr>
        <w:ind w:left="360"/>
      </w:pPr>
      <w:r w:rsidRPr="004B0A43">
        <w:t>Format (giống Day 3):</w:t>
      </w:r>
    </w:p>
    <w:p w14:paraId="0E71DF4B" w14:textId="77777777" w:rsidR="004B0A43" w:rsidRPr="004B0A43" w:rsidRDefault="004B0A43" w:rsidP="004B0A43">
      <w:pPr>
        <w:numPr>
          <w:ilvl w:val="0"/>
          <w:numId w:val="22"/>
        </w:numPr>
      </w:pPr>
      <w:r w:rsidRPr="004B0A43">
        <w:t>Goal</w:t>
      </w:r>
    </w:p>
    <w:p w14:paraId="418FF226" w14:textId="77777777" w:rsidR="004B0A43" w:rsidRPr="004B0A43" w:rsidRDefault="004B0A43" w:rsidP="004B0A43">
      <w:pPr>
        <w:numPr>
          <w:ilvl w:val="0"/>
          <w:numId w:val="22"/>
        </w:numPr>
      </w:pPr>
      <w:r w:rsidRPr="004B0A43">
        <w:t>Data required</w:t>
      </w:r>
    </w:p>
    <w:p w14:paraId="4A497498" w14:textId="77777777" w:rsidR="004B0A43" w:rsidRPr="004B0A43" w:rsidRDefault="004B0A43" w:rsidP="004B0A43">
      <w:pPr>
        <w:numPr>
          <w:ilvl w:val="0"/>
          <w:numId w:val="22"/>
        </w:numPr>
      </w:pPr>
      <w:r w:rsidRPr="004B0A43">
        <w:t>Logic (threshold/window/context/correlation)</w:t>
      </w:r>
    </w:p>
    <w:p w14:paraId="7F0ACE6C" w14:textId="77777777" w:rsidR="004B0A43" w:rsidRPr="004B0A43" w:rsidRDefault="004B0A43" w:rsidP="004B0A43">
      <w:pPr>
        <w:numPr>
          <w:ilvl w:val="0"/>
          <w:numId w:val="22"/>
        </w:numPr>
      </w:pPr>
      <w:r w:rsidRPr="004B0A43">
        <w:t>Expected FP</w:t>
      </w:r>
    </w:p>
    <w:p w14:paraId="5C9DF1F4" w14:textId="77777777" w:rsidR="004B0A43" w:rsidRPr="004B0A43" w:rsidRDefault="004B0A43" w:rsidP="004B0A43">
      <w:pPr>
        <w:numPr>
          <w:ilvl w:val="0"/>
          <w:numId w:val="22"/>
        </w:numPr>
      </w:pPr>
      <w:r w:rsidRPr="004B0A43">
        <w:lastRenderedPageBreak/>
        <w:t>Blind spots</w:t>
      </w:r>
    </w:p>
    <w:p w14:paraId="32580D0F" w14:textId="77777777" w:rsidR="004B0A43" w:rsidRPr="004B0A43" w:rsidRDefault="004B0A43" w:rsidP="004B0A43">
      <w:pPr>
        <w:numPr>
          <w:ilvl w:val="0"/>
          <w:numId w:val="22"/>
        </w:numPr>
      </w:pPr>
      <w:r w:rsidRPr="004B0A43">
        <w:t>Tuning ideas</w:t>
      </w:r>
    </w:p>
    <w:p w14:paraId="76F9D61B" w14:textId="77777777" w:rsidR="004B0A43" w:rsidRPr="004B0A43" w:rsidRDefault="004B0A43" w:rsidP="004B0A43">
      <w:pPr>
        <w:ind w:left="360"/>
      </w:pPr>
      <w:r w:rsidRPr="004B0A43">
        <w:t>Gợi ý 2 cái đáng làm nhất:</w:t>
      </w:r>
    </w:p>
    <w:p w14:paraId="6997CBF5" w14:textId="77777777" w:rsidR="004B0A43" w:rsidRPr="004B0A43" w:rsidRDefault="004B0A43" w:rsidP="004B0A43">
      <w:pPr>
        <w:numPr>
          <w:ilvl w:val="0"/>
          <w:numId w:val="23"/>
        </w:numPr>
      </w:pPr>
      <w:r w:rsidRPr="004B0A43">
        <w:t>ConsoleLogin anomaly</w:t>
      </w:r>
    </w:p>
    <w:p w14:paraId="7F786378" w14:textId="77777777" w:rsidR="004B0A43" w:rsidRPr="004B0A43" w:rsidRDefault="004B0A43" w:rsidP="004B0A43">
      <w:pPr>
        <w:numPr>
          <w:ilvl w:val="0"/>
          <w:numId w:val="23"/>
        </w:numPr>
      </w:pPr>
      <w:r w:rsidRPr="004B0A43">
        <w:t>AssumeRole / RoleAssignment anomaly</w:t>
      </w:r>
    </w:p>
    <w:p w14:paraId="488D0142" w14:textId="77777777" w:rsidR="004B0A43" w:rsidRPr="004B0A43" w:rsidRDefault="004B0A43" w:rsidP="004B0A43">
      <w:pPr>
        <w:numPr>
          <w:ilvl w:val="0"/>
          <w:numId w:val="23"/>
        </w:numPr>
      </w:pPr>
      <w:r w:rsidRPr="004B0A43">
        <w:t>CreateAccessKey anomaly</w:t>
      </w:r>
    </w:p>
    <w:p w14:paraId="5E663843" w14:textId="77777777" w:rsidR="004B0A43" w:rsidRPr="004B0A43" w:rsidRDefault="004B0A43" w:rsidP="004B0A43">
      <w:pPr>
        <w:rPr>
          <w:b/>
          <w:bCs/>
        </w:rPr>
      </w:pPr>
      <w:r w:rsidRPr="004B0A43">
        <w:rPr>
          <w:b/>
          <w:bCs/>
        </w:rPr>
        <w:t>Giải thích Lab A: vì sao event nào là Signal/Context/Noise?</w:t>
      </w:r>
    </w:p>
    <w:p w14:paraId="12893ECE" w14:textId="77777777" w:rsidR="004B0A43" w:rsidRPr="004B0A43" w:rsidRDefault="004B0A43" w:rsidP="004B0A43">
      <w:r w:rsidRPr="004B0A43">
        <w:rPr>
          <w:b/>
          <w:bCs/>
        </w:rPr>
        <w:t>Nguyên tắc cloud SOC 2026:</w:t>
      </w:r>
    </w:p>
    <w:p w14:paraId="363B1DDB" w14:textId="77777777" w:rsidR="004B0A43" w:rsidRPr="004B0A43" w:rsidRDefault="004B0A43" w:rsidP="004B0A43">
      <w:pPr>
        <w:numPr>
          <w:ilvl w:val="0"/>
          <w:numId w:val="1"/>
        </w:numPr>
      </w:pPr>
      <w:r w:rsidRPr="004B0A43">
        <w:rPr>
          <w:b/>
          <w:bCs/>
        </w:rPr>
        <w:t>Signal</w:t>
      </w:r>
      <w:r w:rsidRPr="004B0A43">
        <w:t xml:space="preserve"> = </w:t>
      </w:r>
      <w:r w:rsidRPr="004B0A43">
        <w:rPr>
          <w:i/>
          <w:iCs/>
        </w:rPr>
        <w:t>identity + privilege + control-plane changes</w:t>
      </w:r>
      <w:r w:rsidRPr="004B0A43">
        <w:t xml:space="preserve"> (ai thay đổi quyền/tài nguyên)</w:t>
      </w:r>
    </w:p>
    <w:p w14:paraId="14F53D2B" w14:textId="77777777" w:rsidR="004B0A43" w:rsidRPr="004B0A43" w:rsidRDefault="004B0A43" w:rsidP="004B0A43">
      <w:pPr>
        <w:numPr>
          <w:ilvl w:val="0"/>
          <w:numId w:val="1"/>
        </w:numPr>
      </w:pPr>
      <w:r w:rsidRPr="004B0A43">
        <w:rPr>
          <w:b/>
          <w:bCs/>
        </w:rPr>
        <w:t>Context</w:t>
      </w:r>
      <w:r w:rsidRPr="004B0A43">
        <w:t xml:space="preserve"> = giúp điều tra, tăng độ chắc (vd: hoạt động “liệt kê/describe” để recon)</w:t>
      </w:r>
    </w:p>
    <w:p w14:paraId="1F384F99" w14:textId="77777777" w:rsidR="004B0A43" w:rsidRDefault="004B0A43" w:rsidP="004B0A43">
      <w:pPr>
        <w:numPr>
          <w:ilvl w:val="0"/>
          <w:numId w:val="1"/>
        </w:numPr>
      </w:pPr>
      <w:r w:rsidRPr="004B0A43">
        <w:rPr>
          <w:b/>
          <w:bCs/>
        </w:rPr>
        <w:t>Noise</w:t>
      </w:r>
      <w:r w:rsidRPr="004B0A43">
        <w:t xml:space="preserve"> = read-only thông thường, ít giá trị nếu alert đơn lẻ (tuỳ môi trường vẫn có thể dùng cho hunting)</w:t>
      </w:r>
    </w:p>
    <w:p w14:paraId="06034DE0" w14:textId="77777777" w:rsidR="004B0A43" w:rsidRPr="004B0A43" w:rsidRDefault="004B0A43" w:rsidP="004B0A43"/>
    <w:p w14:paraId="695A46C2" w14:textId="77777777" w:rsidR="004B0A43" w:rsidRPr="004B0A43" w:rsidRDefault="004B0A43" w:rsidP="004B0A43">
      <w:pPr>
        <w:rPr>
          <w:b/>
          <w:bCs/>
        </w:rPr>
      </w:pPr>
      <w:r w:rsidRPr="004B0A43">
        <w:rPr>
          <w:b/>
          <w:bCs/>
        </w:rPr>
        <w:t>Lab A – Phân loại 8 cloud events</w:t>
      </w:r>
    </w:p>
    <w:p w14:paraId="47597E22" w14:textId="77777777" w:rsidR="004B0A43" w:rsidRPr="004B0A43" w:rsidRDefault="004B0A43" w:rsidP="004B0A43">
      <w:pPr>
        <w:numPr>
          <w:ilvl w:val="0"/>
          <w:numId w:val="2"/>
        </w:numPr>
      </w:pPr>
      <w:r w:rsidRPr="004B0A43">
        <w:rPr>
          <w:b/>
          <w:bCs/>
        </w:rPr>
        <w:t>AWS ConsoleLogin success from new country</w:t>
      </w:r>
      <w:r w:rsidRPr="004B0A43">
        <w:br/>
      </w:r>
      <w:r w:rsidRPr="004B0A43">
        <w:rPr>
          <w:rFonts w:ascii="Segoe UI Emoji" w:hAnsi="Segoe UI Emoji" w:cs="Segoe UI Emoji"/>
        </w:rPr>
        <w:t>✅</w:t>
      </w:r>
      <w:r w:rsidRPr="004B0A43">
        <w:t xml:space="preserve"> </w:t>
      </w:r>
      <w:r w:rsidRPr="004B0A43">
        <w:rPr>
          <w:b/>
          <w:bCs/>
        </w:rPr>
        <w:t>Signal</w:t>
      </w:r>
    </w:p>
    <w:p w14:paraId="4F48A947" w14:textId="77777777" w:rsidR="004B0A43" w:rsidRPr="004B0A43" w:rsidRDefault="004B0A43" w:rsidP="004B0A43">
      <w:pPr>
        <w:numPr>
          <w:ilvl w:val="0"/>
          <w:numId w:val="3"/>
        </w:numPr>
      </w:pPr>
      <w:r w:rsidRPr="004B0A43">
        <w:t>Login thành công từ quốc gia mới = identity anomaly (risk cao, dễ là account takeover).</w:t>
      </w:r>
    </w:p>
    <w:p w14:paraId="3192FB36" w14:textId="77777777" w:rsidR="004B0A43" w:rsidRPr="004B0A43" w:rsidRDefault="004B0A43" w:rsidP="004B0A43">
      <w:pPr>
        <w:numPr>
          <w:ilvl w:val="0"/>
          <w:numId w:val="4"/>
        </w:numPr>
      </w:pPr>
      <w:r w:rsidRPr="004B0A43">
        <w:rPr>
          <w:b/>
          <w:bCs/>
        </w:rPr>
        <w:t>AWS AssumeRole into AdminRole at 02:00 AM</w:t>
      </w:r>
      <w:r w:rsidRPr="004B0A43">
        <w:br/>
      </w:r>
      <w:r w:rsidRPr="004B0A43">
        <w:rPr>
          <w:rFonts w:ascii="Segoe UI Emoji" w:hAnsi="Segoe UI Emoji" w:cs="Segoe UI Emoji"/>
        </w:rPr>
        <w:t>✅</w:t>
      </w:r>
      <w:r w:rsidRPr="004B0A43">
        <w:t xml:space="preserve"> </w:t>
      </w:r>
      <w:r w:rsidRPr="004B0A43">
        <w:rPr>
          <w:b/>
          <w:bCs/>
        </w:rPr>
        <w:t>Signal (</w:t>
      </w:r>
      <w:proofErr w:type="gramStart"/>
      <w:r w:rsidRPr="004B0A43">
        <w:rPr>
          <w:b/>
          <w:bCs/>
        </w:rPr>
        <w:t>High-signal</w:t>
      </w:r>
      <w:proofErr w:type="gramEnd"/>
      <w:r w:rsidRPr="004B0A43">
        <w:rPr>
          <w:b/>
          <w:bCs/>
        </w:rPr>
        <w:t>)</w:t>
      </w:r>
    </w:p>
    <w:p w14:paraId="6EBC081A" w14:textId="77777777" w:rsidR="004B0A43" w:rsidRPr="004B0A43" w:rsidRDefault="004B0A43" w:rsidP="004B0A43">
      <w:pPr>
        <w:numPr>
          <w:ilvl w:val="0"/>
          <w:numId w:val="5"/>
        </w:numPr>
      </w:pPr>
      <w:r w:rsidRPr="004B0A43">
        <w:t>AssumeRole vào role admin + giờ bất thường = privilege escalation/misuse candidate.</w:t>
      </w:r>
    </w:p>
    <w:p w14:paraId="3E8FC435" w14:textId="77777777" w:rsidR="004B0A43" w:rsidRPr="004B0A43" w:rsidRDefault="004B0A43" w:rsidP="004B0A43">
      <w:pPr>
        <w:numPr>
          <w:ilvl w:val="0"/>
          <w:numId w:val="6"/>
        </w:numPr>
      </w:pPr>
      <w:r w:rsidRPr="004B0A43">
        <w:rPr>
          <w:b/>
          <w:bCs/>
        </w:rPr>
        <w:t>AWS CreateAccessKey for a user</w:t>
      </w:r>
      <w:r w:rsidRPr="004B0A43">
        <w:br/>
      </w:r>
      <w:r w:rsidRPr="004B0A43">
        <w:rPr>
          <w:rFonts w:ascii="Segoe UI Emoji" w:hAnsi="Segoe UI Emoji" w:cs="Segoe UI Emoji"/>
        </w:rPr>
        <w:t>✅</w:t>
      </w:r>
      <w:r w:rsidRPr="004B0A43">
        <w:t xml:space="preserve"> </w:t>
      </w:r>
      <w:r w:rsidRPr="004B0A43">
        <w:rPr>
          <w:b/>
          <w:bCs/>
        </w:rPr>
        <w:t>Signal</w:t>
      </w:r>
    </w:p>
    <w:p w14:paraId="2C66FB59" w14:textId="77777777" w:rsidR="004B0A43" w:rsidRPr="004B0A43" w:rsidRDefault="004B0A43" w:rsidP="004B0A43">
      <w:pPr>
        <w:numPr>
          <w:ilvl w:val="0"/>
          <w:numId w:val="7"/>
        </w:numPr>
      </w:pPr>
      <w:r w:rsidRPr="004B0A43">
        <w:t>Tạo access key = persistence bằng credential, rất hay bị lạm dụng sau compromise.</w:t>
      </w:r>
    </w:p>
    <w:p w14:paraId="05C553DC" w14:textId="77777777" w:rsidR="004B0A43" w:rsidRPr="004B0A43" w:rsidRDefault="004B0A43" w:rsidP="004B0A43">
      <w:pPr>
        <w:numPr>
          <w:ilvl w:val="0"/>
          <w:numId w:val="8"/>
        </w:numPr>
      </w:pPr>
      <w:r w:rsidRPr="004B0A43">
        <w:rPr>
          <w:b/>
          <w:bCs/>
        </w:rPr>
        <w:t>Azure Microsoft.Authorization/roleAssignments/write</w:t>
      </w:r>
      <w:r w:rsidRPr="004B0A43">
        <w:br/>
      </w:r>
      <w:r w:rsidRPr="004B0A43">
        <w:rPr>
          <w:rFonts w:ascii="Segoe UI Emoji" w:hAnsi="Segoe UI Emoji" w:cs="Segoe UI Emoji"/>
        </w:rPr>
        <w:t>✅</w:t>
      </w:r>
      <w:r w:rsidRPr="004B0A43">
        <w:t xml:space="preserve"> </w:t>
      </w:r>
      <w:r w:rsidRPr="004B0A43">
        <w:rPr>
          <w:b/>
          <w:bCs/>
        </w:rPr>
        <w:t>Signal (</w:t>
      </w:r>
      <w:proofErr w:type="gramStart"/>
      <w:r w:rsidRPr="004B0A43">
        <w:rPr>
          <w:b/>
          <w:bCs/>
        </w:rPr>
        <w:t>High-signal</w:t>
      </w:r>
      <w:proofErr w:type="gramEnd"/>
      <w:r w:rsidRPr="004B0A43">
        <w:rPr>
          <w:b/>
          <w:bCs/>
        </w:rPr>
        <w:t>)</w:t>
      </w:r>
    </w:p>
    <w:p w14:paraId="7E2EE02E" w14:textId="77777777" w:rsidR="004B0A43" w:rsidRPr="004B0A43" w:rsidRDefault="004B0A43" w:rsidP="004B0A43">
      <w:pPr>
        <w:numPr>
          <w:ilvl w:val="0"/>
          <w:numId w:val="9"/>
        </w:numPr>
      </w:pPr>
      <w:r w:rsidRPr="004B0A43">
        <w:t>Thay đổi RBAC = đường tắt lên quyền cao / persistence.</w:t>
      </w:r>
    </w:p>
    <w:p w14:paraId="675B4CEE" w14:textId="77777777" w:rsidR="004B0A43" w:rsidRPr="004B0A43" w:rsidRDefault="004B0A43" w:rsidP="004B0A43">
      <w:pPr>
        <w:numPr>
          <w:ilvl w:val="0"/>
          <w:numId w:val="10"/>
        </w:numPr>
      </w:pPr>
      <w:r w:rsidRPr="004B0A43">
        <w:rPr>
          <w:b/>
          <w:bCs/>
        </w:rPr>
        <w:lastRenderedPageBreak/>
        <w:t>Azure Microsoft.Compute/virtualMachines/write</w:t>
      </w:r>
      <w:r w:rsidRPr="004B0A43">
        <w:br/>
      </w:r>
      <w:r w:rsidRPr="004B0A43">
        <w:rPr>
          <w:rFonts w:ascii="Segoe UI Emoji" w:hAnsi="Segoe UI Emoji" w:cs="Segoe UI Emoji"/>
        </w:rPr>
        <w:t>🟨</w:t>
      </w:r>
      <w:r w:rsidRPr="004B0A43">
        <w:t xml:space="preserve"> </w:t>
      </w:r>
      <w:r w:rsidRPr="004B0A43">
        <w:rPr>
          <w:b/>
          <w:bCs/>
        </w:rPr>
        <w:t>Context → có thể nâng lên Signal tuỳ context</w:t>
      </w:r>
    </w:p>
    <w:p w14:paraId="34A328FE" w14:textId="77777777" w:rsidR="004B0A43" w:rsidRPr="004B0A43" w:rsidRDefault="004B0A43" w:rsidP="004B0A43">
      <w:pPr>
        <w:numPr>
          <w:ilvl w:val="0"/>
          <w:numId w:val="11"/>
        </w:numPr>
      </w:pPr>
      <w:r w:rsidRPr="004B0A43">
        <w:t xml:space="preserve">VM write có thể là hành động hợp lệ (deploy/scale) </w:t>
      </w:r>
      <w:r w:rsidRPr="004B0A43">
        <w:rPr>
          <w:b/>
          <w:bCs/>
        </w:rPr>
        <w:t>hoặc</w:t>
      </w:r>
      <w:r w:rsidRPr="004B0A43">
        <w:t xml:space="preserve"> attacker tạo VM để chạy payload/crypto mining.</w:t>
      </w:r>
    </w:p>
    <w:p w14:paraId="72686CA4" w14:textId="77777777" w:rsidR="004B0A43" w:rsidRDefault="004B0A43" w:rsidP="004B0A43">
      <w:pPr>
        <w:numPr>
          <w:ilvl w:val="0"/>
          <w:numId w:val="11"/>
        </w:numPr>
      </w:pPr>
      <w:r w:rsidRPr="004B0A43">
        <w:t>Một mình event này chưa đủ kết luận, nhưng rất quan trọng khi đi kèm identity anomaly.</w:t>
      </w:r>
    </w:p>
    <w:p w14:paraId="6673B31E" w14:textId="77777777" w:rsidR="004B0A43" w:rsidRPr="004B0A43" w:rsidRDefault="004B0A43" w:rsidP="004B0A43">
      <w:pPr>
        <w:ind w:left="360"/>
      </w:pPr>
    </w:p>
    <w:p w14:paraId="2B1CBDA6" w14:textId="77777777" w:rsidR="004B0A43" w:rsidRPr="004B0A43" w:rsidRDefault="004B0A43" w:rsidP="004B0A43">
      <w:pPr>
        <w:numPr>
          <w:ilvl w:val="0"/>
          <w:numId w:val="12"/>
        </w:numPr>
      </w:pPr>
      <w:r w:rsidRPr="004B0A43">
        <w:rPr>
          <w:b/>
          <w:bCs/>
        </w:rPr>
        <w:t>AWS DescribeInstances</w:t>
      </w:r>
      <w:r w:rsidRPr="004B0A43">
        <w:br/>
      </w:r>
      <w:r w:rsidRPr="004B0A43">
        <w:rPr>
          <w:rFonts w:ascii="Segoe UI Emoji" w:hAnsi="Segoe UI Emoji" w:cs="Segoe UI Emoji"/>
        </w:rPr>
        <w:t>🟨</w:t>
      </w:r>
      <w:r w:rsidRPr="004B0A43">
        <w:t xml:space="preserve"> </w:t>
      </w:r>
      <w:r w:rsidRPr="004B0A43">
        <w:rPr>
          <w:b/>
          <w:bCs/>
        </w:rPr>
        <w:t>Context</w:t>
      </w:r>
    </w:p>
    <w:p w14:paraId="08A45CB4" w14:textId="77777777" w:rsidR="004B0A43" w:rsidRPr="004B0A43" w:rsidRDefault="004B0A43" w:rsidP="004B0A43">
      <w:pPr>
        <w:numPr>
          <w:ilvl w:val="0"/>
          <w:numId w:val="13"/>
        </w:numPr>
      </w:pPr>
      <w:r w:rsidRPr="004B0A43">
        <w:t>Recon phổ biến (enumeration). Một mình không đáng alert, nhưng rất hữu ích khi correlate với login lạ.</w:t>
      </w:r>
    </w:p>
    <w:p w14:paraId="24851F3D" w14:textId="77777777" w:rsidR="004B0A43" w:rsidRPr="004B0A43" w:rsidRDefault="004B0A43" w:rsidP="004B0A43">
      <w:pPr>
        <w:numPr>
          <w:ilvl w:val="0"/>
          <w:numId w:val="14"/>
        </w:numPr>
      </w:pPr>
      <w:r w:rsidRPr="004B0A43">
        <w:rPr>
          <w:b/>
          <w:bCs/>
        </w:rPr>
        <w:t>AWS ListBuckets</w:t>
      </w:r>
      <w:r w:rsidRPr="004B0A43">
        <w:br/>
      </w:r>
      <w:r w:rsidRPr="004B0A43">
        <w:rPr>
          <w:rFonts w:ascii="Segoe UI Emoji" w:hAnsi="Segoe UI Emoji" w:cs="Segoe UI Emoji"/>
        </w:rPr>
        <w:t>🟨</w:t>
      </w:r>
      <w:r w:rsidRPr="004B0A43">
        <w:t xml:space="preserve"> </w:t>
      </w:r>
      <w:r w:rsidRPr="004B0A43">
        <w:rPr>
          <w:b/>
          <w:bCs/>
        </w:rPr>
        <w:t>Context (có thể nâng severity nếu bucket nhạy cảm)</w:t>
      </w:r>
    </w:p>
    <w:p w14:paraId="220C2354" w14:textId="77777777" w:rsidR="004B0A43" w:rsidRPr="004B0A43" w:rsidRDefault="004B0A43" w:rsidP="004B0A43">
      <w:pPr>
        <w:numPr>
          <w:ilvl w:val="0"/>
          <w:numId w:val="15"/>
        </w:numPr>
      </w:pPr>
      <w:r w:rsidRPr="004B0A43">
        <w:t>Enumeration S3 là hành vi recon thường gặp sau compromise. Nếu user bình thường mà list buckets hàng loạt → tăng rủi ro.</w:t>
      </w:r>
    </w:p>
    <w:p w14:paraId="46B421E3" w14:textId="77777777" w:rsidR="004B0A43" w:rsidRPr="004B0A43" w:rsidRDefault="004B0A43" w:rsidP="004B0A43">
      <w:pPr>
        <w:numPr>
          <w:ilvl w:val="0"/>
          <w:numId w:val="16"/>
        </w:numPr>
      </w:pPr>
      <w:r w:rsidRPr="004B0A43">
        <w:rPr>
          <w:b/>
          <w:bCs/>
        </w:rPr>
        <w:t>Azure Activity Log: read-only operation (list resources)</w:t>
      </w:r>
      <w:r w:rsidRPr="004B0A43">
        <w:br/>
      </w:r>
      <w:r w:rsidRPr="004B0A43">
        <w:rPr>
          <w:rFonts w:ascii="Segoe UI Emoji" w:hAnsi="Segoe UI Emoji" w:cs="Segoe UI Emoji"/>
        </w:rPr>
        <w:t>🟥</w:t>
      </w:r>
      <w:r w:rsidRPr="004B0A43">
        <w:t xml:space="preserve"> </w:t>
      </w:r>
      <w:r w:rsidRPr="004B0A43">
        <w:rPr>
          <w:b/>
          <w:bCs/>
        </w:rPr>
        <w:t>Noise/Ignore (SOC alerting)</w:t>
      </w:r>
    </w:p>
    <w:p w14:paraId="0784C92D" w14:textId="77777777" w:rsidR="004B0A43" w:rsidRPr="004B0A43" w:rsidRDefault="004B0A43" w:rsidP="004B0A43">
      <w:pPr>
        <w:numPr>
          <w:ilvl w:val="0"/>
          <w:numId w:val="17"/>
        </w:numPr>
      </w:pPr>
      <w:r w:rsidRPr="004B0A43">
        <w:t>Read-only listing thường quá phổ biến. Dùng cho hunting/correlation thì ok, nhưng alert đơn lẻ thường gây mệt.</w:t>
      </w:r>
    </w:p>
    <w:p w14:paraId="0C26704F" w14:textId="77777777" w:rsidR="004B0A43" w:rsidRPr="004B0A43" w:rsidRDefault="004B0A43" w:rsidP="004B0A43">
      <w:r w:rsidRPr="004B0A43">
        <w:pict w14:anchorId="500DF745">
          <v:rect id="_x0000_i1031" style="width:0;height:1.5pt" o:hralign="center" o:hrstd="t" o:hr="t" fillcolor="#a0a0a0" stroked="f"/>
        </w:pict>
      </w:r>
    </w:p>
    <w:p w14:paraId="39AF3994" w14:textId="77777777" w:rsidR="004B0A43" w:rsidRPr="004B0A43" w:rsidRDefault="004B0A43" w:rsidP="004B0A43">
      <w:pPr>
        <w:rPr>
          <w:b/>
          <w:bCs/>
        </w:rPr>
      </w:pPr>
      <w:r w:rsidRPr="004B0A43">
        <w:rPr>
          <w:b/>
          <w:bCs/>
        </w:rPr>
        <w:t>Giải thích Lab B: viết 2 detection drafts (cloud-first)</w:t>
      </w:r>
    </w:p>
    <w:p w14:paraId="1240A30F" w14:textId="77777777" w:rsidR="004B0A43" w:rsidRPr="004B0A43" w:rsidRDefault="004B0A43" w:rsidP="004B0A43">
      <w:r w:rsidRPr="004B0A43">
        <w:t>Mình chọn 2 cái “đáng tiền nhất” để build ngay:</w:t>
      </w:r>
    </w:p>
    <w:p w14:paraId="54BC2414" w14:textId="77777777" w:rsidR="004B0A43" w:rsidRPr="004B0A43" w:rsidRDefault="004B0A43" w:rsidP="004B0A43">
      <w:pPr>
        <w:rPr>
          <w:b/>
          <w:bCs/>
        </w:rPr>
      </w:pPr>
      <w:r w:rsidRPr="004B0A43">
        <w:rPr>
          <w:b/>
          <w:bCs/>
        </w:rPr>
        <w:t>Draft 1 — ConsoleLogin anomaly (AWS)</w:t>
      </w:r>
    </w:p>
    <w:p w14:paraId="50C104DB" w14:textId="77777777" w:rsidR="004B0A43" w:rsidRPr="004B0A43" w:rsidRDefault="004B0A43" w:rsidP="004B0A43">
      <w:pPr>
        <w:numPr>
          <w:ilvl w:val="0"/>
          <w:numId w:val="18"/>
        </w:numPr>
      </w:pPr>
      <w:r w:rsidRPr="004B0A43">
        <w:t xml:space="preserve">Cloud takeover hay bắt đầu bằng </w:t>
      </w:r>
      <w:r w:rsidRPr="004B0A43">
        <w:rPr>
          <w:b/>
          <w:bCs/>
        </w:rPr>
        <w:t>login bất thường</w:t>
      </w:r>
      <w:r w:rsidRPr="004B0A43">
        <w:t>.</w:t>
      </w:r>
    </w:p>
    <w:p w14:paraId="17E42D7D" w14:textId="77777777" w:rsidR="004B0A43" w:rsidRPr="004B0A43" w:rsidRDefault="004B0A43" w:rsidP="004B0A43">
      <w:pPr>
        <w:numPr>
          <w:ilvl w:val="0"/>
          <w:numId w:val="18"/>
        </w:numPr>
      </w:pPr>
      <w:r w:rsidRPr="004B0A43">
        <w:t>Dùng context: country/IP mới + giờ bất thường + fail→success (nếu có).</w:t>
      </w:r>
    </w:p>
    <w:p w14:paraId="27B1C56A" w14:textId="77777777" w:rsidR="004B0A43" w:rsidRPr="004B0A43" w:rsidRDefault="004B0A43" w:rsidP="004B0A43">
      <w:pPr>
        <w:rPr>
          <w:b/>
          <w:bCs/>
        </w:rPr>
      </w:pPr>
      <w:r w:rsidRPr="004B0A43">
        <w:rPr>
          <w:b/>
          <w:bCs/>
        </w:rPr>
        <w:t>Draft 2 — AssumeRole into AdminRole anomaly (AWS) hoặc RBAC roleAssignments/write (Azure)</w:t>
      </w:r>
    </w:p>
    <w:p w14:paraId="69EF4567" w14:textId="77777777" w:rsidR="004B0A43" w:rsidRPr="004B0A43" w:rsidRDefault="004B0A43" w:rsidP="004B0A43">
      <w:pPr>
        <w:numPr>
          <w:ilvl w:val="0"/>
          <w:numId w:val="19"/>
        </w:numPr>
      </w:pPr>
      <w:r w:rsidRPr="004B0A43">
        <w:t>Privilege actions là nơi impact cao nhất.</w:t>
      </w:r>
    </w:p>
    <w:p w14:paraId="1B466EB7" w14:textId="77777777" w:rsidR="004B0A43" w:rsidRPr="004B0A43" w:rsidRDefault="004B0A43" w:rsidP="004B0A43">
      <w:pPr>
        <w:numPr>
          <w:ilvl w:val="0"/>
          <w:numId w:val="19"/>
        </w:numPr>
      </w:pPr>
      <w:r w:rsidRPr="004B0A43">
        <w:t>Dùng correlation: login lạ → assumeRole/roleAssignment trong 5–10 phút.</w:t>
      </w:r>
    </w:p>
    <w:p w14:paraId="603C756F" w14:textId="77777777" w:rsidR="004B0A43" w:rsidRPr="004B0A43" w:rsidRDefault="004B0A43" w:rsidP="004B0A43">
      <w:pPr>
        <w:rPr>
          <w:b/>
          <w:bCs/>
        </w:rPr>
      </w:pPr>
      <w:r w:rsidRPr="004B0A43">
        <w:rPr>
          <w:b/>
          <w:bCs/>
        </w:rPr>
        <w:lastRenderedPageBreak/>
        <w:t>AWS CloudTrail — What to remember (SOC/DTE view)</w:t>
      </w:r>
    </w:p>
    <w:p w14:paraId="0A71FDD7" w14:textId="77777777" w:rsidR="004B0A43" w:rsidRPr="004B0A43" w:rsidRDefault="004B0A43" w:rsidP="004B0A43">
      <w:pPr>
        <w:numPr>
          <w:ilvl w:val="0"/>
          <w:numId w:val="24"/>
        </w:numPr>
      </w:pPr>
      <w:r w:rsidRPr="004B0A43">
        <w:rPr>
          <w:b/>
          <w:bCs/>
        </w:rPr>
        <w:t>CloudTrail ghi lại “events” = record của hoạt động trong AWS account</w:t>
      </w:r>
      <w:r w:rsidRPr="004B0A43">
        <w:t xml:space="preserve"> (do IAM identity hoặc AWS service thực hiện). </w:t>
      </w:r>
    </w:p>
    <w:p w14:paraId="5223E4C4" w14:textId="77777777" w:rsidR="004B0A43" w:rsidRPr="004B0A43" w:rsidRDefault="004B0A43" w:rsidP="004B0A43">
      <w:pPr>
        <w:numPr>
          <w:ilvl w:val="0"/>
          <w:numId w:val="24"/>
        </w:numPr>
      </w:pPr>
      <w:r w:rsidRPr="004B0A43">
        <w:t xml:space="preserve">CloudTrail bao phủ hoạt động từ </w:t>
      </w:r>
      <w:r w:rsidRPr="004B0A43">
        <w:rPr>
          <w:b/>
          <w:bCs/>
        </w:rPr>
        <w:t>AWS Management Console, CLI, SDK, API calls</w:t>
      </w:r>
      <w:r w:rsidRPr="004B0A43">
        <w:t xml:space="preserve"> → nói cách khác: </w:t>
      </w:r>
      <w:r w:rsidRPr="004B0A43">
        <w:rPr>
          <w:b/>
          <w:bCs/>
        </w:rPr>
        <w:t>cloud = API behavior logs</w:t>
      </w:r>
      <w:r w:rsidRPr="004B0A43">
        <w:t xml:space="preserve">. </w:t>
      </w:r>
    </w:p>
    <w:p w14:paraId="460C0DDE" w14:textId="77777777" w:rsidR="004B0A43" w:rsidRPr="004B0A43" w:rsidRDefault="004B0A43" w:rsidP="004B0A43">
      <w:pPr>
        <w:numPr>
          <w:ilvl w:val="0"/>
          <w:numId w:val="24"/>
        </w:numPr>
      </w:pPr>
      <w:r w:rsidRPr="004B0A43">
        <w:t>CloudTrail giúp trả lời “</w:t>
      </w:r>
      <w:r w:rsidRPr="004B0A43">
        <w:rPr>
          <w:b/>
          <w:bCs/>
        </w:rPr>
        <w:t>who did what, where, and when</w:t>
      </w:r>
      <w:r w:rsidRPr="004B0A43">
        <w:t xml:space="preserve">” (ai làm gì, ở đâu, khi nào). </w:t>
      </w:r>
    </w:p>
    <w:p w14:paraId="577CCF3F" w14:textId="77777777" w:rsidR="004B0A43" w:rsidRPr="004B0A43" w:rsidRDefault="004B0A43" w:rsidP="004B0A43">
      <w:pPr>
        <w:numPr>
          <w:ilvl w:val="0"/>
          <w:numId w:val="24"/>
        </w:numPr>
      </w:pPr>
      <w:r w:rsidRPr="004B0A43">
        <w:rPr>
          <w:b/>
          <w:bCs/>
        </w:rPr>
        <w:t>3 loại events chính</w:t>
      </w:r>
      <w:r w:rsidRPr="004B0A43">
        <w:t xml:space="preserve"> bạn cần biết để làm detection coverage:</w:t>
      </w:r>
    </w:p>
    <w:p w14:paraId="6A27764E" w14:textId="77777777" w:rsidR="004B0A43" w:rsidRPr="004B0A43" w:rsidRDefault="004B0A43" w:rsidP="004B0A43">
      <w:pPr>
        <w:numPr>
          <w:ilvl w:val="1"/>
          <w:numId w:val="24"/>
        </w:numPr>
      </w:pPr>
      <w:r w:rsidRPr="004B0A43">
        <w:rPr>
          <w:b/>
          <w:bCs/>
        </w:rPr>
        <w:t>Management events</w:t>
      </w:r>
      <w:r w:rsidRPr="004B0A43">
        <w:t xml:space="preserve"> (control plane actions trên resources)</w:t>
      </w:r>
    </w:p>
    <w:p w14:paraId="06F2870D" w14:textId="77777777" w:rsidR="004B0A43" w:rsidRPr="004B0A43" w:rsidRDefault="004B0A43" w:rsidP="004B0A43">
      <w:pPr>
        <w:numPr>
          <w:ilvl w:val="1"/>
          <w:numId w:val="24"/>
        </w:numPr>
      </w:pPr>
      <w:r w:rsidRPr="004B0A43">
        <w:rPr>
          <w:b/>
          <w:bCs/>
        </w:rPr>
        <w:t>Data events</w:t>
      </w:r>
      <w:r w:rsidRPr="004B0A43">
        <w:t xml:space="preserve"> (data plane actions, ví dụ S3 object read/write)</w:t>
      </w:r>
    </w:p>
    <w:p w14:paraId="2133A2BD" w14:textId="77777777" w:rsidR="004B0A43" w:rsidRPr="004B0A43" w:rsidRDefault="004B0A43" w:rsidP="004B0A43">
      <w:pPr>
        <w:numPr>
          <w:ilvl w:val="1"/>
          <w:numId w:val="24"/>
        </w:numPr>
      </w:pPr>
      <w:r w:rsidRPr="004B0A43">
        <w:rPr>
          <w:b/>
          <w:bCs/>
        </w:rPr>
        <w:t>Insights events</w:t>
      </w:r>
      <w:r w:rsidRPr="004B0A43">
        <w:t xml:space="preserve"> (phát hiện activity bất thường dựa trên phân tích management events) </w:t>
      </w:r>
    </w:p>
    <w:p w14:paraId="54F6FC28" w14:textId="77777777" w:rsidR="004B0A43" w:rsidRPr="004B0A43" w:rsidRDefault="004B0A43" w:rsidP="004B0A43">
      <w:pPr>
        <w:numPr>
          <w:ilvl w:val="0"/>
          <w:numId w:val="24"/>
        </w:numPr>
      </w:pPr>
      <w:r w:rsidRPr="004B0A43">
        <w:rPr>
          <w:b/>
          <w:bCs/>
        </w:rPr>
        <w:t>Event record fields</w:t>
      </w:r>
      <w:r w:rsidRPr="004B0A43">
        <w:t xml:space="preserve"> quan trọng cho detection: identity, thời gian, source IP, request parameters, response elements. </w:t>
      </w:r>
    </w:p>
    <w:p w14:paraId="22348005" w14:textId="77777777" w:rsidR="004B0A43" w:rsidRPr="004B0A43" w:rsidRDefault="004B0A43" w:rsidP="004B0A43">
      <w:pPr>
        <w:numPr>
          <w:ilvl w:val="0"/>
          <w:numId w:val="24"/>
        </w:numPr>
      </w:pPr>
      <w:r w:rsidRPr="004B0A43">
        <w:rPr>
          <w:b/>
          <w:bCs/>
        </w:rPr>
        <w:t>Event History mặc định cho phép xem 90 ngày management events</w:t>
      </w:r>
      <w:r w:rsidRPr="004B0A43">
        <w:t xml:space="preserve"> trong region, và có thể tra qua console/lookup-events. </w:t>
      </w:r>
    </w:p>
    <w:p w14:paraId="53201276" w14:textId="77777777" w:rsidR="004B0A43" w:rsidRPr="004B0A43" w:rsidRDefault="004B0A43" w:rsidP="004B0A43">
      <w:pPr>
        <w:numPr>
          <w:ilvl w:val="0"/>
          <w:numId w:val="24"/>
        </w:numPr>
      </w:pPr>
      <w:r w:rsidRPr="004B0A43">
        <w:t xml:space="preserve">Lưu ý “engineering nuance”: </w:t>
      </w:r>
      <w:r w:rsidRPr="004B0A43">
        <w:rPr>
          <w:b/>
          <w:bCs/>
        </w:rPr>
        <w:t>CloudTrail log files không phải ordered stack trace</w:t>
      </w:r>
      <w:r w:rsidRPr="004B0A43">
        <w:t xml:space="preserve"> (events không nhất thiết theo thứ tự hoàn hảo trong file). </w:t>
      </w:r>
    </w:p>
    <w:p w14:paraId="1071201F" w14:textId="77777777" w:rsidR="004B0A43" w:rsidRPr="004B0A43" w:rsidRDefault="004B0A43" w:rsidP="004B0A43">
      <w:r w:rsidRPr="004B0A43">
        <w:rPr>
          <w:b/>
          <w:bCs/>
        </w:rPr>
        <w:t>SOC takeaway:</w:t>
      </w:r>
      <w:r w:rsidRPr="004B0A43">
        <w:t xml:space="preserve"> Identity + privilege + control plane changes là high-signal nhất trong cloud.</w:t>
      </w:r>
    </w:p>
    <w:p w14:paraId="5EEA0446" w14:textId="77777777" w:rsidR="004B0A43" w:rsidRPr="004B0A43" w:rsidRDefault="004B0A43" w:rsidP="004B0A43">
      <w:r w:rsidRPr="004B0A43">
        <w:pict w14:anchorId="79A36E66">
          <v:rect id="_x0000_i1068" style="width:0;height:1.5pt" o:hralign="center" o:hrstd="t" o:hr="t" fillcolor="#a0a0a0" stroked="f"/>
        </w:pict>
      </w:r>
    </w:p>
    <w:p w14:paraId="52B2E86A" w14:textId="77777777" w:rsidR="004B0A43" w:rsidRPr="004B0A43" w:rsidRDefault="004B0A43" w:rsidP="004B0A43">
      <w:pPr>
        <w:rPr>
          <w:b/>
          <w:bCs/>
        </w:rPr>
      </w:pPr>
      <w:r w:rsidRPr="004B0A43">
        <w:rPr>
          <w:b/>
          <w:bCs/>
        </w:rPr>
        <w:t>Azure Activity Log — What to remember (SOC/DTE view)</w:t>
      </w:r>
    </w:p>
    <w:p w14:paraId="348B156E" w14:textId="77777777" w:rsidR="004B0A43" w:rsidRPr="004B0A43" w:rsidRDefault="004B0A43" w:rsidP="004B0A43">
      <w:pPr>
        <w:numPr>
          <w:ilvl w:val="0"/>
          <w:numId w:val="25"/>
        </w:numPr>
      </w:pPr>
      <w:r w:rsidRPr="004B0A43">
        <w:rPr>
          <w:b/>
          <w:bCs/>
        </w:rPr>
        <w:t>Azure Monitor Activity Log là platform log cho control plane events</w:t>
      </w:r>
      <w:r w:rsidRPr="004B0A43">
        <w:t xml:space="preserve"> (quản trị tài nguyên): create/update/delete resources, deployment errors, actions được khởi tạo trên resource. </w:t>
      </w:r>
    </w:p>
    <w:p w14:paraId="56C1FE84" w14:textId="77777777" w:rsidR="004B0A43" w:rsidRPr="004B0A43" w:rsidRDefault="004B0A43" w:rsidP="004B0A43">
      <w:pPr>
        <w:numPr>
          <w:ilvl w:val="0"/>
          <w:numId w:val="25"/>
        </w:numPr>
      </w:pPr>
      <w:r w:rsidRPr="004B0A43">
        <w:t xml:space="preserve">Activity Log </w:t>
      </w:r>
      <w:r w:rsidRPr="004B0A43">
        <w:rPr>
          <w:b/>
          <w:bCs/>
        </w:rPr>
        <w:t>được thu thập mặc định (by default)</w:t>
      </w:r>
      <w:r w:rsidRPr="004B0A43">
        <w:t xml:space="preserve"> và là system-generated; không thể bị chỉnh sửa/xóa từ phía bạn theo kiểu “edit entries”. </w:t>
      </w:r>
    </w:p>
    <w:p w14:paraId="6B4DFAD2" w14:textId="77777777" w:rsidR="004B0A43" w:rsidRPr="004B0A43" w:rsidRDefault="004B0A43" w:rsidP="004B0A43">
      <w:pPr>
        <w:numPr>
          <w:ilvl w:val="0"/>
          <w:numId w:val="25"/>
        </w:numPr>
      </w:pPr>
      <w:r w:rsidRPr="004B0A43">
        <w:rPr>
          <w:b/>
          <w:bCs/>
        </w:rPr>
        <w:t>Read-only operations thường không được capture</w:t>
      </w:r>
      <w:r w:rsidRPr="004B0A43">
        <w:t xml:space="preserve"> trong Activity Log (các thao tác “read resource details” không phải trọng tâm). </w:t>
      </w:r>
    </w:p>
    <w:p w14:paraId="299C4792" w14:textId="77777777" w:rsidR="004B0A43" w:rsidRPr="004B0A43" w:rsidRDefault="004B0A43" w:rsidP="004B0A43">
      <w:pPr>
        <w:numPr>
          <w:ilvl w:val="0"/>
          <w:numId w:val="25"/>
        </w:numPr>
      </w:pPr>
      <w:r w:rsidRPr="004B0A43">
        <w:rPr>
          <w:b/>
          <w:bCs/>
        </w:rPr>
        <w:t>Azure RBAC changes</w:t>
      </w:r>
      <w:r w:rsidRPr="004B0A43">
        <w:t xml:space="preserve"> (thay đổi phân quyền) được log trong Activity Log:</w:t>
      </w:r>
    </w:p>
    <w:p w14:paraId="6B727A7D" w14:textId="77777777" w:rsidR="004B0A43" w:rsidRPr="004B0A43" w:rsidRDefault="004B0A43" w:rsidP="004B0A43">
      <w:pPr>
        <w:numPr>
          <w:ilvl w:val="1"/>
          <w:numId w:val="25"/>
        </w:numPr>
      </w:pPr>
      <w:r w:rsidRPr="004B0A43">
        <w:t>create/delete role assignment</w:t>
      </w:r>
    </w:p>
    <w:p w14:paraId="21D1EE12" w14:textId="77777777" w:rsidR="004B0A43" w:rsidRPr="004B0A43" w:rsidRDefault="004B0A43" w:rsidP="004B0A43">
      <w:pPr>
        <w:numPr>
          <w:ilvl w:val="1"/>
          <w:numId w:val="25"/>
        </w:numPr>
      </w:pPr>
      <w:r w:rsidRPr="004B0A43">
        <w:lastRenderedPageBreak/>
        <w:t>create/update/delete custom role definition</w:t>
      </w:r>
      <w:r w:rsidRPr="004B0A43">
        <w:br/>
        <w:t xml:space="preserve">và có thể xem lịch sử trong portal. </w:t>
      </w:r>
    </w:p>
    <w:p w14:paraId="0DA6E84E" w14:textId="77777777" w:rsidR="004B0A43" w:rsidRPr="004B0A43" w:rsidRDefault="004B0A43" w:rsidP="004B0A43">
      <w:pPr>
        <w:numPr>
          <w:ilvl w:val="0"/>
          <w:numId w:val="25"/>
        </w:numPr>
      </w:pPr>
      <w:r w:rsidRPr="004B0A43">
        <w:t xml:space="preserve">Event/action bạn sẽ gặp rất nhiều trong detection: </w:t>
      </w:r>
      <w:r w:rsidRPr="004B0A43">
        <w:rPr>
          <w:b/>
          <w:bCs/>
        </w:rPr>
        <w:t>Microsoft.Authorization/roleAssignments/write</w:t>
      </w:r>
      <w:r w:rsidRPr="004B0A43">
        <w:t xml:space="preserve"> (tạo hoặc update role assignment). </w:t>
      </w:r>
    </w:p>
    <w:p w14:paraId="572AC1EA" w14:textId="77777777" w:rsidR="004B0A43" w:rsidRPr="004B0A43" w:rsidRDefault="004B0A43" w:rsidP="004B0A43">
      <w:r w:rsidRPr="004B0A43">
        <w:rPr>
          <w:b/>
          <w:bCs/>
        </w:rPr>
        <w:t>SOC takeaway:</w:t>
      </w:r>
      <w:r w:rsidRPr="004B0A43">
        <w:t xml:space="preserve"> Activity Log = “ai đã thay đổi gì trong Azure control plane”, đặc biệt là </w:t>
      </w:r>
      <w:r w:rsidRPr="004B0A43">
        <w:rPr>
          <w:b/>
          <w:bCs/>
        </w:rPr>
        <w:t>RBAC/role assignments</w:t>
      </w:r>
      <w:r w:rsidRPr="004B0A43">
        <w:t xml:space="preserve"> (đây là đường tắt privilege escalation/persistence trong cloud).</w:t>
      </w:r>
    </w:p>
    <w:p w14:paraId="1E5E1616" w14:textId="77777777" w:rsidR="004B0A43" w:rsidRPr="004B0A43" w:rsidRDefault="004B0A43" w:rsidP="004B0A43">
      <w:r w:rsidRPr="004B0A43">
        <w:pict w14:anchorId="0DCF2EA0">
          <v:rect id="_x0000_i1069" style="width:0;height:1.5pt" o:hralign="center" o:hrstd="t" o:hr="t" fillcolor="#a0a0a0" stroked="f"/>
        </w:pict>
      </w:r>
    </w:p>
    <w:p w14:paraId="1A8208EF" w14:textId="77777777" w:rsidR="004B0A43" w:rsidRPr="004B0A43" w:rsidRDefault="004B0A43" w:rsidP="004B0A43">
      <w:pPr>
        <w:rPr>
          <w:b/>
          <w:bCs/>
        </w:rPr>
      </w:pPr>
      <w:r w:rsidRPr="004B0A43">
        <w:rPr>
          <w:b/>
          <w:bCs/>
        </w:rPr>
        <w:t>One-liner để bạn ghi vào note (đúng bản chất)</w:t>
      </w:r>
    </w:p>
    <w:p w14:paraId="099D827B" w14:textId="77777777" w:rsidR="004B0A43" w:rsidRPr="004B0A43" w:rsidRDefault="004B0A43" w:rsidP="004B0A43">
      <w:pPr>
        <w:numPr>
          <w:ilvl w:val="0"/>
          <w:numId w:val="26"/>
        </w:numPr>
      </w:pPr>
      <w:r w:rsidRPr="004B0A43">
        <w:rPr>
          <w:b/>
          <w:bCs/>
        </w:rPr>
        <w:t>AWS CloudTrail = audit log của AWS API activity (console/CLI/SDK/API) → who/what/where/when.</w:t>
      </w:r>
      <w:r w:rsidRPr="004B0A43">
        <w:t xml:space="preserve"> </w:t>
      </w:r>
    </w:p>
    <w:p w14:paraId="7AA3715C" w14:textId="77777777" w:rsidR="004B0A43" w:rsidRPr="004B0A43" w:rsidRDefault="004B0A43" w:rsidP="004B0A43">
      <w:pPr>
        <w:numPr>
          <w:ilvl w:val="0"/>
          <w:numId w:val="26"/>
        </w:numPr>
      </w:pPr>
      <w:r w:rsidRPr="004B0A43">
        <w:rPr>
          <w:b/>
          <w:bCs/>
        </w:rPr>
        <w:t>Azure Activity Log = platform control-plane log (resource changes + RBAC changes), collected by default.</w:t>
      </w:r>
      <w:r w:rsidRPr="004B0A43">
        <w:t xml:space="preserve"> </w:t>
      </w:r>
    </w:p>
    <w:p w14:paraId="3D1698D4" w14:textId="77777777" w:rsidR="00696407" w:rsidRDefault="00696407"/>
    <w:sectPr w:rsidR="00696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767"/>
    <w:multiLevelType w:val="multilevel"/>
    <w:tmpl w:val="7B9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6F58"/>
    <w:multiLevelType w:val="multilevel"/>
    <w:tmpl w:val="83E8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3B89"/>
    <w:multiLevelType w:val="multilevel"/>
    <w:tmpl w:val="4A4CC1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2620E"/>
    <w:multiLevelType w:val="multilevel"/>
    <w:tmpl w:val="1C289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921A6"/>
    <w:multiLevelType w:val="multilevel"/>
    <w:tmpl w:val="4A702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96727"/>
    <w:multiLevelType w:val="multilevel"/>
    <w:tmpl w:val="370070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33AE3"/>
    <w:multiLevelType w:val="multilevel"/>
    <w:tmpl w:val="ADA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30D77"/>
    <w:multiLevelType w:val="multilevel"/>
    <w:tmpl w:val="9AA6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8714D"/>
    <w:multiLevelType w:val="multilevel"/>
    <w:tmpl w:val="D03E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57F78"/>
    <w:multiLevelType w:val="multilevel"/>
    <w:tmpl w:val="DCB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55516"/>
    <w:multiLevelType w:val="multilevel"/>
    <w:tmpl w:val="ECDC56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83BFE"/>
    <w:multiLevelType w:val="multilevel"/>
    <w:tmpl w:val="9272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754851"/>
    <w:multiLevelType w:val="multilevel"/>
    <w:tmpl w:val="27C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81C33"/>
    <w:multiLevelType w:val="multilevel"/>
    <w:tmpl w:val="FF4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B382B"/>
    <w:multiLevelType w:val="multilevel"/>
    <w:tmpl w:val="F1C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74B94"/>
    <w:multiLevelType w:val="multilevel"/>
    <w:tmpl w:val="53A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72246"/>
    <w:multiLevelType w:val="multilevel"/>
    <w:tmpl w:val="16A8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5082E"/>
    <w:multiLevelType w:val="multilevel"/>
    <w:tmpl w:val="F748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43A76"/>
    <w:multiLevelType w:val="multilevel"/>
    <w:tmpl w:val="EA2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70F4D"/>
    <w:multiLevelType w:val="multilevel"/>
    <w:tmpl w:val="81680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90251F"/>
    <w:multiLevelType w:val="multilevel"/>
    <w:tmpl w:val="809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4727B"/>
    <w:multiLevelType w:val="multilevel"/>
    <w:tmpl w:val="3A6A7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C87DAB"/>
    <w:multiLevelType w:val="multilevel"/>
    <w:tmpl w:val="B98C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C13A5"/>
    <w:multiLevelType w:val="multilevel"/>
    <w:tmpl w:val="8644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8338FF"/>
    <w:multiLevelType w:val="multilevel"/>
    <w:tmpl w:val="90C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1549C"/>
    <w:multiLevelType w:val="multilevel"/>
    <w:tmpl w:val="4770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900810">
    <w:abstractNumId w:val="15"/>
  </w:num>
  <w:num w:numId="2" w16cid:durableId="1507212659">
    <w:abstractNumId w:val="11"/>
  </w:num>
  <w:num w:numId="3" w16cid:durableId="1635720551">
    <w:abstractNumId w:val="7"/>
  </w:num>
  <w:num w:numId="4" w16cid:durableId="1605310003">
    <w:abstractNumId w:val="4"/>
  </w:num>
  <w:num w:numId="5" w16cid:durableId="1785610793">
    <w:abstractNumId w:val="14"/>
  </w:num>
  <w:num w:numId="6" w16cid:durableId="233203716">
    <w:abstractNumId w:val="19"/>
  </w:num>
  <w:num w:numId="7" w16cid:durableId="1759516563">
    <w:abstractNumId w:val="6"/>
  </w:num>
  <w:num w:numId="8" w16cid:durableId="861362748">
    <w:abstractNumId w:val="3"/>
  </w:num>
  <w:num w:numId="9" w16cid:durableId="1625771329">
    <w:abstractNumId w:val="0"/>
  </w:num>
  <w:num w:numId="10" w16cid:durableId="1217397175">
    <w:abstractNumId w:val="21"/>
  </w:num>
  <w:num w:numId="11" w16cid:durableId="544172507">
    <w:abstractNumId w:val="1"/>
  </w:num>
  <w:num w:numId="12" w16cid:durableId="1096363143">
    <w:abstractNumId w:val="10"/>
  </w:num>
  <w:num w:numId="13" w16cid:durableId="1064992366">
    <w:abstractNumId w:val="20"/>
  </w:num>
  <w:num w:numId="14" w16cid:durableId="1708067699">
    <w:abstractNumId w:val="5"/>
  </w:num>
  <w:num w:numId="15" w16cid:durableId="1244989707">
    <w:abstractNumId w:val="25"/>
  </w:num>
  <w:num w:numId="16" w16cid:durableId="2100985763">
    <w:abstractNumId w:val="2"/>
  </w:num>
  <w:num w:numId="17" w16cid:durableId="1045065923">
    <w:abstractNumId w:val="18"/>
  </w:num>
  <w:num w:numId="18" w16cid:durableId="1468818224">
    <w:abstractNumId w:val="12"/>
  </w:num>
  <w:num w:numId="19" w16cid:durableId="2065638216">
    <w:abstractNumId w:val="22"/>
  </w:num>
  <w:num w:numId="20" w16cid:durableId="473136713">
    <w:abstractNumId w:val="23"/>
  </w:num>
  <w:num w:numId="21" w16cid:durableId="2324003">
    <w:abstractNumId w:val="24"/>
  </w:num>
  <w:num w:numId="22" w16cid:durableId="1890606267">
    <w:abstractNumId w:val="17"/>
  </w:num>
  <w:num w:numId="23" w16cid:durableId="710038834">
    <w:abstractNumId w:val="13"/>
  </w:num>
  <w:num w:numId="24" w16cid:durableId="736443700">
    <w:abstractNumId w:val="16"/>
  </w:num>
  <w:num w:numId="25" w16cid:durableId="1587617718">
    <w:abstractNumId w:val="8"/>
  </w:num>
  <w:num w:numId="26" w16cid:durableId="1396854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A43"/>
    <w:rsid w:val="00054C47"/>
    <w:rsid w:val="001A5743"/>
    <w:rsid w:val="00301936"/>
    <w:rsid w:val="004B0A43"/>
    <w:rsid w:val="00514DDA"/>
    <w:rsid w:val="005173FA"/>
    <w:rsid w:val="00527C1C"/>
    <w:rsid w:val="00696407"/>
    <w:rsid w:val="007A078D"/>
    <w:rsid w:val="00806902"/>
    <w:rsid w:val="008958AB"/>
    <w:rsid w:val="008D0439"/>
    <w:rsid w:val="00B5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1AF7"/>
  <w15:chartTrackingRefBased/>
  <w15:docId w15:val="{04260004-DEC5-4D80-A98B-22488F2B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GIA PHU</dc:creator>
  <cp:keywords/>
  <dc:description/>
  <cp:lastModifiedBy>BUI GIA PHU</cp:lastModifiedBy>
  <cp:revision>1</cp:revision>
  <dcterms:created xsi:type="dcterms:W3CDTF">2026-01-29T12:59:00Z</dcterms:created>
  <dcterms:modified xsi:type="dcterms:W3CDTF">2026-01-29T13:01:00Z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0eec37b0-d5d6-4d7d-94db-a7d79072826e</vt:lpwstr>
  </property>
</Properties>
</file>