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D86D" w14:textId="77777777" w:rsidR="008843C6" w:rsidRPr="008843C6" w:rsidRDefault="008843C6" w:rsidP="008843C6">
      <w:pPr>
        <w:rPr>
          <w:b/>
          <w:bCs/>
        </w:rPr>
      </w:pPr>
      <w:r w:rsidRPr="008843C6">
        <w:rPr>
          <w:rFonts w:ascii="Segoe UI Emoji" w:hAnsi="Segoe UI Emoji" w:cs="Segoe UI Emoji"/>
          <w:b/>
          <w:bCs/>
        </w:rPr>
        <w:t>🧠</w:t>
      </w:r>
      <w:r w:rsidRPr="008843C6">
        <w:rPr>
          <w:b/>
          <w:bCs/>
        </w:rPr>
        <w:t xml:space="preserve"> BÀI TẬP 1 – Log Classification (KHÔNG TOOL)</w:t>
      </w:r>
    </w:p>
    <w:p w14:paraId="6D82B24C" w14:textId="77777777" w:rsidR="008843C6" w:rsidRPr="008843C6" w:rsidRDefault="008843C6" w:rsidP="008843C6">
      <w:r w:rsidRPr="008843C6">
        <w:t>Giả sử bạn thấy các log sau:</w:t>
      </w:r>
    </w:p>
    <w:p w14:paraId="49FF129B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SSH login success after 8 failures</w:t>
      </w:r>
    </w:p>
    <w:p w14:paraId="5979AE08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Windows Event 4624 – login from new IP</w:t>
      </w:r>
    </w:p>
    <w:p w14:paraId="2C164E10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Windows Event 4672 – special privileges assigned</w:t>
      </w:r>
    </w:p>
    <w:p w14:paraId="6EBD7787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Linux cron job executed</w:t>
      </w:r>
    </w:p>
    <w:p w14:paraId="759F6D53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Windows file access event</w:t>
      </w:r>
    </w:p>
    <w:p w14:paraId="00320FF4" w14:textId="77777777" w:rsidR="008843C6" w:rsidRPr="008843C6" w:rsidRDefault="008843C6" w:rsidP="008843C6">
      <w:pPr>
        <w:numPr>
          <w:ilvl w:val="0"/>
          <w:numId w:val="1"/>
        </w:numPr>
      </w:pPr>
      <w:r w:rsidRPr="008843C6">
        <w:t>CPU usage reached 95%</w:t>
      </w:r>
    </w:p>
    <w:p w14:paraId="1B9AAE6D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👉</w:t>
      </w:r>
      <w:r w:rsidRPr="008843C6">
        <w:t xml:space="preserve"> </w:t>
      </w:r>
      <w:r w:rsidRPr="008843C6">
        <w:rPr>
          <w:b/>
          <w:bCs/>
        </w:rPr>
        <w:t>Nhiệm vụ</w:t>
      </w:r>
      <w:r w:rsidRPr="008843C6">
        <w:br/>
        <w:t>Phân loại mỗi log vào 1 trong 3 nhóm:</w:t>
      </w:r>
    </w:p>
    <w:p w14:paraId="18225A94" w14:textId="77777777" w:rsidR="008843C6" w:rsidRPr="008843C6" w:rsidRDefault="008843C6" w:rsidP="008843C6">
      <w:pPr>
        <w:numPr>
          <w:ilvl w:val="0"/>
          <w:numId w:val="2"/>
        </w:numPr>
      </w:pPr>
      <w:r w:rsidRPr="008843C6">
        <w:rPr>
          <w:b/>
          <w:bCs/>
        </w:rPr>
        <w:t>Signal log</w:t>
      </w:r>
      <w:r w:rsidRPr="008843C6">
        <w:t xml:space="preserve"> (nên build detection)</w:t>
      </w:r>
    </w:p>
    <w:p w14:paraId="78F98C7F" w14:textId="77777777" w:rsidR="008843C6" w:rsidRPr="008843C6" w:rsidRDefault="008843C6" w:rsidP="008843C6">
      <w:pPr>
        <w:numPr>
          <w:ilvl w:val="0"/>
          <w:numId w:val="2"/>
        </w:numPr>
      </w:pPr>
      <w:r w:rsidRPr="008843C6">
        <w:rPr>
          <w:b/>
          <w:bCs/>
        </w:rPr>
        <w:t>Context log</w:t>
      </w:r>
      <w:r w:rsidRPr="008843C6">
        <w:t xml:space="preserve"> (dùng để bổ sung)</w:t>
      </w:r>
    </w:p>
    <w:p w14:paraId="188FCED6" w14:textId="77777777" w:rsidR="008843C6" w:rsidRPr="008843C6" w:rsidRDefault="008843C6" w:rsidP="008843C6">
      <w:pPr>
        <w:numPr>
          <w:ilvl w:val="0"/>
          <w:numId w:val="2"/>
        </w:numPr>
      </w:pPr>
      <w:r w:rsidRPr="008843C6">
        <w:rPr>
          <w:b/>
          <w:bCs/>
        </w:rPr>
        <w:t>Noise / Ignore</w:t>
      </w:r>
      <w:r w:rsidRPr="008843C6">
        <w:t xml:space="preserve"> (SOC perspective)</w:t>
      </w:r>
    </w:p>
    <w:p w14:paraId="5FFEB464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📌</w:t>
      </w:r>
      <w:r w:rsidRPr="008843C6">
        <w:t xml:space="preserve"> Không đánh giá malicious hay benign</w:t>
      </w:r>
      <w:r w:rsidRPr="008843C6">
        <w:br/>
      </w:r>
      <w:r w:rsidRPr="008843C6">
        <w:rPr>
          <w:rFonts w:ascii="Segoe UI Emoji" w:hAnsi="Segoe UI Emoji" w:cs="Segoe UI Emoji"/>
        </w:rPr>
        <w:t>📌</w:t>
      </w:r>
      <w:r w:rsidRPr="008843C6">
        <w:t xml:space="preserve"> Chỉ đánh giá: </w:t>
      </w:r>
      <w:r w:rsidRPr="008843C6">
        <w:rPr>
          <w:b/>
          <w:bCs/>
        </w:rPr>
        <w:t>log này có đáng để detection không?</w:t>
      </w:r>
    </w:p>
    <w:p w14:paraId="495B5990" w14:textId="77777777" w:rsidR="008843C6" w:rsidRPr="008843C6" w:rsidRDefault="008843C6" w:rsidP="008843C6">
      <w:r w:rsidRPr="008843C6">
        <w:pict w14:anchorId="210C30AB">
          <v:rect id="_x0000_i1031" style="width:0;height:1.5pt" o:hralign="center" o:hrstd="t" o:hr="t" fillcolor="#a0a0a0" stroked="f"/>
        </w:pict>
      </w:r>
    </w:p>
    <w:p w14:paraId="5087BF1B" w14:textId="77777777" w:rsidR="008843C6" w:rsidRPr="008843C6" w:rsidRDefault="008843C6" w:rsidP="008843C6">
      <w:pPr>
        <w:rPr>
          <w:b/>
          <w:bCs/>
        </w:rPr>
      </w:pPr>
      <w:r w:rsidRPr="008843C6">
        <w:rPr>
          <w:rFonts w:ascii="Segoe UI Emoji" w:hAnsi="Segoe UI Emoji" w:cs="Segoe UI Emoji"/>
          <w:b/>
          <w:bCs/>
        </w:rPr>
        <w:t>🧠</w:t>
      </w:r>
      <w:r w:rsidRPr="008843C6">
        <w:rPr>
          <w:b/>
          <w:bCs/>
        </w:rPr>
        <w:t xml:space="preserve"> BÀI TẬP 2 – Detection Candidate Thinking</w:t>
      </w:r>
    </w:p>
    <w:p w14:paraId="02BB47D4" w14:textId="77777777" w:rsidR="008843C6" w:rsidRPr="008843C6" w:rsidRDefault="008843C6" w:rsidP="008843C6">
      <w:r w:rsidRPr="008843C6">
        <w:t xml:space="preserve">Chọn </w:t>
      </w:r>
      <w:r w:rsidRPr="008843C6">
        <w:rPr>
          <w:b/>
          <w:bCs/>
        </w:rPr>
        <w:t>2 Signal logs</w:t>
      </w:r>
      <w:r w:rsidRPr="008843C6">
        <w:t xml:space="preserve"> ở trên và trả lời:</w:t>
      </w:r>
    </w:p>
    <w:p w14:paraId="65BF3B66" w14:textId="77777777" w:rsidR="008843C6" w:rsidRPr="008843C6" w:rsidRDefault="008843C6" w:rsidP="008843C6">
      <w:pPr>
        <w:numPr>
          <w:ilvl w:val="0"/>
          <w:numId w:val="3"/>
        </w:numPr>
      </w:pPr>
      <w:r w:rsidRPr="008843C6">
        <w:t>Detection logic có thể là gì?</w:t>
      </w:r>
    </w:p>
    <w:p w14:paraId="74569869" w14:textId="77777777" w:rsidR="008843C6" w:rsidRPr="008843C6" w:rsidRDefault="008843C6" w:rsidP="008843C6">
      <w:pPr>
        <w:numPr>
          <w:ilvl w:val="0"/>
          <w:numId w:val="3"/>
        </w:numPr>
      </w:pPr>
      <w:r w:rsidRPr="008843C6">
        <w:t>Nếu thiếu context → detection sẽ sai ở đâu?</w:t>
      </w:r>
    </w:p>
    <w:p w14:paraId="54CE39FB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Lab Day 2 – Bạn đang học cái gì?</w:t>
      </w:r>
    </w:p>
    <w:p w14:paraId="06932AE7" w14:textId="77777777" w:rsidR="008843C6" w:rsidRPr="008843C6" w:rsidRDefault="008843C6" w:rsidP="008843C6">
      <w:r w:rsidRPr="008843C6">
        <w:t>Mục tiêu của lab này không phải “log nào nguy hiểm”.</w:t>
      </w:r>
      <w:r w:rsidRPr="008843C6">
        <w:br/>
        <w:t xml:space="preserve">Mà là: </w:t>
      </w:r>
      <w:r w:rsidRPr="008843C6">
        <w:rPr>
          <w:b/>
          <w:bCs/>
        </w:rPr>
        <w:t>log nào đáng để build detection</w:t>
      </w:r>
      <w:r w:rsidRPr="008843C6">
        <w:t xml:space="preserve"> (Signal), log nào chỉ dùng để bổ sung bối cảnh (Context), và log nào là rác cho SOC (Noise/Ignore).</w:t>
      </w:r>
    </w:p>
    <w:p w14:paraId="56E195CA" w14:textId="77777777" w:rsidR="008843C6" w:rsidRPr="008843C6" w:rsidRDefault="008843C6" w:rsidP="008843C6">
      <w:r w:rsidRPr="008843C6">
        <w:t>Vì:</w:t>
      </w:r>
    </w:p>
    <w:p w14:paraId="273C573A" w14:textId="77777777" w:rsidR="008843C6" w:rsidRPr="008843C6" w:rsidRDefault="008843C6" w:rsidP="008843C6">
      <w:pPr>
        <w:numPr>
          <w:ilvl w:val="0"/>
          <w:numId w:val="4"/>
        </w:numPr>
      </w:pPr>
      <w:r w:rsidRPr="008843C6">
        <w:t xml:space="preserve">SIEM/SOAR ăn tiền theo </w:t>
      </w:r>
      <w:r w:rsidRPr="008843C6">
        <w:rPr>
          <w:b/>
          <w:bCs/>
        </w:rPr>
        <w:t>volume logs</w:t>
      </w:r>
    </w:p>
    <w:p w14:paraId="50EB14AD" w14:textId="77777777" w:rsidR="008843C6" w:rsidRPr="008843C6" w:rsidRDefault="008843C6" w:rsidP="008843C6">
      <w:pPr>
        <w:numPr>
          <w:ilvl w:val="0"/>
          <w:numId w:val="4"/>
        </w:numPr>
      </w:pPr>
      <w:r w:rsidRPr="008843C6">
        <w:t xml:space="preserve">SOC chết vì </w:t>
      </w:r>
      <w:r w:rsidRPr="008843C6">
        <w:rPr>
          <w:b/>
          <w:bCs/>
        </w:rPr>
        <w:t>noise</w:t>
      </w:r>
    </w:p>
    <w:p w14:paraId="65850B0F" w14:textId="77777777" w:rsidR="008843C6" w:rsidRPr="008843C6" w:rsidRDefault="008843C6" w:rsidP="008843C6">
      <w:pPr>
        <w:numPr>
          <w:ilvl w:val="0"/>
          <w:numId w:val="4"/>
        </w:numPr>
      </w:pPr>
      <w:r w:rsidRPr="008843C6">
        <w:lastRenderedPageBreak/>
        <w:t xml:space="preserve">Detection fail vì </w:t>
      </w:r>
      <w:r w:rsidRPr="008843C6">
        <w:rPr>
          <w:b/>
          <w:bCs/>
        </w:rPr>
        <w:t>thiếu signal hoặc thiếu context</w:t>
      </w:r>
    </w:p>
    <w:p w14:paraId="3C0632F7" w14:textId="77777777" w:rsidR="008843C6" w:rsidRPr="008843C6" w:rsidRDefault="008843C6" w:rsidP="008843C6">
      <w:r w:rsidRPr="008843C6">
        <w:pict w14:anchorId="7413479E">
          <v:rect id="_x0000_i1099" style="width:0;height:1.5pt" o:hralign="center" o:hrstd="t" o:hr="t" fillcolor="#a0a0a0" stroked="f"/>
        </w:pict>
      </w:r>
    </w:p>
    <w:p w14:paraId="54DDF284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Bài tập 1 — Phân loại 6 log</w:t>
      </w:r>
    </w:p>
    <w:p w14:paraId="61AD820D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1) “SSH login success after 8 failures”</w:t>
      </w:r>
    </w:p>
    <w:p w14:paraId="58630D3B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✅</w:t>
      </w:r>
      <w:r w:rsidRPr="008843C6">
        <w:t xml:space="preserve"> </w:t>
      </w:r>
      <w:r w:rsidRPr="008843C6">
        <w:rPr>
          <w:b/>
          <w:bCs/>
        </w:rPr>
        <w:t>Signal log</w:t>
      </w:r>
      <w:r w:rsidRPr="008843C6">
        <w:br/>
      </w:r>
      <w:r w:rsidRPr="008843C6">
        <w:rPr>
          <w:b/>
          <w:bCs/>
        </w:rPr>
        <w:t>Vì sao?</w:t>
      </w:r>
      <w:r w:rsidRPr="008843C6">
        <w:t xml:space="preserve"> Đây là pattern cực “đáng tiền” trong security: </w:t>
      </w:r>
      <w:r w:rsidRPr="008843C6">
        <w:rPr>
          <w:i/>
          <w:iCs/>
        </w:rPr>
        <w:t>nhiều fail → rồi success</w:t>
      </w:r>
      <w:r w:rsidRPr="008843C6">
        <w:t>.</w:t>
      </w:r>
      <w:r w:rsidRPr="008843C6">
        <w:br/>
        <w:t>Nó có thể là:</w:t>
      </w:r>
    </w:p>
    <w:p w14:paraId="6AFF6879" w14:textId="77777777" w:rsidR="008843C6" w:rsidRPr="008843C6" w:rsidRDefault="008843C6" w:rsidP="008843C6">
      <w:pPr>
        <w:numPr>
          <w:ilvl w:val="0"/>
          <w:numId w:val="5"/>
        </w:numPr>
      </w:pPr>
      <w:r w:rsidRPr="008843C6">
        <w:t>user gõ sai nhiều lần (benign)</w:t>
      </w:r>
    </w:p>
    <w:p w14:paraId="6357D434" w14:textId="77777777" w:rsidR="008843C6" w:rsidRPr="008843C6" w:rsidRDefault="008843C6" w:rsidP="008843C6">
      <w:pPr>
        <w:numPr>
          <w:ilvl w:val="0"/>
          <w:numId w:val="5"/>
        </w:numPr>
      </w:pPr>
      <w:r w:rsidRPr="008843C6">
        <w:t>brute force thành công / credential stuffing (xấu)</w:t>
      </w:r>
    </w:p>
    <w:p w14:paraId="3B74BE9C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👉</w:t>
      </w:r>
      <w:r w:rsidRPr="008843C6">
        <w:t xml:space="preserve"> Nhưng dù benign hay malicious, nó là </w:t>
      </w:r>
      <w:r w:rsidRPr="008843C6">
        <w:rPr>
          <w:b/>
          <w:bCs/>
        </w:rPr>
        <w:t>behavior</w:t>
      </w:r>
      <w:r w:rsidRPr="008843C6">
        <w:t xml:space="preserve"> chứ không phải system health → </w:t>
      </w:r>
      <w:r w:rsidRPr="008843C6">
        <w:rPr>
          <w:b/>
          <w:bCs/>
        </w:rPr>
        <w:t>đáng detect</w:t>
      </w:r>
      <w:r w:rsidRPr="008843C6">
        <w:t>.</w:t>
      </w:r>
    </w:p>
    <w:p w14:paraId="08C139D9" w14:textId="77777777" w:rsidR="008843C6" w:rsidRPr="008843C6" w:rsidRDefault="008843C6" w:rsidP="008843C6">
      <w:r w:rsidRPr="008843C6">
        <w:pict w14:anchorId="22AF6486">
          <v:rect id="_x0000_i1100" style="width:0;height:1.5pt" o:hralign="center" o:hrstd="t" o:hr="t" fillcolor="#a0a0a0" stroked="f"/>
        </w:pict>
      </w:r>
    </w:p>
    <w:p w14:paraId="77D4DEC5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2) “Windows 4624 – login from new IP”</w:t>
      </w:r>
    </w:p>
    <w:p w14:paraId="3C731A76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✅</w:t>
      </w:r>
      <w:r w:rsidRPr="008843C6">
        <w:t xml:space="preserve"> </w:t>
      </w:r>
      <w:r w:rsidRPr="008843C6">
        <w:rPr>
          <w:b/>
          <w:bCs/>
        </w:rPr>
        <w:t>Signal log</w:t>
      </w:r>
      <w:r w:rsidRPr="008843C6">
        <w:br/>
      </w:r>
      <w:r w:rsidRPr="008843C6">
        <w:rPr>
          <w:b/>
          <w:bCs/>
        </w:rPr>
        <w:t>Vì sao?</w:t>
      </w:r>
      <w:r w:rsidRPr="008843C6">
        <w:t xml:space="preserve"> Login từ IP mới = thay đổi hành vi truy cập.</w:t>
      </w:r>
      <w:r w:rsidRPr="008843C6">
        <w:br/>
        <w:t>Đây là nền của:</w:t>
      </w:r>
    </w:p>
    <w:p w14:paraId="26CAF41D" w14:textId="77777777" w:rsidR="008843C6" w:rsidRPr="008843C6" w:rsidRDefault="008843C6" w:rsidP="008843C6">
      <w:pPr>
        <w:numPr>
          <w:ilvl w:val="0"/>
          <w:numId w:val="6"/>
        </w:numPr>
      </w:pPr>
      <w:r w:rsidRPr="008843C6">
        <w:t>impossible travel</w:t>
      </w:r>
    </w:p>
    <w:p w14:paraId="5303CECE" w14:textId="77777777" w:rsidR="008843C6" w:rsidRPr="008843C6" w:rsidRDefault="008843C6" w:rsidP="008843C6">
      <w:pPr>
        <w:numPr>
          <w:ilvl w:val="0"/>
          <w:numId w:val="6"/>
        </w:numPr>
      </w:pPr>
      <w:r w:rsidRPr="008843C6">
        <w:t>compromised credentials</w:t>
      </w:r>
    </w:p>
    <w:p w14:paraId="54219F9C" w14:textId="77777777" w:rsidR="008843C6" w:rsidRPr="008843C6" w:rsidRDefault="008843C6" w:rsidP="008843C6">
      <w:pPr>
        <w:numPr>
          <w:ilvl w:val="0"/>
          <w:numId w:val="6"/>
        </w:numPr>
      </w:pPr>
      <w:r w:rsidRPr="008843C6">
        <w:t>new device / new location</w:t>
      </w:r>
    </w:p>
    <w:p w14:paraId="28F4F74B" w14:textId="77777777" w:rsidR="008843C6" w:rsidRPr="008843C6" w:rsidRDefault="008843C6" w:rsidP="008843C6">
      <w:r w:rsidRPr="008843C6">
        <w:t xml:space="preserve">Không kết luận xấu, nhưng </w:t>
      </w:r>
      <w:r w:rsidRPr="008843C6">
        <w:rPr>
          <w:b/>
          <w:bCs/>
        </w:rPr>
        <w:t>rất đáng tạo detection</w:t>
      </w:r>
      <w:r w:rsidRPr="008843C6">
        <w:t>.</w:t>
      </w:r>
    </w:p>
    <w:p w14:paraId="58BFC6FF" w14:textId="77777777" w:rsidR="008843C6" w:rsidRPr="008843C6" w:rsidRDefault="008843C6" w:rsidP="008843C6">
      <w:r w:rsidRPr="008843C6">
        <w:pict w14:anchorId="3DB0205A">
          <v:rect id="_x0000_i1101" style="width:0;height:1.5pt" o:hralign="center" o:hrstd="t" o:hr="t" fillcolor="#a0a0a0" stroked="f"/>
        </w:pict>
      </w:r>
    </w:p>
    <w:p w14:paraId="5041FACE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3) “Windows 4672 – special privileges assigned”</w:t>
      </w:r>
    </w:p>
    <w:p w14:paraId="0E3F8655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✅</w:t>
      </w:r>
      <w:r w:rsidRPr="008843C6">
        <w:t xml:space="preserve"> </w:t>
      </w:r>
      <w:r w:rsidRPr="008843C6">
        <w:rPr>
          <w:b/>
          <w:bCs/>
        </w:rPr>
        <w:t>Signal log (</w:t>
      </w:r>
      <w:proofErr w:type="gramStart"/>
      <w:r w:rsidRPr="008843C6">
        <w:rPr>
          <w:b/>
          <w:bCs/>
        </w:rPr>
        <w:t>High-signal</w:t>
      </w:r>
      <w:proofErr w:type="gramEnd"/>
      <w:r w:rsidRPr="008843C6">
        <w:rPr>
          <w:b/>
          <w:bCs/>
        </w:rPr>
        <w:t>)</w:t>
      </w:r>
      <w:r w:rsidRPr="008843C6">
        <w:br/>
      </w:r>
      <w:r w:rsidRPr="008843C6">
        <w:rPr>
          <w:b/>
          <w:bCs/>
        </w:rPr>
        <w:t>Vì sao?</w:t>
      </w:r>
      <w:r w:rsidRPr="008843C6">
        <w:t xml:space="preserve"> 4672 liên quan đến </w:t>
      </w:r>
      <w:r w:rsidRPr="008843C6">
        <w:rPr>
          <w:b/>
          <w:bCs/>
        </w:rPr>
        <w:t>đặc quyền cao</w:t>
      </w:r>
      <w:r w:rsidRPr="008843C6">
        <w:t>.</w:t>
      </w:r>
      <w:r w:rsidRPr="008843C6">
        <w:br/>
        <w:t>Trong thực tế detection engineering: privileged activity luôn là nơi attacker muốn tới.</w:t>
      </w:r>
    </w:p>
    <w:p w14:paraId="36112805" w14:textId="77777777" w:rsidR="008843C6" w:rsidRPr="008843C6" w:rsidRDefault="008843C6" w:rsidP="008843C6">
      <w:r w:rsidRPr="008843C6">
        <w:t xml:space="preserve">Cảnh báo: một mình 4672 chưa đủ kết luận, nhưng nó là </w:t>
      </w:r>
      <w:r w:rsidRPr="008843C6">
        <w:rPr>
          <w:b/>
          <w:bCs/>
        </w:rPr>
        <w:t>mảnh ghép signal rất mạnh</w:t>
      </w:r>
      <w:r w:rsidRPr="008843C6">
        <w:t>.</w:t>
      </w:r>
    </w:p>
    <w:p w14:paraId="4B392A0C" w14:textId="77777777" w:rsidR="008843C6" w:rsidRPr="008843C6" w:rsidRDefault="008843C6" w:rsidP="008843C6">
      <w:r w:rsidRPr="008843C6">
        <w:pict w14:anchorId="28D5F4F6">
          <v:rect id="_x0000_i1102" style="width:0;height:1.5pt" o:hralign="center" o:hrstd="t" o:hr="t" fillcolor="#a0a0a0" stroked="f"/>
        </w:pict>
      </w:r>
    </w:p>
    <w:p w14:paraId="6B0EED37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4) “Linux cron job executed”</w:t>
      </w:r>
    </w:p>
    <w:p w14:paraId="36AF5589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lastRenderedPageBreak/>
        <w:t>🟨</w:t>
      </w:r>
      <w:r w:rsidRPr="008843C6">
        <w:t xml:space="preserve"> </w:t>
      </w:r>
      <w:r w:rsidRPr="008843C6">
        <w:rPr>
          <w:b/>
          <w:bCs/>
        </w:rPr>
        <w:t>Context log</w:t>
      </w:r>
      <w:r w:rsidRPr="008843C6">
        <w:br/>
      </w:r>
      <w:r w:rsidRPr="008843C6">
        <w:rPr>
          <w:b/>
          <w:bCs/>
        </w:rPr>
        <w:t>Vì sao?</w:t>
      </w:r>
    </w:p>
    <w:p w14:paraId="7F713AAA" w14:textId="77777777" w:rsidR="008843C6" w:rsidRPr="008843C6" w:rsidRDefault="008843C6" w:rsidP="008843C6">
      <w:pPr>
        <w:numPr>
          <w:ilvl w:val="0"/>
          <w:numId w:val="7"/>
        </w:numPr>
      </w:pPr>
      <w:r w:rsidRPr="008843C6">
        <w:t>Cron chạy là chuyện bình thường.</w:t>
      </w:r>
    </w:p>
    <w:p w14:paraId="35E47A0E" w14:textId="77777777" w:rsidR="008843C6" w:rsidRPr="008843C6" w:rsidRDefault="008843C6" w:rsidP="008843C6">
      <w:pPr>
        <w:numPr>
          <w:ilvl w:val="0"/>
          <w:numId w:val="7"/>
        </w:numPr>
      </w:pPr>
      <w:r w:rsidRPr="008843C6">
        <w:t>Nhưng cron cũng là nơi attacker hay “đặt backdoor persistence”.</w:t>
      </w:r>
    </w:p>
    <w:p w14:paraId="192B2CF3" w14:textId="77777777" w:rsidR="008843C6" w:rsidRPr="008843C6" w:rsidRDefault="008843C6" w:rsidP="008843C6">
      <w:r w:rsidRPr="008843C6">
        <w:t xml:space="preserve">Cron log </w:t>
      </w:r>
      <w:r w:rsidRPr="008843C6">
        <w:rPr>
          <w:b/>
          <w:bCs/>
        </w:rPr>
        <w:t>không nên alert liên tục</w:t>
      </w:r>
      <w:r w:rsidRPr="008843C6">
        <w:t>, nhưng khi bạn đã thấy dấu hiệu khác (SSH bất thường, user lạ), cron log sẽ giúp confirm.</w:t>
      </w:r>
    </w:p>
    <w:p w14:paraId="28683328" w14:textId="77777777" w:rsidR="008843C6" w:rsidRPr="008843C6" w:rsidRDefault="008843C6" w:rsidP="008843C6">
      <w:pPr>
        <w:rPr>
          <w:lang w:val="pt-BR"/>
        </w:rPr>
      </w:pPr>
      <w:r w:rsidRPr="008843C6">
        <w:rPr>
          <w:lang w:val="pt-BR"/>
        </w:rPr>
        <w:t xml:space="preserve">=&gt; Nó tốt nhất ở vai trò </w:t>
      </w:r>
      <w:r w:rsidRPr="008843C6">
        <w:rPr>
          <w:b/>
          <w:bCs/>
          <w:lang w:val="pt-BR"/>
        </w:rPr>
        <w:t>context cho điều tra</w:t>
      </w:r>
      <w:r w:rsidRPr="008843C6">
        <w:rPr>
          <w:lang w:val="pt-BR"/>
        </w:rPr>
        <w:t>.</w:t>
      </w:r>
    </w:p>
    <w:p w14:paraId="407F46F2" w14:textId="77777777" w:rsidR="008843C6" w:rsidRPr="008843C6" w:rsidRDefault="008843C6" w:rsidP="008843C6">
      <w:r w:rsidRPr="008843C6">
        <w:pict w14:anchorId="33235A29">
          <v:rect id="_x0000_i1103" style="width:0;height:1.5pt" o:hralign="center" o:hrstd="t" o:hr="t" fillcolor="#a0a0a0" stroked="f"/>
        </w:pict>
      </w:r>
    </w:p>
    <w:p w14:paraId="6DD17B57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5) “Windows file access event”</w:t>
      </w:r>
    </w:p>
    <w:p w14:paraId="1875B91C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🟨</w:t>
      </w:r>
      <w:r w:rsidRPr="008843C6">
        <w:t xml:space="preserve"> </w:t>
      </w:r>
      <w:r w:rsidRPr="008843C6">
        <w:rPr>
          <w:b/>
          <w:bCs/>
        </w:rPr>
        <w:t>Context log</w:t>
      </w:r>
      <w:r w:rsidRPr="008843C6">
        <w:br/>
      </w:r>
      <w:r w:rsidRPr="008843C6">
        <w:rPr>
          <w:b/>
          <w:bCs/>
        </w:rPr>
        <w:t>Vì sao?</w:t>
      </w:r>
    </w:p>
    <w:p w14:paraId="774B2E6D" w14:textId="77777777" w:rsidR="008843C6" w:rsidRPr="008843C6" w:rsidRDefault="008843C6" w:rsidP="008843C6">
      <w:pPr>
        <w:numPr>
          <w:ilvl w:val="0"/>
          <w:numId w:val="8"/>
        </w:numPr>
      </w:pPr>
      <w:r w:rsidRPr="008843C6">
        <w:t>File access xảy ra liên tục → rất noisy.</w:t>
      </w:r>
    </w:p>
    <w:p w14:paraId="1A4101D6" w14:textId="77777777" w:rsidR="008843C6" w:rsidRPr="008843C6" w:rsidRDefault="008843C6" w:rsidP="008843C6">
      <w:pPr>
        <w:numPr>
          <w:ilvl w:val="0"/>
          <w:numId w:val="8"/>
        </w:numPr>
      </w:pPr>
      <w:r w:rsidRPr="008843C6">
        <w:t>Nhưng trong incident thật (data theft), file access log lại cực quan trọng.</w:t>
      </w:r>
    </w:p>
    <w:p w14:paraId="4AF03A7F" w14:textId="77777777" w:rsidR="008843C6" w:rsidRPr="008843C6" w:rsidRDefault="008843C6" w:rsidP="008843C6">
      <w:r w:rsidRPr="008843C6">
        <w:t>=&gt; Không nên dùng làm alert “đơn lẻ”, mà dùng để:</w:t>
      </w:r>
    </w:p>
    <w:p w14:paraId="7D00E61C" w14:textId="77777777" w:rsidR="008843C6" w:rsidRPr="008843C6" w:rsidRDefault="008843C6" w:rsidP="008843C6">
      <w:pPr>
        <w:numPr>
          <w:ilvl w:val="0"/>
          <w:numId w:val="9"/>
        </w:numPr>
      </w:pPr>
      <w:r w:rsidRPr="008843C6">
        <w:t>confirm data access bất thường</w:t>
      </w:r>
    </w:p>
    <w:p w14:paraId="2688C76B" w14:textId="77777777" w:rsidR="008843C6" w:rsidRPr="008843C6" w:rsidRDefault="008843C6" w:rsidP="008843C6">
      <w:pPr>
        <w:numPr>
          <w:ilvl w:val="0"/>
          <w:numId w:val="9"/>
        </w:numPr>
      </w:pPr>
      <w:r w:rsidRPr="008843C6">
        <w:t>điều tra scope</w:t>
      </w:r>
    </w:p>
    <w:p w14:paraId="68572877" w14:textId="77777777" w:rsidR="008843C6" w:rsidRPr="008843C6" w:rsidRDefault="008843C6" w:rsidP="008843C6">
      <w:r w:rsidRPr="008843C6">
        <w:pict w14:anchorId="6E4693BC">
          <v:rect id="_x0000_i1104" style="width:0;height:1.5pt" o:hralign="center" o:hrstd="t" o:hr="t" fillcolor="#a0a0a0" stroked="f"/>
        </w:pict>
      </w:r>
    </w:p>
    <w:p w14:paraId="72B839D7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6) “CPU usage reached 95%”</w:t>
      </w:r>
    </w:p>
    <w:p w14:paraId="208FDA6E" w14:textId="77777777" w:rsidR="008843C6" w:rsidRPr="008843C6" w:rsidRDefault="008843C6" w:rsidP="008843C6">
      <w:r w:rsidRPr="008843C6">
        <w:rPr>
          <w:rFonts w:ascii="Segoe UI Emoji" w:hAnsi="Segoe UI Emoji" w:cs="Segoe UI Emoji"/>
        </w:rPr>
        <w:t>🟥</w:t>
      </w:r>
      <w:r w:rsidRPr="008843C6">
        <w:t xml:space="preserve"> </w:t>
      </w:r>
      <w:r w:rsidRPr="008843C6">
        <w:rPr>
          <w:b/>
          <w:bCs/>
        </w:rPr>
        <w:t>Noise / Ignore (SOC perspective)</w:t>
      </w:r>
      <w:r w:rsidRPr="008843C6">
        <w:br/>
      </w:r>
      <w:r w:rsidRPr="008843C6">
        <w:rPr>
          <w:b/>
          <w:bCs/>
        </w:rPr>
        <w:t>Vì sao?</w:t>
      </w:r>
    </w:p>
    <w:p w14:paraId="49BB6209" w14:textId="77777777" w:rsidR="008843C6" w:rsidRPr="008843C6" w:rsidRDefault="008843C6" w:rsidP="008843C6">
      <w:pPr>
        <w:numPr>
          <w:ilvl w:val="0"/>
          <w:numId w:val="10"/>
        </w:numPr>
      </w:pPr>
      <w:r w:rsidRPr="008843C6">
        <w:t xml:space="preserve">Đây là </w:t>
      </w:r>
      <w:r w:rsidRPr="008843C6">
        <w:rPr>
          <w:b/>
          <w:bCs/>
        </w:rPr>
        <w:t>IT Ops monitoring</w:t>
      </w:r>
      <w:r w:rsidRPr="008843C6">
        <w:t xml:space="preserve"> hơn là security.</w:t>
      </w:r>
    </w:p>
    <w:p w14:paraId="34ACD653" w14:textId="77777777" w:rsidR="008843C6" w:rsidRPr="008843C6" w:rsidRDefault="008843C6" w:rsidP="008843C6">
      <w:pPr>
        <w:numPr>
          <w:ilvl w:val="0"/>
          <w:numId w:val="10"/>
        </w:numPr>
      </w:pPr>
      <w:r w:rsidRPr="008843C6">
        <w:t>Nó không trực tiếp phản ánh attacker behavior.</w:t>
      </w:r>
    </w:p>
    <w:p w14:paraId="65A70CEF" w14:textId="77777777" w:rsidR="008843C6" w:rsidRPr="008843C6" w:rsidRDefault="008843C6" w:rsidP="008843C6">
      <w:pPr>
        <w:numPr>
          <w:ilvl w:val="0"/>
          <w:numId w:val="10"/>
        </w:numPr>
      </w:pPr>
      <w:r w:rsidRPr="008843C6">
        <w:t>Nó tạo cực nhiều alert vô nghĩa trong SOC.</w:t>
      </w:r>
    </w:p>
    <w:p w14:paraId="54A82469" w14:textId="77777777" w:rsidR="008843C6" w:rsidRPr="008843C6" w:rsidRDefault="008843C6" w:rsidP="008843C6">
      <w:r w:rsidRPr="008843C6">
        <w:t>Ngoại lệ hiếm: nếu CPU spike đi kèm process/command suspicious thì lúc đó process telemetry mới là signal, không phải CPU %.</w:t>
      </w:r>
    </w:p>
    <w:p w14:paraId="5189A616" w14:textId="77777777" w:rsidR="008843C6" w:rsidRPr="008843C6" w:rsidRDefault="008843C6" w:rsidP="008843C6">
      <w:r w:rsidRPr="008843C6">
        <w:pict w14:anchorId="249E8005">
          <v:rect id="_x0000_i1105" style="width:0;height:1.5pt" o:hralign="center" o:hrstd="t" o:hr="t" fillcolor="#a0a0a0" stroked="f"/>
        </w:pict>
      </w:r>
    </w:p>
    <w:p w14:paraId="28B580F2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Kết quả phân loại (chốt)</w:t>
      </w:r>
    </w:p>
    <w:p w14:paraId="56208D6B" w14:textId="77777777" w:rsidR="008843C6" w:rsidRPr="008843C6" w:rsidRDefault="008843C6" w:rsidP="008843C6">
      <w:pPr>
        <w:numPr>
          <w:ilvl w:val="0"/>
          <w:numId w:val="11"/>
        </w:numPr>
      </w:pPr>
      <w:r w:rsidRPr="008843C6">
        <w:rPr>
          <w:rFonts w:ascii="Segoe UI Emoji" w:hAnsi="Segoe UI Emoji" w:cs="Segoe UI Emoji"/>
        </w:rPr>
        <w:lastRenderedPageBreak/>
        <w:t>✅</w:t>
      </w:r>
      <w:r w:rsidRPr="008843C6">
        <w:t xml:space="preserve"> </w:t>
      </w:r>
      <w:r w:rsidRPr="008843C6">
        <w:rPr>
          <w:b/>
          <w:bCs/>
        </w:rPr>
        <w:t>Signal logs</w:t>
      </w:r>
      <w:r w:rsidRPr="008843C6">
        <w:t>: (1) SSH success after failures, (2) 4624 new IP, (3) 4672 privileges</w:t>
      </w:r>
    </w:p>
    <w:p w14:paraId="39DE22FB" w14:textId="77777777" w:rsidR="008843C6" w:rsidRPr="008843C6" w:rsidRDefault="008843C6" w:rsidP="008843C6">
      <w:pPr>
        <w:numPr>
          <w:ilvl w:val="0"/>
          <w:numId w:val="11"/>
        </w:numPr>
      </w:pPr>
      <w:r w:rsidRPr="008843C6">
        <w:rPr>
          <w:rFonts w:ascii="Segoe UI Emoji" w:hAnsi="Segoe UI Emoji" w:cs="Segoe UI Emoji"/>
        </w:rPr>
        <w:t>🟨</w:t>
      </w:r>
      <w:r w:rsidRPr="008843C6">
        <w:t xml:space="preserve"> </w:t>
      </w:r>
      <w:r w:rsidRPr="008843C6">
        <w:rPr>
          <w:b/>
          <w:bCs/>
        </w:rPr>
        <w:t>Context logs</w:t>
      </w:r>
      <w:r w:rsidRPr="008843C6">
        <w:t>: (4) cron executed, (5) file access</w:t>
      </w:r>
    </w:p>
    <w:p w14:paraId="19F0BA3F" w14:textId="77777777" w:rsidR="008843C6" w:rsidRPr="008843C6" w:rsidRDefault="008843C6" w:rsidP="008843C6">
      <w:pPr>
        <w:numPr>
          <w:ilvl w:val="0"/>
          <w:numId w:val="11"/>
        </w:numPr>
      </w:pPr>
      <w:r w:rsidRPr="008843C6">
        <w:rPr>
          <w:rFonts w:ascii="Segoe UI Emoji" w:hAnsi="Segoe UI Emoji" w:cs="Segoe UI Emoji"/>
        </w:rPr>
        <w:t>🟥</w:t>
      </w:r>
      <w:r w:rsidRPr="008843C6">
        <w:t xml:space="preserve"> </w:t>
      </w:r>
      <w:r w:rsidRPr="008843C6">
        <w:rPr>
          <w:b/>
          <w:bCs/>
        </w:rPr>
        <w:t>Noise/Ignore</w:t>
      </w:r>
      <w:r w:rsidRPr="008843C6">
        <w:t>: (6) CPU 95%</w:t>
      </w:r>
    </w:p>
    <w:p w14:paraId="4325CC2B" w14:textId="77777777" w:rsidR="008843C6" w:rsidRPr="008843C6" w:rsidRDefault="008843C6" w:rsidP="008843C6">
      <w:r w:rsidRPr="008843C6">
        <w:pict w14:anchorId="6FA208DE">
          <v:rect id="_x0000_i1106" style="width:0;height:1.5pt" o:hralign="center" o:hrstd="t" o:hr="t" fillcolor="#a0a0a0" stroked="f"/>
        </w:pict>
      </w:r>
    </w:p>
    <w:p w14:paraId="1C1659D3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Bài tập 2 — Chọn 2 Signal logs và viết detection logic</w:t>
      </w:r>
    </w:p>
    <w:p w14:paraId="2080C314" w14:textId="77777777" w:rsidR="008843C6" w:rsidRPr="008843C6" w:rsidRDefault="008843C6" w:rsidP="008843C6">
      <w:r w:rsidRPr="008843C6">
        <w:t xml:space="preserve">Mình chọn 2 cái “đáng build nhất” cho bạn: </w:t>
      </w:r>
      <w:r w:rsidRPr="008843C6">
        <w:rPr>
          <w:b/>
          <w:bCs/>
        </w:rPr>
        <w:t>(1) SSH</w:t>
      </w:r>
      <w:r w:rsidRPr="008843C6">
        <w:t xml:space="preserve"> và </w:t>
      </w:r>
      <w:r w:rsidRPr="008843C6">
        <w:rPr>
          <w:b/>
          <w:bCs/>
        </w:rPr>
        <w:t>(2) 4624 new IP</w:t>
      </w:r>
      <w:r w:rsidRPr="008843C6">
        <w:t>.</w:t>
      </w:r>
      <w:r w:rsidRPr="008843C6">
        <w:br/>
        <w:t>(4672 cũng rất mạnh, nhưng mình sẽ bonus luôn ở cuối để bạn thấy combo.)</w:t>
      </w:r>
    </w:p>
    <w:p w14:paraId="06C89E6D" w14:textId="77777777" w:rsidR="008843C6" w:rsidRPr="008843C6" w:rsidRDefault="008843C6" w:rsidP="008843C6">
      <w:r w:rsidRPr="008843C6">
        <w:pict w14:anchorId="363B30AC">
          <v:rect id="_x0000_i1107" style="width:0;height:1.5pt" o:hralign="center" o:hrstd="t" o:hr="t" fillcolor="#a0a0a0" stroked="f"/>
        </w:pict>
      </w:r>
    </w:p>
    <w:p w14:paraId="59726C00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A) Signal #1: SSH success after 8 failures</w:t>
      </w:r>
    </w:p>
    <w:p w14:paraId="15A622E1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Detection logic (cốt lõi)</w:t>
      </w:r>
    </w:p>
    <w:p w14:paraId="2194D447" w14:textId="77777777" w:rsidR="008843C6" w:rsidRPr="008843C6" w:rsidRDefault="008843C6" w:rsidP="008843C6">
      <w:r w:rsidRPr="008843C6">
        <w:rPr>
          <w:b/>
          <w:bCs/>
        </w:rPr>
        <w:t>Nếu</w:t>
      </w:r>
      <w:r w:rsidRPr="008843C6">
        <w:t>: cùng 1 user + cùng 1 source IP</w:t>
      </w:r>
      <w:r w:rsidRPr="008843C6">
        <w:br/>
      </w:r>
      <w:r w:rsidRPr="008843C6">
        <w:rPr>
          <w:b/>
          <w:bCs/>
        </w:rPr>
        <w:t>có</w:t>
      </w:r>
      <w:r w:rsidRPr="008843C6">
        <w:t>: ≥ N lần failed login trong T phút</w:t>
      </w:r>
      <w:r w:rsidRPr="008843C6">
        <w:br/>
      </w:r>
      <w:r w:rsidRPr="008843C6">
        <w:rPr>
          <w:b/>
          <w:bCs/>
        </w:rPr>
        <w:t>và sau đó</w:t>
      </w:r>
      <w:r w:rsidRPr="008843C6">
        <w:t>: có 1 login success</w:t>
      </w:r>
      <w:r w:rsidRPr="008843C6">
        <w:br/>
        <w:t xml:space="preserve">→ flag: </w:t>
      </w:r>
      <w:r w:rsidRPr="008843C6">
        <w:rPr>
          <w:b/>
          <w:bCs/>
        </w:rPr>
        <w:t>Suspicious successful authentication after multiple failures</w:t>
      </w:r>
    </w:p>
    <w:p w14:paraId="65A066A8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Vì sao detection này hay?</w:t>
      </w:r>
    </w:p>
    <w:p w14:paraId="558F2414" w14:textId="77777777" w:rsidR="008843C6" w:rsidRPr="008843C6" w:rsidRDefault="008843C6" w:rsidP="008843C6">
      <w:pPr>
        <w:numPr>
          <w:ilvl w:val="0"/>
          <w:numId w:val="12"/>
        </w:numPr>
      </w:pPr>
      <w:r w:rsidRPr="008843C6">
        <w:t>Nó đánh đúng hành vi attacker: thử nhiều lần rồi vào được.</w:t>
      </w:r>
    </w:p>
    <w:p w14:paraId="6F68066E" w14:textId="77777777" w:rsidR="008843C6" w:rsidRPr="008843C6" w:rsidRDefault="008843C6" w:rsidP="008843C6">
      <w:pPr>
        <w:numPr>
          <w:ilvl w:val="0"/>
          <w:numId w:val="12"/>
        </w:numPr>
      </w:pPr>
      <w:r w:rsidRPr="008843C6">
        <w:t>Nó ít noisy hơn rule “chỉ cần N lần fail”.</w:t>
      </w:r>
    </w:p>
    <w:p w14:paraId="04CB8AC6" w14:textId="77777777" w:rsidR="008843C6" w:rsidRPr="008843C6" w:rsidRDefault="008843C6" w:rsidP="008843C6">
      <w:pPr>
        <w:rPr>
          <w:b/>
          <w:bCs/>
          <w:lang w:val="pt-BR"/>
        </w:rPr>
      </w:pPr>
      <w:r w:rsidRPr="008843C6">
        <w:rPr>
          <w:b/>
          <w:bCs/>
          <w:lang w:val="pt-BR"/>
        </w:rPr>
        <w:t>Nếu thiếu context → sai ở đâu?</w:t>
      </w:r>
    </w:p>
    <w:p w14:paraId="0F97751F" w14:textId="77777777" w:rsidR="008843C6" w:rsidRPr="008843C6" w:rsidRDefault="008843C6" w:rsidP="008843C6">
      <w:r w:rsidRPr="008843C6">
        <w:t xml:space="preserve">Bạn sẽ false positive </w:t>
      </w:r>
      <w:proofErr w:type="gramStart"/>
      <w:r w:rsidRPr="008843C6">
        <w:t>nếu</w:t>
      </w:r>
      <w:proofErr w:type="gramEnd"/>
      <w:r w:rsidRPr="008843C6">
        <w:t>:</w:t>
      </w:r>
    </w:p>
    <w:p w14:paraId="4074D9AA" w14:textId="77777777" w:rsidR="008843C6" w:rsidRPr="008843C6" w:rsidRDefault="008843C6" w:rsidP="008843C6">
      <w:pPr>
        <w:numPr>
          <w:ilvl w:val="0"/>
          <w:numId w:val="13"/>
        </w:numPr>
      </w:pPr>
      <w:r w:rsidRPr="008843C6">
        <w:t>user quên mật khẩu thật</w:t>
      </w:r>
    </w:p>
    <w:p w14:paraId="5DCF1976" w14:textId="77777777" w:rsidR="008843C6" w:rsidRPr="008843C6" w:rsidRDefault="008843C6" w:rsidP="008843C6">
      <w:pPr>
        <w:numPr>
          <w:ilvl w:val="0"/>
          <w:numId w:val="13"/>
        </w:numPr>
      </w:pPr>
      <w:r w:rsidRPr="008843C6">
        <w:t>script automation bị lỗi rồi retry</w:t>
      </w:r>
    </w:p>
    <w:p w14:paraId="6D10A160" w14:textId="77777777" w:rsidR="008843C6" w:rsidRPr="008843C6" w:rsidRDefault="008843C6" w:rsidP="008843C6">
      <w:pPr>
        <w:numPr>
          <w:ilvl w:val="0"/>
          <w:numId w:val="13"/>
        </w:numPr>
      </w:pPr>
      <w:r w:rsidRPr="008843C6">
        <w:t>NAT/proxy làm “same IP” cho nhiều người</w:t>
      </w:r>
    </w:p>
    <w:p w14:paraId="320BD417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Context cần thêm để giảm FP</w:t>
      </w:r>
    </w:p>
    <w:p w14:paraId="0AD445B5" w14:textId="77777777" w:rsidR="008843C6" w:rsidRPr="008843C6" w:rsidRDefault="008843C6" w:rsidP="008843C6">
      <w:pPr>
        <w:numPr>
          <w:ilvl w:val="0"/>
          <w:numId w:val="14"/>
        </w:numPr>
      </w:pPr>
      <w:r w:rsidRPr="008843C6">
        <w:t>user có hay fail nhiều không (baseline)</w:t>
      </w:r>
    </w:p>
    <w:p w14:paraId="0C82F1F2" w14:textId="77777777" w:rsidR="008843C6" w:rsidRPr="008843C6" w:rsidRDefault="008843C6" w:rsidP="008843C6">
      <w:pPr>
        <w:numPr>
          <w:ilvl w:val="0"/>
          <w:numId w:val="14"/>
        </w:numPr>
      </w:pPr>
      <w:r w:rsidRPr="008843C6">
        <w:t>IP có phải corporate VPN không</w:t>
      </w:r>
    </w:p>
    <w:p w14:paraId="16888571" w14:textId="77777777" w:rsidR="008843C6" w:rsidRPr="008843C6" w:rsidRDefault="008843C6" w:rsidP="008843C6">
      <w:pPr>
        <w:numPr>
          <w:ilvl w:val="0"/>
          <w:numId w:val="14"/>
        </w:numPr>
      </w:pPr>
      <w:r w:rsidRPr="008843C6">
        <w:t>geolocation / ASN reputation</w:t>
      </w:r>
    </w:p>
    <w:p w14:paraId="0E740031" w14:textId="77777777" w:rsidR="008843C6" w:rsidRPr="008843C6" w:rsidRDefault="008843C6" w:rsidP="008843C6">
      <w:pPr>
        <w:numPr>
          <w:ilvl w:val="0"/>
          <w:numId w:val="14"/>
        </w:numPr>
      </w:pPr>
      <w:r w:rsidRPr="008843C6">
        <w:t>target host có critical không</w:t>
      </w:r>
    </w:p>
    <w:p w14:paraId="13381DDD" w14:textId="77777777" w:rsidR="008843C6" w:rsidRPr="008843C6" w:rsidRDefault="008843C6" w:rsidP="008843C6">
      <w:r w:rsidRPr="008843C6">
        <w:lastRenderedPageBreak/>
        <w:pict w14:anchorId="17C7126D">
          <v:rect id="_x0000_i1108" style="width:0;height:1.5pt" o:hralign="center" o:hrstd="t" o:hr="t" fillcolor="#a0a0a0" stroked="f"/>
        </w:pict>
      </w:r>
    </w:p>
    <w:p w14:paraId="6ADE5464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B) Signal #2: Windows 4624 login from new IP</w:t>
      </w:r>
    </w:p>
    <w:p w14:paraId="6E586780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Detection logic (cốt lõi)</w:t>
      </w:r>
    </w:p>
    <w:p w14:paraId="50879E59" w14:textId="77777777" w:rsidR="008843C6" w:rsidRPr="008843C6" w:rsidRDefault="008843C6" w:rsidP="008843C6">
      <w:r w:rsidRPr="008843C6">
        <w:rPr>
          <w:b/>
          <w:bCs/>
        </w:rPr>
        <w:t>Nếu</w:t>
      </w:r>
      <w:r w:rsidRPr="008843C6">
        <w:t>: user đăng nhập thành công (4624)</w:t>
      </w:r>
      <w:r w:rsidRPr="008843C6">
        <w:br/>
      </w:r>
      <w:r w:rsidRPr="008843C6">
        <w:rPr>
          <w:b/>
          <w:bCs/>
        </w:rPr>
        <w:t>và</w:t>
      </w:r>
      <w:r w:rsidRPr="008843C6">
        <w:t xml:space="preserve"> source IP chưa từng thấy trong X ngày</w:t>
      </w:r>
      <w:r w:rsidRPr="008843C6">
        <w:br/>
        <w:t xml:space="preserve">→ flag: </w:t>
      </w:r>
      <w:r w:rsidRPr="008843C6">
        <w:rPr>
          <w:b/>
          <w:bCs/>
        </w:rPr>
        <w:t>New source login</w:t>
      </w:r>
    </w:p>
    <w:p w14:paraId="7DD2981E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Vì sao detection này hay?</w:t>
      </w:r>
    </w:p>
    <w:p w14:paraId="1322A44C" w14:textId="77777777" w:rsidR="008843C6" w:rsidRPr="008843C6" w:rsidRDefault="008843C6" w:rsidP="008843C6">
      <w:pPr>
        <w:numPr>
          <w:ilvl w:val="0"/>
          <w:numId w:val="15"/>
        </w:numPr>
      </w:pPr>
      <w:r w:rsidRPr="008843C6">
        <w:t>Nó là nền cho detection identity compromise.</w:t>
      </w:r>
    </w:p>
    <w:p w14:paraId="3305B294" w14:textId="77777777" w:rsidR="008843C6" w:rsidRPr="008843C6" w:rsidRDefault="008843C6" w:rsidP="008843C6">
      <w:pPr>
        <w:numPr>
          <w:ilvl w:val="0"/>
          <w:numId w:val="15"/>
        </w:numPr>
      </w:pPr>
      <w:r w:rsidRPr="008843C6">
        <w:t>Nó phát hiện được “credential bị dùng ở nơi lạ”.</w:t>
      </w:r>
    </w:p>
    <w:p w14:paraId="7CA0AFBA" w14:textId="77777777" w:rsidR="008843C6" w:rsidRPr="008843C6" w:rsidRDefault="008843C6" w:rsidP="008843C6">
      <w:pPr>
        <w:rPr>
          <w:b/>
          <w:bCs/>
          <w:lang w:val="pt-BR"/>
        </w:rPr>
      </w:pPr>
      <w:r w:rsidRPr="008843C6">
        <w:rPr>
          <w:b/>
          <w:bCs/>
          <w:lang w:val="pt-BR"/>
        </w:rPr>
        <w:t>Nếu thiếu context → sai ở đâu?</w:t>
      </w:r>
    </w:p>
    <w:p w14:paraId="3B827C37" w14:textId="77777777" w:rsidR="008843C6" w:rsidRPr="008843C6" w:rsidRDefault="008843C6" w:rsidP="008843C6">
      <w:pPr>
        <w:rPr>
          <w:lang w:val="pt-BR"/>
        </w:rPr>
      </w:pPr>
      <w:r w:rsidRPr="008843C6">
        <w:rPr>
          <w:lang w:val="pt-BR"/>
        </w:rPr>
        <w:t>False positive cực nhiều nếu:</w:t>
      </w:r>
    </w:p>
    <w:p w14:paraId="17E41762" w14:textId="77777777" w:rsidR="008843C6" w:rsidRPr="008843C6" w:rsidRDefault="008843C6" w:rsidP="008843C6">
      <w:pPr>
        <w:numPr>
          <w:ilvl w:val="0"/>
          <w:numId w:val="16"/>
        </w:numPr>
      </w:pPr>
      <w:r w:rsidRPr="008843C6">
        <w:t>user hay đi công tác</w:t>
      </w:r>
    </w:p>
    <w:p w14:paraId="2461D66E" w14:textId="77777777" w:rsidR="008843C6" w:rsidRPr="008843C6" w:rsidRDefault="008843C6" w:rsidP="008843C6">
      <w:pPr>
        <w:numPr>
          <w:ilvl w:val="0"/>
          <w:numId w:val="16"/>
        </w:numPr>
      </w:pPr>
      <w:r w:rsidRPr="008843C6">
        <w:t>DHCP đổi IP liên tục</w:t>
      </w:r>
    </w:p>
    <w:p w14:paraId="586C0CE8" w14:textId="77777777" w:rsidR="008843C6" w:rsidRPr="008843C6" w:rsidRDefault="008843C6" w:rsidP="008843C6">
      <w:pPr>
        <w:numPr>
          <w:ilvl w:val="0"/>
          <w:numId w:val="16"/>
        </w:numPr>
      </w:pPr>
      <w:r w:rsidRPr="008843C6">
        <w:t>user dùng VPN / mobile</w:t>
      </w:r>
    </w:p>
    <w:p w14:paraId="4437FD0B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Context cần thêm để đúng</w:t>
      </w:r>
    </w:p>
    <w:p w14:paraId="32F363E4" w14:textId="77777777" w:rsidR="008843C6" w:rsidRPr="008843C6" w:rsidRDefault="008843C6" w:rsidP="008843C6">
      <w:pPr>
        <w:numPr>
          <w:ilvl w:val="0"/>
          <w:numId w:val="17"/>
        </w:numPr>
      </w:pPr>
      <w:r w:rsidRPr="008843C6">
        <w:t>baseline: user thường đăng nhập từ đâu</w:t>
      </w:r>
    </w:p>
    <w:p w14:paraId="3E4BF3F3" w14:textId="77777777" w:rsidR="008843C6" w:rsidRPr="008843C6" w:rsidRDefault="008843C6" w:rsidP="008843C6">
      <w:pPr>
        <w:numPr>
          <w:ilvl w:val="0"/>
          <w:numId w:val="17"/>
        </w:numPr>
      </w:pPr>
      <w:r w:rsidRPr="008843C6">
        <w:t>device fingerprint (nếu có)</w:t>
      </w:r>
    </w:p>
    <w:p w14:paraId="02DA8E1E" w14:textId="77777777" w:rsidR="008843C6" w:rsidRPr="008843C6" w:rsidRDefault="008843C6" w:rsidP="008843C6">
      <w:pPr>
        <w:numPr>
          <w:ilvl w:val="0"/>
          <w:numId w:val="17"/>
        </w:numPr>
      </w:pPr>
      <w:r w:rsidRPr="008843C6">
        <w:t>VPN ranges allowlist</w:t>
      </w:r>
    </w:p>
    <w:p w14:paraId="158ACA66" w14:textId="77777777" w:rsidR="008843C6" w:rsidRPr="008843C6" w:rsidRDefault="008843C6" w:rsidP="008843C6">
      <w:pPr>
        <w:numPr>
          <w:ilvl w:val="0"/>
          <w:numId w:val="17"/>
        </w:numPr>
      </w:pPr>
      <w:r w:rsidRPr="008843C6">
        <w:t>time-of-day pattern</w:t>
      </w:r>
    </w:p>
    <w:p w14:paraId="08837910" w14:textId="77777777" w:rsidR="008843C6" w:rsidRPr="008843C6" w:rsidRDefault="008843C6" w:rsidP="008843C6">
      <w:r w:rsidRPr="008843C6">
        <w:pict w14:anchorId="4B1A8E34">
          <v:rect id="_x0000_i1109" style="width:0;height:1.5pt" o:hralign="center" o:hrstd="t" o:hr="t" fillcolor="#a0a0a0" stroked="f"/>
        </w:pict>
      </w:r>
    </w:p>
    <w:p w14:paraId="36C8024D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Bonus (rất “Detection Engineer”): Combo 4624 + 4672</w:t>
      </w:r>
    </w:p>
    <w:p w14:paraId="320D133F" w14:textId="77777777" w:rsidR="008843C6" w:rsidRPr="008843C6" w:rsidRDefault="008843C6" w:rsidP="008843C6">
      <w:pPr>
        <w:rPr>
          <w:b/>
          <w:bCs/>
        </w:rPr>
      </w:pPr>
      <w:r w:rsidRPr="008843C6">
        <w:rPr>
          <w:b/>
          <w:bCs/>
        </w:rPr>
        <w:t>Detection logic mạnh hơn (ít sai hơn)</w:t>
      </w:r>
    </w:p>
    <w:p w14:paraId="3AA83878" w14:textId="77777777" w:rsidR="008843C6" w:rsidRPr="008843C6" w:rsidRDefault="008843C6" w:rsidP="008843C6">
      <w:r w:rsidRPr="008843C6">
        <w:rPr>
          <w:b/>
          <w:bCs/>
        </w:rPr>
        <w:t>Nếu</w:t>
      </w:r>
      <w:r w:rsidRPr="008843C6">
        <w:t>: 4624 login success từ IP mới</w:t>
      </w:r>
      <w:r w:rsidRPr="008843C6">
        <w:br/>
      </w:r>
      <w:r w:rsidRPr="008843C6">
        <w:rPr>
          <w:b/>
          <w:bCs/>
        </w:rPr>
        <w:t>và</w:t>
      </w:r>
      <w:r w:rsidRPr="008843C6">
        <w:t xml:space="preserve"> ngay sau đó có 4672 privileges assigned</w:t>
      </w:r>
      <w:r w:rsidRPr="008843C6">
        <w:br/>
        <w:t xml:space="preserve">→ flag: </w:t>
      </w:r>
      <w:r w:rsidRPr="008843C6">
        <w:rPr>
          <w:b/>
          <w:bCs/>
        </w:rPr>
        <w:t>Privileged login anomaly</w:t>
      </w:r>
    </w:p>
    <w:p w14:paraId="628B329A" w14:textId="77777777" w:rsidR="008843C6" w:rsidRPr="008843C6" w:rsidRDefault="008843C6" w:rsidP="008843C6">
      <w:r w:rsidRPr="008843C6">
        <w:t>Đây là detection kiểu “behavior + privilege”, tín hiệu mạnh hơn hẳn từng log riêng lẻ.</w:t>
      </w:r>
    </w:p>
    <w:p w14:paraId="395FA776" w14:textId="77777777" w:rsidR="00696407" w:rsidRDefault="00696407"/>
    <w:sectPr w:rsidR="0069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EFD"/>
    <w:multiLevelType w:val="multilevel"/>
    <w:tmpl w:val="6B2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7EB5"/>
    <w:multiLevelType w:val="multilevel"/>
    <w:tmpl w:val="5F0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69EB"/>
    <w:multiLevelType w:val="multilevel"/>
    <w:tmpl w:val="6B6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4709"/>
    <w:multiLevelType w:val="multilevel"/>
    <w:tmpl w:val="C32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754A8"/>
    <w:multiLevelType w:val="multilevel"/>
    <w:tmpl w:val="ED1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7C51"/>
    <w:multiLevelType w:val="multilevel"/>
    <w:tmpl w:val="E0D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C57BC"/>
    <w:multiLevelType w:val="multilevel"/>
    <w:tmpl w:val="0D1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B41DC"/>
    <w:multiLevelType w:val="multilevel"/>
    <w:tmpl w:val="95A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61C2A"/>
    <w:multiLevelType w:val="multilevel"/>
    <w:tmpl w:val="67E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66824"/>
    <w:multiLevelType w:val="multilevel"/>
    <w:tmpl w:val="F5A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33C02"/>
    <w:multiLevelType w:val="multilevel"/>
    <w:tmpl w:val="8F6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66E2F"/>
    <w:multiLevelType w:val="multilevel"/>
    <w:tmpl w:val="BBB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7110A"/>
    <w:multiLevelType w:val="multilevel"/>
    <w:tmpl w:val="9A6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86C42"/>
    <w:multiLevelType w:val="multilevel"/>
    <w:tmpl w:val="01A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C5FCE"/>
    <w:multiLevelType w:val="multilevel"/>
    <w:tmpl w:val="4FD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41825"/>
    <w:multiLevelType w:val="multilevel"/>
    <w:tmpl w:val="E7D0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B70B6B"/>
    <w:multiLevelType w:val="multilevel"/>
    <w:tmpl w:val="69E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142354">
    <w:abstractNumId w:val="15"/>
  </w:num>
  <w:num w:numId="2" w16cid:durableId="1452439769">
    <w:abstractNumId w:val="13"/>
  </w:num>
  <w:num w:numId="3" w16cid:durableId="1797406427">
    <w:abstractNumId w:val="16"/>
  </w:num>
  <w:num w:numId="4" w16cid:durableId="613828969">
    <w:abstractNumId w:val="3"/>
  </w:num>
  <w:num w:numId="5" w16cid:durableId="731775928">
    <w:abstractNumId w:val="1"/>
  </w:num>
  <w:num w:numId="6" w16cid:durableId="1016227991">
    <w:abstractNumId w:val="12"/>
  </w:num>
  <w:num w:numId="7" w16cid:durableId="1461613295">
    <w:abstractNumId w:val="9"/>
  </w:num>
  <w:num w:numId="8" w16cid:durableId="1706828430">
    <w:abstractNumId w:val="2"/>
  </w:num>
  <w:num w:numId="9" w16cid:durableId="1799762598">
    <w:abstractNumId w:val="14"/>
  </w:num>
  <w:num w:numId="10" w16cid:durableId="1989238410">
    <w:abstractNumId w:val="7"/>
  </w:num>
  <w:num w:numId="11" w16cid:durableId="96876391">
    <w:abstractNumId w:val="5"/>
  </w:num>
  <w:num w:numId="12" w16cid:durableId="938610728">
    <w:abstractNumId w:val="6"/>
  </w:num>
  <w:num w:numId="13" w16cid:durableId="1322658052">
    <w:abstractNumId w:val="0"/>
  </w:num>
  <w:num w:numId="14" w16cid:durableId="1446849706">
    <w:abstractNumId w:val="10"/>
  </w:num>
  <w:num w:numId="15" w16cid:durableId="2026400705">
    <w:abstractNumId w:val="8"/>
  </w:num>
  <w:num w:numId="16" w16cid:durableId="1065688751">
    <w:abstractNumId w:val="4"/>
  </w:num>
  <w:num w:numId="17" w16cid:durableId="380833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C6"/>
    <w:rsid w:val="000242D7"/>
    <w:rsid w:val="00054C47"/>
    <w:rsid w:val="001A5743"/>
    <w:rsid w:val="00301936"/>
    <w:rsid w:val="00514DDA"/>
    <w:rsid w:val="005173FA"/>
    <w:rsid w:val="00527C1C"/>
    <w:rsid w:val="00696407"/>
    <w:rsid w:val="007A078D"/>
    <w:rsid w:val="008843C6"/>
    <w:rsid w:val="008958AB"/>
    <w:rsid w:val="008D0439"/>
    <w:rsid w:val="00914AC3"/>
    <w:rsid w:val="00B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44F6"/>
  <w15:chartTrackingRefBased/>
  <w15:docId w15:val="{7A8068F7-99CF-4908-AD23-849D9D10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889</Words>
  <Characters>3854</Characters>
  <Application>Microsoft Office Word</Application>
  <DocSecurity>0</DocSecurity>
  <Lines>135</Lines>
  <Paragraphs>99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3</cp:revision>
  <dcterms:created xsi:type="dcterms:W3CDTF">2026-01-25T11:39:00Z</dcterms:created>
  <dcterms:modified xsi:type="dcterms:W3CDTF">2026-01-25T11:41:00Z</dcterms:modified>
</cp:coreProperties>
</file>