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5177" w14:textId="77777777" w:rsidR="0057339F" w:rsidRPr="0057339F" w:rsidRDefault="0057339F" w:rsidP="0057339F">
      <w:pPr>
        <w:rPr>
          <w:b/>
          <w:bCs/>
        </w:rPr>
      </w:pPr>
      <w:r w:rsidRPr="0057339F">
        <w:rPr>
          <w:rFonts w:ascii="Segoe UI Emoji" w:hAnsi="Segoe UI Emoji" w:cs="Segoe UI Emoji"/>
          <w:b/>
          <w:bCs/>
        </w:rPr>
        <w:t>🧪</w:t>
      </w:r>
      <w:r w:rsidRPr="0057339F">
        <w:rPr>
          <w:b/>
          <w:bCs/>
        </w:rPr>
        <w:t xml:space="preserve"> PHẦN 2 – HANDS-ON THINKING LAB (60–75 phút)</w:t>
      </w:r>
    </w:p>
    <w:p w14:paraId="74F00810" w14:textId="77777777" w:rsidR="0057339F" w:rsidRPr="0057339F" w:rsidRDefault="0057339F" w:rsidP="0057339F">
      <w:pPr>
        <w:rPr>
          <w:b/>
          <w:bCs/>
        </w:rPr>
      </w:pPr>
      <w:r w:rsidRPr="0057339F">
        <w:rPr>
          <w:rFonts w:ascii="Segoe UI Emoji" w:hAnsi="Segoe UI Emoji" w:cs="Segoe UI Emoji"/>
          <w:b/>
          <w:bCs/>
        </w:rPr>
        <w:t>🧠</w:t>
      </w:r>
      <w:r w:rsidRPr="0057339F">
        <w:rPr>
          <w:b/>
          <w:bCs/>
        </w:rPr>
        <w:t xml:space="preserve"> Lab A — Classify cloud events (Signal/Context/Noise)</w:t>
      </w:r>
    </w:p>
    <w:p w14:paraId="377232BE" w14:textId="77777777" w:rsidR="0057339F" w:rsidRPr="0057339F" w:rsidRDefault="0057339F" w:rsidP="0057339F">
      <w:r w:rsidRPr="0057339F">
        <w:t xml:space="preserve">Phân loại từng event vào 1 nhóm: </w:t>
      </w:r>
      <w:r w:rsidRPr="0057339F">
        <w:rPr>
          <w:b/>
          <w:bCs/>
        </w:rPr>
        <w:t>Signal / Context / Noise</w:t>
      </w:r>
    </w:p>
    <w:p w14:paraId="33117047" w14:textId="77777777" w:rsidR="0057339F" w:rsidRPr="0057339F" w:rsidRDefault="0057339F" w:rsidP="0057339F">
      <w:pPr>
        <w:numPr>
          <w:ilvl w:val="0"/>
          <w:numId w:val="1"/>
        </w:numPr>
      </w:pPr>
      <w:r w:rsidRPr="0057339F">
        <w:t>AWS CloudTrail: ConsoleLogin success from new country</w:t>
      </w:r>
    </w:p>
    <w:p w14:paraId="3F0D11AF" w14:textId="77777777" w:rsidR="0057339F" w:rsidRPr="0057339F" w:rsidRDefault="0057339F" w:rsidP="0057339F">
      <w:pPr>
        <w:numPr>
          <w:ilvl w:val="0"/>
          <w:numId w:val="1"/>
        </w:numPr>
      </w:pPr>
      <w:r w:rsidRPr="0057339F">
        <w:t>AWS CloudTrail: AssumeRole into AdminRole at 02:00 AM</w:t>
      </w:r>
    </w:p>
    <w:p w14:paraId="736C41C2" w14:textId="77777777" w:rsidR="0057339F" w:rsidRPr="0057339F" w:rsidRDefault="0057339F" w:rsidP="0057339F">
      <w:pPr>
        <w:numPr>
          <w:ilvl w:val="0"/>
          <w:numId w:val="1"/>
        </w:numPr>
      </w:pPr>
      <w:r w:rsidRPr="0057339F">
        <w:t>AWS CloudTrail: CreateAccessKey for a user</w:t>
      </w:r>
    </w:p>
    <w:p w14:paraId="1B23B1DB" w14:textId="77777777" w:rsidR="0057339F" w:rsidRPr="0057339F" w:rsidRDefault="0057339F" w:rsidP="0057339F">
      <w:pPr>
        <w:numPr>
          <w:ilvl w:val="0"/>
          <w:numId w:val="1"/>
        </w:numPr>
      </w:pPr>
      <w:r w:rsidRPr="0057339F">
        <w:t>Azure Activity Log: Microsoft.Authorization/roleAssignments/write</w:t>
      </w:r>
    </w:p>
    <w:p w14:paraId="436AD422" w14:textId="77777777" w:rsidR="0057339F" w:rsidRPr="0057339F" w:rsidRDefault="0057339F" w:rsidP="0057339F">
      <w:pPr>
        <w:numPr>
          <w:ilvl w:val="0"/>
          <w:numId w:val="1"/>
        </w:numPr>
      </w:pPr>
      <w:r w:rsidRPr="0057339F">
        <w:t>Azure Activity Log: Microsoft.Compute/virtualMachines/write</w:t>
      </w:r>
    </w:p>
    <w:p w14:paraId="7458F151" w14:textId="77777777" w:rsidR="0057339F" w:rsidRPr="0057339F" w:rsidRDefault="0057339F" w:rsidP="0057339F">
      <w:pPr>
        <w:numPr>
          <w:ilvl w:val="0"/>
          <w:numId w:val="1"/>
        </w:numPr>
      </w:pPr>
      <w:r w:rsidRPr="0057339F">
        <w:t>AWS CloudTrail: DescribeInstances</w:t>
      </w:r>
    </w:p>
    <w:p w14:paraId="132EAFE2" w14:textId="77777777" w:rsidR="0057339F" w:rsidRPr="0057339F" w:rsidRDefault="0057339F" w:rsidP="0057339F">
      <w:pPr>
        <w:numPr>
          <w:ilvl w:val="0"/>
          <w:numId w:val="1"/>
        </w:numPr>
      </w:pPr>
      <w:r w:rsidRPr="0057339F">
        <w:t>AWS CloudTrail: ListBuckets</w:t>
      </w:r>
    </w:p>
    <w:p w14:paraId="011E2388" w14:textId="77777777" w:rsidR="0057339F" w:rsidRPr="0057339F" w:rsidRDefault="0057339F" w:rsidP="0057339F">
      <w:pPr>
        <w:numPr>
          <w:ilvl w:val="0"/>
          <w:numId w:val="1"/>
        </w:numPr>
      </w:pPr>
      <w:r w:rsidRPr="0057339F">
        <w:t>Azure Activity Log: read-only list resources</w:t>
      </w:r>
    </w:p>
    <w:p w14:paraId="7C45D53F" w14:textId="77777777" w:rsidR="0057339F" w:rsidRPr="0057339F" w:rsidRDefault="0057339F" w:rsidP="0057339F">
      <w:r w:rsidRPr="0057339F">
        <w:rPr>
          <w:rFonts w:ascii="Segoe UI Emoji" w:hAnsi="Segoe UI Emoji" w:cs="Segoe UI Emoji"/>
        </w:rPr>
        <w:t>📌</w:t>
      </w:r>
      <w:r w:rsidRPr="0057339F">
        <w:t xml:space="preserve"> Rule nhanh:</w:t>
      </w:r>
    </w:p>
    <w:p w14:paraId="1E12BE9C" w14:textId="77777777" w:rsidR="0057339F" w:rsidRPr="0057339F" w:rsidRDefault="0057339F" w:rsidP="0057339F">
      <w:pPr>
        <w:numPr>
          <w:ilvl w:val="0"/>
          <w:numId w:val="2"/>
        </w:numPr>
      </w:pPr>
      <w:r w:rsidRPr="0057339F">
        <w:t xml:space="preserve">Identity/Privilege/Permission changes = </w:t>
      </w:r>
      <w:r w:rsidRPr="0057339F">
        <w:rPr>
          <w:b/>
          <w:bCs/>
        </w:rPr>
        <w:t>Signal</w:t>
      </w:r>
    </w:p>
    <w:p w14:paraId="50273B44" w14:textId="77777777" w:rsidR="0057339F" w:rsidRPr="0057339F" w:rsidRDefault="0057339F" w:rsidP="0057339F">
      <w:pPr>
        <w:numPr>
          <w:ilvl w:val="0"/>
          <w:numId w:val="2"/>
        </w:numPr>
      </w:pPr>
      <w:r w:rsidRPr="0057339F">
        <w:t xml:space="preserve">Enumeration/list/describe = </w:t>
      </w:r>
      <w:r w:rsidRPr="0057339F">
        <w:rPr>
          <w:b/>
          <w:bCs/>
        </w:rPr>
        <w:t>Context</w:t>
      </w:r>
    </w:p>
    <w:p w14:paraId="48C2F662" w14:textId="451C9389" w:rsidR="0057339F" w:rsidRPr="0057339F" w:rsidRDefault="0057339F" w:rsidP="0057339F">
      <w:pPr>
        <w:numPr>
          <w:ilvl w:val="0"/>
          <w:numId w:val="2"/>
        </w:numPr>
      </w:pPr>
      <w:r w:rsidRPr="0057339F">
        <w:t xml:space="preserve">Read-only phổ biến = </w:t>
      </w:r>
      <w:r w:rsidRPr="0057339F">
        <w:rPr>
          <w:b/>
          <w:bCs/>
        </w:rPr>
        <w:t>Noise</w:t>
      </w:r>
      <w:r w:rsidRPr="0057339F">
        <w:t xml:space="preserve"> (chỉ dùng để correlate/hunting)</w:t>
      </w:r>
    </w:p>
    <w:p w14:paraId="7A72E7F6" w14:textId="77777777" w:rsidR="0057339F" w:rsidRPr="0057339F" w:rsidRDefault="0057339F" w:rsidP="0057339F">
      <w:pPr>
        <w:rPr>
          <w:b/>
          <w:bCs/>
        </w:rPr>
      </w:pPr>
      <w:r w:rsidRPr="0057339F">
        <w:rPr>
          <w:rFonts w:ascii="Segoe UI Emoji" w:hAnsi="Segoe UI Emoji" w:cs="Segoe UI Emoji"/>
          <w:b/>
          <w:bCs/>
        </w:rPr>
        <w:t>🧠</w:t>
      </w:r>
      <w:r w:rsidRPr="0057339F">
        <w:rPr>
          <w:b/>
          <w:bCs/>
        </w:rPr>
        <w:t xml:space="preserve"> Lab B — Write 2 cloud detection drafts</w:t>
      </w:r>
    </w:p>
    <w:p w14:paraId="2539CAD2" w14:textId="77777777" w:rsidR="0057339F" w:rsidRPr="0057339F" w:rsidRDefault="0057339F" w:rsidP="0057339F">
      <w:r w:rsidRPr="0057339F">
        <w:t xml:space="preserve">Chọn </w:t>
      </w:r>
      <w:r w:rsidRPr="0057339F">
        <w:rPr>
          <w:b/>
          <w:bCs/>
        </w:rPr>
        <w:t>2 event</w:t>
      </w:r>
      <w:r w:rsidRPr="0057339F">
        <w:t xml:space="preserve"> bạn đánh Signal và viết draft theo format:</w:t>
      </w:r>
    </w:p>
    <w:p w14:paraId="352696E8" w14:textId="77777777" w:rsidR="0057339F" w:rsidRPr="0057339F" w:rsidRDefault="0057339F" w:rsidP="0057339F">
      <w:pPr>
        <w:numPr>
          <w:ilvl w:val="0"/>
          <w:numId w:val="3"/>
        </w:numPr>
      </w:pPr>
      <w:r w:rsidRPr="0057339F">
        <w:t>Goal</w:t>
      </w:r>
    </w:p>
    <w:p w14:paraId="24781A19" w14:textId="77777777" w:rsidR="0057339F" w:rsidRPr="0057339F" w:rsidRDefault="0057339F" w:rsidP="0057339F">
      <w:pPr>
        <w:numPr>
          <w:ilvl w:val="0"/>
          <w:numId w:val="3"/>
        </w:numPr>
      </w:pPr>
      <w:r w:rsidRPr="0057339F">
        <w:t>Data required</w:t>
      </w:r>
    </w:p>
    <w:p w14:paraId="2E8E066D" w14:textId="77777777" w:rsidR="0057339F" w:rsidRPr="0057339F" w:rsidRDefault="0057339F" w:rsidP="0057339F">
      <w:pPr>
        <w:numPr>
          <w:ilvl w:val="0"/>
          <w:numId w:val="3"/>
        </w:numPr>
      </w:pPr>
      <w:r w:rsidRPr="0057339F">
        <w:t>Logic (threshold/window/context/correlation)</w:t>
      </w:r>
    </w:p>
    <w:p w14:paraId="1999592B" w14:textId="77777777" w:rsidR="0057339F" w:rsidRPr="0057339F" w:rsidRDefault="0057339F" w:rsidP="0057339F">
      <w:pPr>
        <w:numPr>
          <w:ilvl w:val="0"/>
          <w:numId w:val="3"/>
        </w:numPr>
      </w:pPr>
      <w:r w:rsidRPr="0057339F">
        <w:t>Expected FP</w:t>
      </w:r>
    </w:p>
    <w:p w14:paraId="2AFE8ABC" w14:textId="77777777" w:rsidR="0057339F" w:rsidRPr="0057339F" w:rsidRDefault="0057339F" w:rsidP="0057339F">
      <w:pPr>
        <w:numPr>
          <w:ilvl w:val="0"/>
          <w:numId w:val="3"/>
        </w:numPr>
      </w:pPr>
      <w:r w:rsidRPr="0057339F">
        <w:t>Blind spots</w:t>
      </w:r>
    </w:p>
    <w:p w14:paraId="021D060C" w14:textId="77777777" w:rsidR="0057339F" w:rsidRPr="0057339F" w:rsidRDefault="0057339F" w:rsidP="0057339F">
      <w:pPr>
        <w:numPr>
          <w:ilvl w:val="0"/>
          <w:numId w:val="3"/>
        </w:numPr>
      </w:pPr>
      <w:r w:rsidRPr="0057339F">
        <w:t>Tuning ideas</w:t>
      </w:r>
    </w:p>
    <w:p w14:paraId="2E7DB33B" w14:textId="77777777" w:rsidR="0057339F" w:rsidRPr="0057339F" w:rsidRDefault="0057339F" w:rsidP="0057339F">
      <w:r w:rsidRPr="0057339F">
        <w:t>Gợi ý chọn 2 cái “đáng tiền”:</w:t>
      </w:r>
    </w:p>
    <w:p w14:paraId="2751B31B" w14:textId="77777777" w:rsidR="0057339F" w:rsidRPr="0057339F" w:rsidRDefault="0057339F" w:rsidP="0057339F">
      <w:pPr>
        <w:numPr>
          <w:ilvl w:val="0"/>
          <w:numId w:val="4"/>
        </w:numPr>
      </w:pPr>
      <w:r w:rsidRPr="0057339F">
        <w:t>ConsoleLogin anomaly</w:t>
      </w:r>
    </w:p>
    <w:p w14:paraId="0450E708" w14:textId="77777777" w:rsidR="0057339F" w:rsidRPr="0057339F" w:rsidRDefault="0057339F" w:rsidP="0057339F">
      <w:pPr>
        <w:numPr>
          <w:ilvl w:val="0"/>
          <w:numId w:val="4"/>
        </w:numPr>
      </w:pPr>
      <w:r w:rsidRPr="0057339F">
        <w:t xml:space="preserve">AssumeRole into AdminRole anomaly </w:t>
      </w:r>
      <w:r w:rsidRPr="0057339F">
        <w:rPr>
          <w:b/>
          <w:bCs/>
        </w:rPr>
        <w:t>hoặc</w:t>
      </w:r>
      <w:r w:rsidRPr="0057339F">
        <w:t xml:space="preserve"> Azure roleAssignments/write anomaly</w:t>
      </w:r>
    </w:p>
    <w:p w14:paraId="578150BA" w14:textId="77777777" w:rsidR="0057339F" w:rsidRPr="0057339F" w:rsidRDefault="0057339F" w:rsidP="0057339F">
      <w:pPr>
        <w:rPr>
          <w:b/>
          <w:bCs/>
        </w:rPr>
      </w:pPr>
      <w:r w:rsidRPr="0057339F">
        <w:rPr>
          <w:rFonts w:ascii="Segoe UI Emoji" w:hAnsi="Segoe UI Emoji" w:cs="Segoe UI Emoji"/>
          <w:b/>
          <w:bCs/>
        </w:rPr>
        <w:lastRenderedPageBreak/>
        <w:t>✅</w:t>
      </w:r>
      <w:r w:rsidRPr="0057339F">
        <w:rPr>
          <w:b/>
          <w:bCs/>
        </w:rPr>
        <w:t xml:space="preserve"> Lab A — Classify cloud events (Signal / Context / Noise)</w:t>
      </w:r>
    </w:p>
    <w:p w14:paraId="1702C6A4" w14:textId="77777777" w:rsidR="0057339F" w:rsidRPr="0057339F" w:rsidRDefault="0057339F" w:rsidP="0057339F">
      <w:pPr>
        <w:numPr>
          <w:ilvl w:val="0"/>
          <w:numId w:val="5"/>
        </w:numPr>
      </w:pPr>
      <w:r w:rsidRPr="0057339F">
        <w:rPr>
          <w:b/>
          <w:bCs/>
        </w:rPr>
        <w:t>AWS CloudTrail: ConsoleLogin success from new country</w:t>
      </w:r>
      <w:r w:rsidRPr="0057339F">
        <w:br/>
      </w:r>
      <w:r w:rsidRPr="0057339F">
        <w:rPr>
          <w:b/>
          <w:bCs/>
        </w:rPr>
        <w:t>→ Signal</w:t>
      </w:r>
      <w:r w:rsidRPr="0057339F">
        <w:br/>
      </w:r>
      <w:r w:rsidRPr="0057339F">
        <w:rPr>
          <w:b/>
          <w:bCs/>
        </w:rPr>
        <w:t>Vì:</w:t>
      </w:r>
      <w:r w:rsidRPr="0057339F">
        <w:t xml:space="preserve"> login thành công từ quốc gia mới = identity anomaly (account takeover candidate).</w:t>
      </w:r>
    </w:p>
    <w:p w14:paraId="608B379A" w14:textId="77777777" w:rsidR="0057339F" w:rsidRPr="0057339F" w:rsidRDefault="0057339F" w:rsidP="0057339F">
      <w:pPr>
        <w:numPr>
          <w:ilvl w:val="0"/>
          <w:numId w:val="5"/>
        </w:numPr>
      </w:pPr>
      <w:r w:rsidRPr="0057339F">
        <w:rPr>
          <w:b/>
          <w:bCs/>
        </w:rPr>
        <w:t>AWS CloudTrail: AssumeRole into AdminRole at 02:00 AM</w:t>
      </w:r>
      <w:r w:rsidRPr="0057339F">
        <w:br/>
      </w:r>
      <w:r w:rsidRPr="0057339F">
        <w:rPr>
          <w:b/>
          <w:bCs/>
        </w:rPr>
        <w:t>→ Signal (</w:t>
      </w:r>
      <w:proofErr w:type="gramStart"/>
      <w:r w:rsidRPr="0057339F">
        <w:rPr>
          <w:b/>
          <w:bCs/>
        </w:rPr>
        <w:t>High-signal</w:t>
      </w:r>
      <w:proofErr w:type="gramEnd"/>
      <w:r w:rsidRPr="0057339F">
        <w:rPr>
          <w:b/>
          <w:bCs/>
        </w:rPr>
        <w:t>)</w:t>
      </w:r>
      <w:r w:rsidRPr="0057339F">
        <w:br/>
      </w:r>
      <w:r w:rsidRPr="0057339F">
        <w:rPr>
          <w:b/>
          <w:bCs/>
        </w:rPr>
        <w:t>Vì:</w:t>
      </w:r>
      <w:r w:rsidRPr="0057339F">
        <w:t xml:space="preserve"> hành động nâng quyền/đổi role admin + giờ bất thường = blast radius lớn.</w:t>
      </w:r>
    </w:p>
    <w:p w14:paraId="57E0E75C" w14:textId="77777777" w:rsidR="0057339F" w:rsidRPr="0057339F" w:rsidRDefault="0057339F" w:rsidP="0057339F">
      <w:pPr>
        <w:numPr>
          <w:ilvl w:val="0"/>
          <w:numId w:val="5"/>
        </w:numPr>
      </w:pPr>
      <w:r w:rsidRPr="0057339F">
        <w:rPr>
          <w:b/>
          <w:bCs/>
        </w:rPr>
        <w:t>AWS CloudTrail: CreateAccessKey for a user</w:t>
      </w:r>
      <w:r w:rsidRPr="0057339F">
        <w:br/>
      </w:r>
      <w:r w:rsidRPr="0057339F">
        <w:rPr>
          <w:b/>
          <w:bCs/>
        </w:rPr>
        <w:t>→ Signal</w:t>
      </w:r>
      <w:r w:rsidRPr="0057339F">
        <w:br/>
      </w:r>
      <w:r w:rsidRPr="0057339F">
        <w:rPr>
          <w:b/>
          <w:bCs/>
        </w:rPr>
        <w:t>Vì:</w:t>
      </w:r>
      <w:r w:rsidRPr="0057339F">
        <w:t xml:space="preserve"> tạo access key = persistence/programmatic access, rất hay bị abuse sau compromise.</w:t>
      </w:r>
    </w:p>
    <w:p w14:paraId="6A189B25" w14:textId="77777777" w:rsidR="0057339F" w:rsidRPr="0057339F" w:rsidRDefault="0057339F" w:rsidP="0057339F">
      <w:pPr>
        <w:numPr>
          <w:ilvl w:val="0"/>
          <w:numId w:val="5"/>
        </w:numPr>
      </w:pPr>
      <w:r w:rsidRPr="0057339F">
        <w:rPr>
          <w:b/>
          <w:bCs/>
        </w:rPr>
        <w:t>Azure Activity Log: Microsoft.Authorization/roleAssignments/write</w:t>
      </w:r>
      <w:r w:rsidRPr="0057339F">
        <w:br/>
      </w:r>
      <w:r w:rsidRPr="0057339F">
        <w:rPr>
          <w:b/>
          <w:bCs/>
        </w:rPr>
        <w:t>→ Signal (</w:t>
      </w:r>
      <w:proofErr w:type="gramStart"/>
      <w:r w:rsidRPr="0057339F">
        <w:rPr>
          <w:b/>
          <w:bCs/>
        </w:rPr>
        <w:t>High-signal</w:t>
      </w:r>
      <w:proofErr w:type="gramEnd"/>
      <w:r w:rsidRPr="0057339F">
        <w:rPr>
          <w:b/>
          <w:bCs/>
        </w:rPr>
        <w:t>)</w:t>
      </w:r>
      <w:r w:rsidRPr="0057339F">
        <w:br/>
      </w:r>
      <w:r w:rsidRPr="0057339F">
        <w:rPr>
          <w:b/>
          <w:bCs/>
        </w:rPr>
        <w:t>Vì:</w:t>
      </w:r>
      <w:r w:rsidRPr="0057339F">
        <w:t xml:space="preserve"> thay đổi RBAC = privilege escalation/persistence đường tắt.</w:t>
      </w:r>
    </w:p>
    <w:p w14:paraId="4D04DBC4" w14:textId="77777777" w:rsidR="0057339F" w:rsidRPr="0057339F" w:rsidRDefault="0057339F" w:rsidP="0057339F">
      <w:pPr>
        <w:numPr>
          <w:ilvl w:val="0"/>
          <w:numId w:val="5"/>
        </w:numPr>
      </w:pPr>
      <w:r w:rsidRPr="0057339F">
        <w:rPr>
          <w:b/>
          <w:bCs/>
        </w:rPr>
        <w:t>Azure Activity Log: Microsoft.Compute/virtualMachines/write</w:t>
      </w:r>
      <w:r w:rsidRPr="0057339F">
        <w:br/>
      </w:r>
      <w:r w:rsidRPr="0057339F">
        <w:rPr>
          <w:b/>
          <w:bCs/>
        </w:rPr>
        <w:t>→ Context (upgrade to Signal nếu có anomaly)</w:t>
      </w:r>
      <w:r w:rsidRPr="0057339F">
        <w:br/>
      </w:r>
      <w:r w:rsidRPr="0057339F">
        <w:rPr>
          <w:b/>
          <w:bCs/>
        </w:rPr>
        <w:t>Vì:</w:t>
      </w:r>
      <w:r w:rsidRPr="0057339F">
        <w:t xml:space="preserve"> có thể là deploy hợp lệ; nhưng nếu đi kèm login lạ / role assignment / tạo key → có thể là attacker dựng VM để chạy payload/mining.</w:t>
      </w:r>
    </w:p>
    <w:p w14:paraId="4E6FDBAC" w14:textId="77777777" w:rsidR="0057339F" w:rsidRPr="0057339F" w:rsidRDefault="0057339F" w:rsidP="0057339F">
      <w:pPr>
        <w:numPr>
          <w:ilvl w:val="0"/>
          <w:numId w:val="5"/>
        </w:numPr>
      </w:pPr>
      <w:r w:rsidRPr="0057339F">
        <w:rPr>
          <w:b/>
          <w:bCs/>
        </w:rPr>
        <w:t>AWS CloudTrail: DescribeInstances</w:t>
      </w:r>
      <w:r w:rsidRPr="0057339F">
        <w:br/>
      </w:r>
      <w:r w:rsidRPr="0057339F">
        <w:rPr>
          <w:b/>
          <w:bCs/>
        </w:rPr>
        <w:t>→ Context</w:t>
      </w:r>
      <w:r w:rsidRPr="0057339F">
        <w:br/>
      </w:r>
      <w:r w:rsidRPr="0057339F">
        <w:rPr>
          <w:b/>
          <w:bCs/>
        </w:rPr>
        <w:t>Vì:</w:t>
      </w:r>
      <w:r w:rsidRPr="0057339F">
        <w:t xml:space="preserve"> hành vi enumerate/recon phổ biến; dùng để correlate sau login lạ, không nên alert đơn lẻ.</w:t>
      </w:r>
    </w:p>
    <w:p w14:paraId="344B3DC9" w14:textId="77777777" w:rsidR="0057339F" w:rsidRPr="0057339F" w:rsidRDefault="0057339F" w:rsidP="0057339F">
      <w:pPr>
        <w:numPr>
          <w:ilvl w:val="0"/>
          <w:numId w:val="5"/>
        </w:numPr>
      </w:pPr>
      <w:r w:rsidRPr="0057339F">
        <w:rPr>
          <w:b/>
          <w:bCs/>
        </w:rPr>
        <w:t>AWS CloudTrail: ListBuckets</w:t>
      </w:r>
      <w:r w:rsidRPr="0057339F">
        <w:br/>
      </w:r>
      <w:r w:rsidRPr="0057339F">
        <w:rPr>
          <w:b/>
          <w:bCs/>
        </w:rPr>
        <w:t>→ Context (có thể nâng severity theo môi trường)</w:t>
      </w:r>
      <w:r w:rsidRPr="0057339F">
        <w:br/>
      </w:r>
      <w:r w:rsidRPr="0057339F">
        <w:rPr>
          <w:b/>
          <w:bCs/>
        </w:rPr>
        <w:t>Vì:</w:t>
      </w:r>
      <w:r w:rsidRPr="0057339F">
        <w:t xml:space="preserve"> S3 enumeration là bước recon thường gặp sau compromise; nếu user bình thường làm nhiều/lạ → tăng rủi ro.</w:t>
      </w:r>
    </w:p>
    <w:p w14:paraId="458E1BDD" w14:textId="77777777" w:rsidR="0057339F" w:rsidRPr="0057339F" w:rsidRDefault="0057339F" w:rsidP="0057339F">
      <w:pPr>
        <w:numPr>
          <w:ilvl w:val="0"/>
          <w:numId w:val="5"/>
        </w:numPr>
      </w:pPr>
      <w:r w:rsidRPr="0057339F">
        <w:rPr>
          <w:b/>
          <w:bCs/>
        </w:rPr>
        <w:t>Azure Activity Log: read-only list resources</w:t>
      </w:r>
      <w:r w:rsidRPr="0057339F">
        <w:br/>
      </w:r>
      <w:r w:rsidRPr="0057339F">
        <w:rPr>
          <w:b/>
          <w:bCs/>
        </w:rPr>
        <w:t>→ Noise/Ignore (standalone alerting)</w:t>
      </w:r>
      <w:r w:rsidRPr="0057339F">
        <w:br/>
      </w:r>
      <w:r w:rsidRPr="0057339F">
        <w:rPr>
          <w:b/>
          <w:bCs/>
        </w:rPr>
        <w:t>Vì:</w:t>
      </w:r>
      <w:r w:rsidRPr="0057339F">
        <w:t xml:space="preserve"> đọc/ list rất phổ biến; chỉ đáng giá khi correlate/hunting.</w:t>
      </w:r>
    </w:p>
    <w:p w14:paraId="77CFD0F0" w14:textId="77777777" w:rsidR="0057339F" w:rsidRPr="0057339F" w:rsidRDefault="0057339F" w:rsidP="0057339F">
      <w:r w:rsidRPr="0057339F">
        <w:pict w14:anchorId="1516D02B">
          <v:rect id="_x0000_i1052" style="width:0;height:1.5pt" o:hralign="center" o:hrstd="t" o:hr="t" fillcolor="#a0a0a0" stroked="f"/>
        </w:pict>
      </w:r>
    </w:p>
    <w:p w14:paraId="7A8F775A" w14:textId="77777777" w:rsidR="0057339F" w:rsidRPr="0057339F" w:rsidRDefault="0057339F" w:rsidP="0057339F">
      <w:pPr>
        <w:rPr>
          <w:b/>
          <w:bCs/>
        </w:rPr>
      </w:pPr>
      <w:r w:rsidRPr="0057339F">
        <w:rPr>
          <w:rFonts w:ascii="Segoe UI Emoji" w:hAnsi="Segoe UI Emoji" w:cs="Segoe UI Emoji"/>
          <w:b/>
          <w:bCs/>
        </w:rPr>
        <w:t>✅</w:t>
      </w:r>
      <w:r w:rsidRPr="0057339F">
        <w:rPr>
          <w:b/>
          <w:bCs/>
        </w:rPr>
        <w:t xml:space="preserve"> Lab B — Write 2 cloud detection drafts (2 bản)</w:t>
      </w:r>
    </w:p>
    <w:p w14:paraId="6CE2B4C0" w14:textId="77777777" w:rsidR="0057339F" w:rsidRPr="0057339F" w:rsidRDefault="0057339F" w:rsidP="0057339F">
      <w:r w:rsidRPr="0057339F">
        <w:lastRenderedPageBreak/>
        <w:t>Mình chọn 2 detection “đáng tiền nhất” để build sớm:</w:t>
      </w:r>
    </w:p>
    <w:p w14:paraId="503D09BC" w14:textId="77777777" w:rsidR="0057339F" w:rsidRPr="0057339F" w:rsidRDefault="0057339F" w:rsidP="0057339F">
      <w:pPr>
        <w:numPr>
          <w:ilvl w:val="0"/>
          <w:numId w:val="6"/>
        </w:numPr>
      </w:pPr>
      <w:r w:rsidRPr="0057339F">
        <w:rPr>
          <w:b/>
          <w:bCs/>
        </w:rPr>
        <w:t>AWS ConsoleLogin anomaly</w:t>
      </w:r>
    </w:p>
    <w:p w14:paraId="50AB3EFF" w14:textId="77777777" w:rsidR="0057339F" w:rsidRPr="0057339F" w:rsidRDefault="0057339F" w:rsidP="0057339F">
      <w:pPr>
        <w:numPr>
          <w:ilvl w:val="0"/>
          <w:numId w:val="6"/>
        </w:numPr>
      </w:pPr>
      <w:r w:rsidRPr="0057339F">
        <w:rPr>
          <w:b/>
          <w:bCs/>
        </w:rPr>
        <w:t>Azure RBAC role assignment anomaly</w:t>
      </w:r>
    </w:p>
    <w:p w14:paraId="549CA456" w14:textId="77777777" w:rsidR="0057339F" w:rsidRPr="0057339F" w:rsidRDefault="0057339F" w:rsidP="0057339F">
      <w:r w:rsidRPr="0057339F">
        <w:pict w14:anchorId="273CBE8A">
          <v:rect id="_x0000_i1053" style="width:0;height:1.5pt" o:hralign="center" o:hrstd="t" o:hr="t" fillcolor="#a0a0a0" stroked="f"/>
        </w:pict>
      </w:r>
    </w:p>
    <w:p w14:paraId="18596012" w14:textId="77777777" w:rsidR="0057339F" w:rsidRPr="0057339F" w:rsidRDefault="0057339F" w:rsidP="0057339F">
      <w:pPr>
        <w:rPr>
          <w:b/>
          <w:bCs/>
        </w:rPr>
      </w:pPr>
      <w:r w:rsidRPr="0057339F">
        <w:rPr>
          <w:b/>
          <w:bCs/>
        </w:rPr>
        <w:t>Detection Draft 1 — AWS ConsoleLogin anomaly (new country / out-of-hours)</w:t>
      </w:r>
    </w:p>
    <w:p w14:paraId="37C74A70" w14:textId="77777777" w:rsidR="0057339F" w:rsidRPr="0057339F" w:rsidRDefault="0057339F" w:rsidP="0057339F">
      <w:r w:rsidRPr="0057339F">
        <w:rPr>
          <w:b/>
          <w:bCs/>
        </w:rPr>
        <w:t>Goal</w:t>
      </w:r>
      <w:r w:rsidRPr="0057339F">
        <w:br/>
        <w:t>Detect suspicious AWS Console sign-ins that may indicate account takeover.</w:t>
      </w:r>
    </w:p>
    <w:p w14:paraId="737F717E" w14:textId="77777777" w:rsidR="0057339F" w:rsidRPr="0057339F" w:rsidRDefault="0057339F" w:rsidP="0057339F">
      <w:r w:rsidRPr="0057339F">
        <w:rPr>
          <w:b/>
          <w:bCs/>
        </w:rPr>
        <w:t>Data required</w:t>
      </w:r>
    </w:p>
    <w:p w14:paraId="7B31E18F" w14:textId="77777777" w:rsidR="0057339F" w:rsidRPr="0057339F" w:rsidRDefault="0057339F" w:rsidP="0057339F">
      <w:pPr>
        <w:numPr>
          <w:ilvl w:val="0"/>
          <w:numId w:val="7"/>
        </w:numPr>
      </w:pPr>
      <w:r w:rsidRPr="0057339F">
        <w:t>CloudTrail Management Events</w:t>
      </w:r>
    </w:p>
    <w:p w14:paraId="43A735A4" w14:textId="77777777" w:rsidR="0057339F" w:rsidRPr="0057339F" w:rsidRDefault="0057339F" w:rsidP="0057339F">
      <w:pPr>
        <w:numPr>
          <w:ilvl w:val="0"/>
          <w:numId w:val="7"/>
        </w:numPr>
      </w:pPr>
      <w:r w:rsidRPr="0057339F">
        <w:t>Event: ConsoleLogin</w:t>
      </w:r>
    </w:p>
    <w:p w14:paraId="00C1B6D0" w14:textId="77777777" w:rsidR="0057339F" w:rsidRPr="0057339F" w:rsidRDefault="0057339F" w:rsidP="0057339F">
      <w:pPr>
        <w:numPr>
          <w:ilvl w:val="0"/>
          <w:numId w:val="7"/>
        </w:numPr>
      </w:pPr>
      <w:r w:rsidRPr="0057339F">
        <w:t>Fields (tối thiểu):</w:t>
      </w:r>
    </w:p>
    <w:p w14:paraId="228F0210" w14:textId="77777777" w:rsidR="0057339F" w:rsidRPr="0057339F" w:rsidRDefault="0057339F" w:rsidP="0057339F">
      <w:pPr>
        <w:numPr>
          <w:ilvl w:val="1"/>
          <w:numId w:val="7"/>
        </w:numPr>
      </w:pPr>
      <w:r w:rsidRPr="0057339F">
        <w:t>userIdentity (who)</w:t>
      </w:r>
    </w:p>
    <w:p w14:paraId="634ED1A4" w14:textId="77777777" w:rsidR="0057339F" w:rsidRPr="0057339F" w:rsidRDefault="0057339F" w:rsidP="0057339F">
      <w:pPr>
        <w:numPr>
          <w:ilvl w:val="1"/>
          <w:numId w:val="7"/>
        </w:numPr>
      </w:pPr>
      <w:r w:rsidRPr="0057339F">
        <w:t>sourceIPAddress (where)</w:t>
      </w:r>
    </w:p>
    <w:p w14:paraId="61CD5DE6" w14:textId="77777777" w:rsidR="0057339F" w:rsidRPr="0057339F" w:rsidRDefault="0057339F" w:rsidP="0057339F">
      <w:pPr>
        <w:numPr>
          <w:ilvl w:val="1"/>
          <w:numId w:val="7"/>
        </w:numPr>
      </w:pPr>
      <w:r w:rsidRPr="0057339F">
        <w:t>eventTime (when)</w:t>
      </w:r>
    </w:p>
    <w:p w14:paraId="1E98367F" w14:textId="77777777" w:rsidR="0057339F" w:rsidRPr="0057339F" w:rsidRDefault="0057339F" w:rsidP="0057339F">
      <w:pPr>
        <w:numPr>
          <w:ilvl w:val="1"/>
          <w:numId w:val="7"/>
        </w:numPr>
      </w:pPr>
      <w:r w:rsidRPr="0057339F">
        <w:t>success/failure indicator (outcome)</w:t>
      </w:r>
    </w:p>
    <w:p w14:paraId="506F55DE" w14:textId="77777777" w:rsidR="0057339F" w:rsidRPr="0057339F" w:rsidRDefault="0057339F" w:rsidP="0057339F">
      <w:pPr>
        <w:numPr>
          <w:ilvl w:val="1"/>
          <w:numId w:val="7"/>
        </w:numPr>
      </w:pPr>
      <w:r w:rsidRPr="0057339F">
        <w:t>(nice-to-have) userAgent, MFA indicator (nếu có)</w:t>
      </w:r>
    </w:p>
    <w:p w14:paraId="5A3DF42C" w14:textId="77777777" w:rsidR="0057339F" w:rsidRPr="0057339F" w:rsidRDefault="0057339F" w:rsidP="0057339F">
      <w:r w:rsidRPr="0057339F">
        <w:rPr>
          <w:b/>
          <w:bCs/>
        </w:rPr>
        <w:t>Logic (context + baseline)</w:t>
      </w:r>
      <w:r w:rsidRPr="0057339F">
        <w:br/>
        <w:t>Trigger alert when ConsoleLogin = Success AND any of the following:</w:t>
      </w:r>
    </w:p>
    <w:p w14:paraId="15CD239D" w14:textId="77777777" w:rsidR="0057339F" w:rsidRPr="0057339F" w:rsidRDefault="0057339F" w:rsidP="0057339F">
      <w:pPr>
        <w:numPr>
          <w:ilvl w:val="0"/>
          <w:numId w:val="8"/>
        </w:numPr>
      </w:pPr>
      <w:r w:rsidRPr="0057339F">
        <w:t xml:space="preserve">country/ASN is </w:t>
      </w:r>
      <w:r w:rsidRPr="0057339F">
        <w:rPr>
          <w:b/>
          <w:bCs/>
        </w:rPr>
        <w:t>new</w:t>
      </w:r>
      <w:r w:rsidRPr="0057339F">
        <w:t xml:space="preserve"> for that user within baseline window (e.g., last 30–90 days)</w:t>
      </w:r>
    </w:p>
    <w:p w14:paraId="79DBF986" w14:textId="77777777" w:rsidR="0057339F" w:rsidRPr="0057339F" w:rsidRDefault="0057339F" w:rsidP="0057339F">
      <w:pPr>
        <w:numPr>
          <w:ilvl w:val="0"/>
          <w:numId w:val="8"/>
        </w:numPr>
      </w:pPr>
      <w:r w:rsidRPr="0057339F">
        <w:t xml:space="preserve">login happens </w:t>
      </w:r>
      <w:r w:rsidRPr="0057339F">
        <w:rPr>
          <w:b/>
          <w:bCs/>
        </w:rPr>
        <w:t>out of hours</w:t>
      </w:r>
      <w:r w:rsidRPr="0057339F">
        <w:t xml:space="preserve"> (ví dụ 00:00–05:00 theo org policy)</w:t>
      </w:r>
    </w:p>
    <w:p w14:paraId="0700926D" w14:textId="77777777" w:rsidR="0057339F" w:rsidRPr="0057339F" w:rsidRDefault="0057339F" w:rsidP="0057339F">
      <w:pPr>
        <w:numPr>
          <w:ilvl w:val="0"/>
          <w:numId w:val="8"/>
        </w:numPr>
      </w:pPr>
      <w:r w:rsidRPr="0057339F">
        <w:t>correlation: multiple failures → success within 10 minutes (nếu bạn track failures)</w:t>
      </w:r>
    </w:p>
    <w:p w14:paraId="3BFE261B" w14:textId="77777777" w:rsidR="0057339F" w:rsidRPr="0057339F" w:rsidRDefault="0057339F" w:rsidP="0057339F">
      <w:r w:rsidRPr="0057339F">
        <w:rPr>
          <w:b/>
          <w:bCs/>
        </w:rPr>
        <w:t>Expected false positives</w:t>
      </w:r>
    </w:p>
    <w:p w14:paraId="2008B0BA" w14:textId="77777777" w:rsidR="0057339F" w:rsidRPr="0057339F" w:rsidRDefault="0057339F" w:rsidP="0057339F">
      <w:pPr>
        <w:numPr>
          <w:ilvl w:val="0"/>
          <w:numId w:val="9"/>
        </w:numPr>
      </w:pPr>
      <w:r w:rsidRPr="0057339F">
        <w:t>user đi công tác / travel</w:t>
      </w:r>
    </w:p>
    <w:p w14:paraId="08709E06" w14:textId="77777777" w:rsidR="0057339F" w:rsidRPr="0057339F" w:rsidRDefault="0057339F" w:rsidP="0057339F">
      <w:pPr>
        <w:numPr>
          <w:ilvl w:val="0"/>
          <w:numId w:val="9"/>
        </w:numPr>
      </w:pPr>
      <w:r w:rsidRPr="0057339F">
        <w:t>VPN egress mới</w:t>
      </w:r>
    </w:p>
    <w:p w14:paraId="636B0679" w14:textId="77777777" w:rsidR="0057339F" w:rsidRPr="0057339F" w:rsidRDefault="0057339F" w:rsidP="0057339F">
      <w:pPr>
        <w:numPr>
          <w:ilvl w:val="0"/>
          <w:numId w:val="9"/>
        </w:numPr>
      </w:pPr>
      <w:r w:rsidRPr="0057339F">
        <w:t>nhân viên mới lần đầu login</w:t>
      </w:r>
    </w:p>
    <w:p w14:paraId="1BE435F0" w14:textId="77777777" w:rsidR="0057339F" w:rsidRPr="0057339F" w:rsidRDefault="0057339F" w:rsidP="0057339F">
      <w:r w:rsidRPr="0057339F">
        <w:rPr>
          <w:b/>
          <w:bCs/>
        </w:rPr>
        <w:t>Blind spots / false negatives</w:t>
      </w:r>
    </w:p>
    <w:p w14:paraId="1CF5F3D5" w14:textId="77777777" w:rsidR="0057339F" w:rsidRPr="0057339F" w:rsidRDefault="0057339F" w:rsidP="0057339F">
      <w:pPr>
        <w:numPr>
          <w:ilvl w:val="0"/>
          <w:numId w:val="10"/>
        </w:numPr>
      </w:pPr>
      <w:r w:rsidRPr="0057339F">
        <w:t>attacker dùng đúng VPN/country quen thuộc của user</w:t>
      </w:r>
    </w:p>
    <w:p w14:paraId="2297FC56" w14:textId="77777777" w:rsidR="0057339F" w:rsidRPr="0057339F" w:rsidRDefault="0057339F" w:rsidP="0057339F">
      <w:pPr>
        <w:numPr>
          <w:ilvl w:val="0"/>
          <w:numId w:val="10"/>
        </w:numPr>
      </w:pPr>
      <w:r w:rsidRPr="0057339F">
        <w:lastRenderedPageBreak/>
        <w:t>session hijack/steal token không tạo console login rõ ràng (tùy setup)</w:t>
      </w:r>
    </w:p>
    <w:p w14:paraId="3BB82D6F" w14:textId="77777777" w:rsidR="0057339F" w:rsidRPr="0057339F" w:rsidRDefault="0057339F" w:rsidP="0057339F">
      <w:pPr>
        <w:numPr>
          <w:ilvl w:val="0"/>
          <w:numId w:val="10"/>
        </w:numPr>
      </w:pPr>
      <w:proofErr w:type="gramStart"/>
      <w:r w:rsidRPr="0057339F">
        <w:t>identity</w:t>
      </w:r>
      <w:proofErr w:type="gramEnd"/>
      <w:r w:rsidRPr="0057339F">
        <w:t xml:space="preserve"> federation </w:t>
      </w:r>
      <w:proofErr w:type="gramStart"/>
      <w:r w:rsidRPr="0057339F">
        <w:t>logs thiếu</w:t>
      </w:r>
      <w:proofErr w:type="gramEnd"/>
      <w:r w:rsidRPr="0057339F">
        <w:t xml:space="preserve"> baseline</w:t>
      </w:r>
    </w:p>
    <w:p w14:paraId="23B3CC06" w14:textId="77777777" w:rsidR="0057339F" w:rsidRPr="0057339F" w:rsidRDefault="0057339F" w:rsidP="0057339F">
      <w:r w:rsidRPr="0057339F">
        <w:rPr>
          <w:b/>
          <w:bCs/>
        </w:rPr>
        <w:t>Tuning ideas</w:t>
      </w:r>
    </w:p>
    <w:p w14:paraId="43A6CDB5" w14:textId="77777777" w:rsidR="0057339F" w:rsidRPr="0057339F" w:rsidRDefault="0057339F" w:rsidP="0057339F">
      <w:pPr>
        <w:numPr>
          <w:ilvl w:val="0"/>
          <w:numId w:val="11"/>
        </w:numPr>
      </w:pPr>
      <w:r w:rsidRPr="0057339F">
        <w:t>allowlist corporate VPN ranges / trusted ASNs</w:t>
      </w:r>
    </w:p>
    <w:p w14:paraId="712E7630" w14:textId="77777777" w:rsidR="0057339F" w:rsidRPr="0057339F" w:rsidRDefault="0057339F" w:rsidP="0057339F">
      <w:pPr>
        <w:numPr>
          <w:ilvl w:val="0"/>
          <w:numId w:val="11"/>
        </w:numPr>
      </w:pPr>
      <w:r w:rsidRPr="0057339F">
        <w:t>severity tăng nếu user là admin hoặc account là prod</w:t>
      </w:r>
    </w:p>
    <w:p w14:paraId="1E78FCAF" w14:textId="77777777" w:rsidR="0057339F" w:rsidRPr="0057339F" w:rsidRDefault="0057339F" w:rsidP="0057339F">
      <w:pPr>
        <w:numPr>
          <w:ilvl w:val="0"/>
          <w:numId w:val="11"/>
        </w:numPr>
      </w:pPr>
      <w:r w:rsidRPr="0057339F">
        <w:t>correlation nâng cấp: “ConsoleLogin anomaly → AssumeRole/Admin actions within 10 minutes”</w:t>
      </w:r>
    </w:p>
    <w:p w14:paraId="2282991F" w14:textId="77777777" w:rsidR="0057339F" w:rsidRPr="0057339F" w:rsidRDefault="0057339F" w:rsidP="0057339F">
      <w:r w:rsidRPr="0057339F">
        <w:pict w14:anchorId="60668175">
          <v:rect id="_x0000_i1054" style="width:0;height:1.5pt" o:hralign="center" o:hrstd="t" o:hr="t" fillcolor="#a0a0a0" stroked="f"/>
        </w:pict>
      </w:r>
    </w:p>
    <w:p w14:paraId="0739020C" w14:textId="77777777" w:rsidR="0057339F" w:rsidRPr="0057339F" w:rsidRDefault="0057339F" w:rsidP="0057339F">
      <w:pPr>
        <w:rPr>
          <w:b/>
          <w:bCs/>
        </w:rPr>
      </w:pPr>
      <w:r w:rsidRPr="0057339F">
        <w:rPr>
          <w:b/>
          <w:bCs/>
        </w:rPr>
        <w:t>Detection Draft 2 — Azure RBAC privilege change anomaly (roleAssignments/write)</w:t>
      </w:r>
    </w:p>
    <w:p w14:paraId="31103A49" w14:textId="77777777" w:rsidR="0057339F" w:rsidRPr="0057339F" w:rsidRDefault="0057339F" w:rsidP="0057339F">
      <w:r w:rsidRPr="0057339F">
        <w:rPr>
          <w:b/>
          <w:bCs/>
        </w:rPr>
        <w:t>Goal</w:t>
      </w:r>
      <w:r w:rsidRPr="0057339F">
        <w:br/>
        <w:t>Detect suspicious privilege changes in Azure (RBAC role assignment) that may indicate privilege escalation or persistence.</w:t>
      </w:r>
    </w:p>
    <w:p w14:paraId="5698D7A3" w14:textId="77777777" w:rsidR="0057339F" w:rsidRPr="0057339F" w:rsidRDefault="0057339F" w:rsidP="0057339F">
      <w:r w:rsidRPr="0057339F">
        <w:rPr>
          <w:b/>
          <w:bCs/>
        </w:rPr>
        <w:t>Data required</w:t>
      </w:r>
    </w:p>
    <w:p w14:paraId="40956F3E" w14:textId="77777777" w:rsidR="0057339F" w:rsidRPr="0057339F" w:rsidRDefault="0057339F" w:rsidP="0057339F">
      <w:pPr>
        <w:numPr>
          <w:ilvl w:val="0"/>
          <w:numId w:val="12"/>
        </w:numPr>
      </w:pPr>
      <w:r w:rsidRPr="0057339F">
        <w:t>Azure Activity Log</w:t>
      </w:r>
    </w:p>
    <w:p w14:paraId="3FD96DFF" w14:textId="77777777" w:rsidR="0057339F" w:rsidRPr="0057339F" w:rsidRDefault="0057339F" w:rsidP="0057339F">
      <w:pPr>
        <w:numPr>
          <w:ilvl w:val="0"/>
          <w:numId w:val="12"/>
        </w:numPr>
      </w:pPr>
      <w:r w:rsidRPr="0057339F">
        <w:t>Operation: Microsoft.Authorization/roleAssignments/write</w:t>
      </w:r>
    </w:p>
    <w:p w14:paraId="135DACA0" w14:textId="77777777" w:rsidR="0057339F" w:rsidRPr="0057339F" w:rsidRDefault="0057339F" w:rsidP="0057339F">
      <w:pPr>
        <w:numPr>
          <w:ilvl w:val="0"/>
          <w:numId w:val="12"/>
        </w:numPr>
      </w:pPr>
      <w:r w:rsidRPr="0057339F">
        <w:t>Fields (tối thiểu):</w:t>
      </w:r>
    </w:p>
    <w:p w14:paraId="0BB43990" w14:textId="77777777" w:rsidR="0057339F" w:rsidRPr="0057339F" w:rsidRDefault="0057339F" w:rsidP="0057339F">
      <w:pPr>
        <w:numPr>
          <w:ilvl w:val="1"/>
          <w:numId w:val="12"/>
        </w:numPr>
      </w:pPr>
      <w:r w:rsidRPr="0057339F">
        <w:t>caller / identity (who)</w:t>
      </w:r>
    </w:p>
    <w:p w14:paraId="1C110F13" w14:textId="77777777" w:rsidR="0057339F" w:rsidRPr="0057339F" w:rsidRDefault="0057339F" w:rsidP="0057339F">
      <w:pPr>
        <w:numPr>
          <w:ilvl w:val="1"/>
          <w:numId w:val="12"/>
        </w:numPr>
      </w:pPr>
      <w:r w:rsidRPr="0057339F">
        <w:t>subscription/resource scope (where)</w:t>
      </w:r>
    </w:p>
    <w:p w14:paraId="557C0380" w14:textId="77777777" w:rsidR="0057339F" w:rsidRPr="0057339F" w:rsidRDefault="0057339F" w:rsidP="0057339F">
      <w:pPr>
        <w:numPr>
          <w:ilvl w:val="1"/>
          <w:numId w:val="12"/>
        </w:numPr>
      </w:pPr>
      <w:r w:rsidRPr="0057339F">
        <w:t>timestamp (when)</w:t>
      </w:r>
    </w:p>
    <w:p w14:paraId="119F16CD" w14:textId="77777777" w:rsidR="0057339F" w:rsidRPr="0057339F" w:rsidRDefault="0057339F" w:rsidP="0057339F">
      <w:pPr>
        <w:numPr>
          <w:ilvl w:val="1"/>
          <w:numId w:val="12"/>
        </w:numPr>
      </w:pPr>
      <w:r w:rsidRPr="0057339F">
        <w:t>role assigned + target principal (what changed)</w:t>
      </w:r>
    </w:p>
    <w:p w14:paraId="1F3A6D06" w14:textId="77777777" w:rsidR="0057339F" w:rsidRPr="0057339F" w:rsidRDefault="0057339F" w:rsidP="0057339F">
      <w:pPr>
        <w:numPr>
          <w:ilvl w:val="1"/>
          <w:numId w:val="12"/>
        </w:numPr>
      </w:pPr>
      <w:r w:rsidRPr="0057339F">
        <w:t>status/result</w:t>
      </w:r>
    </w:p>
    <w:p w14:paraId="1F753BA6" w14:textId="77777777" w:rsidR="0057339F" w:rsidRPr="0057339F" w:rsidRDefault="0057339F" w:rsidP="0057339F">
      <w:r w:rsidRPr="0057339F">
        <w:rPr>
          <w:b/>
          <w:bCs/>
        </w:rPr>
        <w:t>Logic (risk-based rules)</w:t>
      </w:r>
      <w:r w:rsidRPr="0057339F">
        <w:br/>
        <w:t>Trigger alert when:</w:t>
      </w:r>
    </w:p>
    <w:p w14:paraId="6F7E192E" w14:textId="77777777" w:rsidR="0057339F" w:rsidRPr="0057339F" w:rsidRDefault="0057339F" w:rsidP="0057339F">
      <w:pPr>
        <w:numPr>
          <w:ilvl w:val="0"/>
          <w:numId w:val="13"/>
        </w:numPr>
      </w:pPr>
      <w:r w:rsidRPr="0057339F">
        <w:t xml:space="preserve">Role assigned is </w:t>
      </w:r>
      <w:r w:rsidRPr="0057339F">
        <w:rPr>
          <w:b/>
          <w:bCs/>
        </w:rPr>
        <w:t>high privilege</w:t>
      </w:r>
      <w:r w:rsidRPr="0057339F">
        <w:t xml:space="preserve"> (Owner / Contributor / User Access Administrator)</w:t>
      </w:r>
      <w:r w:rsidRPr="0057339F">
        <w:br/>
        <w:t>AND one or more:</w:t>
      </w:r>
    </w:p>
    <w:p w14:paraId="5398FDA9" w14:textId="77777777" w:rsidR="0057339F" w:rsidRPr="0057339F" w:rsidRDefault="0057339F" w:rsidP="0057339F">
      <w:pPr>
        <w:numPr>
          <w:ilvl w:val="0"/>
          <w:numId w:val="14"/>
        </w:numPr>
      </w:pPr>
      <w:proofErr w:type="gramStart"/>
      <w:r w:rsidRPr="0057339F">
        <w:t>caller</w:t>
      </w:r>
      <w:proofErr w:type="gramEnd"/>
      <w:r w:rsidRPr="0057339F">
        <w:t xml:space="preserve"> is </w:t>
      </w:r>
      <w:r w:rsidRPr="0057339F">
        <w:rPr>
          <w:b/>
          <w:bCs/>
        </w:rPr>
        <w:t>not</w:t>
      </w:r>
      <w:r w:rsidRPr="0057339F">
        <w:t xml:space="preserve"> in an allowlist of approved admins/automation</w:t>
      </w:r>
    </w:p>
    <w:p w14:paraId="2F48114A" w14:textId="77777777" w:rsidR="0057339F" w:rsidRPr="0057339F" w:rsidRDefault="0057339F" w:rsidP="0057339F">
      <w:pPr>
        <w:numPr>
          <w:ilvl w:val="0"/>
          <w:numId w:val="14"/>
        </w:numPr>
      </w:pPr>
      <w:r w:rsidRPr="0057339F">
        <w:t xml:space="preserve">change happens </w:t>
      </w:r>
      <w:r w:rsidRPr="0057339F">
        <w:rPr>
          <w:b/>
          <w:bCs/>
        </w:rPr>
        <w:t>out of hours</w:t>
      </w:r>
    </w:p>
    <w:p w14:paraId="7ACC1600" w14:textId="77777777" w:rsidR="0057339F" w:rsidRPr="0057339F" w:rsidRDefault="0057339F" w:rsidP="0057339F">
      <w:pPr>
        <w:numPr>
          <w:ilvl w:val="0"/>
          <w:numId w:val="14"/>
        </w:numPr>
      </w:pPr>
      <w:proofErr w:type="gramStart"/>
      <w:r w:rsidRPr="0057339F">
        <w:lastRenderedPageBreak/>
        <w:t>caller</w:t>
      </w:r>
      <w:proofErr w:type="gramEnd"/>
      <w:r w:rsidRPr="0057339F">
        <w:t xml:space="preserve"> has </w:t>
      </w:r>
      <w:r w:rsidRPr="0057339F">
        <w:rPr>
          <w:b/>
          <w:bCs/>
        </w:rPr>
        <w:t>never</w:t>
      </w:r>
      <w:r w:rsidRPr="0057339F">
        <w:t xml:space="preserve"> performed RBAC changes before (baseline rarity)</w:t>
      </w:r>
    </w:p>
    <w:p w14:paraId="02750134" w14:textId="77777777" w:rsidR="0057339F" w:rsidRPr="0057339F" w:rsidRDefault="0057339F" w:rsidP="0057339F">
      <w:pPr>
        <w:numPr>
          <w:ilvl w:val="0"/>
          <w:numId w:val="14"/>
        </w:numPr>
      </w:pPr>
      <w:r w:rsidRPr="0057339F">
        <w:t xml:space="preserve">scope </w:t>
      </w:r>
      <w:proofErr w:type="gramStart"/>
      <w:r w:rsidRPr="0057339F">
        <w:t>is</w:t>
      </w:r>
      <w:proofErr w:type="gramEnd"/>
      <w:r w:rsidRPr="0057339F">
        <w:t xml:space="preserve"> high impact (subscription-wide / management group)</w:t>
      </w:r>
    </w:p>
    <w:p w14:paraId="5DBBDD76" w14:textId="77777777" w:rsidR="0057339F" w:rsidRPr="0057339F" w:rsidRDefault="0057339F" w:rsidP="0057339F">
      <w:r w:rsidRPr="0057339F">
        <w:rPr>
          <w:b/>
          <w:bCs/>
        </w:rPr>
        <w:t>Expected false positives</w:t>
      </w:r>
    </w:p>
    <w:p w14:paraId="0B2BF334" w14:textId="77777777" w:rsidR="0057339F" w:rsidRPr="0057339F" w:rsidRDefault="0057339F" w:rsidP="0057339F">
      <w:pPr>
        <w:numPr>
          <w:ilvl w:val="0"/>
          <w:numId w:val="15"/>
        </w:numPr>
      </w:pPr>
      <w:r w:rsidRPr="0057339F">
        <w:t>legitimate IT onboarding / access request approval</w:t>
      </w:r>
    </w:p>
    <w:p w14:paraId="301DDB9F" w14:textId="77777777" w:rsidR="0057339F" w:rsidRPr="0057339F" w:rsidRDefault="0057339F" w:rsidP="0057339F">
      <w:pPr>
        <w:numPr>
          <w:ilvl w:val="0"/>
          <w:numId w:val="15"/>
        </w:numPr>
      </w:pPr>
      <w:r w:rsidRPr="0057339F">
        <w:t>IaC pipeline (Terraform/Bicep) doing planned changes</w:t>
      </w:r>
    </w:p>
    <w:p w14:paraId="047F326A" w14:textId="77777777" w:rsidR="0057339F" w:rsidRPr="0057339F" w:rsidRDefault="0057339F" w:rsidP="0057339F">
      <w:r w:rsidRPr="0057339F">
        <w:rPr>
          <w:b/>
          <w:bCs/>
        </w:rPr>
        <w:t>Blind spots / false negatives</w:t>
      </w:r>
    </w:p>
    <w:p w14:paraId="1EBDC335" w14:textId="77777777" w:rsidR="0057339F" w:rsidRPr="0057339F" w:rsidRDefault="0057339F" w:rsidP="0057339F">
      <w:pPr>
        <w:numPr>
          <w:ilvl w:val="0"/>
          <w:numId w:val="16"/>
        </w:numPr>
      </w:pPr>
      <w:r w:rsidRPr="0057339F">
        <w:t>attacker compromises a legitimate automation principal already allowlisted</w:t>
      </w:r>
    </w:p>
    <w:p w14:paraId="70F692A8" w14:textId="77777777" w:rsidR="0057339F" w:rsidRPr="0057339F" w:rsidRDefault="0057339F" w:rsidP="0057339F">
      <w:pPr>
        <w:numPr>
          <w:ilvl w:val="0"/>
          <w:numId w:val="16"/>
        </w:numPr>
      </w:pPr>
      <w:r w:rsidRPr="0057339F">
        <w:t>attacker uses existing high privileges without needing new role assignments</w:t>
      </w:r>
    </w:p>
    <w:p w14:paraId="3E651F08" w14:textId="77777777" w:rsidR="0057339F" w:rsidRPr="0057339F" w:rsidRDefault="0057339F" w:rsidP="0057339F">
      <w:pPr>
        <w:numPr>
          <w:ilvl w:val="0"/>
          <w:numId w:val="16"/>
        </w:numPr>
      </w:pPr>
      <w:r w:rsidRPr="0057339F">
        <w:t>missing fields / incomplete logs (telemetry gap)</w:t>
      </w:r>
    </w:p>
    <w:p w14:paraId="4864543E" w14:textId="77777777" w:rsidR="0057339F" w:rsidRPr="0057339F" w:rsidRDefault="0057339F" w:rsidP="0057339F">
      <w:r w:rsidRPr="0057339F">
        <w:rPr>
          <w:b/>
          <w:bCs/>
        </w:rPr>
        <w:t>Tuning ideas</w:t>
      </w:r>
    </w:p>
    <w:p w14:paraId="4C009C4C" w14:textId="77777777" w:rsidR="0057339F" w:rsidRPr="0057339F" w:rsidRDefault="0057339F" w:rsidP="0057339F">
      <w:pPr>
        <w:numPr>
          <w:ilvl w:val="0"/>
          <w:numId w:val="17"/>
        </w:numPr>
      </w:pPr>
      <w:r w:rsidRPr="0057339F">
        <w:t>allowlist IaC service principals + expected scopes</w:t>
      </w:r>
    </w:p>
    <w:p w14:paraId="4E78FE47" w14:textId="77777777" w:rsidR="0057339F" w:rsidRPr="0057339F" w:rsidRDefault="0057339F" w:rsidP="0057339F">
      <w:pPr>
        <w:numPr>
          <w:ilvl w:val="0"/>
          <w:numId w:val="17"/>
        </w:numPr>
      </w:pPr>
      <w:r w:rsidRPr="0057339F">
        <w:t>require “ticket/change-id” tag (process control) to lower severity</w:t>
      </w:r>
    </w:p>
    <w:p w14:paraId="12BFCE80" w14:textId="77777777" w:rsidR="0057339F" w:rsidRPr="0057339F" w:rsidRDefault="0057339F" w:rsidP="0057339F">
      <w:pPr>
        <w:numPr>
          <w:ilvl w:val="0"/>
          <w:numId w:val="17"/>
        </w:numPr>
      </w:pPr>
      <w:r w:rsidRPr="0057339F">
        <w:t>correlation nâng cấp: “Console login anomaly / risky sign-in → roleAssignments/write soon after”</w:t>
      </w:r>
    </w:p>
    <w:p w14:paraId="7D164836" w14:textId="61093BA4" w:rsidR="00696407" w:rsidRPr="0057339F" w:rsidRDefault="00696407" w:rsidP="0057339F"/>
    <w:sectPr w:rsidR="00696407" w:rsidRPr="00573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0C3D"/>
    <w:multiLevelType w:val="multilevel"/>
    <w:tmpl w:val="7236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6246"/>
    <w:multiLevelType w:val="multilevel"/>
    <w:tmpl w:val="C8A4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F6934"/>
    <w:multiLevelType w:val="multilevel"/>
    <w:tmpl w:val="816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15207"/>
    <w:multiLevelType w:val="multilevel"/>
    <w:tmpl w:val="4228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E2229"/>
    <w:multiLevelType w:val="multilevel"/>
    <w:tmpl w:val="7C2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E2A9A"/>
    <w:multiLevelType w:val="multilevel"/>
    <w:tmpl w:val="1EC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D1F12"/>
    <w:multiLevelType w:val="multilevel"/>
    <w:tmpl w:val="790C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C79C6"/>
    <w:multiLevelType w:val="multilevel"/>
    <w:tmpl w:val="F2E8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64B16"/>
    <w:multiLevelType w:val="multilevel"/>
    <w:tmpl w:val="B32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E6585"/>
    <w:multiLevelType w:val="multilevel"/>
    <w:tmpl w:val="C9F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05892"/>
    <w:multiLevelType w:val="multilevel"/>
    <w:tmpl w:val="3EC09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335268"/>
    <w:multiLevelType w:val="multilevel"/>
    <w:tmpl w:val="3CA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37397"/>
    <w:multiLevelType w:val="multilevel"/>
    <w:tmpl w:val="8C20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172FAF"/>
    <w:multiLevelType w:val="multilevel"/>
    <w:tmpl w:val="F026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9443D8"/>
    <w:multiLevelType w:val="multilevel"/>
    <w:tmpl w:val="045E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24A51"/>
    <w:multiLevelType w:val="multilevel"/>
    <w:tmpl w:val="A9BC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57262"/>
    <w:multiLevelType w:val="multilevel"/>
    <w:tmpl w:val="DEE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941900">
    <w:abstractNumId w:val="12"/>
  </w:num>
  <w:num w:numId="2" w16cid:durableId="1505240648">
    <w:abstractNumId w:val="8"/>
  </w:num>
  <w:num w:numId="3" w16cid:durableId="602615967">
    <w:abstractNumId w:val="11"/>
  </w:num>
  <w:num w:numId="4" w16cid:durableId="590699540">
    <w:abstractNumId w:val="16"/>
  </w:num>
  <w:num w:numId="5" w16cid:durableId="1487084483">
    <w:abstractNumId w:val="1"/>
  </w:num>
  <w:num w:numId="6" w16cid:durableId="1825703582">
    <w:abstractNumId w:val="10"/>
  </w:num>
  <w:num w:numId="7" w16cid:durableId="996956211">
    <w:abstractNumId w:val="0"/>
  </w:num>
  <w:num w:numId="8" w16cid:durableId="378014841">
    <w:abstractNumId w:val="13"/>
  </w:num>
  <w:num w:numId="9" w16cid:durableId="1690642450">
    <w:abstractNumId w:val="3"/>
  </w:num>
  <w:num w:numId="10" w16cid:durableId="993216830">
    <w:abstractNumId w:val="14"/>
  </w:num>
  <w:num w:numId="11" w16cid:durableId="2048484436">
    <w:abstractNumId w:val="2"/>
  </w:num>
  <w:num w:numId="12" w16cid:durableId="37630399">
    <w:abstractNumId w:val="4"/>
  </w:num>
  <w:num w:numId="13" w16cid:durableId="1449279231">
    <w:abstractNumId w:val="7"/>
  </w:num>
  <w:num w:numId="14" w16cid:durableId="1908832324">
    <w:abstractNumId w:val="15"/>
  </w:num>
  <w:num w:numId="15" w16cid:durableId="1868179159">
    <w:abstractNumId w:val="6"/>
  </w:num>
  <w:num w:numId="16" w16cid:durableId="2111271140">
    <w:abstractNumId w:val="9"/>
  </w:num>
  <w:num w:numId="17" w16cid:durableId="576864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39F"/>
    <w:rsid w:val="00054C47"/>
    <w:rsid w:val="001A5743"/>
    <w:rsid w:val="00301936"/>
    <w:rsid w:val="00514DDA"/>
    <w:rsid w:val="005173FA"/>
    <w:rsid w:val="00527C1C"/>
    <w:rsid w:val="0057339F"/>
    <w:rsid w:val="00696407"/>
    <w:rsid w:val="007A078D"/>
    <w:rsid w:val="008958AB"/>
    <w:rsid w:val="008D0439"/>
    <w:rsid w:val="00B50840"/>
    <w:rsid w:val="00C6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A1E7"/>
  <w15:chartTrackingRefBased/>
  <w15:docId w15:val="{F29E705C-89A1-4633-8DE8-381D7F13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GIA PHU</dc:creator>
  <cp:keywords/>
  <dc:description/>
  <cp:lastModifiedBy>BUI GIA PHU</cp:lastModifiedBy>
  <cp:revision>1</cp:revision>
  <dcterms:created xsi:type="dcterms:W3CDTF">2026-02-01T15:43:00Z</dcterms:created>
  <dcterms:modified xsi:type="dcterms:W3CDTF">2026-02-01T15:44:00Z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94df18cf-d25e-488c-aebc-259e90584c90</vt:lpwstr>
  </property>
</Properties>
</file>