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62E9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B3489B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F5327C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9E8029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A778D1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"width=device-width, initial-scale=1.0"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D2AE2F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712D1F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"https://fonts.googleapis.com/css?family=Satisfy&amp;display=swap"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DCD568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"https://fonts.googleapis.com/css?family=Roboto&amp;display=swap"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F3B3C6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448739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TravelTinder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047CCE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"https://kit.fontawesome.com/fa66a0c870.js"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crossorigin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"anonymous"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34E8A4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CDB471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 </w:t>
      </w:r>
    </w:p>
    <w:p w14:paraId="7F903D38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"overlay"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899C4E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"left"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3E4C0E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"TravelTinder"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TravelTinder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F88841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"brand login-text"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Sign in with your email or username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901747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D9EDC3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OR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Use Facebook secure login for quick access to your account.</w:t>
      </w:r>
    </w:p>
    <w:p w14:paraId="17832C0E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</w:t>
      </w:r>
    </w:p>
    <w:p w14:paraId="1E3DE33D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"brand login flat-button facebook"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Continue with Facebook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435FF2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C49702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6A9955"/>
          <w:sz w:val="18"/>
          <w:szCs w:val="18"/>
        </w:rPr>
        <w:t>&lt;!-- Tabs--&gt;</w:t>
      </w:r>
    </w:p>
    <w:p w14:paraId="56E22E99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"form-position"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227BA0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"close"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x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D6D02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"form-inner"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7BD54B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</w:p>
    <w:p w14:paraId="1FB289D8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"tabs"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5EF704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"tabs"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371C3D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"current"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data-tab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"member"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430415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"#member"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SIGN IN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00951D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653A34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data-tab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"new"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768701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"#new"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SIGN UP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25E7FD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41A3D8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7903C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6A9955"/>
          <w:sz w:val="18"/>
          <w:szCs w:val="18"/>
        </w:rPr>
        <w:t>&lt;!--Login Form --&gt;</w:t>
      </w:r>
    </w:p>
    <w:p w14:paraId="35A55292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D7FC9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"form-content"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FC0634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86DDF9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FE4E48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"email"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"login-id"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"user"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"USERNAME / EMAIL"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"field"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0DFC2B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for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label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8FD990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"usrpw"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"PASSWORD"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"field"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required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9A17EB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"clear"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946B77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"remember-me"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"checkbox"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EB7216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Remember me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</w:p>
    <w:p w14:paraId="6A847A83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"lost"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"#"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Lost Your Password?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5CE4D7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"login"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LOG IN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C40E2E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60E124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A9E12B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300636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6B2C6B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93E6CE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</w:p>
    <w:p w14:paraId="400A2FE6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</w:p>
    <w:p w14:paraId="61DC53D5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1E371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1E371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E3715">
        <w:rPr>
          <w:rFonts w:ascii="Menlo" w:eastAsia="Times New Roman" w:hAnsi="Menlo" w:cs="Menlo"/>
          <w:color w:val="CE9178"/>
          <w:sz w:val="18"/>
          <w:szCs w:val="18"/>
        </w:rPr>
        <w:t>"./TravelTinder.js"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8904F1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8F8757" w14:textId="77777777" w:rsidR="001E3715" w:rsidRPr="001E3715" w:rsidRDefault="001E3715" w:rsidP="001E37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371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E371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E371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47DCC4" w14:textId="77777777" w:rsidR="00205F46" w:rsidRDefault="00205F46">
      <w:bookmarkStart w:id="0" w:name="_GoBack"/>
      <w:bookmarkEnd w:id="0"/>
    </w:p>
    <w:sectPr w:rsidR="00205F46" w:rsidSect="00D7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15"/>
    <w:rsid w:val="001E3715"/>
    <w:rsid w:val="00205F46"/>
    <w:rsid w:val="00D7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99C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1933</Characters>
  <Application>Microsoft Macintosh Word</Application>
  <DocSecurity>0</DocSecurity>
  <Lines>107</Lines>
  <Paragraphs>99</Paragraphs>
  <ScaleCrop>false</ScaleCrop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2019-12-16T06:18:00Z</dcterms:created>
  <dcterms:modified xsi:type="dcterms:W3CDTF">2019-12-16T06:18:00Z</dcterms:modified>
</cp:coreProperties>
</file>