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95840" w14:textId="0A42660D" w:rsidR="00DD7EAE" w:rsidRDefault="006E72F3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Họ và tên: Lê Hoàng Phúc</w:t>
      </w:r>
    </w:p>
    <w:p w14:paraId="48138A5D" w14:textId="61907032" w:rsidR="006E72F3" w:rsidRDefault="006E72F3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MSSV: 1250080145</w:t>
      </w:r>
    </w:p>
    <w:p w14:paraId="4883E764" w14:textId="0AB5FBD5" w:rsidR="006E72F3" w:rsidRDefault="006E72F3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Lớp: 12_ĐH_CNPM2</w:t>
      </w:r>
    </w:p>
    <w:p w14:paraId="232A6F2C" w14:textId="267BBE29" w:rsidR="006E72F3" w:rsidRPr="00D33760" w:rsidRDefault="006E72F3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D33760">
        <w:rPr>
          <w:rFonts w:ascii="Times New Roman" w:hAnsi="Times New Roman" w:cs="Times New Roman"/>
          <w:b/>
          <w:bCs/>
          <w:sz w:val="26"/>
          <w:szCs w:val="26"/>
          <w:lang w:val="vi-VN"/>
        </w:rPr>
        <w:t>BÁO CÁO LAB 2</w:t>
      </w:r>
      <w:r w:rsidR="00D33760" w:rsidRPr="00D33760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- HỆ THỐNG QUẢN LÝ THƯ VIỆN</w:t>
      </w:r>
    </w:p>
    <w:p w14:paraId="5C4C9329" w14:textId="77777777" w:rsidR="00D33760" w:rsidRPr="006F722B" w:rsidRDefault="00D33760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3C4F0BAE" w14:textId="358F7EE3" w:rsidR="00D33760" w:rsidRDefault="00D33760" w:rsidP="00D33760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Bài</w:t>
      </w: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làm</w:t>
      </w:r>
    </w:p>
    <w:p w14:paraId="0733F669" w14:textId="1AF83D42" w:rsidR="004D7521" w:rsidRDefault="004D7521" w:rsidP="00D33760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>PHÂN TÍCH</w:t>
      </w:r>
    </w:p>
    <w:p w14:paraId="6ED1A0DE" w14:textId="7F76AF67" w:rsidR="00D33760" w:rsidRDefault="00D33760" w:rsidP="00D33760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D33760">
        <w:rPr>
          <w:rFonts w:ascii="Times New Roman" w:hAnsi="Times New Roman" w:cs="Times New Roman"/>
          <w:b/>
          <w:bCs/>
          <w:sz w:val="26"/>
          <w:szCs w:val="26"/>
        </w:rPr>
        <w:t>Class Diagram</w:t>
      </w:r>
    </w:p>
    <w:p w14:paraId="023ACC20" w14:textId="77777777" w:rsidR="00717A14" w:rsidRPr="00717A14" w:rsidRDefault="00D33760" w:rsidP="00717A14">
      <w:pPr>
        <w:keepNext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03304A59" wp14:editId="4618F9D2">
            <wp:extent cx="6006904" cy="6059947"/>
            <wp:effectExtent l="0" t="0" r="0" b="0"/>
            <wp:docPr id="1329280707" name="Picture 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7242" cy="6080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853565" w14:textId="15C9FC0D" w:rsidR="00750E64" w:rsidRDefault="00717A14" w:rsidP="00717A14">
      <w:pPr>
        <w:pStyle w:val="Caption"/>
        <w:jc w:val="center"/>
      </w:pPr>
      <w:r>
        <w:t xml:space="preserve">Sơ đồ </w:t>
      </w:r>
      <w:fldSimple w:instr=" SEQ Sơ_đồ \* ARABIC ">
        <w:r>
          <w:rPr>
            <w:noProof/>
          </w:rPr>
          <w:t>1</w:t>
        </w:r>
      </w:fldSimple>
      <w:r>
        <w:rPr>
          <w:lang w:val="vi-VN"/>
        </w:rPr>
        <w:t>. Class Diagram - Hệ thống quản lý thư viện</w:t>
      </w:r>
    </w:p>
    <w:p w14:paraId="70312F4D" w14:textId="21CFF525" w:rsidR="00D33760" w:rsidRPr="00D33760" w:rsidRDefault="00D33760" w:rsidP="00717A14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lastRenderedPageBreak/>
        <w:t xml:space="preserve">Activity </w:t>
      </w:r>
      <w:r w:rsidR="00CD2AFF">
        <w:rPr>
          <w:rFonts w:ascii="Times New Roman" w:hAnsi="Times New Roman" w:cs="Times New Roman"/>
          <w:b/>
          <w:bCs/>
          <w:sz w:val="26"/>
          <w:szCs w:val="26"/>
          <w:lang w:val="vi-VN"/>
        </w:rPr>
        <w:t>Diagram</w:t>
      </w:r>
    </w:p>
    <w:p w14:paraId="6E4D3068" w14:textId="77777777" w:rsidR="00717A14" w:rsidRDefault="00D33760" w:rsidP="00717A14">
      <w:pPr>
        <w:keepNext/>
        <w:jc w:val="center"/>
      </w:pPr>
      <w:r>
        <w:rPr>
          <w:noProof/>
        </w:rPr>
        <w:drawing>
          <wp:inline distT="0" distB="0" distL="0" distR="0" wp14:anchorId="76D4277C" wp14:editId="33ED88AD">
            <wp:extent cx="6471920" cy="7659370"/>
            <wp:effectExtent l="0" t="0" r="5080" b="0"/>
            <wp:docPr id="50623932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7659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470A7B" w14:textId="3EB75137" w:rsidR="00717A14" w:rsidRDefault="00717A14" w:rsidP="00717A14">
      <w:pPr>
        <w:pStyle w:val="Caption"/>
        <w:jc w:val="center"/>
      </w:pPr>
      <w:r>
        <w:t xml:space="preserve">Sơ đồ </w:t>
      </w:r>
      <w:fldSimple w:instr=" SEQ Sơ_đồ \* ARABIC ">
        <w:r>
          <w:rPr>
            <w:noProof/>
          </w:rPr>
          <w:t>2</w:t>
        </w:r>
      </w:fldSimple>
      <w:r>
        <w:rPr>
          <w:lang w:val="vi-VN"/>
        </w:rPr>
        <w:t>. Activity - Cấp/Gia hạn thẻ</w:t>
      </w:r>
    </w:p>
    <w:p w14:paraId="2F2E8F17" w14:textId="5A50F17D" w:rsidR="00CD2AFF" w:rsidRDefault="00D33760" w:rsidP="00717A14">
      <w:pPr>
        <w:jc w:val="center"/>
        <w:rPr>
          <w:noProof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br/>
      </w:r>
    </w:p>
    <w:p w14:paraId="3A4657A3" w14:textId="77777777" w:rsidR="00717A14" w:rsidRDefault="00CD2AFF" w:rsidP="00717A1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0634712" wp14:editId="7FA788B2">
            <wp:extent cx="6229336" cy="8902700"/>
            <wp:effectExtent l="0" t="0" r="635" b="0"/>
            <wp:docPr id="63534687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8675" cy="89160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61CDC1" w14:textId="52A9CB55" w:rsidR="00D33760" w:rsidRDefault="00717A14" w:rsidP="00717A14">
      <w:pPr>
        <w:pStyle w:val="Caption"/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t xml:space="preserve">Sơ đồ </w:t>
      </w:r>
      <w:fldSimple w:instr=" SEQ Sơ_đồ \* ARABIC ">
        <w:r>
          <w:rPr>
            <w:noProof/>
          </w:rPr>
          <w:t>3</w:t>
        </w:r>
      </w:fldSimple>
      <w:r>
        <w:rPr>
          <w:lang w:val="vi-VN"/>
        </w:rPr>
        <w:t>. Activity - Mượn sách</w:t>
      </w:r>
    </w:p>
    <w:p w14:paraId="7B7FC685" w14:textId="77777777" w:rsidR="00717A14" w:rsidRDefault="00CD2AFF" w:rsidP="00717A1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553EFAE" wp14:editId="17546D27">
            <wp:extent cx="6471920" cy="8082280"/>
            <wp:effectExtent l="0" t="0" r="5080" b="0"/>
            <wp:docPr id="27015258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808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A42D7D" w14:textId="6A39B87D" w:rsidR="00717A14" w:rsidRDefault="00717A14" w:rsidP="00717A14">
      <w:pPr>
        <w:pStyle w:val="Caption"/>
        <w:jc w:val="center"/>
      </w:pPr>
      <w:r>
        <w:t xml:space="preserve">Sơ đồ </w:t>
      </w:r>
      <w:fldSimple w:instr=" SEQ Sơ_đồ \* ARABIC ">
        <w:r>
          <w:rPr>
            <w:noProof/>
          </w:rPr>
          <w:t>4</w:t>
        </w:r>
      </w:fldSimple>
      <w:r>
        <w:rPr>
          <w:lang w:val="vi-VN"/>
        </w:rPr>
        <w:t>. Activity - Trả sách và lập phiếu phạt</w:t>
      </w:r>
    </w:p>
    <w:p w14:paraId="5532D8D8" w14:textId="77777777" w:rsidR="00717A14" w:rsidRDefault="00CD2AFF" w:rsidP="00717A1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AA03D86" wp14:editId="7950D006">
            <wp:extent cx="6471920" cy="6577330"/>
            <wp:effectExtent l="0" t="0" r="5080" b="0"/>
            <wp:docPr id="93300931" name="Picture 7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6577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345319" w14:textId="1B23DEDF" w:rsidR="00717A14" w:rsidRDefault="00717A14" w:rsidP="00717A14">
      <w:pPr>
        <w:pStyle w:val="Caption"/>
        <w:jc w:val="center"/>
      </w:pPr>
      <w:r>
        <w:t xml:space="preserve">Sơ đồ </w:t>
      </w:r>
      <w:fldSimple w:instr=" SEQ Sơ_đồ \* ARABIC ">
        <w:r>
          <w:rPr>
            <w:noProof/>
          </w:rPr>
          <w:t>5</w:t>
        </w:r>
      </w:fldSimple>
      <w:r>
        <w:rPr>
          <w:lang w:val="vi-VN"/>
        </w:rPr>
        <w:t>. Activity - Quản lý đầu sách</w:t>
      </w:r>
    </w:p>
    <w:p w14:paraId="1498FC1D" w14:textId="77777777" w:rsidR="00717A14" w:rsidRDefault="00CD2AFF" w:rsidP="00717A1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755EAFD" wp14:editId="577E8918">
            <wp:extent cx="2089052" cy="6182776"/>
            <wp:effectExtent l="0" t="0" r="6985" b="0"/>
            <wp:docPr id="686845155" name="Picture 8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897" cy="62030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CE053F" w14:textId="63265CDC" w:rsidR="00CD2AFF" w:rsidRDefault="00717A14" w:rsidP="00717A14">
      <w:pPr>
        <w:pStyle w:val="Caption"/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t xml:space="preserve">Sơ đồ </w:t>
      </w:r>
      <w:fldSimple w:instr=" SEQ Sơ_đồ \* ARABIC ">
        <w:r>
          <w:rPr>
            <w:noProof/>
          </w:rPr>
          <w:t>6</w:t>
        </w:r>
      </w:fldSimple>
      <w:r>
        <w:rPr>
          <w:lang w:val="vi-VN"/>
        </w:rPr>
        <w:t>. Activity - Thống kê thư viện</w:t>
      </w:r>
    </w:p>
    <w:p w14:paraId="36B9CCC9" w14:textId="77777777" w:rsidR="00CD2AFF" w:rsidRDefault="00CD2AFF" w:rsidP="00717A14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61C707EB" w14:textId="77777777" w:rsidR="004D7521" w:rsidRDefault="004D7521" w:rsidP="00717A14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1165DCE8" w14:textId="77777777" w:rsidR="004D7521" w:rsidRDefault="004D7521" w:rsidP="00717A14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08581111" w14:textId="77777777" w:rsidR="004D7521" w:rsidRDefault="004D7521" w:rsidP="00717A14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717D2E34" w14:textId="77777777" w:rsidR="004D7521" w:rsidRDefault="004D7521" w:rsidP="00717A14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5CF72A62" w14:textId="77777777" w:rsidR="004D7521" w:rsidRDefault="004D7521" w:rsidP="00717A14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59865436" w14:textId="77777777" w:rsidR="004D7521" w:rsidRDefault="004D7521" w:rsidP="00717A14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32715EDB" w14:textId="77777777" w:rsidR="004D7521" w:rsidRDefault="004D7521" w:rsidP="00717A14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2E678B4B" w14:textId="77777777" w:rsidR="004D7521" w:rsidRDefault="004D7521" w:rsidP="00717A14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4BAD7638" w14:textId="4250BCCB" w:rsidR="004D7521" w:rsidRDefault="004D7521" w:rsidP="00717A14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>Sequence Diagram</w:t>
      </w:r>
    </w:p>
    <w:p w14:paraId="47C3EF3A" w14:textId="77777777" w:rsidR="00717A14" w:rsidRDefault="004D7521" w:rsidP="00717A14">
      <w:pPr>
        <w:keepNext/>
        <w:jc w:val="center"/>
      </w:pPr>
      <w:r>
        <w:rPr>
          <w:noProof/>
        </w:rPr>
        <w:drawing>
          <wp:inline distT="0" distB="0" distL="0" distR="0" wp14:anchorId="058D6FB5" wp14:editId="798425EF">
            <wp:extent cx="5613400" cy="8147050"/>
            <wp:effectExtent l="0" t="0" r="6350" b="6350"/>
            <wp:docPr id="1268112720" name="Picture 9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8110" cy="816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ADCC1" w14:textId="0AD146DD" w:rsidR="004D7521" w:rsidRDefault="00717A14" w:rsidP="00717A14">
      <w:pPr>
        <w:pStyle w:val="Caption"/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t xml:space="preserve">Sơ đồ </w:t>
      </w:r>
      <w:fldSimple w:instr=" SEQ Sơ_đồ \* ARABIC ">
        <w:r>
          <w:rPr>
            <w:noProof/>
          </w:rPr>
          <w:t>7</w:t>
        </w:r>
      </w:fldSimple>
      <w:r>
        <w:rPr>
          <w:lang w:val="vi-VN"/>
        </w:rPr>
        <w:t>. Sequence - Cấp/ Gia hạn thẻ độc giả</w:t>
      </w:r>
    </w:p>
    <w:p w14:paraId="6C0978B6" w14:textId="77777777" w:rsidR="00717A14" w:rsidRDefault="004D7521" w:rsidP="00717A1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E1016E1" wp14:editId="07F5EE17">
            <wp:extent cx="4810125" cy="8890000"/>
            <wp:effectExtent l="0" t="0" r="9525" b="6350"/>
            <wp:docPr id="190402141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8024" cy="89045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CBD3B2" w14:textId="588977B8" w:rsidR="004D7521" w:rsidRDefault="00717A14" w:rsidP="00717A14">
      <w:pPr>
        <w:pStyle w:val="Caption"/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t xml:space="preserve">Sơ đồ </w:t>
      </w:r>
      <w:fldSimple w:instr=" SEQ Sơ_đồ \* ARABIC ">
        <w:r>
          <w:rPr>
            <w:noProof/>
          </w:rPr>
          <w:t>8</w:t>
        </w:r>
      </w:fldSimple>
      <w:r>
        <w:rPr>
          <w:lang w:val="vi-VN"/>
        </w:rPr>
        <w:t>. Sequence - Mượn sách</w:t>
      </w:r>
    </w:p>
    <w:p w14:paraId="708C65EF" w14:textId="77777777" w:rsidR="00717A14" w:rsidRDefault="004D7521" w:rsidP="00717A1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8A5F788" wp14:editId="711C8CFE">
            <wp:extent cx="5183505" cy="8909050"/>
            <wp:effectExtent l="0" t="0" r="0" b="6350"/>
            <wp:docPr id="216876515" name="Picture 1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0127" cy="8920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258AB9" w14:textId="76AF5DB4" w:rsidR="004D7521" w:rsidRDefault="00717A14" w:rsidP="00717A14">
      <w:pPr>
        <w:pStyle w:val="Caption"/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t xml:space="preserve">Sơ đồ </w:t>
      </w:r>
      <w:fldSimple w:instr=" SEQ Sơ_đồ \* ARABIC ">
        <w:r>
          <w:rPr>
            <w:noProof/>
          </w:rPr>
          <w:t>9</w:t>
        </w:r>
      </w:fldSimple>
      <w:r>
        <w:rPr>
          <w:lang w:val="vi-VN"/>
        </w:rPr>
        <w:t>. Sequence - Trả sách và lập phiếu phạt</w:t>
      </w:r>
    </w:p>
    <w:p w14:paraId="55D215BF" w14:textId="77777777" w:rsidR="00717A14" w:rsidRDefault="004D7521" w:rsidP="00717A1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2A0CF98" wp14:editId="625C2FB1">
            <wp:extent cx="6230599" cy="8890000"/>
            <wp:effectExtent l="0" t="0" r="0" b="6350"/>
            <wp:docPr id="388400202" name="Picture 1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0582" cy="8904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060F8F" w14:textId="7F343C44" w:rsidR="004D7521" w:rsidRDefault="00717A14" w:rsidP="00717A14">
      <w:pPr>
        <w:pStyle w:val="Caption"/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t xml:space="preserve">Sơ đồ </w:t>
      </w:r>
      <w:fldSimple w:instr=" SEQ Sơ_đồ \* ARABIC ">
        <w:r>
          <w:rPr>
            <w:noProof/>
          </w:rPr>
          <w:t>10</w:t>
        </w:r>
      </w:fldSimple>
      <w:r>
        <w:rPr>
          <w:lang w:val="vi-VN"/>
        </w:rPr>
        <w:t>. Sequence - Quản lý đầu sách</w:t>
      </w:r>
    </w:p>
    <w:p w14:paraId="2E3E38E6" w14:textId="77777777" w:rsidR="00717A14" w:rsidRDefault="004D7521" w:rsidP="00717A1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E07EBEC" wp14:editId="20DEB752">
            <wp:extent cx="5845126" cy="6144494"/>
            <wp:effectExtent l="0" t="0" r="3810" b="8890"/>
            <wp:docPr id="1224729115" name="Picture 13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3374" cy="61531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A55535" w14:textId="4E794728" w:rsidR="004D7521" w:rsidRDefault="00717A14" w:rsidP="00717A14">
      <w:pPr>
        <w:pStyle w:val="Caption"/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t xml:space="preserve">Sơ đồ </w:t>
      </w:r>
      <w:fldSimple w:instr=" SEQ Sơ_đồ \* ARABIC ">
        <w:r>
          <w:rPr>
            <w:noProof/>
          </w:rPr>
          <w:t>11</w:t>
        </w:r>
      </w:fldSimple>
      <w:r>
        <w:rPr>
          <w:lang w:val="vi-VN"/>
        </w:rPr>
        <w:t>. Sequence - Thống kê thư viện</w:t>
      </w:r>
    </w:p>
    <w:p w14:paraId="70243E2E" w14:textId="77777777" w:rsidR="004D7521" w:rsidRDefault="004D7521" w:rsidP="00717A14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3B6E79A7" w14:textId="77777777" w:rsidR="00750E64" w:rsidRDefault="00750E64" w:rsidP="004D7521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152C654F" w14:textId="77777777" w:rsidR="00750E64" w:rsidRDefault="00750E64" w:rsidP="004D7521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5B614270" w14:textId="77777777" w:rsidR="00750E64" w:rsidRDefault="00750E64" w:rsidP="004D7521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2774C84B" w14:textId="77777777" w:rsidR="00750E64" w:rsidRDefault="00750E64" w:rsidP="004D7521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6CD08BFC" w14:textId="77777777" w:rsidR="00750E64" w:rsidRDefault="00750E64" w:rsidP="004D7521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20C33341" w14:textId="77777777" w:rsidR="00750E64" w:rsidRDefault="00750E64" w:rsidP="004D7521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47FCE994" w14:textId="77777777" w:rsidR="00750E64" w:rsidRDefault="00750E64" w:rsidP="004D7521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73040134" w14:textId="4C99BAB1" w:rsidR="004D7521" w:rsidRDefault="004D7521" w:rsidP="004D7521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lastRenderedPageBreak/>
        <w:t>THIẾT KẾ CƠ SƠ DỮ LIỆU</w:t>
      </w:r>
    </w:p>
    <w:p w14:paraId="429C8914" w14:textId="0F002824" w:rsidR="004D7521" w:rsidRDefault="004D7521" w:rsidP="004D7521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Sơ đồ ERD</w:t>
      </w:r>
    </w:p>
    <w:p w14:paraId="34B72921" w14:textId="77777777" w:rsidR="00717A14" w:rsidRDefault="00750E64" w:rsidP="00717A14">
      <w:pPr>
        <w:keepNext/>
      </w:pPr>
      <w:r w:rsidRPr="00750E6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6595812" wp14:editId="53440E53">
            <wp:extent cx="6464105" cy="5465298"/>
            <wp:effectExtent l="0" t="0" r="0" b="2540"/>
            <wp:docPr id="636876310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r="120" b="45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4105" cy="54652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946E33" w14:textId="4C433F34" w:rsidR="00750E64" w:rsidRPr="00750E64" w:rsidRDefault="00717A14" w:rsidP="00717A14">
      <w:pPr>
        <w:pStyle w:val="Caption"/>
        <w:jc w:val="center"/>
        <w:rPr>
          <w:rFonts w:ascii="Times New Roman" w:hAnsi="Times New Roman" w:cs="Times New Roman"/>
          <w:sz w:val="26"/>
          <w:szCs w:val="26"/>
        </w:rPr>
      </w:pPr>
      <w:r>
        <w:t xml:space="preserve">Sơ đồ </w:t>
      </w:r>
      <w:fldSimple w:instr=" SEQ Sơ_đồ \* ARABIC ">
        <w:r>
          <w:rPr>
            <w:noProof/>
          </w:rPr>
          <w:t>12</w:t>
        </w:r>
      </w:fldSimple>
      <w:r>
        <w:rPr>
          <w:lang w:val="vi-VN"/>
        </w:rPr>
        <w:t>. ERD - Hệ thống quản lý thư viện</w:t>
      </w:r>
    </w:p>
    <w:p w14:paraId="5F61BCEF" w14:textId="39464505" w:rsidR="004D7521" w:rsidRDefault="004D7521" w:rsidP="004D7521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3A2A459D" w14:textId="77777777" w:rsidR="000C5F11" w:rsidRDefault="000C5F11" w:rsidP="004D7521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3898721E" w14:textId="77777777" w:rsidR="000C5F11" w:rsidRDefault="000C5F11" w:rsidP="004D7521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0BB288BD" w14:textId="77777777" w:rsidR="000C5F11" w:rsidRDefault="000C5F11" w:rsidP="004D7521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04ABAF50" w14:textId="77777777" w:rsidR="000C5F11" w:rsidRDefault="000C5F11" w:rsidP="004D7521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1B861C4C" w14:textId="77777777" w:rsidR="000C5F11" w:rsidRDefault="000C5F11" w:rsidP="004D7521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090196DE" w14:textId="77777777" w:rsidR="000C5F11" w:rsidRDefault="000C5F11" w:rsidP="004D7521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74807E93" w14:textId="77777777" w:rsidR="000C5F11" w:rsidRDefault="000C5F11" w:rsidP="004D7521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7F48522D" w14:textId="77777777" w:rsidR="000C5F11" w:rsidRDefault="000C5F11" w:rsidP="004D7521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0D3E50F3" w14:textId="0B69EF12" w:rsidR="000C5F11" w:rsidRDefault="000C5F11" w:rsidP="004D7521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>THIẾT KẾ GIAO DIỆN</w:t>
      </w:r>
    </w:p>
    <w:p w14:paraId="43304FE5" w14:textId="77777777" w:rsidR="00717A14" w:rsidRDefault="006F722B" w:rsidP="00717A14">
      <w:pPr>
        <w:keepNext/>
        <w:jc w:val="center"/>
      </w:pPr>
      <w:r w:rsidRPr="006F722B">
        <w:rPr>
          <w:rFonts w:ascii="Times New Roman" w:hAnsi="Times New Roman" w:cs="Times New Roman"/>
          <w:b/>
          <w:bCs/>
          <w:sz w:val="26"/>
          <w:szCs w:val="26"/>
          <w:lang w:val="vi-VN"/>
        </w:rPr>
        <w:drawing>
          <wp:inline distT="0" distB="0" distL="0" distR="0" wp14:anchorId="396AF004" wp14:editId="56869368">
            <wp:extent cx="5969307" cy="3664138"/>
            <wp:effectExtent l="0" t="0" r="0" b="0"/>
            <wp:docPr id="1905747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74793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69307" cy="3664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3964C" w14:textId="226BFC31" w:rsidR="000C5F11" w:rsidRDefault="00717A14" w:rsidP="00717A14">
      <w:pPr>
        <w:pStyle w:val="Caption"/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t xml:space="preserve">Hình </w:t>
      </w:r>
      <w:fldSimple w:instr=" SEQ Hình \* ARABIC ">
        <w:r w:rsidR="00271219">
          <w:rPr>
            <w:noProof/>
          </w:rPr>
          <w:t>1</w:t>
        </w:r>
      </w:fldSimple>
      <w:r>
        <w:rPr>
          <w:lang w:val="vi-VN"/>
        </w:rPr>
        <w:t xml:space="preserve">. Giao diện </w:t>
      </w:r>
      <w:r>
        <w:rPr>
          <w:noProof/>
        </w:rPr>
        <w:t>trang</w:t>
      </w:r>
      <w:r>
        <w:rPr>
          <w:noProof/>
          <w:lang w:val="vi-VN"/>
        </w:rPr>
        <w:t xml:space="preserve"> chủ</w:t>
      </w:r>
    </w:p>
    <w:p w14:paraId="25BE70F1" w14:textId="77777777" w:rsidR="006F722B" w:rsidRDefault="006F722B" w:rsidP="006F722B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3AFA610D" w14:textId="77777777" w:rsidR="00271219" w:rsidRDefault="006F722B" w:rsidP="00271219">
      <w:pPr>
        <w:keepNext/>
        <w:jc w:val="center"/>
      </w:pPr>
      <w:r w:rsidRPr="006F722B">
        <w:rPr>
          <w:rFonts w:ascii="Times New Roman" w:hAnsi="Times New Roman" w:cs="Times New Roman"/>
          <w:b/>
          <w:bCs/>
          <w:sz w:val="26"/>
          <w:szCs w:val="26"/>
          <w:lang w:val="vi-VN"/>
        </w:rPr>
        <w:drawing>
          <wp:inline distT="0" distB="0" distL="0" distR="0" wp14:anchorId="336F3713" wp14:editId="18849496">
            <wp:extent cx="6471920" cy="2976880"/>
            <wp:effectExtent l="0" t="0" r="5080" b="0"/>
            <wp:docPr id="1704324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32451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71920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071B4" w14:textId="4FCB087C" w:rsidR="006F722B" w:rsidRDefault="00271219" w:rsidP="00271219">
      <w:pPr>
        <w:pStyle w:val="Caption"/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t xml:space="preserve">Hình </w:t>
      </w:r>
      <w:fldSimple w:instr=" SEQ Hình \* ARABIC ">
        <w:r>
          <w:rPr>
            <w:noProof/>
          </w:rPr>
          <w:t>2</w:t>
        </w:r>
      </w:fldSimple>
      <w:r>
        <w:rPr>
          <w:lang w:val="vi-VN"/>
        </w:rPr>
        <w:t>. Giao diện "Danh mục/ Nhân viên"</w:t>
      </w:r>
    </w:p>
    <w:p w14:paraId="37AF528E" w14:textId="77777777" w:rsidR="00271219" w:rsidRDefault="006F722B" w:rsidP="00271219">
      <w:pPr>
        <w:keepNext/>
        <w:jc w:val="center"/>
      </w:pPr>
      <w:r w:rsidRPr="006F722B">
        <w:rPr>
          <w:rFonts w:ascii="Times New Roman" w:hAnsi="Times New Roman" w:cs="Times New Roman"/>
          <w:b/>
          <w:bCs/>
          <w:sz w:val="26"/>
          <w:szCs w:val="26"/>
          <w:lang w:val="vi-VN"/>
        </w:rPr>
        <w:lastRenderedPageBreak/>
        <w:drawing>
          <wp:inline distT="0" distB="0" distL="0" distR="0" wp14:anchorId="2A69D7B6" wp14:editId="1702F703">
            <wp:extent cx="6471920" cy="2964180"/>
            <wp:effectExtent l="0" t="0" r="5080" b="7620"/>
            <wp:docPr id="358078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07869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71920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5D14D" w14:textId="0DB4F9E9" w:rsidR="006F722B" w:rsidRDefault="00271219" w:rsidP="00271219">
      <w:pPr>
        <w:pStyle w:val="Caption"/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t xml:space="preserve">Hình </w:t>
      </w:r>
      <w:fldSimple w:instr=" SEQ Hình \* ARABIC ">
        <w:r>
          <w:rPr>
            <w:noProof/>
          </w:rPr>
          <w:t>3</w:t>
        </w:r>
      </w:fldSimple>
      <w:r>
        <w:rPr>
          <w:lang w:val="vi-VN"/>
        </w:rPr>
        <w:t>. Giao diện "Danh mục/Thể loại"</w:t>
      </w:r>
    </w:p>
    <w:p w14:paraId="2B4D11DD" w14:textId="77777777" w:rsidR="00271219" w:rsidRDefault="006F722B" w:rsidP="00271219">
      <w:pPr>
        <w:keepNext/>
        <w:jc w:val="center"/>
      </w:pPr>
      <w:r w:rsidRPr="006F722B">
        <w:rPr>
          <w:rFonts w:ascii="Times New Roman" w:hAnsi="Times New Roman" w:cs="Times New Roman"/>
          <w:b/>
          <w:bCs/>
          <w:sz w:val="26"/>
          <w:szCs w:val="26"/>
          <w:lang w:val="vi-VN"/>
        </w:rPr>
        <w:drawing>
          <wp:inline distT="0" distB="0" distL="0" distR="0" wp14:anchorId="3481B1AC" wp14:editId="7F946C6F">
            <wp:extent cx="6471920" cy="2955925"/>
            <wp:effectExtent l="0" t="0" r="5080" b="0"/>
            <wp:docPr id="1474189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18981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71920" cy="295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5A5A7" w14:textId="1B4AEDA4" w:rsidR="006F722B" w:rsidRPr="000C5F11" w:rsidRDefault="00271219" w:rsidP="00271219">
      <w:pPr>
        <w:pStyle w:val="Caption"/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t xml:space="preserve">Hình </w:t>
      </w:r>
      <w:fldSimple w:instr=" SEQ Hình \* ARABIC ">
        <w:r>
          <w:rPr>
            <w:noProof/>
          </w:rPr>
          <w:t>4</w:t>
        </w:r>
      </w:fldSimple>
      <w:r>
        <w:rPr>
          <w:lang w:val="vi-VN"/>
        </w:rPr>
        <w:t>. Giao diện "Danh mục/Nhà xuất bản"</w:t>
      </w:r>
    </w:p>
    <w:sectPr w:rsidR="006F722B" w:rsidRPr="000C5F11" w:rsidSect="001278E2">
      <w:pgSz w:w="11906" w:h="16841" w:code="9"/>
      <w:pgMar w:top="893" w:right="850" w:bottom="1440" w:left="864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72F3"/>
    <w:rsid w:val="000C5F11"/>
    <w:rsid w:val="001278E2"/>
    <w:rsid w:val="0016570B"/>
    <w:rsid w:val="001F0F9E"/>
    <w:rsid w:val="00271219"/>
    <w:rsid w:val="00294025"/>
    <w:rsid w:val="00301F72"/>
    <w:rsid w:val="00341E37"/>
    <w:rsid w:val="004D7521"/>
    <w:rsid w:val="006E72F3"/>
    <w:rsid w:val="006F722B"/>
    <w:rsid w:val="00717A14"/>
    <w:rsid w:val="00750E64"/>
    <w:rsid w:val="00785F43"/>
    <w:rsid w:val="008D2A0B"/>
    <w:rsid w:val="00B63025"/>
    <w:rsid w:val="00BD2C37"/>
    <w:rsid w:val="00C1204E"/>
    <w:rsid w:val="00CC66D7"/>
    <w:rsid w:val="00CD2AFF"/>
    <w:rsid w:val="00D33760"/>
    <w:rsid w:val="00DC5987"/>
    <w:rsid w:val="00DD7EAE"/>
    <w:rsid w:val="00E11873"/>
    <w:rsid w:val="00EB0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AE8B6E"/>
  <w15:chartTrackingRefBased/>
  <w15:docId w15:val="{11287833-3CC8-4E1D-8B44-4C06E0293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72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72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72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72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72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72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72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72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72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72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72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72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72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72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72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72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72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72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72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72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72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72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72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72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72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72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72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72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72F3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750E64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498D7F-5E3E-4FF4-AF04-549A9166C9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272</TotalTime>
  <Pages>14</Pages>
  <Words>193</Words>
  <Characters>1104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 Hoang Phuc</dc:creator>
  <cp:keywords/>
  <dc:description/>
  <cp:lastModifiedBy>Lo Hoang Phuc</cp:lastModifiedBy>
  <cp:revision>2</cp:revision>
  <dcterms:created xsi:type="dcterms:W3CDTF">2026-09-18T06:48:00Z</dcterms:created>
  <dcterms:modified xsi:type="dcterms:W3CDTF">2026-09-18T12:40:00Z</dcterms:modified>
</cp:coreProperties>
</file>