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BD9DD" w14:textId="21C3CCD1" w:rsidR="00741A5A" w:rsidRDefault="00D174F5">
      <w:r>
        <w:t>The Aero 2 system</w:t>
      </w:r>
    </w:p>
    <w:p w14:paraId="4A62793B" w14:textId="77777777" w:rsidR="00D174F5" w:rsidRDefault="00D174F5"/>
    <w:p w14:paraId="0E0C8446" w14:textId="77777777" w:rsidR="00D174F5" w:rsidRDefault="00D174F5"/>
    <w:sectPr w:rsidR="00D174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2656B" w14:textId="77777777" w:rsidR="000C4B9A" w:rsidRDefault="000C4B9A" w:rsidP="00D174F5">
      <w:pPr>
        <w:spacing w:after="0" w:line="240" w:lineRule="auto"/>
      </w:pPr>
      <w:r>
        <w:separator/>
      </w:r>
    </w:p>
  </w:endnote>
  <w:endnote w:type="continuationSeparator" w:id="0">
    <w:p w14:paraId="6371E9A2" w14:textId="77777777" w:rsidR="000C4B9A" w:rsidRDefault="000C4B9A" w:rsidP="00D174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86DBB" w14:textId="77777777" w:rsidR="000C4B9A" w:rsidRDefault="000C4B9A" w:rsidP="00D174F5">
      <w:pPr>
        <w:spacing w:after="0" w:line="240" w:lineRule="auto"/>
      </w:pPr>
      <w:r>
        <w:separator/>
      </w:r>
    </w:p>
  </w:footnote>
  <w:footnote w:type="continuationSeparator" w:id="0">
    <w:p w14:paraId="32B4411D" w14:textId="77777777" w:rsidR="000C4B9A" w:rsidRDefault="000C4B9A" w:rsidP="00D174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7104C"/>
    <w:multiLevelType w:val="multilevel"/>
    <w:tmpl w:val="9B2A47B4"/>
    <w:lvl w:ilvl="0">
      <w:start w:val="1"/>
      <w:numFmt w:val="decimal"/>
      <w:pStyle w:val="Heading1"/>
      <w:suff w:val="space"/>
      <w:lvlText w:val="CHƯƠNG %1: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Restart w:val="3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num w:numId="1" w16cid:durableId="559563923">
    <w:abstractNumId w:val="0"/>
  </w:num>
  <w:num w:numId="2" w16cid:durableId="1912277929">
    <w:abstractNumId w:val="0"/>
  </w:num>
  <w:num w:numId="3" w16cid:durableId="708188028">
    <w:abstractNumId w:val="0"/>
  </w:num>
  <w:num w:numId="4" w16cid:durableId="1596284414">
    <w:abstractNumId w:val="0"/>
  </w:num>
  <w:num w:numId="5" w16cid:durableId="1607808488">
    <w:abstractNumId w:val="0"/>
  </w:num>
  <w:num w:numId="6" w16cid:durableId="1920362744">
    <w:abstractNumId w:val="0"/>
  </w:num>
  <w:num w:numId="7" w16cid:durableId="1244486874">
    <w:abstractNumId w:val="0"/>
  </w:num>
  <w:num w:numId="8" w16cid:durableId="1693532436">
    <w:abstractNumId w:val="0"/>
  </w:num>
  <w:num w:numId="9" w16cid:durableId="1178470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8C9"/>
    <w:rsid w:val="00011E8D"/>
    <w:rsid w:val="000139E2"/>
    <w:rsid w:val="0002219C"/>
    <w:rsid w:val="00023D30"/>
    <w:rsid w:val="0003799E"/>
    <w:rsid w:val="000429F7"/>
    <w:rsid w:val="0004478E"/>
    <w:rsid w:val="0005380D"/>
    <w:rsid w:val="00056074"/>
    <w:rsid w:val="00060725"/>
    <w:rsid w:val="00060EA5"/>
    <w:rsid w:val="00061A5A"/>
    <w:rsid w:val="0006401F"/>
    <w:rsid w:val="000728EB"/>
    <w:rsid w:val="000873DB"/>
    <w:rsid w:val="000902B1"/>
    <w:rsid w:val="00092820"/>
    <w:rsid w:val="00093E40"/>
    <w:rsid w:val="00094517"/>
    <w:rsid w:val="0009599C"/>
    <w:rsid w:val="000A41BB"/>
    <w:rsid w:val="000A42E5"/>
    <w:rsid w:val="000C4B9A"/>
    <w:rsid w:val="000C5DF2"/>
    <w:rsid w:val="000E3CA1"/>
    <w:rsid w:val="000E63F8"/>
    <w:rsid w:val="000F198A"/>
    <w:rsid w:val="00106281"/>
    <w:rsid w:val="001213A9"/>
    <w:rsid w:val="00136805"/>
    <w:rsid w:val="0014057A"/>
    <w:rsid w:val="00141342"/>
    <w:rsid w:val="001515CA"/>
    <w:rsid w:val="00151637"/>
    <w:rsid w:val="00154DFF"/>
    <w:rsid w:val="0015601B"/>
    <w:rsid w:val="00176E8F"/>
    <w:rsid w:val="00182477"/>
    <w:rsid w:val="00182A06"/>
    <w:rsid w:val="00186587"/>
    <w:rsid w:val="00195178"/>
    <w:rsid w:val="0019747F"/>
    <w:rsid w:val="0019761D"/>
    <w:rsid w:val="001A0A56"/>
    <w:rsid w:val="001B5528"/>
    <w:rsid w:val="001B7A24"/>
    <w:rsid w:val="001D1ED6"/>
    <w:rsid w:val="001D20DB"/>
    <w:rsid w:val="001D22F4"/>
    <w:rsid w:val="001E1AD0"/>
    <w:rsid w:val="001E20FE"/>
    <w:rsid w:val="001E5E2A"/>
    <w:rsid w:val="001E635A"/>
    <w:rsid w:val="001F22F2"/>
    <w:rsid w:val="001F519A"/>
    <w:rsid w:val="001F7629"/>
    <w:rsid w:val="0020456B"/>
    <w:rsid w:val="002059EB"/>
    <w:rsid w:val="002115AC"/>
    <w:rsid w:val="00215C88"/>
    <w:rsid w:val="00216CA9"/>
    <w:rsid w:val="00216F22"/>
    <w:rsid w:val="002172C3"/>
    <w:rsid w:val="002274FB"/>
    <w:rsid w:val="00233B09"/>
    <w:rsid w:val="002340F3"/>
    <w:rsid w:val="0025204A"/>
    <w:rsid w:val="002527D3"/>
    <w:rsid w:val="00260184"/>
    <w:rsid w:val="00260BD4"/>
    <w:rsid w:val="002623D3"/>
    <w:rsid w:val="00271CF4"/>
    <w:rsid w:val="00274F58"/>
    <w:rsid w:val="002829C6"/>
    <w:rsid w:val="0028635A"/>
    <w:rsid w:val="00291804"/>
    <w:rsid w:val="002A356A"/>
    <w:rsid w:val="002A3BA9"/>
    <w:rsid w:val="002B0A1D"/>
    <w:rsid w:val="002B3081"/>
    <w:rsid w:val="002C01B4"/>
    <w:rsid w:val="002C6D47"/>
    <w:rsid w:val="002C76FD"/>
    <w:rsid w:val="002D0164"/>
    <w:rsid w:val="002D6AB9"/>
    <w:rsid w:val="002E0309"/>
    <w:rsid w:val="002E5301"/>
    <w:rsid w:val="00303694"/>
    <w:rsid w:val="003125E7"/>
    <w:rsid w:val="00314E5B"/>
    <w:rsid w:val="0031585C"/>
    <w:rsid w:val="00315C2B"/>
    <w:rsid w:val="003225A9"/>
    <w:rsid w:val="00324F81"/>
    <w:rsid w:val="00330CA2"/>
    <w:rsid w:val="003321C6"/>
    <w:rsid w:val="00333543"/>
    <w:rsid w:val="003377AF"/>
    <w:rsid w:val="003377EC"/>
    <w:rsid w:val="0034167E"/>
    <w:rsid w:val="003436E3"/>
    <w:rsid w:val="00345B4E"/>
    <w:rsid w:val="00346EF4"/>
    <w:rsid w:val="0035609C"/>
    <w:rsid w:val="00384762"/>
    <w:rsid w:val="00385AE6"/>
    <w:rsid w:val="00391FDC"/>
    <w:rsid w:val="00395660"/>
    <w:rsid w:val="003960F4"/>
    <w:rsid w:val="00396A01"/>
    <w:rsid w:val="00397932"/>
    <w:rsid w:val="003B0285"/>
    <w:rsid w:val="003B1A21"/>
    <w:rsid w:val="003B3FB6"/>
    <w:rsid w:val="003B7688"/>
    <w:rsid w:val="003C231B"/>
    <w:rsid w:val="003C2C9E"/>
    <w:rsid w:val="003D62A2"/>
    <w:rsid w:val="003E1753"/>
    <w:rsid w:val="003F2674"/>
    <w:rsid w:val="004049C6"/>
    <w:rsid w:val="0040664A"/>
    <w:rsid w:val="00406F92"/>
    <w:rsid w:val="004079E0"/>
    <w:rsid w:val="004113F7"/>
    <w:rsid w:val="00422310"/>
    <w:rsid w:val="00422E08"/>
    <w:rsid w:val="00425FD0"/>
    <w:rsid w:val="004266D0"/>
    <w:rsid w:val="00427D9F"/>
    <w:rsid w:val="004356B7"/>
    <w:rsid w:val="00436057"/>
    <w:rsid w:val="0043626B"/>
    <w:rsid w:val="00437818"/>
    <w:rsid w:val="00437EAB"/>
    <w:rsid w:val="00443C78"/>
    <w:rsid w:val="004464DE"/>
    <w:rsid w:val="00446D37"/>
    <w:rsid w:val="004574C4"/>
    <w:rsid w:val="00464D2A"/>
    <w:rsid w:val="004657DE"/>
    <w:rsid w:val="0046715D"/>
    <w:rsid w:val="00471324"/>
    <w:rsid w:val="0047235C"/>
    <w:rsid w:val="004735AC"/>
    <w:rsid w:val="00475266"/>
    <w:rsid w:val="004A0DE4"/>
    <w:rsid w:val="004A4A00"/>
    <w:rsid w:val="004A6FAB"/>
    <w:rsid w:val="004C3340"/>
    <w:rsid w:val="004E0E71"/>
    <w:rsid w:val="004E686A"/>
    <w:rsid w:val="004E781B"/>
    <w:rsid w:val="004F15C5"/>
    <w:rsid w:val="004F3E5A"/>
    <w:rsid w:val="00500B17"/>
    <w:rsid w:val="0050542B"/>
    <w:rsid w:val="00517A3D"/>
    <w:rsid w:val="005216A3"/>
    <w:rsid w:val="0053254E"/>
    <w:rsid w:val="00532E96"/>
    <w:rsid w:val="00534588"/>
    <w:rsid w:val="00542A5B"/>
    <w:rsid w:val="00544532"/>
    <w:rsid w:val="00552D4F"/>
    <w:rsid w:val="005631CE"/>
    <w:rsid w:val="00564813"/>
    <w:rsid w:val="005871DB"/>
    <w:rsid w:val="00593D32"/>
    <w:rsid w:val="00594E63"/>
    <w:rsid w:val="005B50F9"/>
    <w:rsid w:val="005C374E"/>
    <w:rsid w:val="005D1393"/>
    <w:rsid w:val="005E59DF"/>
    <w:rsid w:val="005F1AD6"/>
    <w:rsid w:val="005F5ACE"/>
    <w:rsid w:val="00600BB8"/>
    <w:rsid w:val="00606111"/>
    <w:rsid w:val="00610474"/>
    <w:rsid w:val="006154E5"/>
    <w:rsid w:val="006210FF"/>
    <w:rsid w:val="0062195A"/>
    <w:rsid w:val="00622BFD"/>
    <w:rsid w:val="006418F0"/>
    <w:rsid w:val="006525AB"/>
    <w:rsid w:val="00654C72"/>
    <w:rsid w:val="00665F78"/>
    <w:rsid w:val="006668D1"/>
    <w:rsid w:val="00680D96"/>
    <w:rsid w:val="00693C2B"/>
    <w:rsid w:val="006A69A0"/>
    <w:rsid w:val="006A7CBC"/>
    <w:rsid w:val="006B109F"/>
    <w:rsid w:val="006C4AC6"/>
    <w:rsid w:val="006C5EC3"/>
    <w:rsid w:val="006D14CE"/>
    <w:rsid w:val="006D5516"/>
    <w:rsid w:val="006E0268"/>
    <w:rsid w:val="006E17B0"/>
    <w:rsid w:val="006E3127"/>
    <w:rsid w:val="006E34DE"/>
    <w:rsid w:val="006F4C57"/>
    <w:rsid w:val="006F62EB"/>
    <w:rsid w:val="00702D0E"/>
    <w:rsid w:val="00702D4A"/>
    <w:rsid w:val="00713B0C"/>
    <w:rsid w:val="00715FB8"/>
    <w:rsid w:val="00724DD0"/>
    <w:rsid w:val="00741A5A"/>
    <w:rsid w:val="007421A1"/>
    <w:rsid w:val="0074395E"/>
    <w:rsid w:val="00744E7F"/>
    <w:rsid w:val="00751690"/>
    <w:rsid w:val="00752E6A"/>
    <w:rsid w:val="007557F4"/>
    <w:rsid w:val="00756860"/>
    <w:rsid w:val="007619D8"/>
    <w:rsid w:val="00762795"/>
    <w:rsid w:val="0077522A"/>
    <w:rsid w:val="00775DD5"/>
    <w:rsid w:val="0079412B"/>
    <w:rsid w:val="00795668"/>
    <w:rsid w:val="007A297F"/>
    <w:rsid w:val="007A4A5A"/>
    <w:rsid w:val="007B43EB"/>
    <w:rsid w:val="007B485A"/>
    <w:rsid w:val="007C0801"/>
    <w:rsid w:val="007C0CDE"/>
    <w:rsid w:val="007C28D1"/>
    <w:rsid w:val="007C4889"/>
    <w:rsid w:val="007C7E3F"/>
    <w:rsid w:val="007D06AB"/>
    <w:rsid w:val="007D135F"/>
    <w:rsid w:val="007D6180"/>
    <w:rsid w:val="007E72A2"/>
    <w:rsid w:val="007E7F63"/>
    <w:rsid w:val="0080536F"/>
    <w:rsid w:val="00807646"/>
    <w:rsid w:val="00810A92"/>
    <w:rsid w:val="00816D9E"/>
    <w:rsid w:val="00817887"/>
    <w:rsid w:val="00825EBA"/>
    <w:rsid w:val="00840CEB"/>
    <w:rsid w:val="00846E3C"/>
    <w:rsid w:val="00847A28"/>
    <w:rsid w:val="0085041E"/>
    <w:rsid w:val="00850DF2"/>
    <w:rsid w:val="00854849"/>
    <w:rsid w:val="00854CB4"/>
    <w:rsid w:val="0085729F"/>
    <w:rsid w:val="008579F5"/>
    <w:rsid w:val="00860F67"/>
    <w:rsid w:val="00863AD2"/>
    <w:rsid w:val="00866DD8"/>
    <w:rsid w:val="0087133A"/>
    <w:rsid w:val="00882C1E"/>
    <w:rsid w:val="00894E84"/>
    <w:rsid w:val="008952FB"/>
    <w:rsid w:val="008A5CBC"/>
    <w:rsid w:val="008B139B"/>
    <w:rsid w:val="008B174D"/>
    <w:rsid w:val="008B1BF1"/>
    <w:rsid w:val="008B7CD7"/>
    <w:rsid w:val="008C14AF"/>
    <w:rsid w:val="008C73D5"/>
    <w:rsid w:val="008C7751"/>
    <w:rsid w:val="008D2D22"/>
    <w:rsid w:val="008E4D41"/>
    <w:rsid w:val="008F0078"/>
    <w:rsid w:val="008F2365"/>
    <w:rsid w:val="009002D8"/>
    <w:rsid w:val="00915AD7"/>
    <w:rsid w:val="0091730B"/>
    <w:rsid w:val="00930E44"/>
    <w:rsid w:val="00930E76"/>
    <w:rsid w:val="00934647"/>
    <w:rsid w:val="00937442"/>
    <w:rsid w:val="00937669"/>
    <w:rsid w:val="009405CA"/>
    <w:rsid w:val="00940667"/>
    <w:rsid w:val="00951113"/>
    <w:rsid w:val="00955028"/>
    <w:rsid w:val="00961B35"/>
    <w:rsid w:val="00962017"/>
    <w:rsid w:val="009622C6"/>
    <w:rsid w:val="00967AC5"/>
    <w:rsid w:val="00967E00"/>
    <w:rsid w:val="00970C88"/>
    <w:rsid w:val="0097177E"/>
    <w:rsid w:val="00976543"/>
    <w:rsid w:val="00992048"/>
    <w:rsid w:val="00994E62"/>
    <w:rsid w:val="009A0584"/>
    <w:rsid w:val="009A6627"/>
    <w:rsid w:val="009B178B"/>
    <w:rsid w:val="009C0AAA"/>
    <w:rsid w:val="009C61DA"/>
    <w:rsid w:val="009D3AB9"/>
    <w:rsid w:val="009E6180"/>
    <w:rsid w:val="009F32AC"/>
    <w:rsid w:val="00A01614"/>
    <w:rsid w:val="00A04B0D"/>
    <w:rsid w:val="00A13FD4"/>
    <w:rsid w:val="00A15813"/>
    <w:rsid w:val="00A16D63"/>
    <w:rsid w:val="00A22F79"/>
    <w:rsid w:val="00A25F2F"/>
    <w:rsid w:val="00A35BB5"/>
    <w:rsid w:val="00A37691"/>
    <w:rsid w:val="00A402ED"/>
    <w:rsid w:val="00A42736"/>
    <w:rsid w:val="00A46A10"/>
    <w:rsid w:val="00A6601E"/>
    <w:rsid w:val="00A664FB"/>
    <w:rsid w:val="00A718BE"/>
    <w:rsid w:val="00A730EF"/>
    <w:rsid w:val="00A86DE8"/>
    <w:rsid w:val="00A94D35"/>
    <w:rsid w:val="00AA1851"/>
    <w:rsid w:val="00AA5429"/>
    <w:rsid w:val="00AB6E44"/>
    <w:rsid w:val="00AC5AE8"/>
    <w:rsid w:val="00AD707E"/>
    <w:rsid w:val="00B01B18"/>
    <w:rsid w:val="00B05ABE"/>
    <w:rsid w:val="00B13068"/>
    <w:rsid w:val="00B14A96"/>
    <w:rsid w:val="00B1702E"/>
    <w:rsid w:val="00B30907"/>
    <w:rsid w:val="00B33B03"/>
    <w:rsid w:val="00B35737"/>
    <w:rsid w:val="00B41767"/>
    <w:rsid w:val="00B47E26"/>
    <w:rsid w:val="00B52625"/>
    <w:rsid w:val="00B64F56"/>
    <w:rsid w:val="00B70173"/>
    <w:rsid w:val="00B8007F"/>
    <w:rsid w:val="00B81F55"/>
    <w:rsid w:val="00B83F53"/>
    <w:rsid w:val="00B84EF4"/>
    <w:rsid w:val="00B87547"/>
    <w:rsid w:val="00B94E5C"/>
    <w:rsid w:val="00B96340"/>
    <w:rsid w:val="00BA346B"/>
    <w:rsid w:val="00BB7E3A"/>
    <w:rsid w:val="00BC17A9"/>
    <w:rsid w:val="00BC2571"/>
    <w:rsid w:val="00BC3948"/>
    <w:rsid w:val="00BC44A2"/>
    <w:rsid w:val="00BD0F6E"/>
    <w:rsid w:val="00BD3E99"/>
    <w:rsid w:val="00BD629A"/>
    <w:rsid w:val="00BE0D2C"/>
    <w:rsid w:val="00BF5445"/>
    <w:rsid w:val="00C000DE"/>
    <w:rsid w:val="00C0776F"/>
    <w:rsid w:val="00C10A7D"/>
    <w:rsid w:val="00C10E81"/>
    <w:rsid w:val="00C113FE"/>
    <w:rsid w:val="00C1296D"/>
    <w:rsid w:val="00C129C1"/>
    <w:rsid w:val="00C13802"/>
    <w:rsid w:val="00C17AF7"/>
    <w:rsid w:val="00C266A6"/>
    <w:rsid w:val="00C35E99"/>
    <w:rsid w:val="00C425B0"/>
    <w:rsid w:val="00C518B1"/>
    <w:rsid w:val="00C54BFB"/>
    <w:rsid w:val="00C570E3"/>
    <w:rsid w:val="00C72952"/>
    <w:rsid w:val="00C737B2"/>
    <w:rsid w:val="00C74A67"/>
    <w:rsid w:val="00C8002E"/>
    <w:rsid w:val="00C85B61"/>
    <w:rsid w:val="00C937D1"/>
    <w:rsid w:val="00C94320"/>
    <w:rsid w:val="00CA4DAB"/>
    <w:rsid w:val="00CA6946"/>
    <w:rsid w:val="00CB0257"/>
    <w:rsid w:val="00CB1CA2"/>
    <w:rsid w:val="00CB5B40"/>
    <w:rsid w:val="00CB79CB"/>
    <w:rsid w:val="00CD468A"/>
    <w:rsid w:val="00CD7B72"/>
    <w:rsid w:val="00CE05D5"/>
    <w:rsid w:val="00CE205A"/>
    <w:rsid w:val="00CF43DA"/>
    <w:rsid w:val="00CF6104"/>
    <w:rsid w:val="00D0525E"/>
    <w:rsid w:val="00D12EC7"/>
    <w:rsid w:val="00D13F5B"/>
    <w:rsid w:val="00D174F5"/>
    <w:rsid w:val="00D21774"/>
    <w:rsid w:val="00D24F5B"/>
    <w:rsid w:val="00D32D5F"/>
    <w:rsid w:val="00D3499B"/>
    <w:rsid w:val="00D44955"/>
    <w:rsid w:val="00D45DAF"/>
    <w:rsid w:val="00D5323D"/>
    <w:rsid w:val="00D5455F"/>
    <w:rsid w:val="00D64B20"/>
    <w:rsid w:val="00D65497"/>
    <w:rsid w:val="00D81D19"/>
    <w:rsid w:val="00D85717"/>
    <w:rsid w:val="00D859F3"/>
    <w:rsid w:val="00D87AEC"/>
    <w:rsid w:val="00D904B1"/>
    <w:rsid w:val="00D93353"/>
    <w:rsid w:val="00D96B99"/>
    <w:rsid w:val="00D971AE"/>
    <w:rsid w:val="00DC1D0C"/>
    <w:rsid w:val="00DC23C4"/>
    <w:rsid w:val="00DC248E"/>
    <w:rsid w:val="00DC4CA1"/>
    <w:rsid w:val="00DC6230"/>
    <w:rsid w:val="00DD36BF"/>
    <w:rsid w:val="00DD4854"/>
    <w:rsid w:val="00DD7BCC"/>
    <w:rsid w:val="00DE5CA1"/>
    <w:rsid w:val="00DE72AF"/>
    <w:rsid w:val="00DF05D8"/>
    <w:rsid w:val="00DF0C44"/>
    <w:rsid w:val="00DF20DF"/>
    <w:rsid w:val="00E05A11"/>
    <w:rsid w:val="00E11115"/>
    <w:rsid w:val="00E20241"/>
    <w:rsid w:val="00E22BD5"/>
    <w:rsid w:val="00E238A5"/>
    <w:rsid w:val="00E44669"/>
    <w:rsid w:val="00E46229"/>
    <w:rsid w:val="00E47311"/>
    <w:rsid w:val="00E5289D"/>
    <w:rsid w:val="00E61D89"/>
    <w:rsid w:val="00E643D3"/>
    <w:rsid w:val="00E676B4"/>
    <w:rsid w:val="00E73D7A"/>
    <w:rsid w:val="00E75C34"/>
    <w:rsid w:val="00E76E1A"/>
    <w:rsid w:val="00E83626"/>
    <w:rsid w:val="00E85D83"/>
    <w:rsid w:val="00E879B8"/>
    <w:rsid w:val="00E93372"/>
    <w:rsid w:val="00EA654F"/>
    <w:rsid w:val="00EC3FE2"/>
    <w:rsid w:val="00EC5FF2"/>
    <w:rsid w:val="00ED16EA"/>
    <w:rsid w:val="00ED2245"/>
    <w:rsid w:val="00ED2D96"/>
    <w:rsid w:val="00ED5C84"/>
    <w:rsid w:val="00EE243C"/>
    <w:rsid w:val="00EF4ADD"/>
    <w:rsid w:val="00EF6105"/>
    <w:rsid w:val="00F0182B"/>
    <w:rsid w:val="00F03154"/>
    <w:rsid w:val="00F118C9"/>
    <w:rsid w:val="00F14B84"/>
    <w:rsid w:val="00F2645E"/>
    <w:rsid w:val="00F3458C"/>
    <w:rsid w:val="00F4267A"/>
    <w:rsid w:val="00F525CF"/>
    <w:rsid w:val="00F6348C"/>
    <w:rsid w:val="00F7301D"/>
    <w:rsid w:val="00F746A7"/>
    <w:rsid w:val="00F84946"/>
    <w:rsid w:val="00F849BA"/>
    <w:rsid w:val="00F84EAA"/>
    <w:rsid w:val="00F92EDB"/>
    <w:rsid w:val="00F94038"/>
    <w:rsid w:val="00F96585"/>
    <w:rsid w:val="00F96C2E"/>
    <w:rsid w:val="00FA3D0D"/>
    <w:rsid w:val="00FA5D63"/>
    <w:rsid w:val="00FB1B90"/>
    <w:rsid w:val="00FB661B"/>
    <w:rsid w:val="00FB6FFD"/>
    <w:rsid w:val="00FC3E07"/>
    <w:rsid w:val="00FC5BE6"/>
    <w:rsid w:val="00FD062B"/>
    <w:rsid w:val="00FD1966"/>
    <w:rsid w:val="00FD2AE4"/>
    <w:rsid w:val="00FD5FA3"/>
    <w:rsid w:val="00FD6B00"/>
    <w:rsid w:val="00FE2F40"/>
    <w:rsid w:val="00FE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0B72EE"/>
  <w15:chartTrackingRefBased/>
  <w15:docId w15:val="{379CE93A-0711-4C07-8317-39E6B9411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A96"/>
    <w:pPr>
      <w:jc w:val="both"/>
    </w:pPr>
    <w:rPr>
      <w:rFonts w:ascii="Times New Roman" w:eastAsiaTheme="minorHAnsi" w:hAnsi="Times New Roman"/>
      <w:noProof/>
      <w:sz w:val="26"/>
      <w:lang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038"/>
    <w:pPr>
      <w:keepNext/>
      <w:keepLines/>
      <w:numPr>
        <w:numId w:val="9"/>
      </w:numPr>
      <w:spacing w:before="360" w:after="80"/>
      <w:jc w:val="center"/>
      <w:outlineLvl w:val="0"/>
    </w:pPr>
    <w:rPr>
      <w:rFonts w:eastAsiaTheme="majorEastAsia" w:cstheme="majorBidi"/>
      <w:b/>
      <w:szCs w:val="40"/>
      <w:lang w:val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038"/>
    <w:pPr>
      <w:keepNext/>
      <w:keepLines/>
      <w:numPr>
        <w:ilvl w:val="1"/>
        <w:numId w:val="9"/>
      </w:numPr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4038"/>
    <w:pPr>
      <w:keepNext/>
      <w:keepLines/>
      <w:numPr>
        <w:ilvl w:val="2"/>
        <w:numId w:val="9"/>
      </w:numPr>
      <w:spacing w:before="280" w:after="200"/>
      <w:outlineLvl w:val="2"/>
    </w:pPr>
    <w:rPr>
      <w:rFonts w:eastAsiaTheme="majorEastAsia" w:cstheme="majorBidi"/>
      <w:i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0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F94038"/>
    <w:pPr>
      <w:spacing w:after="0" w:line="240" w:lineRule="auto"/>
    </w:pPr>
    <w:rPr>
      <w:rFonts w:eastAsia="Times New Roman"/>
      <w:sz w:val="24"/>
      <w:szCs w:val="24"/>
      <w:lang w:val="vi-VN" w:eastAsia="vi-VN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F94038"/>
    <w:pPr>
      <w:spacing w:after="0" w:line="240" w:lineRule="auto"/>
    </w:pPr>
    <w:rPr>
      <w:rFonts w:eastAsiaTheme="minorHAnsi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94038"/>
    <w:rPr>
      <w:rFonts w:ascii="Times New Roman" w:eastAsiaTheme="majorEastAsia" w:hAnsi="Times New Roman" w:cstheme="majorBidi"/>
      <w:b/>
      <w:noProof/>
      <w:sz w:val="26"/>
      <w:szCs w:val="40"/>
      <w:lang w:val="fr-FR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94038"/>
    <w:rPr>
      <w:rFonts w:ascii="Times New Roman" w:eastAsiaTheme="majorEastAsia" w:hAnsi="Times New Roman" w:cstheme="majorBidi"/>
      <w:b/>
      <w:noProof/>
      <w:sz w:val="26"/>
      <w:szCs w:val="32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94038"/>
    <w:rPr>
      <w:rFonts w:ascii="Times New Roman" w:eastAsiaTheme="majorEastAsia" w:hAnsi="Times New Roman" w:cstheme="majorBidi"/>
      <w:i/>
      <w:noProof/>
      <w:sz w:val="26"/>
      <w:szCs w:val="28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038"/>
    <w:rPr>
      <w:rFonts w:ascii="Times New Roman" w:eastAsiaTheme="majorEastAsia" w:hAnsi="Times New Roman" w:cstheme="majorBidi"/>
      <w:i/>
      <w:iCs/>
      <w:noProof/>
      <w:color w:val="0F4761" w:themeColor="accent1" w:themeShade="BF"/>
      <w:sz w:val="26"/>
      <w:lang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038"/>
    <w:rPr>
      <w:rFonts w:ascii="Times New Roman" w:eastAsiaTheme="majorEastAsia" w:hAnsi="Times New Roman" w:cstheme="majorBidi"/>
      <w:noProof/>
      <w:color w:val="0F4761" w:themeColor="accent1" w:themeShade="BF"/>
      <w:sz w:val="26"/>
      <w:lang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038"/>
    <w:rPr>
      <w:rFonts w:ascii="Times New Roman" w:eastAsiaTheme="majorEastAsia" w:hAnsi="Times New Roman" w:cstheme="majorBidi"/>
      <w:i/>
      <w:iCs/>
      <w:noProof/>
      <w:color w:val="595959" w:themeColor="text1" w:themeTint="A6"/>
      <w:sz w:val="26"/>
      <w:lang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038"/>
    <w:rPr>
      <w:rFonts w:ascii="Times New Roman" w:eastAsiaTheme="majorEastAsia" w:hAnsi="Times New Roman" w:cstheme="majorBidi"/>
      <w:noProof/>
      <w:color w:val="595959" w:themeColor="text1" w:themeTint="A6"/>
      <w:sz w:val="26"/>
      <w:lang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038"/>
    <w:rPr>
      <w:rFonts w:ascii="Times New Roman" w:eastAsiaTheme="majorEastAsia" w:hAnsi="Times New Roman" w:cstheme="majorBidi"/>
      <w:i/>
      <w:iCs/>
      <w:noProof/>
      <w:color w:val="272727" w:themeColor="text1" w:themeTint="D8"/>
      <w:sz w:val="26"/>
      <w:lang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038"/>
    <w:rPr>
      <w:rFonts w:ascii="Times New Roman" w:eastAsiaTheme="majorEastAsia" w:hAnsi="Times New Roman" w:cstheme="majorBidi"/>
      <w:noProof/>
      <w:color w:val="272727" w:themeColor="text1" w:themeTint="D8"/>
      <w:sz w:val="26"/>
      <w:lang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F9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038"/>
    <w:rPr>
      <w:rFonts w:ascii="Times New Roman" w:eastAsiaTheme="minorHAnsi" w:hAnsi="Times New Roman"/>
      <w:noProof/>
      <w:sz w:val="26"/>
      <w:lang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F9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038"/>
    <w:rPr>
      <w:rFonts w:ascii="Times New Roman" w:eastAsiaTheme="minorHAnsi" w:hAnsi="Times New Roman"/>
      <w:noProof/>
      <w:sz w:val="26"/>
      <w:lang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94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038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038"/>
    <w:rPr>
      <w:rFonts w:ascii="Times New Roman" w:eastAsiaTheme="majorEastAsia" w:hAnsi="Times New Roman" w:cstheme="majorBidi"/>
      <w:noProof/>
      <w:color w:val="595959" w:themeColor="text1" w:themeTint="A6"/>
      <w:spacing w:val="15"/>
      <w:sz w:val="28"/>
      <w:szCs w:val="28"/>
      <w:lang w:eastAsia="en-US" w:bidi="ar-SA"/>
    </w:rPr>
  </w:style>
  <w:style w:type="character" w:styleId="PlaceholderText">
    <w:name w:val="Placeholder Text"/>
    <w:basedOn w:val="DefaultParagraphFont"/>
    <w:uiPriority w:val="99"/>
    <w:semiHidden/>
    <w:rsid w:val="00F94038"/>
    <w:rPr>
      <w:color w:val="666666"/>
    </w:rPr>
  </w:style>
  <w:style w:type="paragraph" w:styleId="ListParagraph">
    <w:name w:val="List Paragraph"/>
    <w:basedOn w:val="Normal"/>
    <w:uiPriority w:val="34"/>
    <w:qFormat/>
    <w:rsid w:val="00F9403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94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038"/>
    <w:rPr>
      <w:rFonts w:ascii="Times New Roman" w:eastAsiaTheme="minorHAnsi" w:hAnsi="Times New Roman"/>
      <w:i/>
      <w:iCs/>
      <w:noProof/>
      <w:color w:val="404040" w:themeColor="text1" w:themeTint="BF"/>
      <w:sz w:val="26"/>
      <w:lang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0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038"/>
    <w:rPr>
      <w:rFonts w:ascii="Times New Roman" w:eastAsiaTheme="minorHAnsi" w:hAnsi="Times New Roman"/>
      <w:i/>
      <w:iCs/>
      <w:noProof/>
      <w:color w:val="0F4761" w:themeColor="accent1" w:themeShade="BF"/>
      <w:sz w:val="26"/>
      <w:lang w:eastAsia="en-US" w:bidi="ar-SA"/>
    </w:rPr>
  </w:style>
  <w:style w:type="character" w:styleId="IntenseEmphasis">
    <w:name w:val="Intense Emphasis"/>
    <w:basedOn w:val="DefaultParagraphFont"/>
    <w:uiPriority w:val="21"/>
    <w:qFormat/>
    <w:rsid w:val="00F940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038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C5BE6"/>
    <w:pPr>
      <w:spacing w:after="200" w:line="240" w:lineRule="auto"/>
      <w:jc w:val="left"/>
    </w:pPr>
    <w:rPr>
      <w:i/>
      <w:iCs/>
      <w:color w:val="000000" w:themeColor="text1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Văn Hồng Phúc Nguyễn</dc:creator>
  <cp:keywords/>
  <dc:description/>
  <cp:lastModifiedBy>Văn Hồng Phúc Nguyễn</cp:lastModifiedBy>
  <cp:revision>1</cp:revision>
  <dcterms:created xsi:type="dcterms:W3CDTF">2026-06-29T20:53:00Z</dcterms:created>
  <dcterms:modified xsi:type="dcterms:W3CDTF">2026-06-30T07:12:00Z</dcterms:modified>
</cp:coreProperties>
</file>