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CE75" w14:textId="06C358E0" w:rsidR="00936419" w:rsidRDefault="00BF6C72">
      <w:r w:rsidRPr="00BF6C72">
        <w:t>21.490.000₫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8820"/>
      </w:tblGrid>
      <w:tr w:rsidR="00BF6C72" w:rsidRPr="00BF6C72" w14:paraId="42CA256F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0BDC" w14:textId="77777777" w:rsidR="00BF6C72" w:rsidRPr="00BF6C72" w:rsidRDefault="00BF6C72" w:rsidP="00BF6C72">
            <w:hyperlink r:id="rId5" w:tgtFrame="_blank" w:history="1">
              <w:r w:rsidRPr="00BF6C72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0DCF9" w14:textId="77777777" w:rsidR="00BF6C72" w:rsidRPr="00BF6C72" w:rsidRDefault="00BF6C72" w:rsidP="00BF6C72">
            <w:r w:rsidRPr="00BF6C72">
              <w:t>Intel® Core™ i5-1340P (12 MB cache, 12 cores, 16 threads, up to 4.60 GHz Turbo)</w:t>
            </w:r>
          </w:p>
        </w:tc>
      </w:tr>
      <w:tr w:rsidR="00BF6C72" w:rsidRPr="00BF6C72" w14:paraId="7EACBDEE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D93B" w14:textId="77777777" w:rsidR="00BF6C72" w:rsidRPr="00BF6C72" w:rsidRDefault="00BF6C72" w:rsidP="00BF6C72">
            <w:hyperlink r:id="rId6" w:tgtFrame="_blank" w:history="1">
              <w:r w:rsidRPr="00BF6C72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9855" w14:textId="77777777" w:rsidR="00BF6C72" w:rsidRPr="00BF6C72" w:rsidRDefault="00BF6C72" w:rsidP="00BF6C72">
            <w:r w:rsidRPr="00BF6C72">
              <w:t>8GB LPDDR5 4800 MHz (Onboard)</w:t>
            </w:r>
          </w:p>
        </w:tc>
      </w:tr>
      <w:tr w:rsidR="00BF6C72" w:rsidRPr="00BF6C72" w14:paraId="6FF49783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577C" w14:textId="77777777" w:rsidR="00BF6C72" w:rsidRPr="00BF6C72" w:rsidRDefault="00BF6C72" w:rsidP="00BF6C72">
            <w:hyperlink r:id="rId7" w:tgtFrame="_blank" w:history="1">
              <w:r w:rsidRPr="00BF6C72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BF6C72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C0BFC" w14:textId="77777777" w:rsidR="00BF6C72" w:rsidRPr="00BF6C72" w:rsidRDefault="00BF6C72" w:rsidP="00BF6C72">
            <w:r w:rsidRPr="00BF6C72">
              <w:t xml:space="preserve">512GB PCIe </w:t>
            </w:r>
            <w:proofErr w:type="spellStart"/>
            <w:r w:rsidRPr="00BF6C72">
              <w:t>NVMe</w:t>
            </w:r>
            <w:proofErr w:type="spellEnd"/>
            <w:r w:rsidRPr="00BF6C72">
              <w:t> </w:t>
            </w:r>
            <w:hyperlink r:id="rId8" w:tgtFrame="_blank" w:history="1">
              <w:r w:rsidRPr="00BF6C72">
                <w:rPr>
                  <w:rStyle w:val="Hyperlink"/>
                </w:rPr>
                <w:t>SSD</w:t>
              </w:r>
            </w:hyperlink>
            <w:r w:rsidRPr="00BF6C72">
              <w:t> (1 slot)</w:t>
            </w:r>
          </w:p>
        </w:tc>
      </w:tr>
      <w:tr w:rsidR="00BF6C72" w:rsidRPr="00BF6C72" w14:paraId="535D2439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57C0C" w14:textId="77777777" w:rsidR="00BF6C72" w:rsidRPr="00BF6C72" w:rsidRDefault="00BF6C72" w:rsidP="00BF6C72">
            <w:hyperlink r:id="rId9" w:tgtFrame="_blank" w:history="1">
              <w:r w:rsidRPr="00BF6C72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BF6C72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BF6C7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F6C72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8AC9" w14:textId="77777777" w:rsidR="00BF6C72" w:rsidRPr="00BF6C72" w:rsidRDefault="00BF6C72" w:rsidP="00BF6C72">
            <w:r w:rsidRPr="00BF6C72">
              <w:t>Intel Iris Xe Graphics</w:t>
            </w:r>
          </w:p>
        </w:tc>
      </w:tr>
      <w:tr w:rsidR="00BF6C72" w:rsidRPr="00BF6C72" w14:paraId="4391CB3E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38B6E" w14:textId="77777777" w:rsidR="00BF6C72" w:rsidRPr="00BF6C72" w:rsidRDefault="00BF6C72" w:rsidP="00BF6C72">
            <w:hyperlink r:id="rId10" w:tgtFrame="_blank" w:history="1">
              <w:proofErr w:type="spellStart"/>
              <w:r w:rsidRPr="00BF6C72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BF6C7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F6C72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C3F1" w14:textId="77777777" w:rsidR="00BF6C72" w:rsidRPr="00BF6C72" w:rsidRDefault="00BF6C72" w:rsidP="00BF6C72">
            <w:proofErr w:type="gramStart"/>
            <w:r w:rsidRPr="00BF6C72">
              <w:t>16 inch</w:t>
            </w:r>
            <w:proofErr w:type="gramEnd"/>
            <w:r w:rsidRPr="00BF6C72">
              <w:t xml:space="preserve"> FHD+ (1920 x 1200) Anti-Glare WVA, 250nits</w:t>
            </w:r>
          </w:p>
        </w:tc>
      </w:tr>
      <w:tr w:rsidR="00BF6C72" w:rsidRPr="00BF6C72" w14:paraId="754DE985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EE96E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Cổng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kết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nối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0DFB" w14:textId="77777777" w:rsidR="00BF6C72" w:rsidRPr="00BF6C72" w:rsidRDefault="00BF6C72" w:rsidP="00BF6C72">
            <w:pPr>
              <w:numPr>
                <w:ilvl w:val="0"/>
                <w:numId w:val="1"/>
              </w:numPr>
            </w:pPr>
            <w:r w:rsidRPr="00BF6C72">
              <w:t>2x USB 3.2 Gen 1 Type-A</w:t>
            </w:r>
          </w:p>
          <w:p w14:paraId="532B3B09" w14:textId="77777777" w:rsidR="00BF6C72" w:rsidRPr="00BF6C72" w:rsidRDefault="00BF6C72" w:rsidP="00BF6C72">
            <w:pPr>
              <w:numPr>
                <w:ilvl w:val="0"/>
                <w:numId w:val="1"/>
              </w:numPr>
            </w:pPr>
            <w:r w:rsidRPr="00BF6C72">
              <w:t>1x Thunderbolt 4.0 (</w:t>
            </w:r>
            <w:proofErr w:type="spellStart"/>
            <w:r w:rsidRPr="00BF6C72">
              <w:t>PowerDelivery</w:t>
            </w:r>
            <w:proofErr w:type="spellEnd"/>
            <w:r w:rsidRPr="00BF6C72">
              <w:t xml:space="preserve"> &amp; DisplayPort)​</w:t>
            </w:r>
          </w:p>
          <w:p w14:paraId="3C84B4D7" w14:textId="77777777" w:rsidR="00BF6C72" w:rsidRPr="00BF6C72" w:rsidRDefault="00BF6C72" w:rsidP="00BF6C72">
            <w:pPr>
              <w:numPr>
                <w:ilvl w:val="0"/>
                <w:numId w:val="1"/>
              </w:numPr>
            </w:pPr>
            <w:r w:rsidRPr="00BF6C72">
              <w:t>1 Audio Jack</w:t>
            </w:r>
          </w:p>
          <w:p w14:paraId="4A1A7D83" w14:textId="77777777" w:rsidR="00BF6C72" w:rsidRPr="00BF6C72" w:rsidRDefault="00BF6C72" w:rsidP="00BF6C72">
            <w:pPr>
              <w:numPr>
                <w:ilvl w:val="0"/>
                <w:numId w:val="1"/>
              </w:numPr>
            </w:pPr>
            <w:r w:rsidRPr="00BF6C72">
              <w:t>1 HDMI 1.4 port</w:t>
            </w:r>
          </w:p>
        </w:tc>
      </w:tr>
      <w:tr w:rsidR="00BF6C72" w:rsidRPr="00BF6C72" w14:paraId="4A1DAF47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98D7" w14:textId="77777777" w:rsidR="00BF6C72" w:rsidRPr="00BF6C72" w:rsidRDefault="00BF6C72" w:rsidP="00BF6C72">
            <w:hyperlink r:id="rId11" w:tgtFrame="_blank" w:history="1">
              <w:proofErr w:type="spellStart"/>
              <w:r w:rsidRPr="00BF6C72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BF6C7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F6C72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83DF5" w14:textId="77777777" w:rsidR="00BF6C72" w:rsidRPr="00BF6C72" w:rsidRDefault="00BF6C72" w:rsidP="00BF6C72">
            <w:r w:rsidRPr="00BF6C72">
              <w:t xml:space="preserve">Led </w:t>
            </w:r>
            <w:proofErr w:type="spellStart"/>
            <w:r w:rsidRPr="00BF6C72">
              <w:t>trắng</w:t>
            </w:r>
            <w:proofErr w:type="spellEnd"/>
          </w:p>
        </w:tc>
      </w:tr>
      <w:tr w:rsidR="00BF6C72" w:rsidRPr="00BF6C72" w14:paraId="7DF2703A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A175F" w14:textId="77777777" w:rsidR="00BF6C72" w:rsidRPr="00BF6C72" w:rsidRDefault="00BF6C72" w:rsidP="00BF6C72">
            <w:r w:rsidRPr="00BF6C72">
              <w:rPr>
                <w:b/>
                <w:bCs/>
              </w:rPr>
              <w:t>Audio</w:t>
            </w:r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F9CE3" w14:textId="77777777" w:rsidR="00BF6C72" w:rsidRPr="00BF6C72" w:rsidRDefault="00BF6C72" w:rsidP="00BF6C72">
            <w:r w:rsidRPr="00BF6C72">
              <w:t>Stereo speakers, 2 W x 2 = 4 W total</w:t>
            </w:r>
          </w:p>
        </w:tc>
      </w:tr>
      <w:tr w:rsidR="00BF6C72" w:rsidRPr="00BF6C72" w14:paraId="7289984D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5103" w14:textId="77777777" w:rsidR="00BF6C72" w:rsidRPr="00BF6C72" w:rsidRDefault="00BF6C72" w:rsidP="00BF6C72">
            <w:r w:rsidRPr="00BF6C72">
              <w:rPr>
                <w:b/>
                <w:bCs/>
              </w:rPr>
              <w:t>Webcam</w:t>
            </w:r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C851" w14:textId="77777777" w:rsidR="00BF6C72" w:rsidRPr="00BF6C72" w:rsidRDefault="00BF6C72" w:rsidP="00BF6C72">
            <w:r w:rsidRPr="00BF6C72">
              <w:t>1080p at 30 fps FHD RGB camera Dual-array microphones</w:t>
            </w:r>
          </w:p>
        </w:tc>
      </w:tr>
      <w:tr w:rsidR="00BF6C72" w:rsidRPr="00BF6C72" w14:paraId="487742B8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A9C0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Đọc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thẻ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nhớ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0F440" w14:textId="77777777" w:rsidR="00BF6C72" w:rsidRPr="00BF6C72" w:rsidRDefault="00BF6C72" w:rsidP="00BF6C72">
            <w:r w:rsidRPr="00BF6C72">
              <w:t>1 SD card slot</w:t>
            </w:r>
          </w:p>
        </w:tc>
      </w:tr>
      <w:tr w:rsidR="00BF6C72" w:rsidRPr="00BF6C72" w14:paraId="177A6889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7645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Wifi</w:t>
            </w:r>
            <w:proofErr w:type="spellEnd"/>
            <w:r w:rsidRPr="00BF6C72">
              <w:rPr>
                <w:b/>
                <w:bCs/>
              </w:rPr>
              <w:t xml:space="preserve"> + Bluetooth</w:t>
            </w:r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0FE59" w14:textId="77777777" w:rsidR="00BF6C72" w:rsidRPr="00BF6C72" w:rsidRDefault="00BF6C72" w:rsidP="00BF6C72">
            <w:r w:rsidRPr="00BF6C72">
              <w:t>WLAN 802.11ax + Bluetooth 5.2 Wireless Card</w:t>
            </w:r>
          </w:p>
        </w:tc>
      </w:tr>
      <w:tr w:rsidR="00BF6C72" w:rsidRPr="00BF6C72" w14:paraId="15E6E58F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91F31" w14:textId="77777777" w:rsidR="00BF6C72" w:rsidRPr="00BF6C72" w:rsidRDefault="00BF6C72" w:rsidP="00BF6C72">
            <w:r w:rsidRPr="00BF6C72">
              <w:rPr>
                <w:b/>
                <w:bCs/>
              </w:rPr>
              <w:t>Pin</w:t>
            </w:r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E8952" w14:textId="77777777" w:rsidR="00BF6C72" w:rsidRPr="00BF6C72" w:rsidRDefault="00BF6C72" w:rsidP="00BF6C72">
            <w:r w:rsidRPr="00BF6C72">
              <w:t>4 cell 54Wh</w:t>
            </w:r>
          </w:p>
        </w:tc>
      </w:tr>
      <w:tr w:rsidR="00BF6C72" w:rsidRPr="00BF6C72" w14:paraId="6AE7B66E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5F76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Trọng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1AC5" w14:textId="77777777" w:rsidR="00BF6C72" w:rsidRPr="00BF6C72" w:rsidRDefault="00BF6C72" w:rsidP="00BF6C72">
            <w:r w:rsidRPr="00BF6C72">
              <w:t>1.85 Kg </w:t>
            </w:r>
          </w:p>
        </w:tc>
      </w:tr>
      <w:tr w:rsidR="00BF6C72" w:rsidRPr="00BF6C72" w14:paraId="5DBA8960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E8302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Màu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D70B" w14:textId="77777777" w:rsidR="00BF6C72" w:rsidRPr="00BF6C72" w:rsidRDefault="00BF6C72" w:rsidP="00BF6C72">
            <w:proofErr w:type="spellStart"/>
            <w:r w:rsidRPr="00BF6C72">
              <w:t>Xám</w:t>
            </w:r>
            <w:proofErr w:type="spellEnd"/>
          </w:p>
        </w:tc>
      </w:tr>
      <w:tr w:rsidR="00BF6C72" w:rsidRPr="00BF6C72" w14:paraId="19B6728A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5138C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Hệ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điều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BBC60" w14:textId="77777777" w:rsidR="00BF6C72" w:rsidRPr="00BF6C72" w:rsidRDefault="00BF6C72" w:rsidP="00BF6C72">
            <w:r w:rsidRPr="00BF6C72">
              <w:t>Windows 11 + Office Home &amp; Student 2021</w:t>
            </w:r>
          </w:p>
        </w:tc>
      </w:tr>
      <w:tr w:rsidR="00BF6C72" w:rsidRPr="00BF6C72" w14:paraId="64252327" w14:textId="77777777" w:rsidTr="00BF6C72">
        <w:tc>
          <w:tcPr>
            <w:tcW w:w="20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4CC70" w14:textId="77777777" w:rsidR="00BF6C72" w:rsidRPr="00BF6C72" w:rsidRDefault="00BF6C72" w:rsidP="00BF6C72">
            <w:proofErr w:type="spellStart"/>
            <w:r w:rsidRPr="00BF6C72">
              <w:rPr>
                <w:b/>
                <w:bCs/>
              </w:rPr>
              <w:t>Kích</w:t>
            </w:r>
            <w:proofErr w:type="spellEnd"/>
            <w:r w:rsidRPr="00BF6C72">
              <w:rPr>
                <w:b/>
                <w:bCs/>
              </w:rPr>
              <w:t xml:space="preserve"> </w:t>
            </w:r>
            <w:proofErr w:type="spellStart"/>
            <w:r w:rsidRPr="00BF6C72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77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8FEB" w14:textId="77777777" w:rsidR="00BF6C72" w:rsidRPr="00BF6C72" w:rsidRDefault="00BF6C72" w:rsidP="00BF6C72">
            <w:r w:rsidRPr="00BF6C72">
              <w:t>356.78 mm x 251.90 mm x 17.95 mm - 18.30 mm </w:t>
            </w:r>
          </w:p>
        </w:tc>
      </w:tr>
    </w:tbl>
    <w:p w14:paraId="0F3545FF" w14:textId="77777777" w:rsidR="00BF6C72" w:rsidRDefault="00BF6C72"/>
    <w:sectPr w:rsidR="00BF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4610"/>
    <w:multiLevelType w:val="multilevel"/>
    <w:tmpl w:val="34F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00"/>
    <w:rsid w:val="002557D3"/>
    <w:rsid w:val="00936419"/>
    <w:rsid w:val="00982400"/>
    <w:rsid w:val="00BF6C72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E24D"/>
  <w15:chartTrackingRefBased/>
  <w15:docId w15:val="{FF9EFEBE-E225-4775-ADFA-B495A76D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ssd-o-cung-the-r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arvn.com/collections/hdd-o-cung-lap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arvn.com/collections/ram-laptop" TargetMode="External"/><Relationship Id="rId11" Type="http://schemas.openxmlformats.org/officeDocument/2006/relationships/hyperlink" Target="https://gearvn.com/collections/ban-phim-may-tinh" TargetMode="External"/><Relationship Id="rId5" Type="http://schemas.openxmlformats.org/officeDocument/2006/relationships/hyperlink" Target="https://gearvn.com/collections/cpu-bo-vi-xu-ly" TargetMode="External"/><Relationship Id="rId10" Type="http://schemas.openxmlformats.org/officeDocument/2006/relationships/hyperlink" Target="https://gearvn.com/pages/man-hi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arvn.com/collections/vga-card-man-h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2025-08-21T13:10:00Z</dcterms:created>
  <dcterms:modified xsi:type="dcterms:W3CDTF">2025-08-21T13:11:00Z</dcterms:modified>
</cp:coreProperties>
</file>