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DEE2" w14:textId="77777777" w:rsidR="00BE648C" w:rsidRDefault="00BE648C" w:rsidP="00BE648C">
      <w:r>
        <w:t>17.890.000₫</w:t>
      </w:r>
    </w:p>
    <w:p w14:paraId="55983C85" w14:textId="5EA4975C" w:rsidR="00BE2B9D" w:rsidRDefault="00BE648C" w:rsidP="00BE648C">
      <w:r>
        <w:t>19.490.000₫</w:t>
      </w:r>
      <w:r>
        <w:t xml:space="preserve">    </w:t>
      </w:r>
      <w:r>
        <w:t>-8%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6"/>
        <w:gridCol w:w="8624"/>
      </w:tblGrid>
      <w:tr w:rsidR="00BE648C" w:rsidRPr="00BE648C" w14:paraId="04F696FA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47782" w14:textId="77777777" w:rsidR="00BE648C" w:rsidRPr="00BE648C" w:rsidRDefault="00BE648C" w:rsidP="00BE648C">
            <w:hyperlink r:id="rId4" w:history="1">
              <w:r w:rsidRPr="00BE648C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9783D" w14:textId="77777777" w:rsidR="00BE648C" w:rsidRPr="00BE648C" w:rsidRDefault="00BE648C" w:rsidP="00BE648C">
            <w:r w:rsidRPr="00BE648C">
              <w:t>Intel® Core™ i7-13620H, 10C (6P + 4E) / 16T, P-core 2.4 / 4.9GHz, E-core 1.8 / 3.6GHz, 24MB</w:t>
            </w:r>
          </w:p>
        </w:tc>
      </w:tr>
      <w:tr w:rsidR="00BE648C" w:rsidRPr="00BE648C" w14:paraId="610E3C3D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AADFF" w14:textId="77777777" w:rsidR="00BE648C" w:rsidRPr="00BE648C" w:rsidRDefault="00BE648C" w:rsidP="00BE648C">
            <w:hyperlink r:id="rId5" w:history="1">
              <w:r w:rsidRPr="00BE648C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B374" w14:textId="77777777" w:rsidR="00BE648C" w:rsidRPr="00BE648C" w:rsidRDefault="00BE648C" w:rsidP="00BE648C">
            <w:r w:rsidRPr="00BE648C">
              <w:t>8GB Soldered DDR5-4800 + 8GB SO-DIMM DDR5-4800 - Up to 24GB (8GB soldered + 16GB SO-DIMM) DDR5-4800</w:t>
            </w:r>
          </w:p>
        </w:tc>
      </w:tr>
      <w:tr w:rsidR="00BE648C" w:rsidRPr="00BE648C" w14:paraId="6E466CD6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9CB7F" w14:textId="77777777" w:rsidR="00BE648C" w:rsidRPr="00BE648C" w:rsidRDefault="00BE648C" w:rsidP="00BE648C">
            <w:hyperlink r:id="rId6" w:history="1">
              <w:r w:rsidRPr="00BE648C">
                <w:rPr>
                  <w:rStyle w:val="Hyperlink"/>
                  <w:b/>
                  <w:bCs/>
                </w:rPr>
                <w:t>SSD</w:t>
              </w:r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B116" w14:textId="77777777" w:rsidR="00BE648C" w:rsidRPr="00BE648C" w:rsidRDefault="00BE648C" w:rsidP="00BE648C">
            <w:r w:rsidRPr="00BE648C">
              <w:t xml:space="preserve">512GB SSD M.2 2242 PCIe® 4.0x4 </w:t>
            </w:r>
            <w:proofErr w:type="spellStart"/>
            <w:r w:rsidRPr="00BE648C">
              <w:t>NVMe</w:t>
            </w:r>
            <w:proofErr w:type="spellEnd"/>
            <w:r w:rsidRPr="00BE648C">
              <w:t xml:space="preserve">® ( </w:t>
            </w:r>
            <w:proofErr w:type="spellStart"/>
            <w:r w:rsidRPr="00BE648C">
              <w:t>Tổng</w:t>
            </w:r>
            <w:proofErr w:type="spellEnd"/>
            <w:r w:rsidRPr="00BE648C">
              <w:t xml:space="preserve"> 2 </w:t>
            </w:r>
            <w:proofErr w:type="spellStart"/>
            <w:r w:rsidRPr="00BE648C">
              <w:t>khe</w:t>
            </w:r>
            <w:proofErr w:type="spellEnd"/>
            <w:r w:rsidRPr="00BE648C">
              <w:t> M.2 2242 SSD, max 2TB)</w:t>
            </w:r>
          </w:p>
        </w:tc>
      </w:tr>
      <w:tr w:rsidR="00BE648C" w:rsidRPr="00BE648C" w14:paraId="20FF9148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A3166" w14:textId="77777777" w:rsidR="00BE648C" w:rsidRPr="00BE648C" w:rsidRDefault="00BE648C" w:rsidP="00BE648C">
            <w:hyperlink r:id="rId7" w:history="1">
              <w:r w:rsidRPr="00BE648C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BE648C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BE648C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BE648C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E002" w14:textId="77777777" w:rsidR="00BE648C" w:rsidRPr="00BE648C" w:rsidRDefault="00BE648C" w:rsidP="00BE648C">
            <w:r w:rsidRPr="00BE648C">
              <w:t>Integrated Intel® UHD Graphics</w:t>
            </w:r>
          </w:p>
        </w:tc>
      </w:tr>
      <w:tr w:rsidR="00BE648C" w:rsidRPr="00BE648C" w14:paraId="296FF16E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547DC" w14:textId="77777777" w:rsidR="00BE648C" w:rsidRPr="00BE648C" w:rsidRDefault="00BE648C" w:rsidP="00BE648C">
            <w:hyperlink r:id="rId8" w:history="1">
              <w:proofErr w:type="spellStart"/>
              <w:r w:rsidRPr="00BE648C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BE648C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BE648C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6816" w14:textId="77777777" w:rsidR="00BE648C" w:rsidRPr="00BE648C" w:rsidRDefault="00BE648C" w:rsidP="00BE648C">
            <w:r w:rsidRPr="00BE648C">
              <w:t>15.3" WUXGA (1920x1200) IPS 300nits Anti-glare, 45% NTSC, 60Hz</w:t>
            </w:r>
          </w:p>
        </w:tc>
      </w:tr>
      <w:tr w:rsidR="00BE648C" w:rsidRPr="00BE648C" w14:paraId="3809527E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CFD8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Cổng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giao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64DD" w14:textId="77777777" w:rsidR="00BE648C" w:rsidRPr="00BE648C" w:rsidRDefault="00BE648C" w:rsidP="00BE648C">
            <w:r w:rsidRPr="00BE648C">
              <w:t>2x USB-A (USB 5Gbps / USB 3.2 Gen 1)</w:t>
            </w:r>
            <w:r w:rsidRPr="00BE648C">
              <w:br/>
              <w:t>1x USB-C® (USB 5Gbps / USB 3.2 Gen 1), with USB PD 3.0 and DisplayPort™ 1.2</w:t>
            </w:r>
            <w:r w:rsidRPr="00BE648C">
              <w:br/>
              <w:t>1x HDMI® 1.4</w:t>
            </w:r>
            <w:r w:rsidRPr="00BE648C">
              <w:br/>
              <w:t>1x Headphone / microphone combo jack (3.5mm)</w:t>
            </w:r>
            <w:r w:rsidRPr="00BE648C">
              <w:br/>
              <w:t>1x SD card reader</w:t>
            </w:r>
            <w:r w:rsidRPr="00BE648C">
              <w:br/>
              <w:t>1x Power connector</w:t>
            </w:r>
          </w:p>
        </w:tc>
      </w:tr>
      <w:tr w:rsidR="00BE648C" w:rsidRPr="00BE648C" w14:paraId="088B5977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E8E4E" w14:textId="77777777" w:rsidR="00BE648C" w:rsidRPr="00BE648C" w:rsidRDefault="00BE648C" w:rsidP="00BE648C">
            <w:hyperlink r:id="rId9" w:tgtFrame="_blank" w:history="1">
              <w:proofErr w:type="spellStart"/>
              <w:r w:rsidRPr="00BE648C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BE648C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BE648C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1AB5" w14:textId="77777777" w:rsidR="00BE648C" w:rsidRPr="00BE648C" w:rsidRDefault="00BE648C" w:rsidP="00BE648C">
            <w:proofErr w:type="spellStart"/>
            <w:r w:rsidRPr="00BE648C">
              <w:t>Bàn</w:t>
            </w:r>
            <w:proofErr w:type="spellEnd"/>
            <w:r w:rsidRPr="00BE648C">
              <w:t xml:space="preserve"> </w:t>
            </w:r>
            <w:proofErr w:type="spellStart"/>
            <w:r w:rsidRPr="00BE648C">
              <w:t>phím</w:t>
            </w:r>
            <w:proofErr w:type="spellEnd"/>
            <w:r w:rsidRPr="00BE648C">
              <w:t xml:space="preserve"> </w:t>
            </w:r>
            <w:proofErr w:type="spellStart"/>
            <w:r w:rsidRPr="00BE648C">
              <w:t>tiêu</w:t>
            </w:r>
            <w:proofErr w:type="spellEnd"/>
            <w:r w:rsidRPr="00BE648C">
              <w:t xml:space="preserve"> </w:t>
            </w:r>
            <w:proofErr w:type="spellStart"/>
            <w:r w:rsidRPr="00BE648C">
              <w:t>chuẩn</w:t>
            </w:r>
            <w:proofErr w:type="spellEnd"/>
            <w:r w:rsidRPr="00BE648C">
              <w:t xml:space="preserve">, </w:t>
            </w:r>
            <w:proofErr w:type="spellStart"/>
            <w:r w:rsidRPr="00BE648C">
              <w:t>không</w:t>
            </w:r>
            <w:proofErr w:type="spellEnd"/>
            <w:r w:rsidRPr="00BE648C">
              <w:t xml:space="preserve"> LED</w:t>
            </w:r>
          </w:p>
        </w:tc>
      </w:tr>
      <w:tr w:rsidR="00BE648C" w:rsidRPr="00BE648C" w14:paraId="1D194480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3D72F" w14:textId="77777777" w:rsidR="00BE648C" w:rsidRPr="00BE648C" w:rsidRDefault="00BE648C" w:rsidP="00BE648C">
            <w:r w:rsidRPr="00BE648C">
              <w:rPr>
                <w:b/>
                <w:bCs/>
              </w:rPr>
              <w:t>Audio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325AD" w14:textId="77777777" w:rsidR="00BE648C" w:rsidRPr="00BE648C" w:rsidRDefault="00BE648C" w:rsidP="00BE648C">
            <w:r w:rsidRPr="00BE648C">
              <w:t>Stereo speakers, 2W x2, optimized with Dolby Audio™</w:t>
            </w:r>
          </w:p>
        </w:tc>
      </w:tr>
      <w:tr w:rsidR="00BE648C" w:rsidRPr="00BE648C" w14:paraId="51C338A4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B6A4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Chuẩn</w:t>
            </w:r>
            <w:proofErr w:type="spellEnd"/>
            <w:r w:rsidRPr="00BE648C">
              <w:rPr>
                <w:b/>
                <w:bCs/>
              </w:rPr>
              <w:t xml:space="preserve"> LAN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B11A" w14:textId="77777777" w:rsidR="00BE648C" w:rsidRPr="00BE648C" w:rsidRDefault="00BE648C" w:rsidP="00BE648C">
            <w:r w:rsidRPr="00BE648C">
              <w:t>None</w:t>
            </w:r>
          </w:p>
        </w:tc>
      </w:tr>
      <w:tr w:rsidR="00BE648C" w:rsidRPr="00BE648C" w14:paraId="6B8062F4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0D1B5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Chuẩn</w:t>
            </w:r>
            <w:proofErr w:type="spellEnd"/>
            <w:r w:rsidRPr="00BE648C">
              <w:rPr>
                <w:b/>
                <w:bCs/>
              </w:rPr>
              <w:t xml:space="preserve"> WIFI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9D656" w14:textId="77777777" w:rsidR="00BE648C" w:rsidRPr="00BE648C" w:rsidRDefault="00BE648C" w:rsidP="00BE648C">
            <w:r w:rsidRPr="00BE648C">
              <w:t>Wi-Fi® 6, 802.11ax 2x2</w:t>
            </w:r>
          </w:p>
        </w:tc>
      </w:tr>
      <w:tr w:rsidR="00BE648C" w:rsidRPr="00BE648C" w14:paraId="182A29B9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10FF2" w14:textId="77777777" w:rsidR="00BE648C" w:rsidRPr="00BE648C" w:rsidRDefault="00BE648C" w:rsidP="00BE648C">
            <w:r w:rsidRPr="00BE648C">
              <w:rPr>
                <w:b/>
                <w:bCs/>
              </w:rPr>
              <w:t>Bluetooth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D8092" w14:textId="77777777" w:rsidR="00BE648C" w:rsidRPr="00BE648C" w:rsidRDefault="00BE648C" w:rsidP="00BE648C">
            <w:r w:rsidRPr="00BE648C">
              <w:t>Bluetooth® 5.2</w:t>
            </w:r>
          </w:p>
        </w:tc>
      </w:tr>
      <w:tr w:rsidR="00BE648C" w:rsidRPr="00BE648C" w14:paraId="6D2F6B8F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F5907" w14:textId="77777777" w:rsidR="00BE648C" w:rsidRPr="00BE648C" w:rsidRDefault="00BE648C" w:rsidP="00BE648C">
            <w:hyperlink r:id="rId10" w:tgtFrame="_blank" w:history="1">
              <w:r w:rsidRPr="00BE648C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2B93" w14:textId="77777777" w:rsidR="00BE648C" w:rsidRPr="00BE648C" w:rsidRDefault="00BE648C" w:rsidP="00BE648C">
            <w:r w:rsidRPr="00BE648C">
              <w:t>HD 720p with Privacy Shutter</w:t>
            </w:r>
          </w:p>
        </w:tc>
      </w:tr>
      <w:tr w:rsidR="00BE648C" w:rsidRPr="00BE648C" w14:paraId="21247497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3FE3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Vân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tay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D9E2" w14:textId="77777777" w:rsidR="00BE648C" w:rsidRPr="00BE648C" w:rsidRDefault="00BE648C" w:rsidP="00BE648C">
            <w:r w:rsidRPr="00BE648C">
              <w:t>Touch Style, Integrated in Power Button</w:t>
            </w:r>
          </w:p>
        </w:tc>
      </w:tr>
      <w:tr w:rsidR="00BE648C" w:rsidRPr="00BE648C" w14:paraId="50C17268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9542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Hệ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điều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B4A2" w14:textId="77777777" w:rsidR="00BE648C" w:rsidRPr="00BE648C" w:rsidRDefault="00BE648C" w:rsidP="00BE648C">
            <w:r w:rsidRPr="00BE648C">
              <w:t>Windows® 11 Home Single Language, English</w:t>
            </w:r>
          </w:p>
        </w:tc>
      </w:tr>
      <w:tr w:rsidR="00BE648C" w:rsidRPr="00BE648C" w14:paraId="1EC5A996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EB88" w14:textId="77777777" w:rsidR="00BE648C" w:rsidRPr="00BE648C" w:rsidRDefault="00BE648C" w:rsidP="00BE648C">
            <w:r w:rsidRPr="00BE648C">
              <w:rPr>
                <w:b/>
                <w:bCs/>
              </w:rPr>
              <w:t>Pin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7B86" w14:textId="77777777" w:rsidR="00BE648C" w:rsidRPr="00BE648C" w:rsidRDefault="00BE648C" w:rsidP="00BE648C">
            <w:r w:rsidRPr="00BE648C">
              <w:t>Integrated 60W</w:t>
            </w:r>
          </w:p>
        </w:tc>
      </w:tr>
      <w:tr w:rsidR="00BE648C" w:rsidRPr="00BE648C" w14:paraId="76B6A7D7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7942B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Trọng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lượng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03B2" w14:textId="77777777" w:rsidR="00BE648C" w:rsidRPr="00BE648C" w:rsidRDefault="00BE648C" w:rsidP="00BE648C">
            <w:r w:rsidRPr="00BE648C">
              <w:t>1.62 kg</w:t>
            </w:r>
          </w:p>
        </w:tc>
      </w:tr>
      <w:tr w:rsidR="00BE648C" w:rsidRPr="00BE648C" w14:paraId="77415319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1DDB0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lastRenderedPageBreak/>
              <w:t>Màu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8912" w14:textId="77777777" w:rsidR="00BE648C" w:rsidRPr="00BE648C" w:rsidRDefault="00BE648C" w:rsidP="00BE648C">
            <w:r w:rsidRPr="00BE648C">
              <w:t>Luna Grey</w:t>
            </w:r>
          </w:p>
        </w:tc>
      </w:tr>
      <w:tr w:rsidR="00BE648C" w:rsidRPr="00BE648C" w14:paraId="1CD8AF08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E4F0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Chất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9298" w14:textId="77777777" w:rsidR="00BE648C" w:rsidRPr="00BE648C" w:rsidRDefault="00BE648C" w:rsidP="00BE648C">
            <w:r w:rsidRPr="00BE648C">
              <w:t>Aluminium (Top), PC-ABS (Bottom)</w:t>
            </w:r>
          </w:p>
        </w:tc>
      </w:tr>
      <w:tr w:rsidR="00BE648C" w:rsidRPr="00BE648C" w14:paraId="0C35E5A5" w14:textId="77777777" w:rsidTr="00BE648C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F8944" w14:textId="77777777" w:rsidR="00BE648C" w:rsidRPr="00BE648C" w:rsidRDefault="00BE648C" w:rsidP="00BE648C">
            <w:proofErr w:type="spellStart"/>
            <w:r w:rsidRPr="00BE648C">
              <w:rPr>
                <w:b/>
                <w:bCs/>
              </w:rPr>
              <w:t>Kích</w:t>
            </w:r>
            <w:proofErr w:type="spellEnd"/>
            <w:r w:rsidRPr="00BE648C">
              <w:rPr>
                <w:b/>
                <w:bCs/>
              </w:rPr>
              <w:t xml:space="preserve"> </w:t>
            </w:r>
            <w:proofErr w:type="spellStart"/>
            <w:r w:rsidRPr="00BE648C">
              <w:rPr>
                <w:b/>
                <w:bCs/>
              </w:rPr>
              <w:t>thước</w:t>
            </w:r>
            <w:proofErr w:type="spellEnd"/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1DADC" w14:textId="77777777" w:rsidR="00BE648C" w:rsidRPr="00BE648C" w:rsidRDefault="00BE648C" w:rsidP="00BE648C">
            <w:r w:rsidRPr="00BE648C">
              <w:t>343.4 x 239.5 x 16.9-17.9 mm</w:t>
            </w:r>
          </w:p>
        </w:tc>
      </w:tr>
    </w:tbl>
    <w:p w14:paraId="6B4F8288" w14:textId="4E9D29B6" w:rsidR="00BE648C" w:rsidRDefault="00BE648C" w:rsidP="00BE648C">
      <w:hyperlink r:id="rId11" w:history="1">
        <w:r w:rsidRPr="000E0D3E">
          <w:rPr>
            <w:rStyle w:val="Hyperlink"/>
          </w:rPr>
          <w:t>https://gearvn.com/products/laptop-lenovo-ideapad-slim-3-15irh10-83k1000jvn</w:t>
        </w:r>
      </w:hyperlink>
      <w:r>
        <w:t xml:space="preserve"> </w:t>
      </w:r>
    </w:p>
    <w:sectPr w:rsidR="00BE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D"/>
    <w:rsid w:val="002557D3"/>
    <w:rsid w:val="0056330D"/>
    <w:rsid w:val="00BE2B9D"/>
    <w:rsid w:val="00BE648C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EAAF"/>
  <w15:chartTrackingRefBased/>
  <w15:docId w15:val="{1D7CBB0B-9875-458B-82A2-34C37C5A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pages/man-hin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o-cung-the-ran" TargetMode="External"/><Relationship Id="rId11" Type="http://schemas.openxmlformats.org/officeDocument/2006/relationships/hyperlink" Target="https://gearvn.com/products/laptop-lenovo-ideapad-slim-3-15irh10-83k1000jvn" TargetMode="External"/><Relationship Id="rId5" Type="http://schemas.openxmlformats.org/officeDocument/2006/relationships/hyperlink" Target="https://gearvn.com/collections/ram-pc" TargetMode="External"/><Relationship Id="rId10" Type="http://schemas.openxmlformats.org/officeDocument/2006/relationships/hyperlink" Target="https://gearvn.com/collections/webcam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ban-phim-may-t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2025-08-21T15:07:00Z</dcterms:created>
  <dcterms:modified xsi:type="dcterms:W3CDTF">2025-08-21T15:07:00Z</dcterms:modified>
</cp:coreProperties>
</file>