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FF37D" w14:textId="1DE2D1A7" w:rsidR="003E1CF2" w:rsidRDefault="00560C2A">
      <w:r>
        <w:t>Buổi 5</w:t>
      </w:r>
    </w:p>
    <w:p w14:paraId="2191B65B" w14:textId="645DD141" w:rsidR="00560C2A" w:rsidRDefault="00560C2A">
      <w:r>
        <w:t xml:space="preserve">Display : ….  </w:t>
      </w:r>
    </w:p>
    <w:p w14:paraId="7E3183ED" w14:textId="51F52CC0" w:rsidR="00560C2A" w:rsidRDefault="00560C2A">
      <w:r>
        <w:sym w:font="Wingdings" w:char="F0E0"/>
      </w:r>
    </w:p>
    <w:p w14:paraId="780BCE74" w14:textId="1F03F569" w:rsidR="00560C2A" w:rsidRDefault="00560C2A" w:rsidP="00560C2A"/>
    <w:p w14:paraId="0999FBF6" w14:textId="77777777" w:rsidR="006962B1" w:rsidRDefault="00560C2A" w:rsidP="00560C2A">
      <w:r>
        <w:t>*</w:t>
      </w:r>
      <w:r w:rsidR="006962B1">
        <w:t>{</w:t>
      </w:r>
    </w:p>
    <w:p w14:paraId="75EA77CF" w14:textId="5A5710D6" w:rsidR="00560C2A" w:rsidRDefault="006962B1" w:rsidP="006962B1">
      <w:pPr>
        <w:ind w:firstLine="720"/>
      </w:pPr>
      <w:r>
        <w:t>…</w:t>
      </w:r>
      <w:r w:rsidR="00560C2A">
        <w:t xml:space="preserve"> </w:t>
      </w:r>
      <w:r>
        <w:t>dùng cho cả trang</w:t>
      </w:r>
    </w:p>
    <w:p w14:paraId="592DC22C" w14:textId="3C76FCDD" w:rsidR="006962B1" w:rsidRDefault="006962B1" w:rsidP="006962B1">
      <w:r>
        <w:t xml:space="preserve"> }</w:t>
      </w:r>
    </w:p>
    <w:p w14:paraId="3BCF7357" w14:textId="2088AE45" w:rsidR="006962B1" w:rsidRDefault="006962B1" w:rsidP="006962B1"/>
    <w:p w14:paraId="3692427E" w14:textId="615F3461" w:rsidR="006962B1" w:rsidRDefault="006962B1" w:rsidP="006962B1">
      <w:r>
        <w:t>Độ ưu tiên lớn nhất :</w:t>
      </w:r>
      <w:r w:rsidR="00B162A9">
        <w:t xml:space="preserve"> !important &gt;</w:t>
      </w:r>
      <w:r>
        <w:t xml:space="preserve"> element.style</w:t>
      </w:r>
      <w:r w:rsidR="00C32403">
        <w:t xml:space="preserve"> (inline css)</w:t>
      </w:r>
      <w:r>
        <w:t xml:space="preserve"> &gt; ID &gt; thẻ class &gt; element &gt; * </w:t>
      </w:r>
    </w:p>
    <w:p w14:paraId="50909CC5" w14:textId="368C0BA7" w:rsidR="006962B1" w:rsidRDefault="006962B1" w:rsidP="006962B1">
      <w:pPr>
        <w:tabs>
          <w:tab w:val="left" w:pos="2424"/>
        </w:tabs>
      </w:pPr>
      <w:r>
        <w:sym w:font="Wingdings" w:char="F0E0"/>
      </w:r>
      <w:r>
        <w:t>nếu để sau màu là !important thì ưu tiên cao nhất</w:t>
      </w:r>
    </w:p>
    <w:p w14:paraId="35A7D492" w14:textId="54AB59CD" w:rsidR="006962B1" w:rsidRDefault="006962B1" w:rsidP="006962B1">
      <w:pPr>
        <w:tabs>
          <w:tab w:val="left" w:pos="2424"/>
        </w:tabs>
      </w:pPr>
      <w:r>
        <w:t>Vd: color: pink !important</w:t>
      </w:r>
    </w:p>
    <w:p w14:paraId="4CA0E9DC" w14:textId="54387556" w:rsidR="000256CA" w:rsidRDefault="000256CA" w:rsidP="006962B1">
      <w:pPr>
        <w:tabs>
          <w:tab w:val="left" w:pos="2424"/>
        </w:tabs>
      </w:pPr>
    </w:p>
    <w:p w14:paraId="14FA4AF9" w14:textId="7B31395B" w:rsidR="000256CA" w:rsidRDefault="000256CA" w:rsidP="006962B1">
      <w:pPr>
        <w:tabs>
          <w:tab w:val="left" w:pos="2424"/>
        </w:tabs>
      </w:pPr>
      <w:r>
        <w:t>Thẻ &lt;header&gt; : thẻ tiêu dề</w:t>
      </w:r>
    </w:p>
    <w:p w14:paraId="2A7247C7" w14:textId="1E0CA4FF" w:rsidR="000256CA" w:rsidRDefault="000256CA" w:rsidP="006962B1">
      <w:pPr>
        <w:tabs>
          <w:tab w:val="left" w:pos="2424"/>
        </w:tabs>
      </w:pPr>
      <w:r>
        <w:t xml:space="preserve">Thẻ ul li : </w:t>
      </w:r>
      <w:r w:rsidR="006379D3">
        <w:t>danh sách ko theo thứ tự</w:t>
      </w:r>
    </w:p>
    <w:p w14:paraId="62771DDF" w14:textId="6172F20F" w:rsidR="000256CA" w:rsidRDefault="000256CA" w:rsidP="006962B1">
      <w:pPr>
        <w:tabs>
          <w:tab w:val="left" w:pos="2424"/>
        </w:tabs>
      </w:pPr>
      <w:r>
        <w:t xml:space="preserve">Thẻ ol li : </w:t>
      </w:r>
      <w:r w:rsidR="006379D3">
        <w:t>danh sách theo thứ tự</w:t>
      </w:r>
    </w:p>
    <w:p w14:paraId="25ECC62F" w14:textId="0DD2D0AA" w:rsidR="001B7BBF" w:rsidRDefault="001B7BBF" w:rsidP="001B7BBF">
      <w:pPr>
        <w:tabs>
          <w:tab w:val="left" w:pos="1134"/>
        </w:tabs>
      </w:pPr>
      <w:r>
        <w:tab/>
      </w:r>
      <w:r>
        <w:t>Thẻ list-style :</w:t>
      </w:r>
    </w:p>
    <w:p w14:paraId="6B9BD4B9" w14:textId="543C9FED" w:rsidR="0094352C" w:rsidRDefault="0094352C" w:rsidP="001B7BBF">
      <w:pPr>
        <w:tabs>
          <w:tab w:val="left" w:pos="1134"/>
        </w:tabs>
      </w:pPr>
    </w:p>
    <w:p w14:paraId="00833CB0" w14:textId="07098EE3" w:rsidR="0094352C" w:rsidRDefault="0094352C" w:rsidP="009435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>
        <w:rPr>
          <w:rFonts w:ascii="Consolas" w:eastAsia="Times New Roman" w:hAnsi="Consolas" w:cs="Times New Roman"/>
          <w:color w:val="9CDCFE"/>
          <w:sz w:val="30"/>
          <w:szCs w:val="30"/>
        </w:rPr>
        <w:t xml:space="preserve">Thẻ </w:t>
      </w:r>
      <w:r w:rsidRPr="0094352C">
        <w:rPr>
          <w:rFonts w:ascii="Consolas" w:eastAsia="Times New Roman" w:hAnsi="Consolas" w:cs="Times New Roman"/>
          <w:color w:val="9CDCFE"/>
          <w:sz w:val="30"/>
          <w:szCs w:val="30"/>
        </w:rPr>
        <w:t>justify-content</w:t>
      </w:r>
      <w:r w:rsidRPr="0094352C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94352C">
        <w:rPr>
          <w:rFonts w:ascii="Consolas" w:eastAsia="Times New Roman" w:hAnsi="Consolas" w:cs="Times New Roman"/>
          <w:color w:val="CE9178"/>
          <w:sz w:val="30"/>
          <w:szCs w:val="30"/>
        </w:rPr>
        <w:t>space-between</w:t>
      </w:r>
      <w:r w:rsidRPr="0094352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14BB41F4" w14:textId="77777777" w:rsidR="00292F73" w:rsidRDefault="00292F73" w:rsidP="009435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AFB9E7A" w14:textId="37B5197B" w:rsidR="001B6D53" w:rsidRPr="001B6D53" w:rsidRDefault="001B6D53" w:rsidP="001B6D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6D53">
        <w:rPr>
          <w:rFonts w:ascii="Consolas" w:eastAsia="Times New Roman" w:hAnsi="Consolas" w:cs="Times New Roman"/>
          <w:color w:val="9CDCFE"/>
          <w:sz w:val="30"/>
          <w:szCs w:val="30"/>
        </w:rPr>
        <w:t>justify-content</w:t>
      </w:r>
      <w:r w:rsidRPr="001B6D5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1B6D53">
        <w:rPr>
          <w:rFonts w:ascii="Consolas" w:eastAsia="Times New Roman" w:hAnsi="Consolas" w:cs="Times New Roman"/>
          <w:color w:val="CE9178"/>
          <w:sz w:val="30"/>
          <w:szCs w:val="30"/>
        </w:rPr>
        <w:t>center</w:t>
      </w:r>
      <w:r w:rsidRPr="001B6D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B6D53">
        <w:rPr>
          <w:rFonts w:ascii="Consolas" w:eastAsia="Times New Roman" w:hAnsi="Consolas" w:cs="Times New Roman"/>
          <w:color w:val="D4D4D4"/>
          <w:sz w:val="30"/>
          <w:szCs w:val="30"/>
        </w:rPr>
        <w:sym w:font="Wingdings" w:char="F0E0"/>
      </w:r>
      <w:r>
        <w:rPr>
          <w:rFonts w:ascii="Consolas" w:eastAsia="Times New Roman" w:hAnsi="Consolas" w:cs="Times New Roman"/>
          <w:color w:val="D4D4D4"/>
          <w:sz w:val="30"/>
          <w:szCs w:val="30"/>
        </w:rPr>
        <w:t>căn giữa theo chiều ngang</w:t>
      </w:r>
    </w:p>
    <w:p w14:paraId="01FB980C" w14:textId="23823E54" w:rsidR="001B6D53" w:rsidRPr="001B6D53" w:rsidRDefault="001B6D53" w:rsidP="001B6D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6D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1B6D53">
        <w:rPr>
          <w:rFonts w:ascii="Consolas" w:eastAsia="Times New Roman" w:hAnsi="Consolas" w:cs="Times New Roman"/>
          <w:color w:val="9CDCFE"/>
          <w:sz w:val="30"/>
          <w:szCs w:val="30"/>
        </w:rPr>
        <w:t>align-items</w:t>
      </w:r>
      <w:r w:rsidRPr="001B6D5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1B6D53">
        <w:rPr>
          <w:rFonts w:ascii="Consolas" w:eastAsia="Times New Roman" w:hAnsi="Consolas" w:cs="Times New Roman"/>
          <w:color w:val="CE9178"/>
          <w:sz w:val="30"/>
          <w:szCs w:val="30"/>
        </w:rPr>
        <w:t>center</w:t>
      </w:r>
      <w:r w:rsidRPr="001B6D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B6D53">
        <w:rPr>
          <w:rFonts w:ascii="Consolas" w:eastAsia="Times New Roman" w:hAnsi="Consolas" w:cs="Times New Roman"/>
          <w:color w:val="D4D4D4"/>
          <w:sz w:val="30"/>
          <w:szCs w:val="30"/>
        </w:rPr>
        <w:sym w:font="Wingdings" w:char="F0E0"/>
      </w:r>
      <w:r>
        <w:rPr>
          <w:rFonts w:ascii="Consolas" w:eastAsia="Times New Roman" w:hAnsi="Consolas" w:cs="Times New Roman"/>
          <w:color w:val="D4D4D4"/>
          <w:sz w:val="30"/>
          <w:szCs w:val="30"/>
        </w:rPr>
        <w:t xml:space="preserve"> ------------------dọc</w:t>
      </w:r>
    </w:p>
    <w:p w14:paraId="147C4797" w14:textId="77777777" w:rsidR="001B6D53" w:rsidRPr="0094352C" w:rsidRDefault="001B6D53" w:rsidP="009435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34D019BF" w14:textId="77777777" w:rsidR="0094352C" w:rsidRDefault="0094352C" w:rsidP="001B7BBF">
      <w:pPr>
        <w:tabs>
          <w:tab w:val="left" w:pos="1134"/>
        </w:tabs>
      </w:pPr>
    </w:p>
    <w:p w14:paraId="11BD2289" w14:textId="077BCEB9" w:rsidR="006379D3" w:rsidRDefault="006379D3" w:rsidP="001B7BBF">
      <w:pPr>
        <w:tabs>
          <w:tab w:val="left" w:pos="1134"/>
        </w:tabs>
      </w:pPr>
    </w:p>
    <w:sectPr w:rsidR="00637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97052"/>
    <w:multiLevelType w:val="hybridMultilevel"/>
    <w:tmpl w:val="D784A5AE"/>
    <w:lvl w:ilvl="0" w:tplc="805EF6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3182C"/>
    <w:multiLevelType w:val="hybridMultilevel"/>
    <w:tmpl w:val="8C2E65DE"/>
    <w:lvl w:ilvl="0" w:tplc="DE482B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2A"/>
    <w:rsid w:val="000256CA"/>
    <w:rsid w:val="001B6D53"/>
    <w:rsid w:val="001B7BBF"/>
    <w:rsid w:val="00292F73"/>
    <w:rsid w:val="003E1CF2"/>
    <w:rsid w:val="00560C2A"/>
    <w:rsid w:val="006379D3"/>
    <w:rsid w:val="00656FC7"/>
    <w:rsid w:val="006962B1"/>
    <w:rsid w:val="0094352C"/>
    <w:rsid w:val="00B162A9"/>
    <w:rsid w:val="00B31AE9"/>
    <w:rsid w:val="00C3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15E3"/>
  <w15:chartTrackingRefBased/>
  <w15:docId w15:val="{C83AD0C6-9520-4B6C-8142-714A2423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0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Tran</dc:creator>
  <cp:keywords/>
  <dc:description/>
  <cp:lastModifiedBy>Henry Tran</cp:lastModifiedBy>
  <cp:revision>6</cp:revision>
  <dcterms:created xsi:type="dcterms:W3CDTF">2020-12-17T12:47:00Z</dcterms:created>
  <dcterms:modified xsi:type="dcterms:W3CDTF">2020-12-17T14:46:00Z</dcterms:modified>
</cp:coreProperties>
</file>