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4B224" w14:textId="731F2C96" w:rsidR="008F58E4" w:rsidRDefault="008F58E4">
      <w:r>
        <w:t xml:space="preserve">Bị lỗi ko chạy do disable running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script </w:t>
      </w:r>
    </w:p>
    <w:p w14:paraId="72D0B048" w14:textId="30356654" w:rsidR="008F58E4" w:rsidRDefault="008F58E4">
      <w:r>
        <w:t>----</w:t>
      </w:r>
      <w:r>
        <w:sym w:font="Wingdings" w:char="F0E0"/>
      </w:r>
    </w:p>
    <w:p w14:paraId="3D828ADB" w14:textId="78D3300C" w:rsidR="003E1CF2" w:rsidRDefault="008F58E4">
      <w:r>
        <w:t xml:space="preserve">Vào PowerShell để rồi gõ </w:t>
      </w:r>
      <w:r w:rsidRPr="008F58E4">
        <w:t>Set-ExecutionPolicy Unrestricted</w:t>
      </w:r>
      <w:r>
        <w:t>.</w:t>
      </w:r>
    </w:p>
    <w:p w14:paraId="58E7300C" w14:textId="382B2795" w:rsidR="008F58E4" w:rsidRDefault="008F58E4"/>
    <w:p w14:paraId="6A9A5631" w14:textId="77777777" w:rsidR="008F58E4" w:rsidRDefault="008F58E4"/>
    <w:sectPr w:rsidR="008F5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F0"/>
    <w:rsid w:val="001561F0"/>
    <w:rsid w:val="003E1CF2"/>
    <w:rsid w:val="008F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1BCE2"/>
  <w15:chartTrackingRefBased/>
  <w15:docId w15:val="{B2D69E63-A0E3-4B61-B50C-1C7A517F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Tran</dc:creator>
  <cp:keywords/>
  <dc:description/>
  <cp:lastModifiedBy>Henry Tran</cp:lastModifiedBy>
  <cp:revision>2</cp:revision>
  <dcterms:created xsi:type="dcterms:W3CDTF">2020-12-09T17:55:00Z</dcterms:created>
  <dcterms:modified xsi:type="dcterms:W3CDTF">2020-12-09T17:59:00Z</dcterms:modified>
</cp:coreProperties>
</file>