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9F034" w14:textId="0D530A22" w:rsidR="003E1CF2" w:rsidRDefault="00F945E8">
      <w:r>
        <w:t xml:space="preserve">Buổi 10: </w:t>
      </w:r>
    </w:p>
    <w:p w14:paraId="341227A2" w14:textId="541FC0C1" w:rsidR="00B5716B" w:rsidRDefault="00B5716B" w:rsidP="00B5716B">
      <w:r>
        <w:t>height: 100vh;</w:t>
      </w:r>
    </w:p>
    <w:p w14:paraId="58172905" w14:textId="5B357246" w:rsidR="00B5716B" w:rsidRDefault="00B5716B" w:rsidP="00B5716B">
      <w:r>
        <w:t>vh: tổng đơn vị màn hình, tự lấy pixel ra tính</w:t>
      </w:r>
    </w:p>
    <w:p w14:paraId="2C6DBB6D" w14:textId="0BB3D2F9" w:rsidR="00B5716B" w:rsidRDefault="00B5716B" w:rsidP="00B5716B">
      <w:r>
        <w:t>100vh là full màn hình chiều dọc</w:t>
      </w:r>
    </w:p>
    <w:p w14:paraId="45B87279" w14:textId="306CFE35" w:rsidR="00F945E8" w:rsidRDefault="00B5716B" w:rsidP="00B5716B">
      <w:r>
        <w:t>width: 100vw;</w:t>
      </w:r>
    </w:p>
    <w:p w14:paraId="06044884" w14:textId="1D246E4B" w:rsidR="00B5716B" w:rsidRPr="00DB4C6F" w:rsidRDefault="00B5716B" w:rsidP="00B5716B">
      <w:r w:rsidRPr="00DB4C6F">
        <w:sym w:font="Wingdings" w:char="F0E0"/>
      </w:r>
      <w:r w:rsidRPr="00DB4C6F">
        <w:t>100v</w:t>
      </w:r>
      <w:r w:rsidRPr="00DB4C6F">
        <w:t>w</w:t>
      </w:r>
      <w:r w:rsidRPr="00DB4C6F">
        <w:t xml:space="preserve"> là full màn hình</w:t>
      </w:r>
      <w:r w:rsidRPr="00DB4C6F">
        <w:t xml:space="preserve"> chiều</w:t>
      </w:r>
      <w:r w:rsidRPr="00DB4C6F">
        <w:t xml:space="preserve"> ngang</w:t>
      </w:r>
    </w:p>
    <w:p w14:paraId="19A7FD5A" w14:textId="38459B3F" w:rsidR="00B5716B" w:rsidRDefault="004639BD" w:rsidP="00B5716B">
      <w:r>
        <w:t>Vw-vh khác % là vw-vh có thể vượt ra ngoài thẻ &lt;div&gt; Parent</w:t>
      </w:r>
    </w:p>
    <w:p w14:paraId="4817341C" w14:textId="58892A52" w:rsidR="00B5716B" w:rsidRDefault="00B5716B" w:rsidP="00B5716B">
      <w:r>
        <w:t>Thẻ  &lt;tranform&gt;: biến đổi</w:t>
      </w:r>
    </w:p>
    <w:p w14:paraId="212980AE" w14:textId="0ECBB09C" w:rsidR="00C0558D" w:rsidRDefault="00C0558D" w:rsidP="00B5716B">
      <w:r>
        <w:tab/>
        <w:t xml:space="preserve">Tranform: tranlate(X,Y) </w:t>
      </w:r>
      <w:r>
        <w:sym w:font="Wingdings" w:char="F0E0"/>
      </w:r>
      <w:r>
        <w:t xml:space="preserve"> thay đổi vị trí</w:t>
      </w:r>
      <w:r w:rsidR="00DB4C6F">
        <w:tab/>
      </w:r>
    </w:p>
    <w:p w14:paraId="60611417" w14:textId="49B90C4B" w:rsidR="00B5716B" w:rsidRDefault="00DB4C6F" w:rsidP="00B5716B">
      <w:r>
        <w:tab/>
      </w:r>
      <w:r>
        <w:tab/>
        <w:t>Scale(X,Y): phóng to</w:t>
      </w:r>
    </w:p>
    <w:p w14:paraId="5B1963CC" w14:textId="65F893F9" w:rsidR="004639BD" w:rsidRDefault="004639BD" w:rsidP="00B5716B">
      <w:r>
        <w:tab/>
      </w:r>
      <w:r>
        <w:tab/>
        <w:t xml:space="preserve">Rotate(X,Y):Xoay theo chiều </w:t>
      </w:r>
    </w:p>
    <w:p w14:paraId="4AFEA59E" w14:textId="5056E9DB" w:rsidR="004639BD" w:rsidRDefault="004639BD" w:rsidP="00B5716B">
      <w:r>
        <w:tab/>
      </w:r>
      <w:r>
        <w:tab/>
        <w:t>Skew(X,Y): kéo giãn hình</w:t>
      </w:r>
      <w:r>
        <w:tab/>
      </w:r>
      <w:r>
        <w:tab/>
      </w:r>
    </w:p>
    <w:p w14:paraId="315661A2" w14:textId="7B423D38" w:rsidR="008A5FC2" w:rsidRDefault="008A5FC2" w:rsidP="00B5716B">
      <w:r>
        <w:t>4 cái select: dấu cách , &gt; , + , ~</w:t>
      </w:r>
    </w:p>
    <w:p w14:paraId="3733769E" w14:textId="4C5A6D2E" w:rsidR="00BB39BE" w:rsidRDefault="00BB39BE" w:rsidP="00B5716B"/>
    <w:p w14:paraId="441B5920" w14:textId="67F2EA54" w:rsidR="00BB39BE" w:rsidRDefault="00953631" w:rsidP="00B5716B">
      <w:r>
        <w:t>Ôn tập</w:t>
      </w:r>
    </w:p>
    <w:p w14:paraId="6D1483BC" w14:textId="6CBB359B" w:rsidR="00953631" w:rsidRDefault="00953631" w:rsidP="00B5716B">
      <w:r>
        <w:t>p::after</w:t>
      </w:r>
    </w:p>
    <w:p w14:paraId="650472F8" w14:textId="1904EF28" w:rsidR="00953631" w:rsidRDefault="00953631" w:rsidP="00B5716B">
      <w:r>
        <w:t>p::before</w:t>
      </w:r>
    </w:p>
    <w:p w14:paraId="6D579C28" w14:textId="22B98A7B" w:rsidR="00953631" w:rsidRDefault="00953631" w:rsidP="00B5716B">
      <w:r>
        <w:t>p:nth-last-child()</w:t>
      </w:r>
    </w:p>
    <w:p w14:paraId="6DFAE4A3" w14:textId="44282F9A" w:rsidR="00953631" w:rsidRDefault="00953631" w:rsidP="00B5716B">
      <w:r>
        <w:t>p:nth-child()</w:t>
      </w:r>
    </w:p>
    <w:p w14:paraId="54B70009" w14:textId="77777777" w:rsidR="00953631" w:rsidRDefault="00953631" w:rsidP="00B5716B"/>
    <w:sectPr w:rsidR="0095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E8"/>
    <w:rsid w:val="003E1CF2"/>
    <w:rsid w:val="004639BD"/>
    <w:rsid w:val="008A5FC2"/>
    <w:rsid w:val="00953631"/>
    <w:rsid w:val="00B5716B"/>
    <w:rsid w:val="00BB39BE"/>
    <w:rsid w:val="00C0558D"/>
    <w:rsid w:val="00DB4C6F"/>
    <w:rsid w:val="00F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2001"/>
  <w15:chartTrackingRefBased/>
  <w15:docId w15:val="{0A903190-8C80-48BC-8180-B6B35984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5</cp:revision>
  <dcterms:created xsi:type="dcterms:W3CDTF">2020-12-31T12:56:00Z</dcterms:created>
  <dcterms:modified xsi:type="dcterms:W3CDTF">2020-12-31T14:12:00Z</dcterms:modified>
</cp:coreProperties>
</file>