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FF37D" w14:textId="1DE2D1A7" w:rsidR="003E1CF2" w:rsidRDefault="00560C2A">
      <w:r>
        <w:t>Buổi 5</w:t>
      </w:r>
    </w:p>
    <w:p w14:paraId="2191B65B" w14:textId="645DD141" w:rsidR="00560C2A" w:rsidRDefault="00560C2A">
      <w:r>
        <w:t xml:space="preserve">Display : ….  </w:t>
      </w:r>
    </w:p>
    <w:p w14:paraId="7E3183ED" w14:textId="51F52CC0" w:rsidR="00560C2A" w:rsidRDefault="00560C2A">
      <w:r>
        <w:sym w:font="Wingdings" w:char="F0E0"/>
      </w:r>
    </w:p>
    <w:p w14:paraId="780BCE74" w14:textId="1F03F569" w:rsidR="00560C2A" w:rsidRDefault="00560C2A" w:rsidP="00560C2A"/>
    <w:p w14:paraId="0999FBF6" w14:textId="77777777" w:rsidR="006962B1" w:rsidRDefault="00560C2A" w:rsidP="00560C2A">
      <w:r>
        <w:t>*</w:t>
      </w:r>
      <w:r w:rsidR="006962B1">
        <w:t>{</w:t>
      </w:r>
    </w:p>
    <w:p w14:paraId="75EA77CF" w14:textId="5A5710D6" w:rsidR="00560C2A" w:rsidRDefault="006962B1" w:rsidP="006962B1">
      <w:pPr>
        <w:ind w:firstLine="720"/>
      </w:pPr>
      <w:r>
        <w:t>…</w:t>
      </w:r>
      <w:r w:rsidR="00560C2A">
        <w:t xml:space="preserve"> </w:t>
      </w:r>
      <w:r>
        <w:t>dùng cho cả trang</w:t>
      </w:r>
    </w:p>
    <w:p w14:paraId="592DC22C" w14:textId="3C76FCDD" w:rsidR="006962B1" w:rsidRDefault="006962B1" w:rsidP="006962B1">
      <w:r>
        <w:t xml:space="preserve"> }</w:t>
      </w:r>
    </w:p>
    <w:p w14:paraId="3BCF7357" w14:textId="2088AE45" w:rsidR="006962B1" w:rsidRDefault="006962B1" w:rsidP="006962B1"/>
    <w:p w14:paraId="3692427E" w14:textId="3731FD32" w:rsidR="006962B1" w:rsidRDefault="006962B1" w:rsidP="006962B1">
      <w:r>
        <w:t>Độ ưu tiên lớn nhất :</w:t>
      </w:r>
      <w:r w:rsidR="00B162A9">
        <w:t xml:space="preserve"> !important &gt;</w:t>
      </w:r>
      <w:r>
        <w:t xml:space="preserve"> element.style</w:t>
      </w:r>
      <w:r w:rsidR="00C32403">
        <w:t xml:space="preserve"> (inline css)</w:t>
      </w:r>
      <w:r>
        <w:t xml:space="preserve"> &gt; ID &gt; thẻ class &gt; element</w:t>
      </w:r>
      <w:r w:rsidR="001B4AC4">
        <w:rPr>
          <w:lang w:val="vi-VN"/>
        </w:rPr>
        <w:t xml:space="preserve"> (p,a,span,...)</w:t>
      </w:r>
      <w:r>
        <w:t xml:space="preserve"> &gt; * </w:t>
      </w:r>
    </w:p>
    <w:p w14:paraId="50909CC5" w14:textId="368C0BA7" w:rsidR="006962B1" w:rsidRDefault="006962B1" w:rsidP="006962B1">
      <w:pPr>
        <w:tabs>
          <w:tab w:val="left" w:pos="2424"/>
        </w:tabs>
      </w:pPr>
      <w:r>
        <w:sym w:font="Wingdings" w:char="F0E0"/>
      </w:r>
      <w:r>
        <w:t>nếu để sau màu là !important thì ưu tiên cao nhất</w:t>
      </w:r>
    </w:p>
    <w:p w14:paraId="35A7D492" w14:textId="54AB59CD" w:rsidR="006962B1" w:rsidRDefault="006962B1" w:rsidP="006962B1">
      <w:pPr>
        <w:tabs>
          <w:tab w:val="left" w:pos="2424"/>
        </w:tabs>
      </w:pPr>
      <w:r>
        <w:t>Vd: color: pink !important</w:t>
      </w:r>
    </w:p>
    <w:p w14:paraId="4CA0E9DC" w14:textId="5F968851" w:rsidR="000256CA" w:rsidRPr="00970D76" w:rsidRDefault="00970D76" w:rsidP="006962B1">
      <w:pPr>
        <w:tabs>
          <w:tab w:val="left" w:pos="2424"/>
        </w:tabs>
        <w:rPr>
          <w:lang w:val="vi-VN"/>
        </w:rPr>
      </w:pPr>
      <w:r w:rsidRPr="00970D76">
        <w:rPr>
          <w:lang w:val="vi-VN"/>
        </w:rPr>
        <w:sym w:font="Wingdings" w:char="F0E0"/>
      </w:r>
      <w:r>
        <w:rPr>
          <w:lang w:val="vi-VN"/>
        </w:rPr>
        <w:t>nếu chỉ cụ thể thì ưu tiên cao hơn class “</w:t>
      </w:r>
      <w:r>
        <w:rPr>
          <w:lang w:val="vi-VN"/>
        </w:rPr>
        <w:tab/>
        <w:t xml:space="preserve">vd: p.class{}  </w:t>
      </w:r>
      <w:r w:rsidRPr="00970D76">
        <w:rPr>
          <w:lang w:val="vi-VN"/>
        </w:rPr>
        <w:sym w:font="Wingdings" w:char="F0E0"/>
      </w:r>
      <w:r>
        <w:rPr>
          <w:lang w:val="vi-VN"/>
        </w:rPr>
        <w:t xml:space="preserve"> chỉ thể p mới xài dc class này, còn cái class khác thì như cũ</w:t>
      </w:r>
      <w:r>
        <w:rPr>
          <w:lang w:val="vi-VN"/>
        </w:rPr>
        <w:tab/>
        <w:t>”</w:t>
      </w:r>
    </w:p>
    <w:p w14:paraId="14FA4AF9" w14:textId="7B31395B" w:rsidR="000256CA" w:rsidRDefault="000256CA" w:rsidP="006962B1">
      <w:pPr>
        <w:tabs>
          <w:tab w:val="left" w:pos="2424"/>
        </w:tabs>
      </w:pPr>
      <w:r>
        <w:t>Thẻ &lt;header&gt; : thẻ tiêu dề</w:t>
      </w:r>
    </w:p>
    <w:p w14:paraId="2A7247C7" w14:textId="1E0CA4FF" w:rsidR="000256CA" w:rsidRDefault="000256CA" w:rsidP="006962B1">
      <w:pPr>
        <w:tabs>
          <w:tab w:val="left" w:pos="2424"/>
        </w:tabs>
      </w:pPr>
      <w:r>
        <w:t xml:space="preserve">Thẻ ul li : </w:t>
      </w:r>
      <w:r w:rsidR="006379D3">
        <w:t>danh sách ko theo thứ tự</w:t>
      </w:r>
    </w:p>
    <w:p w14:paraId="62771DDF" w14:textId="6172F20F" w:rsidR="000256CA" w:rsidRDefault="000256CA" w:rsidP="006962B1">
      <w:pPr>
        <w:tabs>
          <w:tab w:val="left" w:pos="2424"/>
        </w:tabs>
      </w:pPr>
      <w:r>
        <w:t xml:space="preserve">Thẻ ol li : </w:t>
      </w:r>
      <w:r w:rsidR="006379D3">
        <w:t>danh sách theo thứ tự</w:t>
      </w:r>
    </w:p>
    <w:p w14:paraId="25ECC62F" w14:textId="0DD2D0AA" w:rsidR="001B7BBF" w:rsidRDefault="001B7BBF" w:rsidP="001B7BBF">
      <w:pPr>
        <w:tabs>
          <w:tab w:val="left" w:pos="1134"/>
        </w:tabs>
      </w:pPr>
      <w:r>
        <w:tab/>
        <w:t>Thẻ list-style :</w:t>
      </w:r>
    </w:p>
    <w:p w14:paraId="6B9BD4B9" w14:textId="543C9FED" w:rsidR="0094352C" w:rsidRDefault="0094352C" w:rsidP="001B7BBF">
      <w:pPr>
        <w:tabs>
          <w:tab w:val="left" w:pos="1134"/>
        </w:tabs>
      </w:pPr>
    </w:p>
    <w:p w14:paraId="00833CB0" w14:textId="07098EE3" w:rsidR="0094352C" w:rsidRDefault="0094352C" w:rsidP="009435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</w:rPr>
        <w:t xml:space="preserve">Thẻ </w:t>
      </w:r>
      <w:r w:rsidRPr="0094352C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94352C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94352C">
        <w:rPr>
          <w:rFonts w:ascii="Consolas" w:eastAsia="Times New Roman" w:hAnsi="Consolas" w:cs="Times New Roman"/>
          <w:color w:val="CE9178"/>
          <w:sz w:val="30"/>
          <w:szCs w:val="30"/>
        </w:rPr>
        <w:t>space-between</w:t>
      </w:r>
      <w:r w:rsidRPr="0094352C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14BB41F4" w14:textId="77777777" w:rsidR="00292F73" w:rsidRDefault="00292F73" w:rsidP="009435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AFB9E7A" w14:textId="37B5197B" w:rsidR="001B6D53" w:rsidRPr="001B6D53" w:rsidRDefault="001B6D53" w:rsidP="001B6D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6D53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6D53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>căn giữa theo chiều ngang</w:t>
      </w:r>
    </w:p>
    <w:p w14:paraId="01FB980C" w14:textId="23823E54" w:rsidR="001B6D53" w:rsidRPr="001B6D53" w:rsidRDefault="001B6D53" w:rsidP="001B6D5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1B6D53">
        <w:rPr>
          <w:rFonts w:ascii="Consolas" w:eastAsia="Times New Roman" w:hAnsi="Consolas" w:cs="Times New Roman"/>
          <w:color w:val="9CDCFE"/>
          <w:sz w:val="30"/>
          <w:szCs w:val="30"/>
        </w:rPr>
        <w:t>align-items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1B6D53">
        <w:rPr>
          <w:rFonts w:ascii="Consolas" w:eastAsia="Times New Roman" w:hAnsi="Consolas" w:cs="Times New Roman"/>
          <w:color w:val="CE9178"/>
          <w:sz w:val="30"/>
          <w:szCs w:val="30"/>
        </w:rPr>
        <w:t>center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B6D53">
        <w:rPr>
          <w:rFonts w:ascii="Consolas" w:eastAsia="Times New Roman" w:hAnsi="Consolas" w:cs="Times New Roman"/>
          <w:color w:val="D4D4D4"/>
          <w:sz w:val="30"/>
          <w:szCs w:val="30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30"/>
          <w:szCs w:val="30"/>
        </w:rPr>
        <w:t xml:space="preserve"> ------------------dọc</w:t>
      </w:r>
    </w:p>
    <w:p w14:paraId="147C4797" w14:textId="77777777" w:rsidR="001B6D53" w:rsidRPr="0094352C" w:rsidRDefault="001B6D53" w:rsidP="0094352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4D019BF" w14:textId="77777777" w:rsidR="0094352C" w:rsidRDefault="0094352C" w:rsidP="001B7BBF">
      <w:pPr>
        <w:tabs>
          <w:tab w:val="left" w:pos="1134"/>
        </w:tabs>
      </w:pPr>
    </w:p>
    <w:p w14:paraId="11BD2289" w14:textId="077BCEB9" w:rsidR="006379D3" w:rsidRDefault="006379D3" w:rsidP="001B7BBF">
      <w:pPr>
        <w:tabs>
          <w:tab w:val="left" w:pos="1134"/>
        </w:tabs>
      </w:pPr>
    </w:p>
    <w:sectPr w:rsidR="0063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7052"/>
    <w:multiLevelType w:val="hybridMultilevel"/>
    <w:tmpl w:val="D784A5AE"/>
    <w:lvl w:ilvl="0" w:tplc="805EF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182C"/>
    <w:multiLevelType w:val="hybridMultilevel"/>
    <w:tmpl w:val="8C2E65DE"/>
    <w:lvl w:ilvl="0" w:tplc="DE482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2A"/>
    <w:rsid w:val="000256CA"/>
    <w:rsid w:val="001B4AC4"/>
    <w:rsid w:val="001B6D53"/>
    <w:rsid w:val="001B7BBF"/>
    <w:rsid w:val="00292F73"/>
    <w:rsid w:val="003E1CF2"/>
    <w:rsid w:val="00560C2A"/>
    <w:rsid w:val="006379D3"/>
    <w:rsid w:val="00656FC7"/>
    <w:rsid w:val="006962B1"/>
    <w:rsid w:val="0094352C"/>
    <w:rsid w:val="00970D76"/>
    <w:rsid w:val="00B162A9"/>
    <w:rsid w:val="00B31AE9"/>
    <w:rsid w:val="00C3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15E3"/>
  <w15:chartTrackingRefBased/>
  <w15:docId w15:val="{C83AD0C6-9520-4B6C-8142-714A2423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8</cp:revision>
  <dcterms:created xsi:type="dcterms:W3CDTF">2020-12-17T12:47:00Z</dcterms:created>
  <dcterms:modified xsi:type="dcterms:W3CDTF">2020-12-19T14:10:00Z</dcterms:modified>
</cp:coreProperties>
</file>