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CD2A8" w14:textId="047F6F63" w:rsidR="003E1CF2" w:rsidRDefault="009D1ECF">
      <w:r>
        <w:t>Buổi 9 : Vị trí trong CSS</w:t>
      </w:r>
    </w:p>
    <w:p w14:paraId="6CAFE2D8" w14:textId="77777777" w:rsidR="009D1ECF" w:rsidRDefault="009D1ECF" w:rsidP="009D1ECF">
      <w:r>
        <w:t>display: -webkit-box;</w:t>
      </w:r>
    </w:p>
    <w:p w14:paraId="329E663D" w14:textId="77777777" w:rsidR="009D1ECF" w:rsidRDefault="009D1ECF" w:rsidP="009D1ECF">
      <w:r>
        <w:t xml:space="preserve">    -webkit-box-orient: vertical;</w:t>
      </w:r>
    </w:p>
    <w:p w14:paraId="695500D6" w14:textId="321B7AE1" w:rsidR="009D1ECF" w:rsidRDefault="009D1ECF" w:rsidP="009D1ECF">
      <w:r>
        <w:t xml:space="preserve">    -webkit-line-break: 3;</w:t>
      </w:r>
    </w:p>
    <w:p w14:paraId="6345CC59" w14:textId="07BD5E88" w:rsidR="00C25DE0" w:rsidRDefault="00C25DE0" w:rsidP="009D1ECF"/>
    <w:p w14:paraId="1DDFACAD" w14:textId="77777777" w:rsidR="00C25DE0" w:rsidRPr="00C25DE0" w:rsidRDefault="00C25DE0" w:rsidP="00C25DE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>
        <w:t xml:space="preserve">Vị trí: </w:t>
      </w:r>
      <w:r w:rsidRPr="00C25DE0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25DE0">
        <w:rPr>
          <w:rFonts w:ascii="Consolas" w:eastAsia="Times New Roman" w:hAnsi="Consolas" w:cs="Times New Roman"/>
          <w:color w:val="9CDCFE"/>
          <w:sz w:val="30"/>
          <w:szCs w:val="30"/>
        </w:rPr>
        <w:t>position</w:t>
      </w:r>
      <w:r w:rsidRPr="00C25DE0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25DE0">
        <w:rPr>
          <w:rFonts w:ascii="Consolas" w:eastAsia="Times New Roman" w:hAnsi="Consolas" w:cs="Times New Roman"/>
          <w:color w:val="CE9178"/>
          <w:sz w:val="30"/>
          <w:szCs w:val="30"/>
        </w:rPr>
        <w:t>absolute</w:t>
      </w:r>
      <w:r w:rsidRPr="00C25DE0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06E045FA" w14:textId="28F01CB3" w:rsidR="00C25DE0" w:rsidRDefault="00C25DE0" w:rsidP="009D1ECF"/>
    <w:p w14:paraId="7A139A19" w14:textId="5D0B9EDA" w:rsidR="009D1ECF" w:rsidRDefault="009D1ECF" w:rsidP="009D1ECF"/>
    <w:p w14:paraId="21D9EF15" w14:textId="77777777" w:rsidR="009D1ECF" w:rsidRDefault="009D1ECF" w:rsidP="009D1ECF"/>
    <w:sectPr w:rsidR="009D1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37AA6" w14:textId="77777777" w:rsidR="00C27850" w:rsidRDefault="00C27850" w:rsidP="009D1ECF">
      <w:pPr>
        <w:spacing w:after="0" w:line="240" w:lineRule="auto"/>
      </w:pPr>
      <w:r>
        <w:separator/>
      </w:r>
    </w:p>
  </w:endnote>
  <w:endnote w:type="continuationSeparator" w:id="0">
    <w:p w14:paraId="0483C195" w14:textId="77777777" w:rsidR="00C27850" w:rsidRDefault="00C27850" w:rsidP="009D1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FC889" w14:textId="77777777" w:rsidR="00C27850" w:rsidRDefault="00C27850" w:rsidP="009D1ECF">
      <w:pPr>
        <w:spacing w:after="0" w:line="240" w:lineRule="auto"/>
      </w:pPr>
      <w:r>
        <w:separator/>
      </w:r>
    </w:p>
  </w:footnote>
  <w:footnote w:type="continuationSeparator" w:id="0">
    <w:p w14:paraId="2B7B2DC6" w14:textId="77777777" w:rsidR="00C27850" w:rsidRDefault="00C27850" w:rsidP="009D1E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CF"/>
    <w:rsid w:val="003E1CF2"/>
    <w:rsid w:val="009D1ECF"/>
    <w:rsid w:val="00C25DE0"/>
    <w:rsid w:val="00C27850"/>
    <w:rsid w:val="00D2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6EC5"/>
  <w15:chartTrackingRefBased/>
  <w15:docId w15:val="{DB963AE5-8D62-4AC9-8216-3A33D369A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ECF"/>
  </w:style>
  <w:style w:type="paragraph" w:styleId="Footer">
    <w:name w:val="footer"/>
    <w:basedOn w:val="Normal"/>
    <w:link w:val="FooterChar"/>
    <w:uiPriority w:val="99"/>
    <w:unhideWhenUsed/>
    <w:rsid w:val="009D1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Tran</dc:creator>
  <cp:keywords/>
  <dc:description/>
  <cp:lastModifiedBy>Henry Tran</cp:lastModifiedBy>
  <cp:revision>2</cp:revision>
  <dcterms:created xsi:type="dcterms:W3CDTF">2020-12-29T12:48:00Z</dcterms:created>
  <dcterms:modified xsi:type="dcterms:W3CDTF">2020-12-29T14:25:00Z</dcterms:modified>
</cp:coreProperties>
</file>