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6F5F31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26"/>
        </w:rPr>
      </w:pPr>
      <w:r w:rsidRPr="006F5F31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KẾ HOẠCH THỰC HIỆN </w:t>
      </w:r>
      <w:r w:rsidR="00C56B47" w:rsidRPr="006F5F31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–</w:t>
      </w:r>
      <w:r w:rsidRPr="006F5F31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 </w:t>
      </w:r>
      <w:r w:rsidR="00C56B47" w:rsidRPr="006F5F31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MÔN HỌC </w:t>
      </w:r>
      <w:r w:rsidR="00DC3842" w:rsidRPr="006F5F31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PHÁT TRIỂN ỨNG DỤNG</w:t>
      </w:r>
    </w:p>
    <w:p w:rsidR="00FB5008" w:rsidRPr="006F5F31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Nhóm </w:t>
      </w:r>
      <w:r w:rsidR="006F5F31"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>01</w:t>
      </w:r>
      <w:r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Thành viên nhóm</w:t>
      </w:r>
    </w:p>
    <w:p w:rsidR="00FB5008" w:rsidRPr="006F5F31" w:rsidRDefault="004E5636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>Võ Hồng Phúc</w:t>
      </w:r>
      <w:r w:rsidR="00FB5008"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:rsidR="004E5636" w:rsidRPr="006F5F31" w:rsidRDefault="004E5636" w:rsidP="00857DD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>Phương Thị Lan Hương</w:t>
      </w:r>
      <w:r w:rsidR="00FB5008"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4E5636" w:rsidRPr="006F5F31" w:rsidRDefault="004E5636" w:rsidP="00857DD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Nguyễn Huỳnh Hương </w:t>
      </w:r>
    </w:p>
    <w:p w:rsidR="004E5636" w:rsidRPr="006F5F31" w:rsidRDefault="004E5636" w:rsidP="00857DD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>Phạm Việt Nhật</w:t>
      </w:r>
    </w:p>
    <w:p w:rsidR="00FB5008" w:rsidRPr="006F5F31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F5F3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F5F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HỆ THỐNG </w:t>
      </w:r>
      <w:r w:rsidR="006F5F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CỬA</w:t>
      </w:r>
      <w:r w:rsidR="004E5636" w:rsidRPr="006F5F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HÀNG </w:t>
      </w:r>
      <w:r w:rsidR="006F5F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QUẦN ÁO </w:t>
      </w:r>
      <w:r w:rsidR="004E5636" w:rsidRPr="006F5F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…..</w:t>
      </w:r>
    </w:p>
    <w:p w:rsidR="00FB5008" w:rsidRPr="006F5F31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>Thời gian thực hiện: Từ</w:t>
      </w:r>
      <w:r w:rsidR="000A4EB5"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E5636" w:rsidRPr="006F5F31">
        <w:rPr>
          <w:rFonts w:ascii="Times New Roman" w:hAnsi="Times New Roman" w:cs="Times New Roman"/>
          <w:color w:val="000000" w:themeColor="text1"/>
          <w:sz w:val="26"/>
          <w:szCs w:val="26"/>
          <w:lang w:eastAsia="ja-JP"/>
        </w:rPr>
        <w:t>19</w:t>
      </w:r>
      <w:r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>/0</w:t>
      </w:r>
      <w:r w:rsidR="004E5636" w:rsidRPr="006F5F31">
        <w:rPr>
          <w:rFonts w:ascii="Times New Roman" w:hAnsi="Times New Roman" w:cs="Times New Roman"/>
          <w:color w:val="000000" w:themeColor="text1"/>
          <w:sz w:val="26"/>
          <w:szCs w:val="26"/>
          <w:lang w:eastAsia="ja-JP"/>
        </w:rPr>
        <w:t>8</w:t>
      </w:r>
      <w:r w:rsidR="000A4EB5"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>/20</w:t>
      </w:r>
      <w:r w:rsidR="000A4EB5" w:rsidRPr="006F5F31">
        <w:rPr>
          <w:rFonts w:ascii="Times New Roman" w:hAnsi="Times New Roman" w:cs="Times New Roman" w:hint="eastAsia"/>
          <w:color w:val="000000" w:themeColor="text1"/>
          <w:sz w:val="26"/>
          <w:szCs w:val="26"/>
          <w:lang w:eastAsia="ja-JP"/>
        </w:rPr>
        <w:t>2</w:t>
      </w:r>
      <w:r w:rsidR="004E5636" w:rsidRPr="006F5F31">
        <w:rPr>
          <w:rFonts w:ascii="Times New Roman" w:hAnsi="Times New Roman" w:cs="Times New Roman"/>
          <w:color w:val="000000" w:themeColor="text1"/>
          <w:sz w:val="26"/>
          <w:szCs w:val="26"/>
          <w:lang w:eastAsia="ja-JP"/>
        </w:rPr>
        <w:t>2</w:t>
      </w:r>
      <w:r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đến </w:t>
      </w:r>
      <w:r w:rsidR="004E5636" w:rsidRPr="006F5F31">
        <w:rPr>
          <w:rFonts w:ascii="Times New Roman" w:hAnsi="Times New Roman" w:cs="Times New Roman"/>
          <w:color w:val="000000" w:themeColor="text1"/>
          <w:sz w:val="26"/>
          <w:szCs w:val="26"/>
          <w:lang w:eastAsia="ja-JP"/>
        </w:rPr>
        <w:t>04</w:t>
      </w:r>
      <w:r w:rsidR="00B90718"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4E5636" w:rsidRPr="006F5F31">
        <w:rPr>
          <w:rFonts w:ascii="Times New Roman" w:hAnsi="Times New Roman" w:cs="Times New Roman"/>
          <w:color w:val="000000" w:themeColor="text1"/>
          <w:sz w:val="26"/>
          <w:szCs w:val="26"/>
          <w:lang w:eastAsia="ja-JP"/>
        </w:rPr>
        <w:t>11</w:t>
      </w:r>
      <w:r w:rsidR="00B90718"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>/20</w:t>
      </w:r>
      <w:r w:rsidR="00B90718" w:rsidRPr="006F5F31">
        <w:rPr>
          <w:rFonts w:ascii="Times New Roman" w:hAnsi="Times New Roman" w:cs="Times New Roman" w:hint="eastAsia"/>
          <w:color w:val="000000" w:themeColor="text1"/>
          <w:sz w:val="26"/>
          <w:szCs w:val="26"/>
          <w:lang w:eastAsia="ja-JP"/>
        </w:rPr>
        <w:t>2</w:t>
      </w:r>
      <w:r w:rsidR="004E5636" w:rsidRPr="006F5F31">
        <w:rPr>
          <w:rFonts w:ascii="Times New Roman" w:hAnsi="Times New Roman" w:cs="Times New Roman"/>
          <w:color w:val="000000" w:themeColor="text1"/>
          <w:sz w:val="26"/>
          <w:szCs w:val="26"/>
          <w:lang w:eastAsia="ja-JP"/>
        </w:rPr>
        <w:t>2</w:t>
      </w:r>
      <w:r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</w:t>
      </w:r>
      <w:r w:rsidR="004E5636"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 </w:t>
      </w:r>
      <w:r w:rsidRPr="006F5F31">
        <w:rPr>
          <w:rFonts w:ascii="Times New Roman" w:hAnsi="Times New Roman" w:cs="Times New Roman"/>
          <w:color w:val="000000" w:themeColor="text1"/>
          <w:sz w:val="26"/>
          <w:szCs w:val="26"/>
        </w:rPr>
        <w:t>tuần)</w:t>
      </w:r>
    </w:p>
    <w:p w:rsidR="00421317" w:rsidRPr="006F5F31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62003" w:rsidRPr="006F5F31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F5F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733"/>
        <w:gridCol w:w="1863"/>
      </w:tblGrid>
      <w:tr w:rsidR="00422472" w:rsidRPr="006F5F31" w:rsidTr="00BB22FD">
        <w:trPr>
          <w:trHeight w:val="340"/>
        </w:trPr>
        <w:tc>
          <w:tcPr>
            <w:tcW w:w="852" w:type="pct"/>
          </w:tcPr>
          <w:p w:rsidR="00465888" w:rsidRPr="006F5F31" w:rsidRDefault="00465888" w:rsidP="00857DD4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465888" w:rsidRPr="006F5F31" w:rsidRDefault="00465888" w:rsidP="00857DD4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334" w:type="pct"/>
            <w:tcBorders>
              <w:bottom w:val="single" w:sz="4" w:space="0" w:color="auto"/>
            </w:tcBorders>
          </w:tcPr>
          <w:p w:rsidR="00465888" w:rsidRPr="006F5F31" w:rsidRDefault="00465888" w:rsidP="00857DD4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Thành viên thực hiện</w:t>
            </w:r>
          </w:p>
        </w:tc>
        <w:tc>
          <w:tcPr>
            <w:tcW w:w="909" w:type="pct"/>
            <w:tcBorders>
              <w:bottom w:val="single" w:sz="4" w:space="0" w:color="auto"/>
            </w:tcBorders>
          </w:tcPr>
          <w:p w:rsidR="00465888" w:rsidRPr="006F5F31" w:rsidRDefault="00465888" w:rsidP="00857DD4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01</w:t>
            </w:r>
          </w:p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(Từ</w:t>
            </w:r>
            <w:r w:rsidR="00B90718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19</w:t>
            </w:r>
            <w:r w:rsidR="00B90718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8</w:t>
            </w:r>
            <w:r w:rsidR="00B90718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 w:rsidR="00B90718" w:rsidRPr="006F5F31">
              <w:rPr>
                <w:rFonts w:ascii="Times New Roman" w:hAnsi="Times New Roman" w:cs="Times New Roman" w:hint="eastAsia"/>
                <w:color w:val="000000" w:themeColor="text1"/>
                <w:sz w:val="26"/>
                <w:szCs w:val="26"/>
                <w:lang w:eastAsia="ja-JP"/>
              </w:rPr>
              <w:t>2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2</w:t>
            </w:r>
          </w:p>
          <w:p w:rsidR="00465888" w:rsidRPr="006F5F31" w:rsidRDefault="00465888" w:rsidP="00321179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25</w:t>
            </w:r>
            <w:r w:rsidR="00B90718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8</w:t>
            </w:r>
            <w:r w:rsidR="00B90718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 w:rsidR="00B90718" w:rsidRPr="006F5F31">
              <w:rPr>
                <w:rFonts w:ascii="Times New Roman" w:hAnsi="Times New Roman" w:cs="Times New Roman" w:hint="eastAsia"/>
                <w:color w:val="000000" w:themeColor="text1"/>
                <w:sz w:val="26"/>
                <w:szCs w:val="26"/>
                <w:lang w:eastAsia="ja-JP"/>
              </w:rPr>
              <w:t>2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2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6F5F31" w:rsidRDefault="007B5D6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 đề tài từ giáo viên hướng dẫn</w:t>
            </w:r>
          </w:p>
        </w:tc>
        <w:tc>
          <w:tcPr>
            <w:tcW w:w="1334" w:type="pct"/>
            <w:tcBorders>
              <w:bottom w:val="dotted" w:sz="4" w:space="0" w:color="auto"/>
            </w:tcBorders>
            <w:vAlign w:val="center"/>
          </w:tcPr>
          <w:p w:rsidR="00465888" w:rsidRPr="006F5F31" w:rsidRDefault="007B5D6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các thành viên trong nhóm</w:t>
            </w:r>
          </w:p>
        </w:tc>
        <w:tc>
          <w:tcPr>
            <w:tcW w:w="909" w:type="pct"/>
            <w:tcBorders>
              <w:bottom w:val="dotted" w:sz="4" w:space="0" w:color="auto"/>
            </w:tcBorders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1444AF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 w:val="restart"/>
            <w:tcBorders>
              <w:top w:val="dotted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 nhóm làm đề tài</w:t>
            </w:r>
          </w:p>
        </w:tc>
        <w:tc>
          <w:tcPr>
            <w:tcW w:w="1334" w:type="pct"/>
            <w:vMerge w:val="restart"/>
            <w:tcBorders>
              <w:top w:val="dotted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các thành viên</w:t>
            </w: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1444AF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1444AF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1444AF">
        <w:trPr>
          <w:trHeight w:val="340"/>
        </w:trPr>
        <w:tc>
          <w:tcPr>
            <w:tcW w:w="852" w:type="pct"/>
            <w:vMerge/>
            <w:tcBorders>
              <w:bottom w:val="single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tcBorders>
              <w:bottom w:val="single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tcBorders>
              <w:bottom w:val="single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single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 w:val="restart"/>
            <w:tcBorders>
              <w:bottom w:val="nil"/>
            </w:tcBorders>
            <w:vAlign w:val="center"/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02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/08/20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  <w:p w:rsidR="00465888" w:rsidRPr="006F5F31" w:rsidRDefault="00465888" w:rsidP="003211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6F5F31" w:rsidRDefault="007B5D6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 chia công việc trong nhóm</w:t>
            </w:r>
          </w:p>
        </w:tc>
        <w:tc>
          <w:tcPr>
            <w:tcW w:w="1334" w:type="pct"/>
            <w:tcBorders>
              <w:bottom w:val="dotted" w:sz="4" w:space="0" w:color="auto"/>
            </w:tcBorders>
            <w:vAlign w:val="center"/>
          </w:tcPr>
          <w:p w:rsidR="00465888" w:rsidRPr="006F5F31" w:rsidRDefault="004E56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</w:tc>
        <w:tc>
          <w:tcPr>
            <w:tcW w:w="909" w:type="pct"/>
            <w:tcBorders>
              <w:bottom w:val="dotted" w:sz="4" w:space="0" w:color="auto"/>
            </w:tcBorders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tcBorders>
              <w:bottom w:val="nil"/>
            </w:tcBorders>
            <w:vAlign w:val="center"/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6F5F31" w:rsidRDefault="00864277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 bản kế hoạch, viết nhật ký</w:t>
            </w:r>
          </w:p>
        </w:tc>
        <w:tc>
          <w:tcPr>
            <w:tcW w:w="13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6F5F31" w:rsidRDefault="007B5D66" w:rsidP="0086427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Nguyễn </w:t>
            </w:r>
            <w:r w:rsidR="00864277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Huỳnh Hương</w:t>
            </w:r>
          </w:p>
          <w:p w:rsidR="00864277" w:rsidRPr="006F5F31" w:rsidRDefault="00864277" w:rsidP="0086427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tcBorders>
              <w:bottom w:val="nil"/>
            </w:tcBorders>
            <w:vAlign w:val="center"/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6F5F31" w:rsidRDefault="00864277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 tích đặc tả đề tài, làm rõ các yêu cầu</w:t>
            </w:r>
          </w:p>
        </w:tc>
        <w:tc>
          <w:tcPr>
            <w:tcW w:w="13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6F5F31" w:rsidRDefault="00864277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864277" w:rsidRPr="006F5F31" w:rsidRDefault="00864277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tcBorders>
              <w:bottom w:val="nil"/>
            </w:tcBorders>
            <w:vAlign w:val="center"/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2F36" w:rsidRPr="006F5F31" w:rsidRDefault="00864277" w:rsidP="0086427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hiểu các hệ thống tương tự</w:t>
            </w:r>
            <w:r w:rsidR="00462F36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các hình ảnh biểu mẫu.</w:t>
            </w:r>
          </w:p>
        </w:tc>
        <w:tc>
          <w:tcPr>
            <w:tcW w:w="13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B22FD" w:rsidRPr="006F5F31" w:rsidRDefault="00BB22FD" w:rsidP="00BB22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465888" w:rsidRPr="006F5F31" w:rsidRDefault="00BB22FD" w:rsidP="00BB22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tcBorders>
              <w:bottom w:val="nil"/>
            </w:tcBorders>
            <w:vAlign w:val="center"/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6F5F31" w:rsidRDefault="00864277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Giới hạn mục tiêu của đề tài</w:t>
            </w:r>
          </w:p>
        </w:tc>
        <w:tc>
          <w:tcPr>
            <w:tcW w:w="133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6F5F31" w:rsidRDefault="00BB22FD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</w:tc>
        <w:tc>
          <w:tcPr>
            <w:tcW w:w="909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tcBorders>
              <w:top w:val="nil"/>
            </w:tcBorders>
            <w:vAlign w:val="center"/>
          </w:tcPr>
          <w:p w:rsidR="00FA32B3" w:rsidRPr="006F5F31" w:rsidRDefault="00FA32B3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A32B3" w:rsidRPr="006F5F31" w:rsidRDefault="00FA32B3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A32B3" w:rsidRPr="006F5F31" w:rsidRDefault="00FA32B3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single" w:sz="4" w:space="0" w:color="auto"/>
            </w:tcBorders>
          </w:tcPr>
          <w:p w:rsidR="00FA32B3" w:rsidRPr="006F5F31" w:rsidRDefault="00FA32B3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 w:val="restart"/>
            <w:vAlign w:val="center"/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03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  <w:p w:rsidR="00462F36" w:rsidRPr="006F5F31" w:rsidRDefault="00462F36" w:rsidP="003211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08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 bảng câu hỏi</w:t>
            </w:r>
          </w:p>
        </w:tc>
        <w:tc>
          <w:tcPr>
            <w:tcW w:w="1334" w:type="pct"/>
            <w:tcBorders>
              <w:bottom w:val="dotted" w:sz="4" w:space="0" w:color="auto"/>
            </w:tcBorders>
            <w:vAlign w:val="center"/>
          </w:tcPr>
          <w:p w:rsidR="00BB22FD" w:rsidRPr="006F5F31" w:rsidRDefault="00BB22FD" w:rsidP="00BB22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BB22FD" w:rsidRPr="006F5F31" w:rsidRDefault="00BB22FD" w:rsidP="00BB22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bottom w:val="dotted" w:sz="4" w:space="0" w:color="auto"/>
            </w:tcBorders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vAlign w:val="center"/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color w:val="000000" w:themeColor="text1"/>
                <w:sz w:val="26"/>
              </w:rPr>
              <w:t>Use Case Diagram</w:t>
            </w:r>
          </w:p>
        </w:tc>
        <w:tc>
          <w:tcPr>
            <w:tcW w:w="13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vAlign w:val="center"/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color w:val="000000" w:themeColor="text1"/>
                <w:sz w:val="26"/>
              </w:rPr>
              <w:t>Vẽ Activity Diagram</w:t>
            </w:r>
          </w:p>
        </w:tc>
        <w:tc>
          <w:tcPr>
            <w:tcW w:w="13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2F36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vAlign w:val="center"/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Vẽ </w:t>
            </w:r>
            <w:r w:rsidRPr="006F5F31">
              <w:rPr>
                <w:color w:val="000000" w:themeColor="text1"/>
                <w:sz w:val="26"/>
              </w:rPr>
              <w:t>Sequence Diagram</w:t>
            </w:r>
          </w:p>
        </w:tc>
        <w:tc>
          <w:tcPr>
            <w:tcW w:w="13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2F36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vAlign w:val="center"/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Vẽ </w:t>
            </w:r>
            <w:r w:rsidRPr="006F5F31">
              <w:rPr>
                <w:color w:val="000000" w:themeColor="text1"/>
                <w:sz w:val="26"/>
              </w:rPr>
              <w:t xml:space="preserve"> Class Diagram</w:t>
            </w:r>
          </w:p>
        </w:tc>
        <w:tc>
          <w:tcPr>
            <w:tcW w:w="133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single" w:sz="4" w:space="0" w:color="auto"/>
            </w:tcBorders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vAlign w:val="center"/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Vẽ sơ đồ cơ sở dữ liệu</w:t>
            </w:r>
          </w:p>
        </w:tc>
        <w:tc>
          <w:tcPr>
            <w:tcW w:w="133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2F36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</w:tc>
        <w:tc>
          <w:tcPr>
            <w:tcW w:w="909" w:type="pct"/>
            <w:tcBorders>
              <w:top w:val="dotted" w:sz="4" w:space="0" w:color="auto"/>
              <w:bottom w:val="single" w:sz="4" w:space="0" w:color="auto"/>
            </w:tcBorders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vAlign w:val="center"/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 kế cơ sở dữ liệu</w:t>
            </w:r>
          </w:p>
        </w:tc>
        <w:tc>
          <w:tcPr>
            <w:tcW w:w="133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2F36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</w:tc>
        <w:tc>
          <w:tcPr>
            <w:tcW w:w="909" w:type="pct"/>
            <w:tcBorders>
              <w:top w:val="dotted" w:sz="4" w:space="0" w:color="auto"/>
              <w:bottom w:val="single" w:sz="4" w:space="0" w:color="auto"/>
            </w:tcBorders>
          </w:tcPr>
          <w:p w:rsidR="00462F36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 w:val="restart"/>
            <w:vAlign w:val="center"/>
          </w:tcPr>
          <w:p w:rsidR="00862320" w:rsidRPr="006F5F31" w:rsidRDefault="00862320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04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:rsidR="00862320" w:rsidRPr="006F5F31" w:rsidRDefault="00862320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  <w:p w:rsidR="00862320" w:rsidRPr="006F5F31" w:rsidRDefault="00862320" w:rsidP="003211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Đến:  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="005B1B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.Xem lại các sơ đồ và tài liệu đã làm</w:t>
            </w:r>
          </w:p>
        </w:tc>
        <w:tc>
          <w:tcPr>
            <w:tcW w:w="1334" w:type="pct"/>
            <w:tcBorders>
              <w:bottom w:val="dotted" w:sz="4" w:space="0" w:color="auto"/>
            </w:tcBorders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Phương Thị Lan Hương </w:t>
            </w:r>
          </w:p>
          <w:p w:rsidR="00862320" w:rsidRPr="006F5F31" w:rsidRDefault="00862320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bottom w:val="dotted" w:sz="4" w:space="0" w:color="auto"/>
            </w:tcBorders>
          </w:tcPr>
          <w:p w:rsidR="00862320" w:rsidRPr="006F5F31" w:rsidRDefault="00862320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6F5F31" w:rsidRDefault="00862320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6F5F31" w:rsidRDefault="00462F36" w:rsidP="00462F3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Chỉnh sửa bổ sung </w:t>
            </w:r>
          </w:p>
        </w:tc>
        <w:tc>
          <w:tcPr>
            <w:tcW w:w="13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862320" w:rsidRPr="006F5F31" w:rsidRDefault="00862320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6F5F31" w:rsidRDefault="00862320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CB4D4F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 w:val="restart"/>
            <w:tcBorders>
              <w:top w:val="dotted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 tất cả công việc tuần 3</w:t>
            </w:r>
          </w:p>
        </w:tc>
        <w:tc>
          <w:tcPr>
            <w:tcW w:w="1334" w:type="pct"/>
            <w:vMerge w:val="restart"/>
            <w:tcBorders>
              <w:top w:val="dotted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CB4D4F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CB4D4F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tcBorders>
              <w:bottom w:val="single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tcBorders>
              <w:bottom w:val="single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single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05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  <w:p w:rsidR="00465888" w:rsidRPr="006F5F31" w:rsidRDefault="00465888" w:rsidP="003211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/09/20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6F5F31" w:rsidRDefault="00462F3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 kế cơ sở dữ liệu</w:t>
            </w:r>
          </w:p>
        </w:tc>
        <w:tc>
          <w:tcPr>
            <w:tcW w:w="1334" w:type="pct"/>
            <w:tcBorders>
              <w:bottom w:val="dotted" w:sz="4" w:space="0" w:color="auto"/>
            </w:tcBorders>
            <w:vAlign w:val="center"/>
          </w:tcPr>
          <w:p w:rsidR="00465888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</w:tc>
        <w:tc>
          <w:tcPr>
            <w:tcW w:w="909" w:type="pct"/>
            <w:tcBorders>
              <w:bottom w:val="dotted" w:sz="4" w:space="0" w:color="auto"/>
            </w:tcBorders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153797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 w:val="restart"/>
            <w:tcBorders>
              <w:top w:val="dotted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 kế giao diện ứng dụng</w:t>
            </w:r>
          </w:p>
        </w:tc>
        <w:tc>
          <w:tcPr>
            <w:tcW w:w="1334" w:type="pct"/>
            <w:vMerge w:val="restart"/>
            <w:tcBorders>
              <w:top w:val="dotted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153797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153797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153797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153797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tcBorders>
              <w:bottom w:val="single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tcBorders>
              <w:bottom w:val="single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single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 w:val="restart"/>
            <w:vAlign w:val="center"/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06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(Từ:  23/09/2022</w:t>
            </w:r>
          </w:p>
          <w:p w:rsidR="00321179" w:rsidRPr="006F5F31" w:rsidRDefault="00321179" w:rsidP="003211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Đến:  29/09/2022)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code các lớp entity</w:t>
            </w:r>
          </w:p>
        </w:tc>
        <w:tc>
          <w:tcPr>
            <w:tcW w:w="1334" w:type="pct"/>
            <w:tcBorders>
              <w:bottom w:val="single" w:sz="4" w:space="0" w:color="auto"/>
            </w:tcBorders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bottom w:val="single" w:sz="4" w:space="0" w:color="auto"/>
            </w:tcBorders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vAlign w:val="center"/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code các lớp DAO</w:t>
            </w:r>
          </w:p>
        </w:tc>
        <w:tc>
          <w:tcPr>
            <w:tcW w:w="1334" w:type="pct"/>
            <w:tcBorders>
              <w:bottom w:val="dotted" w:sz="4" w:space="0" w:color="auto"/>
            </w:tcBorders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bottom w:val="dotted" w:sz="4" w:space="0" w:color="auto"/>
            </w:tcBorders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vAlign w:val="center"/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viết code kết nối với cơ sở dữ liệu</w:t>
            </w:r>
          </w:p>
        </w:tc>
        <w:tc>
          <w:tcPr>
            <w:tcW w:w="13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vAlign w:val="center"/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viết code giao diện của ứng dụng</w:t>
            </w:r>
          </w:p>
        </w:tc>
        <w:tc>
          <w:tcPr>
            <w:tcW w:w="13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vAlign w:val="center"/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21179" w:rsidRPr="006F5F31" w:rsidRDefault="00321179" w:rsidP="003211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 sự kiện</w:t>
            </w:r>
          </w:p>
        </w:tc>
        <w:tc>
          <w:tcPr>
            <w:tcW w:w="133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21179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single" w:sz="4" w:space="0" w:color="auto"/>
            </w:tcBorders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/>
            <w:vAlign w:val="center"/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21179" w:rsidRPr="006F5F31" w:rsidRDefault="00321179" w:rsidP="003211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các rang buộc regex</w:t>
            </w:r>
          </w:p>
        </w:tc>
        <w:tc>
          <w:tcPr>
            <w:tcW w:w="133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single" w:sz="4" w:space="0" w:color="auto"/>
            </w:tcBorders>
          </w:tcPr>
          <w:p w:rsidR="00321179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07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/09/20</w:t>
            </w:r>
            <w:r w:rsidR="00321179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  <w:p w:rsidR="00465888" w:rsidRPr="006F5F31" w:rsidRDefault="00465888" w:rsidP="00BB22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</w:t>
            </w:r>
            <w:r w:rsidR="00BB22FD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BB22FD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 w:rsidR="00BB22FD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code</w:t>
            </w:r>
          </w:p>
        </w:tc>
        <w:tc>
          <w:tcPr>
            <w:tcW w:w="1334" w:type="pct"/>
            <w:tcBorders>
              <w:bottom w:val="dotted" w:sz="4" w:space="0" w:color="auto"/>
            </w:tcBorders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bottom w:val="dotted" w:sz="4" w:space="0" w:color="auto"/>
            </w:tcBorders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0B5C2B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 w:val="restart"/>
            <w:tcBorders>
              <w:top w:val="dotted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Chạy thử ứng dụng</w:t>
            </w:r>
          </w:p>
        </w:tc>
        <w:tc>
          <w:tcPr>
            <w:tcW w:w="1334" w:type="pct"/>
            <w:vMerge w:val="restart"/>
            <w:tcBorders>
              <w:top w:val="dotted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Nguyễn Huỳnh Hương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0B5C2B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0B5C2B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0B5C2B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tcBorders>
              <w:bottom w:val="single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tcBorders>
              <w:bottom w:val="single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single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08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 w:rsidR="00BB22FD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BB22FD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 w:rsidR="00BB22FD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  <w:p w:rsidR="00465888" w:rsidRPr="006F5F31" w:rsidRDefault="00465888" w:rsidP="00BB22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 w:rsidR="00BB22FD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BB22FD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 w:rsidR="00BB22FD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code</w:t>
            </w:r>
          </w:p>
        </w:tc>
        <w:tc>
          <w:tcPr>
            <w:tcW w:w="1334" w:type="pct"/>
            <w:tcBorders>
              <w:bottom w:val="dotted" w:sz="4" w:space="0" w:color="auto"/>
            </w:tcBorders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bottom w:val="dotted" w:sz="4" w:space="0" w:color="auto"/>
            </w:tcBorders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141A4C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 w:val="restart"/>
            <w:tcBorders>
              <w:top w:val="dotted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 tra các chức năng</w:t>
            </w:r>
          </w:p>
        </w:tc>
        <w:tc>
          <w:tcPr>
            <w:tcW w:w="1334" w:type="pct"/>
            <w:vMerge w:val="restart"/>
            <w:tcBorders>
              <w:top w:val="dotted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141A4C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141A4C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141A4C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tcBorders>
              <w:bottom w:val="single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tcBorders>
              <w:bottom w:val="single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single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BB22FD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09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 w:rsidR="00BB22FD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BB22FD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</w:t>
            </w:r>
            <w:r w:rsidR="00BB22FD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  <w:p w:rsidR="00465888" w:rsidRPr="006F5F31" w:rsidRDefault="00465888" w:rsidP="00BB22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 w:rsidR="00BB22FD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/10/20</w:t>
            </w:r>
            <w:r w:rsidR="00BB22FD"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6F5F31" w:rsidRDefault="00321179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code</w:t>
            </w:r>
          </w:p>
        </w:tc>
        <w:tc>
          <w:tcPr>
            <w:tcW w:w="1334" w:type="pct"/>
            <w:tcBorders>
              <w:bottom w:val="dotted" w:sz="4" w:space="0" w:color="auto"/>
            </w:tcBorders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bottom w:val="dotted" w:sz="4" w:space="0" w:color="auto"/>
            </w:tcBorders>
          </w:tcPr>
          <w:p w:rsidR="00465888" w:rsidRPr="006F5F31" w:rsidRDefault="00465888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E73F51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 w:val="restart"/>
            <w:tcBorders>
              <w:top w:val="dotted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Chạy và kiểm thử ứng dụng</w:t>
            </w:r>
          </w:p>
        </w:tc>
        <w:tc>
          <w:tcPr>
            <w:tcW w:w="1334" w:type="pct"/>
            <w:vMerge w:val="restart"/>
            <w:tcBorders>
              <w:top w:val="dotted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E73F51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E73F51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E73F51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tcBorders>
              <w:bottom w:val="single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tcBorders>
              <w:bottom w:val="single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single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41372F">
        <w:trPr>
          <w:trHeight w:val="340"/>
        </w:trPr>
        <w:tc>
          <w:tcPr>
            <w:tcW w:w="852" w:type="pct"/>
            <w:vMerge w:val="restart"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10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(Từ:  21/10/2022</w:t>
            </w:r>
          </w:p>
          <w:p w:rsidR="004A21E6" w:rsidRPr="006F5F31" w:rsidRDefault="004A21E6" w:rsidP="00BB22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Đến:  27/10/2022)</w:t>
            </w:r>
          </w:p>
        </w:tc>
        <w:tc>
          <w:tcPr>
            <w:tcW w:w="1905" w:type="pct"/>
            <w:vMerge w:val="restart"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 bị các file tài liệu</w:t>
            </w:r>
          </w:p>
        </w:tc>
        <w:tc>
          <w:tcPr>
            <w:tcW w:w="1334" w:type="pct"/>
            <w:vMerge w:val="restart"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</w:tc>
        <w:tc>
          <w:tcPr>
            <w:tcW w:w="909" w:type="pct"/>
            <w:tcBorders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41372F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4A21E6" w:rsidRPr="006F5F31" w:rsidRDefault="004A21E6" w:rsidP="0032117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41372F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41372F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F31" w:rsidRPr="006F5F31" w:rsidTr="0041372F">
        <w:trPr>
          <w:trHeight w:val="340"/>
        </w:trPr>
        <w:tc>
          <w:tcPr>
            <w:tcW w:w="852" w:type="pct"/>
            <w:vMerge/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tcBorders>
              <w:bottom w:val="single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tcBorders>
              <w:bottom w:val="single" w:sz="4" w:space="0" w:color="auto"/>
            </w:tcBorders>
            <w:vAlign w:val="center"/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single" w:sz="4" w:space="0" w:color="auto"/>
            </w:tcBorders>
          </w:tcPr>
          <w:p w:rsidR="004A21E6" w:rsidRPr="006F5F31" w:rsidRDefault="004A21E6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857DD4">
        <w:trPr>
          <w:trHeight w:val="300"/>
        </w:trPr>
        <w:tc>
          <w:tcPr>
            <w:tcW w:w="852" w:type="pct"/>
            <w:vMerge w:val="restart"/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Tuần 11 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(Từ:  28/10/2022</w:t>
            </w:r>
          </w:p>
          <w:p w:rsidR="00857DD4" w:rsidRPr="006F5F31" w:rsidRDefault="00857DD4" w:rsidP="00BB22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Đến: 03/11/2022)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tất bài tập và nôp theo yêu cầu của giảng viên</w:t>
            </w:r>
          </w:p>
        </w:tc>
        <w:tc>
          <w:tcPr>
            <w:tcW w:w="1334" w:type="pct"/>
            <w:vMerge w:val="restart"/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</w:tc>
        <w:tc>
          <w:tcPr>
            <w:tcW w:w="909" w:type="pct"/>
            <w:tcBorders>
              <w:bottom w:val="dotted" w:sz="4" w:space="0" w:color="auto"/>
            </w:tcBorders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472" w:rsidRPr="006F5F31" w:rsidTr="00857DD4">
        <w:trPr>
          <w:trHeight w:val="300"/>
        </w:trPr>
        <w:tc>
          <w:tcPr>
            <w:tcW w:w="852" w:type="pct"/>
            <w:vMerge/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 bị tài liệu báo cáo</w:t>
            </w:r>
          </w:p>
        </w:tc>
        <w:tc>
          <w:tcPr>
            <w:tcW w:w="1334" w:type="pct"/>
            <w:vMerge/>
            <w:vAlign w:val="center"/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857DD4" w:rsidRPr="006F5F31" w:rsidRDefault="00857DD4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415F0" w:rsidRPr="006F5F31" w:rsidTr="004C1E89">
        <w:trPr>
          <w:trHeight w:val="300"/>
        </w:trPr>
        <w:tc>
          <w:tcPr>
            <w:tcW w:w="852" w:type="pct"/>
            <w:vMerge/>
            <w:vAlign w:val="center"/>
          </w:tcPr>
          <w:p w:rsidR="005415F0" w:rsidRPr="006F5F31" w:rsidRDefault="005415F0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 w:val="restart"/>
            <w:tcBorders>
              <w:top w:val="dotted" w:sz="4" w:space="0" w:color="auto"/>
            </w:tcBorders>
            <w:vAlign w:val="center"/>
          </w:tcPr>
          <w:p w:rsidR="005415F0" w:rsidRPr="006F5F31" w:rsidRDefault="005415F0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 cáo bài tập lớn lần 1</w:t>
            </w:r>
          </w:p>
        </w:tc>
        <w:tc>
          <w:tcPr>
            <w:tcW w:w="1334" w:type="pct"/>
            <w:vMerge/>
            <w:vAlign w:val="center"/>
          </w:tcPr>
          <w:p w:rsidR="005415F0" w:rsidRPr="006F5F31" w:rsidRDefault="005415F0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5415F0" w:rsidRPr="006F5F31" w:rsidRDefault="005415F0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415F0" w:rsidRPr="006F5F31" w:rsidTr="004C1E89">
        <w:trPr>
          <w:trHeight w:val="300"/>
        </w:trPr>
        <w:tc>
          <w:tcPr>
            <w:tcW w:w="852" w:type="pct"/>
            <w:vMerge/>
            <w:vAlign w:val="center"/>
          </w:tcPr>
          <w:p w:rsidR="005415F0" w:rsidRPr="006F5F31" w:rsidRDefault="005415F0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5415F0" w:rsidRPr="006F5F31" w:rsidRDefault="005415F0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5415F0" w:rsidRPr="006F5F31" w:rsidRDefault="005415F0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5415F0" w:rsidRPr="006F5F31" w:rsidRDefault="005415F0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415F0" w:rsidRPr="006F5F31" w:rsidTr="004C1E89">
        <w:trPr>
          <w:trHeight w:val="300"/>
        </w:trPr>
        <w:tc>
          <w:tcPr>
            <w:tcW w:w="852" w:type="pct"/>
            <w:vMerge/>
            <w:vAlign w:val="center"/>
          </w:tcPr>
          <w:p w:rsidR="005415F0" w:rsidRPr="006F5F31" w:rsidRDefault="005415F0" w:rsidP="00857DD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tcBorders>
              <w:bottom w:val="dotted" w:sz="4" w:space="0" w:color="auto"/>
            </w:tcBorders>
            <w:vAlign w:val="center"/>
          </w:tcPr>
          <w:p w:rsidR="005415F0" w:rsidRPr="006F5F31" w:rsidRDefault="005415F0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5415F0" w:rsidRPr="006F5F31" w:rsidRDefault="005415F0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5415F0" w:rsidRPr="006F5F31" w:rsidRDefault="005415F0" w:rsidP="00857D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415F0" w:rsidRPr="006F5F31" w:rsidTr="005415F0">
        <w:trPr>
          <w:trHeight w:val="300"/>
        </w:trPr>
        <w:tc>
          <w:tcPr>
            <w:tcW w:w="852" w:type="pct"/>
            <w:vMerge w:val="restart"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  <w:r w:rsidRPr="006F5F3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/2022</w:t>
            </w:r>
          </w:p>
          <w:p w:rsidR="005415F0" w:rsidRPr="006F5F31" w:rsidRDefault="005415F0" w:rsidP="005415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n: </w:t>
            </w: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11/2022)</w:t>
            </w: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tất bài tập và nôp theo yêu cầu của giảng viên</w:t>
            </w:r>
          </w:p>
        </w:tc>
        <w:tc>
          <w:tcPr>
            <w:tcW w:w="1334" w:type="pct"/>
            <w:vMerge w:val="restart"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Huỳnh Hương</w:t>
            </w:r>
          </w:p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Phương Thị Lan Hương </w:t>
            </w:r>
          </w:p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Hồng Phúc</w:t>
            </w:r>
          </w:p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Việt Nhật</w:t>
            </w: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415F0" w:rsidRPr="006F5F31" w:rsidTr="005415F0">
        <w:trPr>
          <w:trHeight w:val="300"/>
        </w:trPr>
        <w:tc>
          <w:tcPr>
            <w:tcW w:w="852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 bị tài liệu báo cáo</w:t>
            </w:r>
          </w:p>
        </w:tc>
        <w:tc>
          <w:tcPr>
            <w:tcW w:w="1334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415F0" w:rsidRPr="006F5F31" w:rsidTr="00BF380B">
        <w:trPr>
          <w:trHeight w:val="300"/>
        </w:trPr>
        <w:tc>
          <w:tcPr>
            <w:tcW w:w="852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 w:val="restart"/>
            <w:tcBorders>
              <w:top w:val="dotted" w:sz="4" w:space="0" w:color="auto"/>
            </w:tcBorders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F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 cáo bài tập lớn lầ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 2</w:t>
            </w:r>
          </w:p>
        </w:tc>
        <w:tc>
          <w:tcPr>
            <w:tcW w:w="1334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415F0" w:rsidRPr="006F5F31" w:rsidTr="00BF380B">
        <w:trPr>
          <w:trHeight w:val="300"/>
        </w:trPr>
        <w:tc>
          <w:tcPr>
            <w:tcW w:w="852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415F0" w:rsidRPr="006F5F31" w:rsidTr="00BF380B">
        <w:trPr>
          <w:trHeight w:val="300"/>
        </w:trPr>
        <w:tc>
          <w:tcPr>
            <w:tcW w:w="852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415F0" w:rsidRPr="006F5F31" w:rsidTr="00BF380B">
        <w:trPr>
          <w:trHeight w:val="300"/>
        </w:trPr>
        <w:tc>
          <w:tcPr>
            <w:tcW w:w="852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415F0" w:rsidRPr="006F5F31" w:rsidTr="00BF380B">
        <w:trPr>
          <w:trHeight w:val="300"/>
        </w:trPr>
        <w:tc>
          <w:tcPr>
            <w:tcW w:w="852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415F0" w:rsidRPr="006F5F31" w:rsidTr="00BF380B">
        <w:trPr>
          <w:trHeight w:val="300"/>
        </w:trPr>
        <w:tc>
          <w:tcPr>
            <w:tcW w:w="852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415F0" w:rsidRPr="006F5F31" w:rsidTr="00BF380B">
        <w:trPr>
          <w:trHeight w:val="300"/>
        </w:trPr>
        <w:tc>
          <w:tcPr>
            <w:tcW w:w="852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vMerge/>
            <w:tcBorders>
              <w:bottom w:val="dotted" w:sz="4" w:space="0" w:color="auto"/>
            </w:tcBorders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pct"/>
            <w:vMerge/>
            <w:vAlign w:val="center"/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pct"/>
            <w:tcBorders>
              <w:top w:val="dotted" w:sz="4" w:space="0" w:color="auto"/>
              <w:bottom w:val="dotted" w:sz="4" w:space="0" w:color="auto"/>
            </w:tcBorders>
          </w:tcPr>
          <w:p w:rsidR="005415F0" w:rsidRPr="006F5F31" w:rsidRDefault="005415F0" w:rsidP="005415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F3F79" w:rsidRDefault="00FF3F79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Đường liên kết: </w:t>
      </w:r>
    </w:p>
    <w:p w:rsidR="00422472" w:rsidRPr="006F5F31" w:rsidRDefault="00FF3F79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F3F79">
        <w:rPr>
          <w:rFonts w:ascii="Times New Roman" w:hAnsi="Times New Roman" w:cs="Times New Roman"/>
          <w:color w:val="000000" w:themeColor="text1"/>
          <w:sz w:val="26"/>
          <w:szCs w:val="26"/>
        </w:rPr>
        <w:t>https://docs.google.com/document/d/1WV1Qgwfw-EEyF-rXJ6W05kgJmM_xaKaz/edit?</w:t>
      </w:r>
      <w:bookmarkStart w:id="0" w:name="_GoBack"/>
      <w:bookmarkEnd w:id="0"/>
      <w:r w:rsidRPr="00FF3F79">
        <w:rPr>
          <w:rFonts w:ascii="Times New Roman" w:hAnsi="Times New Roman" w:cs="Times New Roman"/>
          <w:color w:val="000000" w:themeColor="text1"/>
          <w:sz w:val="26"/>
          <w:szCs w:val="26"/>
        </w:rPr>
        <w:t>usp=sharing&amp;ouid=114471474275146546960&amp;rtpof=true&amp;sd=true</w:t>
      </w:r>
    </w:p>
    <w:sectPr w:rsidR="00422472" w:rsidRPr="006F5F31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4FD" w:rsidRDefault="00F314FD" w:rsidP="0007450D">
      <w:pPr>
        <w:spacing w:after="0" w:line="240" w:lineRule="auto"/>
      </w:pPr>
      <w:r>
        <w:separator/>
      </w:r>
    </w:p>
  </w:endnote>
  <w:endnote w:type="continuationSeparator" w:id="0">
    <w:p w:rsidR="00F314FD" w:rsidRDefault="00F314F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857DD4" w:rsidRDefault="00857DD4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C6992A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85A2C">
          <w:rPr>
            <w:rFonts w:ascii="Times New Roman" w:hAnsi="Times New Roman" w:cs="Times New Roman"/>
            <w:i/>
            <w:noProof/>
            <w:sz w:val="26"/>
            <w:szCs w:val="26"/>
          </w:rPr>
          <w:t>4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857DD4" w:rsidRDefault="00857D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4FD" w:rsidRDefault="00F314FD" w:rsidP="0007450D">
      <w:pPr>
        <w:spacing w:after="0" w:line="240" w:lineRule="auto"/>
      </w:pPr>
      <w:r>
        <w:separator/>
      </w:r>
    </w:p>
  </w:footnote>
  <w:footnote w:type="continuationSeparator" w:id="0">
    <w:p w:rsidR="00F314FD" w:rsidRDefault="00F314FD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10E69"/>
    <w:rsid w:val="0003641F"/>
    <w:rsid w:val="000557FC"/>
    <w:rsid w:val="00066C15"/>
    <w:rsid w:val="0007450D"/>
    <w:rsid w:val="000968AF"/>
    <w:rsid w:val="000A4EB5"/>
    <w:rsid w:val="0010503A"/>
    <w:rsid w:val="0011723F"/>
    <w:rsid w:val="00127FD1"/>
    <w:rsid w:val="001643E3"/>
    <w:rsid w:val="00180938"/>
    <w:rsid w:val="001C23A4"/>
    <w:rsid w:val="001F65BF"/>
    <w:rsid w:val="00207363"/>
    <w:rsid w:val="00234C3A"/>
    <w:rsid w:val="002477E2"/>
    <w:rsid w:val="00251A54"/>
    <w:rsid w:val="00261657"/>
    <w:rsid w:val="00270324"/>
    <w:rsid w:val="002A04C4"/>
    <w:rsid w:val="00321179"/>
    <w:rsid w:val="00334C82"/>
    <w:rsid w:val="00345D80"/>
    <w:rsid w:val="003A2F47"/>
    <w:rsid w:val="00421317"/>
    <w:rsid w:val="00422472"/>
    <w:rsid w:val="004500C1"/>
    <w:rsid w:val="00462F36"/>
    <w:rsid w:val="00463311"/>
    <w:rsid w:val="00465888"/>
    <w:rsid w:val="00472CA7"/>
    <w:rsid w:val="004974F4"/>
    <w:rsid w:val="004A21E6"/>
    <w:rsid w:val="004B03EF"/>
    <w:rsid w:val="004E5636"/>
    <w:rsid w:val="004F5D6F"/>
    <w:rsid w:val="005343C1"/>
    <w:rsid w:val="005415F0"/>
    <w:rsid w:val="00571485"/>
    <w:rsid w:val="0057644B"/>
    <w:rsid w:val="005806A0"/>
    <w:rsid w:val="00581771"/>
    <w:rsid w:val="005A7DAD"/>
    <w:rsid w:val="005B1B5F"/>
    <w:rsid w:val="005C706C"/>
    <w:rsid w:val="005E11FB"/>
    <w:rsid w:val="00602A3E"/>
    <w:rsid w:val="006611A5"/>
    <w:rsid w:val="00664089"/>
    <w:rsid w:val="006B7374"/>
    <w:rsid w:val="006B7A20"/>
    <w:rsid w:val="006D1ABE"/>
    <w:rsid w:val="006F231E"/>
    <w:rsid w:val="006F5F31"/>
    <w:rsid w:val="00713147"/>
    <w:rsid w:val="00720E68"/>
    <w:rsid w:val="007B5D66"/>
    <w:rsid w:val="007B6A95"/>
    <w:rsid w:val="007F1C64"/>
    <w:rsid w:val="007F57F2"/>
    <w:rsid w:val="00806B93"/>
    <w:rsid w:val="0082217D"/>
    <w:rsid w:val="00854C8A"/>
    <w:rsid w:val="00857DD4"/>
    <w:rsid w:val="00862320"/>
    <w:rsid w:val="00864277"/>
    <w:rsid w:val="008B7C4F"/>
    <w:rsid w:val="008E1DE1"/>
    <w:rsid w:val="008E69BF"/>
    <w:rsid w:val="00916AFC"/>
    <w:rsid w:val="00934A59"/>
    <w:rsid w:val="00962003"/>
    <w:rsid w:val="009B02C2"/>
    <w:rsid w:val="009D095E"/>
    <w:rsid w:val="009D60D6"/>
    <w:rsid w:val="00A0168F"/>
    <w:rsid w:val="00A31B2A"/>
    <w:rsid w:val="00A80AD3"/>
    <w:rsid w:val="00A81231"/>
    <w:rsid w:val="00A922D2"/>
    <w:rsid w:val="00AA4F52"/>
    <w:rsid w:val="00AD51F6"/>
    <w:rsid w:val="00AE48D5"/>
    <w:rsid w:val="00AF53F6"/>
    <w:rsid w:val="00B36615"/>
    <w:rsid w:val="00B53E96"/>
    <w:rsid w:val="00B90718"/>
    <w:rsid w:val="00BB22FD"/>
    <w:rsid w:val="00BC3C97"/>
    <w:rsid w:val="00BD5E90"/>
    <w:rsid w:val="00C3247A"/>
    <w:rsid w:val="00C423F2"/>
    <w:rsid w:val="00C45E7A"/>
    <w:rsid w:val="00C56B47"/>
    <w:rsid w:val="00C57A4D"/>
    <w:rsid w:val="00C85A2C"/>
    <w:rsid w:val="00C86316"/>
    <w:rsid w:val="00CC2B2B"/>
    <w:rsid w:val="00D267CA"/>
    <w:rsid w:val="00D33FBE"/>
    <w:rsid w:val="00D4178C"/>
    <w:rsid w:val="00D5372A"/>
    <w:rsid w:val="00DA3136"/>
    <w:rsid w:val="00DC3842"/>
    <w:rsid w:val="00DF2B62"/>
    <w:rsid w:val="00E11C4B"/>
    <w:rsid w:val="00E36C53"/>
    <w:rsid w:val="00E514B9"/>
    <w:rsid w:val="00E7063B"/>
    <w:rsid w:val="00E95A78"/>
    <w:rsid w:val="00EB49A3"/>
    <w:rsid w:val="00EE6F4E"/>
    <w:rsid w:val="00EF68BD"/>
    <w:rsid w:val="00F10B24"/>
    <w:rsid w:val="00F15652"/>
    <w:rsid w:val="00F314FD"/>
    <w:rsid w:val="00FA32B3"/>
    <w:rsid w:val="00FB5008"/>
    <w:rsid w:val="00FE7D65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33DF7A1-852C-4105-9251-1B5B66F5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46</cp:revision>
  <dcterms:created xsi:type="dcterms:W3CDTF">2022-08-23T01:22:00Z</dcterms:created>
  <dcterms:modified xsi:type="dcterms:W3CDTF">2022-08-23T01:45:00Z</dcterms:modified>
</cp:coreProperties>
</file>