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D6CCF" w14:textId="54C0452C" w:rsidR="000E40F8" w:rsidRDefault="00EA172A">
      <w:pPr>
        <w:rPr>
          <w:b/>
          <w:bCs/>
          <w:lang w:val="en-US"/>
        </w:rPr>
      </w:pPr>
      <w:r>
        <w:rPr>
          <w:b/>
          <w:bCs/>
          <w:lang w:val="en-US"/>
        </w:rPr>
        <w:t>Bước 1: Tải bộ dữ liệu giống chó lên gg drive</w:t>
      </w:r>
    </w:p>
    <w:p w14:paraId="4F340FF1" w14:textId="3BEA4FBC" w:rsidR="00EA172A" w:rsidRDefault="00494EAE" w:rsidP="00494EAE">
      <w:pPr>
        <w:pStyle w:val="ListParagraph"/>
        <w:numPr>
          <w:ilvl w:val="0"/>
          <w:numId w:val="2"/>
        </w:numPr>
        <w:rPr>
          <w:lang w:val="en-US"/>
        </w:rPr>
      </w:pPr>
      <w:r w:rsidRPr="00494EAE">
        <w:rPr>
          <w:lang w:val="en-US"/>
        </w:rPr>
        <w:t>Dữ liệu sau khi phân chia thành 3 tập: Train, Validation, Test</w:t>
      </w:r>
      <w:r>
        <w:rPr>
          <w:lang w:val="en-US"/>
        </w:rPr>
        <w:t xml:space="preserve"> được tải lên gg drive</w:t>
      </w:r>
    </w:p>
    <w:p w14:paraId="08816162" w14:textId="2E375F77" w:rsidR="00494EAE" w:rsidRDefault="00494EAE" w:rsidP="00494EAE">
      <w:pPr>
        <w:pStyle w:val="NoSpacing"/>
        <w:rPr>
          <w:lang w:val="en-US"/>
        </w:rPr>
      </w:pPr>
      <w:r w:rsidRPr="00494EAE">
        <w:rPr>
          <w:noProof/>
          <w:lang w:val="en-US"/>
        </w:rPr>
        <w:drawing>
          <wp:inline distT="0" distB="0" distL="0" distR="0" wp14:anchorId="1D562F99" wp14:editId="64960DC5">
            <wp:extent cx="6645910" cy="3048000"/>
            <wp:effectExtent l="19050" t="19050" r="21590" b="19050"/>
            <wp:docPr id="170603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336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07B8F" w14:textId="002DFCDF" w:rsidR="00E13E1C" w:rsidRDefault="00494EAE" w:rsidP="00494EA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Bước 2: </w:t>
      </w:r>
      <w:r w:rsidR="00E13E1C">
        <w:rPr>
          <w:b/>
          <w:bCs/>
          <w:lang w:val="en-US"/>
        </w:rPr>
        <w:t>Kết nối gg colab với gg drive</w:t>
      </w:r>
    </w:p>
    <w:p w14:paraId="3BA56D0F" w14:textId="0C445BD0" w:rsidR="007347A9" w:rsidRPr="007347A9" w:rsidRDefault="007347A9" w:rsidP="007347A9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Kết nối </w:t>
      </w:r>
      <w:r w:rsidRPr="007347A9">
        <w:t>Google Colab với Google Drive</w:t>
      </w:r>
      <w:r>
        <w:rPr>
          <w:lang w:val="en-US"/>
        </w:rPr>
        <w:t xml:space="preserve"> </w:t>
      </w:r>
      <w:r w:rsidRPr="007347A9">
        <w:t>đảm bảo dữ liệu không bị mất đi khi làm việc với bộ dữ liệ</w:t>
      </w:r>
      <w:r>
        <w:rPr>
          <w:lang w:val="en-US"/>
        </w:rPr>
        <w:t>u:</w:t>
      </w:r>
    </w:p>
    <w:p w14:paraId="71C41B91" w14:textId="5126BA2F" w:rsidR="00E13E1C" w:rsidRDefault="00E13E1C" w:rsidP="00494EAE">
      <w:pPr>
        <w:pStyle w:val="NoSpacing"/>
        <w:rPr>
          <w:lang w:val="en-US"/>
        </w:rPr>
      </w:pPr>
      <w:r w:rsidRPr="00E13E1C">
        <w:rPr>
          <w:noProof/>
          <w:lang w:val="en-US"/>
        </w:rPr>
        <w:drawing>
          <wp:inline distT="0" distB="0" distL="0" distR="0" wp14:anchorId="55C17A0F" wp14:editId="474975FE">
            <wp:extent cx="6645910" cy="1300480"/>
            <wp:effectExtent l="19050" t="19050" r="21590" b="13970"/>
            <wp:docPr id="692824265" name="Picture 1" descr="A white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4265" name="Picture 1" descr="A white background with a black bord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0AAAC" w14:textId="77777777" w:rsidR="007347A9" w:rsidRDefault="007347A9">
      <w:pPr>
        <w:spacing w:line="278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FCFB232" w14:textId="0849B064" w:rsidR="00E13E1C" w:rsidRDefault="00E13E1C" w:rsidP="00494EAE">
      <w:pPr>
        <w:pStyle w:val="NoSpacing"/>
        <w:rPr>
          <w:b/>
          <w:bCs/>
          <w:lang w:val="en-US"/>
        </w:rPr>
      </w:pPr>
      <w:r w:rsidRPr="00E13E1C">
        <w:rPr>
          <w:b/>
          <w:bCs/>
          <w:lang w:val="en-US"/>
        </w:rPr>
        <w:lastRenderedPageBreak/>
        <w:t>Bước 3: Nhập dữ liệu và ti</w:t>
      </w:r>
      <w:r>
        <w:rPr>
          <w:b/>
          <w:bCs/>
          <w:lang w:val="en-US"/>
        </w:rPr>
        <w:t>ền xử lý ảnh</w:t>
      </w:r>
    </w:p>
    <w:p w14:paraId="7A68CD82" w14:textId="77777777" w:rsidR="007347A9" w:rsidRDefault="007347A9" w:rsidP="00494EAE">
      <w:pPr>
        <w:pStyle w:val="NoSpacing"/>
        <w:rPr>
          <w:b/>
          <w:bCs/>
          <w:lang w:val="en-US"/>
        </w:rPr>
      </w:pPr>
    </w:p>
    <w:p w14:paraId="0791B555" w14:textId="674EB1FA" w:rsidR="00E13E1C" w:rsidRDefault="00E13E1C" w:rsidP="00494EAE">
      <w:pPr>
        <w:pStyle w:val="NoSpacing"/>
        <w:rPr>
          <w:b/>
          <w:bCs/>
          <w:lang w:val="en-US"/>
        </w:rPr>
      </w:pPr>
      <w:r w:rsidRPr="00E13E1C">
        <w:rPr>
          <w:b/>
          <w:bCs/>
          <w:noProof/>
          <w:lang w:val="en-US"/>
        </w:rPr>
        <w:drawing>
          <wp:inline distT="0" distB="0" distL="0" distR="0" wp14:anchorId="510E9EC8" wp14:editId="3C90BED1">
            <wp:extent cx="6645910" cy="5334635"/>
            <wp:effectExtent l="19050" t="19050" r="21590" b="18415"/>
            <wp:docPr id="773349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90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E36E4" w14:textId="7E447152" w:rsidR="00E13E1C" w:rsidRPr="00E13E1C" w:rsidRDefault="00E13E1C" w:rsidP="00E13E1C">
      <w:pPr>
        <w:pStyle w:val="NoSpacing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Kết quả:</w:t>
      </w:r>
    </w:p>
    <w:p w14:paraId="2CA773F0" w14:textId="2271E603" w:rsidR="00E13E1C" w:rsidRDefault="00E13E1C" w:rsidP="00E13E1C">
      <w:pPr>
        <w:pStyle w:val="NoSpacing"/>
        <w:rPr>
          <w:lang w:val="en-US"/>
        </w:rPr>
      </w:pPr>
      <w:r w:rsidRPr="00E13E1C">
        <w:rPr>
          <w:noProof/>
        </w:rPr>
        <w:drawing>
          <wp:inline distT="0" distB="0" distL="0" distR="0" wp14:anchorId="0691B8C4" wp14:editId="411FFFA2">
            <wp:extent cx="6645910" cy="691515"/>
            <wp:effectExtent l="19050" t="19050" r="21590" b="13335"/>
            <wp:docPr id="2658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15C4" w14:textId="77777777" w:rsidR="007347A9" w:rsidRDefault="007347A9">
      <w:pPr>
        <w:spacing w:line="278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1D3945C" w14:textId="4AA040C1" w:rsidR="007347A9" w:rsidRDefault="007347A9" w:rsidP="00E13E1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Bước 4: Huấn luyện mô hình CNN</w:t>
      </w:r>
    </w:p>
    <w:p w14:paraId="58A6215C" w14:textId="19BB720E" w:rsidR="005707CF" w:rsidRDefault="005707CF" w:rsidP="005707CF">
      <w:pPr>
        <w:pStyle w:val="NoSpacing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Huấn luyện 40 epoch</w:t>
      </w:r>
    </w:p>
    <w:p w14:paraId="33B98EF0" w14:textId="0E8F538B" w:rsidR="007347A9" w:rsidRDefault="007347A9" w:rsidP="007347A9">
      <w:pPr>
        <w:pStyle w:val="NoSpacing"/>
        <w:spacing w:before="0" w:after="0"/>
        <w:rPr>
          <w:b/>
          <w:bCs/>
          <w:lang w:val="en-US"/>
        </w:rPr>
      </w:pPr>
      <w:r w:rsidRPr="007347A9">
        <w:rPr>
          <w:b/>
          <w:bCs/>
          <w:noProof/>
          <w:lang w:val="en-US"/>
        </w:rPr>
        <w:drawing>
          <wp:inline distT="0" distB="0" distL="0" distR="0" wp14:anchorId="2B84B7D1" wp14:editId="78F53DCC">
            <wp:extent cx="6645910" cy="4029075"/>
            <wp:effectExtent l="19050" t="19050" r="21590" b="28575"/>
            <wp:docPr id="1448112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121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4B0D" w14:textId="6B0A5C66" w:rsidR="007347A9" w:rsidRDefault="007347A9" w:rsidP="007347A9">
      <w:pPr>
        <w:pStyle w:val="NoSpacing"/>
        <w:spacing w:before="0"/>
        <w:rPr>
          <w:b/>
          <w:bCs/>
          <w:lang w:val="en-US"/>
        </w:rPr>
      </w:pPr>
      <w:r w:rsidRPr="007347A9">
        <w:rPr>
          <w:b/>
          <w:bCs/>
          <w:noProof/>
          <w:lang w:val="en-US"/>
        </w:rPr>
        <w:drawing>
          <wp:inline distT="0" distB="0" distL="0" distR="0" wp14:anchorId="0787A095" wp14:editId="7C0EF3B8">
            <wp:extent cx="6645910" cy="3685540"/>
            <wp:effectExtent l="19050" t="19050" r="21590" b="10160"/>
            <wp:docPr id="1378541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4171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11DD1" w14:textId="77777777" w:rsidR="007347A9" w:rsidRDefault="007347A9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40FCA462" w14:textId="4F083CFA" w:rsidR="007347A9" w:rsidRDefault="007347A9" w:rsidP="007347A9">
      <w:pPr>
        <w:pStyle w:val="NoSpacing"/>
        <w:numPr>
          <w:ilvl w:val="0"/>
          <w:numId w:val="2"/>
        </w:numPr>
        <w:spacing w:before="0"/>
        <w:rPr>
          <w:lang w:val="en-US"/>
        </w:rPr>
      </w:pPr>
      <w:r w:rsidRPr="007347A9">
        <w:rPr>
          <w:lang w:val="en-US"/>
        </w:rPr>
        <w:lastRenderedPageBreak/>
        <w:t>Kết quả</w:t>
      </w:r>
      <w:r w:rsidR="005707CF">
        <w:rPr>
          <w:lang w:val="en-US"/>
        </w:rPr>
        <w:t xml:space="preserve"> huấn luyện</w:t>
      </w:r>
      <w:r w:rsidRPr="007347A9">
        <w:rPr>
          <w:lang w:val="en-US"/>
        </w:rPr>
        <w:t>:</w:t>
      </w:r>
    </w:p>
    <w:p w14:paraId="028895CD" w14:textId="42FE6C2E" w:rsidR="007347A9" w:rsidRDefault="005707CF" w:rsidP="005707CF">
      <w:pPr>
        <w:pStyle w:val="NoSpacing"/>
        <w:spacing w:after="0"/>
        <w:rPr>
          <w:lang w:val="en-US"/>
        </w:rPr>
      </w:pPr>
      <w:r w:rsidRPr="005707CF">
        <w:rPr>
          <w:noProof/>
          <w:lang w:val="en-US"/>
        </w:rPr>
        <w:drawing>
          <wp:inline distT="0" distB="0" distL="0" distR="0" wp14:anchorId="358908B6" wp14:editId="4990E870">
            <wp:extent cx="6645910" cy="5328920"/>
            <wp:effectExtent l="19050" t="19050" r="21590" b="24130"/>
            <wp:docPr id="8116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9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95961" w14:textId="7541691C" w:rsidR="005707CF" w:rsidRDefault="005707CF" w:rsidP="005707CF">
      <w:pPr>
        <w:pStyle w:val="NoSpacing"/>
        <w:spacing w:after="0"/>
        <w:rPr>
          <w:lang w:val="en-US"/>
        </w:rPr>
      </w:pPr>
      <w:r w:rsidRPr="005707CF">
        <w:rPr>
          <w:noProof/>
          <w:lang w:val="en-US"/>
        </w:rPr>
        <w:lastRenderedPageBreak/>
        <w:drawing>
          <wp:inline distT="0" distB="0" distL="0" distR="0" wp14:anchorId="696A476A" wp14:editId="0CAA1E43">
            <wp:extent cx="6645910" cy="5994400"/>
            <wp:effectExtent l="19050" t="19050" r="21590" b="25400"/>
            <wp:docPr id="207969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02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48C03" w14:textId="78AFC5FB" w:rsidR="005707CF" w:rsidRDefault="005707CF" w:rsidP="005707CF">
      <w:pPr>
        <w:pStyle w:val="NoSpacing"/>
        <w:spacing w:after="0"/>
        <w:rPr>
          <w:lang w:val="en-US"/>
        </w:rPr>
      </w:pPr>
      <w:r w:rsidRPr="005707CF">
        <w:rPr>
          <w:noProof/>
          <w:lang w:val="en-US"/>
        </w:rPr>
        <w:lastRenderedPageBreak/>
        <w:drawing>
          <wp:inline distT="0" distB="0" distL="0" distR="0" wp14:anchorId="0A4B2459" wp14:editId="3DE99DF6">
            <wp:extent cx="6645910" cy="4388485"/>
            <wp:effectExtent l="19050" t="19050" r="21590" b="12065"/>
            <wp:docPr id="1632700369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0369" name="Picture 1" descr="A white background with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0DCB2" w14:textId="593542C0" w:rsidR="005707CF" w:rsidRDefault="005707CF" w:rsidP="005707CF">
      <w:pPr>
        <w:pStyle w:val="NoSpacing"/>
        <w:spacing w:after="0"/>
        <w:rPr>
          <w:lang w:val="en-US"/>
        </w:rPr>
      </w:pPr>
      <w:r w:rsidRPr="005707CF">
        <w:rPr>
          <w:noProof/>
          <w:lang w:val="en-US"/>
        </w:rPr>
        <w:lastRenderedPageBreak/>
        <w:drawing>
          <wp:inline distT="0" distB="0" distL="0" distR="0" wp14:anchorId="6B4EA1FB" wp14:editId="1461916A">
            <wp:extent cx="6645910" cy="5881370"/>
            <wp:effectExtent l="19050" t="19050" r="21590" b="24130"/>
            <wp:docPr id="61163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40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1DE57" w14:textId="48CBB102" w:rsidR="005707CF" w:rsidRDefault="005707CF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495267E0" w14:textId="5A2A8F13" w:rsidR="005707CF" w:rsidRDefault="005707CF" w:rsidP="005707CF">
      <w:pPr>
        <w:pStyle w:val="NoSpacing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Bước 5: Đánh giá độ chính xác trên tập Test</w:t>
      </w:r>
    </w:p>
    <w:p w14:paraId="30680C1B" w14:textId="227DE23B" w:rsidR="005707CF" w:rsidRPr="005707CF" w:rsidRDefault="005707CF" w:rsidP="005707CF">
      <w:pPr>
        <w:pStyle w:val="NoSpacing"/>
        <w:rPr>
          <w:lang w:val="en-US"/>
        </w:rPr>
      </w:pPr>
      <w:r w:rsidRPr="005707CF">
        <w:rPr>
          <w:noProof/>
        </w:rPr>
        <w:drawing>
          <wp:inline distT="0" distB="0" distL="0" distR="0" wp14:anchorId="525CBDEF" wp14:editId="24440C5A">
            <wp:extent cx="6645910" cy="1240790"/>
            <wp:effectExtent l="19050" t="19050" r="21590" b="16510"/>
            <wp:docPr id="53437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79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D9091" w14:textId="11F40D81" w:rsidR="007347A9" w:rsidRPr="005707CF" w:rsidRDefault="005707CF" w:rsidP="007347A9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Bước 6: </w:t>
      </w:r>
      <w:r w:rsidR="00970AB5">
        <w:rPr>
          <w:b/>
          <w:bCs/>
          <w:lang w:val="en-US"/>
        </w:rPr>
        <w:t>Nhận diện giống chó bằng ảnh người dùng tải lên</w:t>
      </w:r>
    </w:p>
    <w:p w14:paraId="69193D18" w14:textId="292F9028" w:rsidR="007347A9" w:rsidRDefault="00970AB5" w:rsidP="007347A9">
      <w:pPr>
        <w:pStyle w:val="NoSpacing"/>
        <w:spacing w:before="0"/>
        <w:rPr>
          <w:b/>
          <w:bCs/>
          <w:lang w:val="en-US"/>
        </w:rPr>
      </w:pPr>
      <w:r w:rsidRPr="00970AB5">
        <w:rPr>
          <w:b/>
          <w:bCs/>
          <w:noProof/>
          <w:lang w:val="en-US"/>
        </w:rPr>
        <w:drawing>
          <wp:inline distT="0" distB="0" distL="0" distR="0" wp14:anchorId="20BA0E26" wp14:editId="42BC6330">
            <wp:extent cx="6645910" cy="4977765"/>
            <wp:effectExtent l="19050" t="19050" r="21590" b="13335"/>
            <wp:docPr id="7264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4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64E8F" w14:textId="49D0A6DB" w:rsidR="00970AB5" w:rsidRDefault="00970AB5">
      <w:pPr>
        <w:spacing w:line="278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49DF068" w14:textId="4E94A9CE" w:rsidR="00970AB5" w:rsidRPr="00970AB5" w:rsidRDefault="00970AB5" w:rsidP="00970AB5">
      <w:pPr>
        <w:pStyle w:val="NoSpacing"/>
        <w:numPr>
          <w:ilvl w:val="0"/>
          <w:numId w:val="2"/>
        </w:numPr>
        <w:spacing w:before="0"/>
        <w:rPr>
          <w:b/>
          <w:bCs/>
          <w:lang w:val="en-US"/>
        </w:rPr>
      </w:pPr>
      <w:r>
        <w:rPr>
          <w:lang w:val="en-US"/>
        </w:rPr>
        <w:lastRenderedPageBreak/>
        <w:t>Kết quả dự đoán:</w:t>
      </w:r>
    </w:p>
    <w:p w14:paraId="0420AD24" w14:textId="2BF89B0C" w:rsidR="00970AB5" w:rsidRDefault="00970AB5" w:rsidP="00970AB5">
      <w:pPr>
        <w:pStyle w:val="NoSpacing"/>
        <w:rPr>
          <w:lang w:val="en-US"/>
        </w:rPr>
      </w:pPr>
      <w:r w:rsidRPr="00970AB5">
        <w:rPr>
          <w:noProof/>
        </w:rPr>
        <w:drawing>
          <wp:inline distT="0" distB="0" distL="0" distR="0" wp14:anchorId="7B60F113" wp14:editId="38B510BA">
            <wp:extent cx="6645910" cy="4384138"/>
            <wp:effectExtent l="19050" t="19050" r="21590" b="16510"/>
            <wp:docPr id="1956370714" name="Picture 1" descr="A black and white dog standing in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70714" name="Picture 1" descr="A black and white dog standing in gras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893" cy="4386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DFF75" w14:textId="0BC456F0" w:rsidR="00970AB5" w:rsidRDefault="00970AB5" w:rsidP="00970AB5">
      <w:pPr>
        <w:pStyle w:val="NoSpacing"/>
        <w:rPr>
          <w:lang w:val="en-US"/>
        </w:rPr>
      </w:pPr>
      <w:r w:rsidRPr="00970AB5">
        <w:rPr>
          <w:noProof/>
          <w:lang w:val="en-US"/>
        </w:rPr>
        <w:drawing>
          <wp:inline distT="0" distB="0" distL="0" distR="0" wp14:anchorId="0647F15C" wp14:editId="2599C6DD">
            <wp:extent cx="6645910" cy="4396154"/>
            <wp:effectExtent l="19050" t="19050" r="21590" b="23495"/>
            <wp:docPr id="1690707834" name="Picture 1" descr="A small dog in a grass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07834" name="Picture 1" descr="A small dog in a grass fiel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0261" cy="4399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D80DE" w14:textId="77777777" w:rsidR="007347A9" w:rsidRDefault="007347A9" w:rsidP="007347A9">
      <w:pPr>
        <w:pStyle w:val="NoSpacing"/>
        <w:spacing w:before="0"/>
        <w:rPr>
          <w:b/>
          <w:bCs/>
          <w:lang w:val="en-US"/>
        </w:rPr>
      </w:pPr>
    </w:p>
    <w:p w14:paraId="0E4ACF59" w14:textId="393167ED" w:rsidR="00E13E1C" w:rsidRPr="00E13E1C" w:rsidRDefault="00E13E1C" w:rsidP="00494EAE">
      <w:pPr>
        <w:pStyle w:val="NoSpacing"/>
        <w:rPr>
          <w:lang w:val="en-US"/>
        </w:rPr>
      </w:pPr>
    </w:p>
    <w:sectPr w:rsidR="00E13E1C" w:rsidRPr="00E13E1C" w:rsidSect="00EA172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654DF"/>
    <w:multiLevelType w:val="hybridMultilevel"/>
    <w:tmpl w:val="DF56A042"/>
    <w:lvl w:ilvl="0" w:tplc="204204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A44413"/>
    <w:multiLevelType w:val="hybridMultilevel"/>
    <w:tmpl w:val="176AAC96"/>
    <w:lvl w:ilvl="0" w:tplc="B5423C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297669">
    <w:abstractNumId w:val="1"/>
  </w:num>
  <w:num w:numId="2" w16cid:durableId="621229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24"/>
    <w:rsid w:val="00057B1D"/>
    <w:rsid w:val="000C49D3"/>
    <w:rsid w:val="000E09E4"/>
    <w:rsid w:val="000E40F8"/>
    <w:rsid w:val="00131D92"/>
    <w:rsid w:val="0020302D"/>
    <w:rsid w:val="00364FD5"/>
    <w:rsid w:val="003A12F8"/>
    <w:rsid w:val="003E7D6C"/>
    <w:rsid w:val="00494EAE"/>
    <w:rsid w:val="005707CF"/>
    <w:rsid w:val="0059606C"/>
    <w:rsid w:val="007311A8"/>
    <w:rsid w:val="00734124"/>
    <w:rsid w:val="007347A9"/>
    <w:rsid w:val="00870A27"/>
    <w:rsid w:val="00932225"/>
    <w:rsid w:val="0095146C"/>
    <w:rsid w:val="00970AB5"/>
    <w:rsid w:val="00A61F02"/>
    <w:rsid w:val="00A668E4"/>
    <w:rsid w:val="00B102DD"/>
    <w:rsid w:val="00B802F2"/>
    <w:rsid w:val="00C165E8"/>
    <w:rsid w:val="00C24E60"/>
    <w:rsid w:val="00C41531"/>
    <w:rsid w:val="00C72E24"/>
    <w:rsid w:val="00E13E1C"/>
    <w:rsid w:val="00EA172A"/>
    <w:rsid w:val="00ED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7446"/>
  <w15:chartTrackingRefBased/>
  <w15:docId w15:val="{A371293B-EDF4-4DE7-B3BB-535535BE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72A"/>
    <w:pPr>
      <w:spacing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4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1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1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1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12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12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12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12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1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1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12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12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12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12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12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12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12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12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12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1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1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1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12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494EAE"/>
    <w:pPr>
      <w:spacing w:before="120" w:after="12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Hồng Chu Thị</dc:creator>
  <cp:keywords/>
  <dc:description/>
  <cp:lastModifiedBy>Hồng Chu Thị</cp:lastModifiedBy>
  <cp:revision>3</cp:revision>
  <dcterms:created xsi:type="dcterms:W3CDTF">2024-12-05T18:08:00Z</dcterms:created>
  <dcterms:modified xsi:type="dcterms:W3CDTF">2024-12-06T17:05:00Z</dcterms:modified>
</cp:coreProperties>
</file>