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805E3" w14:textId="77777777" w:rsidR="002C4CE9" w:rsidRPr="00666B9C" w:rsidRDefault="00027724" w:rsidP="002C4CE9">
      <w:pPr>
        <w:jc w:val="both"/>
        <w:rPr>
          <w:sz w:val="28"/>
          <w:szCs w:val="28"/>
        </w:rPr>
      </w:pPr>
      <w:r>
        <w:rPr>
          <w:sz w:val="28"/>
          <w:szCs w:val="28"/>
        </w:rPr>
        <w:t>Bài 2</w:t>
      </w:r>
      <w:r w:rsidR="002C4CE9" w:rsidRPr="00666B9C">
        <w:rPr>
          <w:sz w:val="28"/>
          <w:szCs w:val="28"/>
        </w:rPr>
        <w:t>: Thông tin về mộ</w:t>
      </w:r>
      <w:r w:rsidR="002C4CE9">
        <w:rPr>
          <w:sz w:val="28"/>
          <w:szCs w:val="28"/>
        </w:rPr>
        <w:t>t Device (Thiết bị)</w:t>
      </w:r>
      <w:r w:rsidR="002C4CE9" w:rsidRPr="00666B9C">
        <w:rPr>
          <w:sz w:val="28"/>
          <w:szCs w:val="28"/>
        </w:rPr>
        <w:t xml:space="preserve"> gồm có:</w:t>
      </w:r>
    </w:p>
    <w:p w14:paraId="2E66BC0B" w14:textId="77777777" w:rsidR="002C4CE9" w:rsidRPr="00666B9C" w:rsidRDefault="002C4CE9" w:rsidP="002C4CE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66B9C">
        <w:rPr>
          <w:sz w:val="28"/>
          <w:szCs w:val="28"/>
        </w:rPr>
        <w:t>Id: Kiể</w:t>
      </w:r>
      <w:r>
        <w:rPr>
          <w:sz w:val="28"/>
          <w:szCs w:val="28"/>
        </w:rPr>
        <w:t>u int</w:t>
      </w:r>
    </w:p>
    <w:p w14:paraId="3648BF06" w14:textId="77777777" w:rsidR="002C4CE9" w:rsidRDefault="002C4CE9" w:rsidP="002C4CE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66B9C">
        <w:rPr>
          <w:sz w:val="28"/>
          <w:szCs w:val="28"/>
        </w:rPr>
        <w:t>Name</w:t>
      </w:r>
      <w:r>
        <w:rPr>
          <w:sz w:val="28"/>
          <w:szCs w:val="28"/>
        </w:rPr>
        <w:t xml:space="preserve"> (Tên thiết bị)</w:t>
      </w:r>
      <w:r w:rsidRPr="00666B9C">
        <w:rPr>
          <w:sz w:val="28"/>
          <w:szCs w:val="28"/>
        </w:rPr>
        <w:t>: Kiểu String</w:t>
      </w:r>
    </w:p>
    <w:p w14:paraId="1FD51888" w14:textId="77777777" w:rsidR="002C4CE9" w:rsidRDefault="002C4CE9" w:rsidP="002C4CE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Description (Mô tả): Kiểu String</w:t>
      </w:r>
    </w:p>
    <w:p w14:paraId="4D1ADA98" w14:textId="77777777" w:rsidR="002C4CE9" w:rsidRDefault="002C4CE9" w:rsidP="002C4CE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Image (Đường dẫn ảnh đại diện): Kiểu String</w:t>
      </w:r>
    </w:p>
    <w:p w14:paraId="1A40D41C" w14:textId="77777777" w:rsidR="002C4CE9" w:rsidRPr="00D659F4" w:rsidRDefault="002C4CE9" w:rsidP="0080347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659F4">
        <w:rPr>
          <w:sz w:val="28"/>
          <w:szCs w:val="28"/>
        </w:rPr>
        <w:t>Status (Trạng thái): true nếu đang bật, false nếu đang tắt</w:t>
      </w:r>
    </w:p>
    <w:p w14:paraId="4415F650" w14:textId="77777777" w:rsidR="002C4CE9" w:rsidRDefault="002C4CE9" w:rsidP="007618E7">
      <w:pPr>
        <w:jc w:val="both"/>
        <w:rPr>
          <w:sz w:val="28"/>
          <w:szCs w:val="28"/>
        </w:rPr>
      </w:pPr>
      <w:r w:rsidRPr="00666B9C">
        <w:rPr>
          <w:sz w:val="28"/>
          <w:szCs w:val="28"/>
        </w:rPr>
        <w:t>1. Xây dựng giao diện hiển thị danh sách các</w:t>
      </w:r>
      <w:r>
        <w:rPr>
          <w:sz w:val="28"/>
          <w:szCs w:val="28"/>
        </w:rPr>
        <w:t xml:space="preserve"> Thiết bị</w:t>
      </w:r>
      <w:r w:rsidRPr="00666B9C">
        <w:rPr>
          <w:sz w:val="28"/>
          <w:szCs w:val="28"/>
        </w:rPr>
        <w:t xml:space="preserve"> như hình vẽ, các </w:t>
      </w:r>
      <w:r>
        <w:rPr>
          <w:sz w:val="28"/>
          <w:szCs w:val="28"/>
        </w:rPr>
        <w:t xml:space="preserve">swichbox cho phép thay đổi trạng thái On/Off (Bật/Tắt) của các thiết bị </w:t>
      </w:r>
    </w:p>
    <w:p w14:paraId="19972120" w14:textId="77777777" w:rsidR="002C4CE9" w:rsidRDefault="002C4CE9" w:rsidP="007618E7">
      <w:pPr>
        <w:pStyle w:val="ListParagraph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46E38D" wp14:editId="5B944747">
            <wp:extent cx="3314700" cy="311631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328" cy="313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E75BB" w14:textId="77777777" w:rsidR="002C4CE9" w:rsidRPr="00666B9C" w:rsidRDefault="002C4CE9" w:rsidP="002C4CE9">
      <w:pPr>
        <w:pStyle w:val="ListParagraph"/>
        <w:ind w:left="0"/>
        <w:jc w:val="both"/>
        <w:rPr>
          <w:sz w:val="28"/>
          <w:szCs w:val="28"/>
        </w:rPr>
      </w:pPr>
      <w:r w:rsidRPr="00666B9C">
        <w:rPr>
          <w:sz w:val="28"/>
          <w:szCs w:val="28"/>
        </w:rPr>
        <w:t>2. Khi kích vào nút Xóa các</w:t>
      </w:r>
      <w:r>
        <w:rPr>
          <w:sz w:val="28"/>
          <w:szCs w:val="28"/>
        </w:rPr>
        <w:t xml:space="preserve"> Thiết bị đang có trạng thái off</w:t>
      </w:r>
      <w:r w:rsidRPr="00666B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sẽ bị xóa hết </w:t>
      </w:r>
      <w:r w:rsidRPr="00666B9C">
        <w:rPr>
          <w:sz w:val="28"/>
          <w:szCs w:val="28"/>
        </w:rPr>
        <w:t>(Viết thêm chức năng confirm trước khi xóa)</w:t>
      </w:r>
    </w:p>
    <w:p w14:paraId="52576E1C" w14:textId="77777777" w:rsidR="002C4CE9" w:rsidRPr="00666B9C" w:rsidRDefault="002C4CE9" w:rsidP="002C4CE9">
      <w:pPr>
        <w:pStyle w:val="ListParagraph"/>
        <w:ind w:left="0"/>
        <w:jc w:val="both"/>
        <w:rPr>
          <w:sz w:val="28"/>
          <w:szCs w:val="28"/>
        </w:rPr>
      </w:pPr>
    </w:p>
    <w:p w14:paraId="293299E6" w14:textId="567052F5" w:rsidR="00027724" w:rsidRPr="00666B9C" w:rsidRDefault="002C4CE9" w:rsidP="000D495E">
      <w:pPr>
        <w:pStyle w:val="ListParagraph"/>
        <w:ind w:left="0"/>
        <w:jc w:val="both"/>
        <w:rPr>
          <w:sz w:val="28"/>
          <w:szCs w:val="28"/>
        </w:rPr>
      </w:pPr>
      <w:r w:rsidRPr="00666B9C">
        <w:rPr>
          <w:sz w:val="28"/>
          <w:szCs w:val="28"/>
        </w:rPr>
        <w:t xml:space="preserve">3. Khi kích vào nút Thêm mới hiển thị Activity cho phép thêm mới một </w:t>
      </w:r>
      <w:r>
        <w:rPr>
          <w:sz w:val="28"/>
          <w:szCs w:val="28"/>
        </w:rPr>
        <w:t>Thiết bị</w:t>
      </w:r>
      <w:r w:rsidRPr="00666B9C">
        <w:rPr>
          <w:sz w:val="28"/>
          <w:szCs w:val="28"/>
        </w:rPr>
        <w:t xml:space="preserve"> (Viết thêm chức năng validate dữ liệu trước khi thêm)</w:t>
      </w:r>
    </w:p>
    <w:sectPr w:rsidR="00027724" w:rsidRPr="00666B9C" w:rsidSect="003B473F">
      <w:pgSz w:w="11907" w:h="16839" w:code="9"/>
      <w:pgMar w:top="1418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27EE1"/>
    <w:multiLevelType w:val="hybridMultilevel"/>
    <w:tmpl w:val="FFC27FEE"/>
    <w:lvl w:ilvl="0" w:tplc="4CDCF9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EF6"/>
    <w:rsid w:val="00027724"/>
    <w:rsid w:val="000D495E"/>
    <w:rsid w:val="00221A70"/>
    <w:rsid w:val="002C4CE9"/>
    <w:rsid w:val="00314FDC"/>
    <w:rsid w:val="003B473F"/>
    <w:rsid w:val="00413A78"/>
    <w:rsid w:val="004141C2"/>
    <w:rsid w:val="005748D2"/>
    <w:rsid w:val="00666B9C"/>
    <w:rsid w:val="006714A1"/>
    <w:rsid w:val="007618E7"/>
    <w:rsid w:val="007D7CAF"/>
    <w:rsid w:val="008214DC"/>
    <w:rsid w:val="00A40F14"/>
    <w:rsid w:val="00A648D0"/>
    <w:rsid w:val="00B671D6"/>
    <w:rsid w:val="00CA1EF6"/>
    <w:rsid w:val="00D05216"/>
    <w:rsid w:val="00D659F4"/>
    <w:rsid w:val="00E9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BBDE"/>
  <w15:chartTrackingRefBased/>
  <w15:docId w15:val="{0D0DA4F2-08C2-4495-B831-F2EB8887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21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EF6"/>
    <w:pPr>
      <w:ind w:left="720"/>
      <w:contextualSpacing/>
    </w:pPr>
  </w:style>
  <w:style w:type="table" w:styleId="TableGrid">
    <w:name w:val="Table Grid"/>
    <w:basedOn w:val="TableNormal"/>
    <w:uiPriority w:val="39"/>
    <w:rsid w:val="003B4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C9064BD981B743ADAEED5A734E1866" ma:contentTypeVersion="5" ma:contentTypeDescription="Create a new document." ma:contentTypeScope="" ma:versionID="fd3b6b23292a66d18217749a9cdd2579">
  <xsd:schema xmlns:xsd="http://www.w3.org/2001/XMLSchema" xmlns:xs="http://www.w3.org/2001/XMLSchema" xmlns:p="http://schemas.microsoft.com/office/2006/metadata/properties" xmlns:ns2="1e9108aa-cad3-4f80-a865-2081068717a8" targetNamespace="http://schemas.microsoft.com/office/2006/metadata/properties" ma:root="true" ma:fieldsID="3b5cd453c54ce620a8f3050b7ba84e5e" ns2:_="">
    <xsd:import namespace="1e9108aa-cad3-4f80-a865-2081068717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108aa-cad3-4f80-a865-2081068717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FECBDB-48AD-4B81-9711-2EC98B0A9E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0D34F7-A626-4512-A896-893E98DE9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9108aa-cad3-4f80-a865-2081068717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9E0867-144B-499D-8F66-BFA2003339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DzungLM</dc:creator>
  <cp:keywords/>
  <dc:description/>
  <cp:lastModifiedBy>NGUYỄN QUANG PHÚC</cp:lastModifiedBy>
  <cp:revision>16</cp:revision>
  <dcterms:created xsi:type="dcterms:W3CDTF">2019-01-24T11:32:00Z</dcterms:created>
  <dcterms:modified xsi:type="dcterms:W3CDTF">2022-03-08T18:39:00Z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0x010100C9C9064BD981B743ADAEED5A734E1866</vt:lpwstr>
  </property>
</Properties>
</file>