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A2C3DC" w14:textId="77777777" w:rsidR="00837DD8" w:rsidRPr="00516031" w:rsidRDefault="00837DD8" w:rsidP="00516031">
      <w:pPr>
        <w:tabs>
          <w:tab w:val="center" w:pos="4513"/>
        </w:tabs>
        <w:spacing w:after="0" w:line="264" w:lineRule="auto"/>
        <w:ind w:left="-426" w:firstLine="820"/>
        <w:jc w:val="center"/>
        <w:rPr>
          <w:b/>
          <w:bCs/>
          <w:szCs w:val="26"/>
        </w:rPr>
      </w:pPr>
      <w:r w:rsidRPr="00516031">
        <w:rPr>
          <w:b/>
          <w:bCs/>
          <w:szCs w:val="26"/>
        </w:rPr>
        <w:t>TRƯỜNG ĐẠI HỌC LẠC HỒNG</w:t>
      </w:r>
    </w:p>
    <w:p w14:paraId="7840B246" w14:textId="77777777" w:rsidR="00837DD8" w:rsidRPr="00516031" w:rsidRDefault="00837DD8" w:rsidP="00516031">
      <w:pPr>
        <w:spacing w:after="0" w:line="264" w:lineRule="auto"/>
        <w:ind w:left="-426" w:firstLine="820"/>
        <w:jc w:val="center"/>
        <w:rPr>
          <w:b/>
          <w:bCs/>
          <w:szCs w:val="26"/>
        </w:rPr>
      </w:pPr>
      <w:r w:rsidRPr="00516031">
        <w:rPr>
          <w:b/>
          <w:bCs/>
          <w:szCs w:val="26"/>
        </w:rPr>
        <w:t>KHOA CÔNG NGHỆ THÔNG TIN</w:t>
      </w:r>
    </w:p>
    <w:p w14:paraId="65042216" w14:textId="77777777" w:rsidR="00837DD8" w:rsidRPr="00516031" w:rsidRDefault="00837DD8" w:rsidP="00516031">
      <w:pPr>
        <w:spacing w:after="0" w:line="264" w:lineRule="auto"/>
        <w:ind w:left="-426" w:firstLine="820"/>
        <w:jc w:val="center"/>
        <w:rPr>
          <w:szCs w:val="26"/>
        </w:rPr>
      </w:pPr>
      <w:r w:rsidRPr="00516031">
        <w:rPr>
          <w:noProof/>
          <w:szCs w:val="26"/>
        </w:rPr>
        <mc:AlternateContent>
          <mc:Choice Requires="wps">
            <w:drawing>
              <wp:anchor distT="0" distB="0" distL="114300" distR="114300" simplePos="0" relativeHeight="251659264" behindDoc="0" locked="0" layoutInCell="1" hidden="0" allowOverlap="1" wp14:anchorId="0CF6348A" wp14:editId="5C4A4AC7">
                <wp:simplePos x="0" y="0"/>
                <wp:positionH relativeFrom="column">
                  <wp:posOffset>2184400</wp:posOffset>
                </wp:positionH>
                <wp:positionV relativeFrom="paragraph">
                  <wp:posOffset>63500</wp:posOffset>
                </wp:positionV>
                <wp:extent cx="1362075" cy="12700"/>
                <wp:effectExtent l="0" t="0" r="0" b="0"/>
                <wp:wrapNone/>
                <wp:docPr id="206204255" name="Straight Arrow Connector 206204255"/>
                <wp:cNvGraphicFramePr/>
                <a:graphic xmlns:a="http://schemas.openxmlformats.org/drawingml/2006/main">
                  <a:graphicData uri="http://schemas.microsoft.com/office/word/2010/wordprocessingShape">
                    <wps:wsp>
                      <wps:cNvCnPr/>
                      <wps:spPr>
                        <a:xfrm>
                          <a:off x="4664963" y="3780000"/>
                          <a:ext cx="13620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60CEE7C" id="_x0000_t32" coordsize="21600,21600" o:spt="32" o:oned="t" path="m,l21600,21600e" filled="f">
                <v:path arrowok="t" fillok="f" o:connecttype="none"/>
                <o:lock v:ext="edit" shapetype="t"/>
              </v:shapetype>
              <v:shape id="Straight Arrow Connector 206204255" o:spid="_x0000_s1026" type="#_x0000_t32" style="position:absolute;margin-left:172pt;margin-top:5pt;width:107.2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">
                <v:stroke startarrowwidth="narrow" startarrowlength="short" endarrowwidth="narrow" endarrowlength="short"/>
              </v:shape>
            </w:pict>
          </mc:Fallback>
        </mc:AlternateContent>
      </w:r>
    </w:p>
    <w:p w14:paraId="6A9C8D2B" w14:textId="77777777" w:rsidR="00837DD8" w:rsidRPr="00516031" w:rsidRDefault="00837DD8" w:rsidP="00516031">
      <w:pPr>
        <w:spacing w:after="0" w:line="264" w:lineRule="auto"/>
        <w:ind w:left="-426" w:firstLine="820"/>
        <w:jc w:val="center"/>
        <w:rPr>
          <w:szCs w:val="26"/>
        </w:rPr>
      </w:pPr>
    </w:p>
    <w:p w14:paraId="12E08909" w14:textId="77777777" w:rsidR="00837DD8" w:rsidRPr="00516031" w:rsidRDefault="00837DD8" w:rsidP="00516031">
      <w:pPr>
        <w:spacing w:after="0" w:line="264" w:lineRule="auto"/>
        <w:ind w:left="-426" w:firstLine="820"/>
        <w:jc w:val="center"/>
        <w:rPr>
          <w:b/>
          <w:bCs/>
          <w:szCs w:val="26"/>
        </w:rPr>
      </w:pPr>
      <w:r w:rsidRPr="00516031">
        <w:rPr>
          <w:noProof/>
          <w:szCs w:val="26"/>
        </w:rPr>
        <w:drawing>
          <wp:inline distT="114300" distB="114300" distL="114300" distR="114300" wp14:anchorId="29239A6C" wp14:editId="55E7EAD0">
            <wp:extent cx="1682587" cy="1093682"/>
            <wp:effectExtent l="0" t="0" r="0" b="0"/>
            <wp:docPr id="2062042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682587" cy="1093682"/>
                    </a:xfrm>
                    <a:prstGeom prst="rect">
                      <a:avLst/>
                    </a:prstGeom>
                    <a:ln/>
                  </pic:spPr>
                </pic:pic>
              </a:graphicData>
            </a:graphic>
          </wp:inline>
        </w:drawing>
      </w:r>
    </w:p>
    <w:p w14:paraId="4AF5CCA6" w14:textId="77777777" w:rsidR="00837DD8" w:rsidRPr="00516031" w:rsidRDefault="00837DD8" w:rsidP="00516031">
      <w:pPr>
        <w:spacing w:after="0" w:line="240" w:lineRule="auto"/>
        <w:ind w:left="-426" w:firstLine="820"/>
        <w:rPr>
          <w:szCs w:val="26"/>
        </w:rPr>
      </w:pPr>
    </w:p>
    <w:p w14:paraId="52B8E6DA" w14:textId="77777777" w:rsidR="00837DD8" w:rsidRPr="00516031" w:rsidRDefault="00837DD8" w:rsidP="00516031">
      <w:pPr>
        <w:spacing w:after="0" w:line="264" w:lineRule="auto"/>
        <w:ind w:left="-426" w:firstLine="820"/>
        <w:jc w:val="center"/>
        <w:rPr>
          <w:sz w:val="36"/>
          <w:szCs w:val="36"/>
        </w:rPr>
      </w:pPr>
      <w:r w:rsidRPr="00516031">
        <w:rPr>
          <w:b/>
          <w:bCs/>
          <w:sz w:val="36"/>
          <w:szCs w:val="36"/>
        </w:rPr>
        <w:t>BÁO CÁO TỐT NGHIỆP</w:t>
      </w:r>
    </w:p>
    <w:p w14:paraId="1A7D1E47" w14:textId="77777777" w:rsidR="00837DD8" w:rsidRPr="00516031" w:rsidRDefault="00837DD8" w:rsidP="00516031">
      <w:pPr>
        <w:spacing w:after="160" w:line="240" w:lineRule="auto"/>
        <w:ind w:left="-426" w:firstLine="820"/>
        <w:rPr>
          <w:b/>
          <w:bCs/>
          <w:szCs w:val="26"/>
        </w:rPr>
      </w:pPr>
    </w:p>
    <w:p w14:paraId="4CFF3E8B" w14:textId="77777777" w:rsidR="00837DD8" w:rsidRPr="00516031" w:rsidRDefault="00837DD8" w:rsidP="00516031">
      <w:pPr>
        <w:spacing w:after="160" w:line="240" w:lineRule="auto"/>
        <w:ind w:left="-426" w:firstLine="820"/>
        <w:jc w:val="left"/>
        <w:rPr>
          <w:szCs w:val="26"/>
        </w:rPr>
      </w:pPr>
      <w:r w:rsidRPr="00516031">
        <w:rPr>
          <w:b/>
          <w:bCs/>
          <w:szCs w:val="26"/>
        </w:rPr>
        <w:t>ĐỀ TÀI:</w:t>
      </w:r>
    </w:p>
    <w:p w14:paraId="49E1593B" w14:textId="77777777" w:rsidR="00EA728D" w:rsidRPr="00516031" w:rsidRDefault="00EA728D" w:rsidP="00EA728D">
      <w:pPr>
        <w:spacing w:after="160" w:line="240" w:lineRule="auto"/>
        <w:ind w:left="-426" w:firstLine="820"/>
        <w:jc w:val="center"/>
        <w:rPr>
          <w:b/>
          <w:bCs/>
          <w:sz w:val="52"/>
          <w:szCs w:val="52"/>
        </w:rPr>
      </w:pPr>
      <w:r w:rsidRPr="00516031">
        <w:rPr>
          <w:b/>
          <w:bCs/>
          <w:sz w:val="52"/>
          <w:szCs w:val="52"/>
        </w:rPr>
        <w:t xml:space="preserve">WEBSITE </w:t>
      </w:r>
      <w:r>
        <w:rPr>
          <w:b/>
          <w:bCs/>
          <w:sz w:val="52"/>
          <w:szCs w:val="52"/>
        </w:rPr>
        <w:t>THƯƠNG MẠI ĐIỆN THOẠI VÀ LINH KIỆN MÁY TÍNH</w:t>
      </w:r>
      <w:r w:rsidRPr="00516031">
        <w:rPr>
          <w:b/>
          <w:bCs/>
          <w:sz w:val="52"/>
          <w:szCs w:val="52"/>
        </w:rPr>
        <w:t xml:space="preserve"> </w:t>
      </w:r>
    </w:p>
    <w:p w14:paraId="6230240B" w14:textId="77777777" w:rsidR="00837DD8" w:rsidRPr="00516031" w:rsidRDefault="00837DD8" w:rsidP="00516031">
      <w:pPr>
        <w:spacing w:after="160" w:line="240" w:lineRule="auto"/>
        <w:ind w:left="-426" w:firstLine="820"/>
        <w:jc w:val="center"/>
        <w:rPr>
          <w:szCs w:val="26"/>
        </w:rPr>
      </w:pPr>
    </w:p>
    <w:p w14:paraId="6BE39F12" w14:textId="77777777" w:rsidR="00837DD8" w:rsidRPr="00516031" w:rsidRDefault="00837DD8" w:rsidP="00516031">
      <w:pPr>
        <w:spacing w:after="160" w:line="240" w:lineRule="auto"/>
        <w:ind w:left="-426" w:firstLine="820"/>
        <w:jc w:val="center"/>
        <w:rPr>
          <w:szCs w:val="26"/>
        </w:rPr>
      </w:pPr>
    </w:p>
    <w:p w14:paraId="165A7705" w14:textId="77777777" w:rsidR="00837DD8" w:rsidRPr="00516031" w:rsidRDefault="00837DD8" w:rsidP="00516031">
      <w:pPr>
        <w:spacing w:after="240" w:line="240" w:lineRule="auto"/>
        <w:ind w:left="-426" w:firstLine="820"/>
        <w:rPr>
          <w:szCs w:val="26"/>
        </w:rPr>
      </w:pPr>
    </w:p>
    <w:p w14:paraId="2794A980" w14:textId="77777777" w:rsidR="00837DD8" w:rsidRPr="00516031" w:rsidRDefault="00837DD8" w:rsidP="00516031">
      <w:pPr>
        <w:spacing w:after="160" w:line="240" w:lineRule="auto"/>
        <w:ind w:left="-426" w:firstLine="820"/>
        <w:rPr>
          <w:b/>
          <w:bCs/>
          <w:szCs w:val="26"/>
        </w:rPr>
      </w:pPr>
    </w:p>
    <w:p w14:paraId="0D374D33" w14:textId="77777777" w:rsidR="00837DD8" w:rsidRPr="00516031" w:rsidRDefault="00837DD8" w:rsidP="00516031">
      <w:pPr>
        <w:spacing w:after="160" w:line="240" w:lineRule="auto"/>
        <w:ind w:left="-426" w:firstLine="820"/>
        <w:rPr>
          <w:b/>
          <w:bCs/>
          <w:szCs w:val="26"/>
        </w:rPr>
      </w:pPr>
    </w:p>
    <w:p w14:paraId="1D994BC3" w14:textId="413A7D83" w:rsidR="00837DD8" w:rsidRPr="00516031" w:rsidRDefault="00837DD8" w:rsidP="00516031">
      <w:pPr>
        <w:spacing w:after="0" w:line="312" w:lineRule="auto"/>
        <w:ind w:left="-426" w:firstLine="820"/>
        <w:jc w:val="center"/>
        <w:rPr>
          <w:b/>
          <w:bCs/>
          <w:sz w:val="32"/>
          <w:szCs w:val="32"/>
        </w:rPr>
      </w:pPr>
      <w:r w:rsidRPr="00516031">
        <w:rPr>
          <w:b/>
          <w:bCs/>
          <w:sz w:val="32"/>
          <w:szCs w:val="32"/>
        </w:rPr>
        <w:t>122000776 – TRẦN TUẦN LƯƠNG</w:t>
      </w:r>
    </w:p>
    <w:p w14:paraId="1CFC2E17" w14:textId="05F97AB4" w:rsidR="00837DD8" w:rsidRPr="00516031" w:rsidRDefault="00837DD8" w:rsidP="00516031">
      <w:pPr>
        <w:spacing w:after="0" w:line="312" w:lineRule="auto"/>
        <w:ind w:left="-426" w:firstLine="820"/>
        <w:jc w:val="center"/>
        <w:rPr>
          <w:b/>
          <w:bCs/>
          <w:sz w:val="32"/>
          <w:szCs w:val="32"/>
        </w:rPr>
      </w:pPr>
      <w:r w:rsidRPr="00516031">
        <w:rPr>
          <w:b/>
          <w:bCs/>
          <w:sz w:val="32"/>
          <w:szCs w:val="32"/>
        </w:rPr>
        <w:t>122001433 – NGUYỄN VĂN ĐẠI</w:t>
      </w:r>
    </w:p>
    <w:p w14:paraId="3FB0F7BD" w14:textId="30354D08" w:rsidR="00837DD8" w:rsidRDefault="00837DD8" w:rsidP="00EA728D">
      <w:pPr>
        <w:spacing w:after="160" w:line="240" w:lineRule="auto"/>
        <w:ind w:left="0" w:firstLine="0"/>
        <w:rPr>
          <w:b/>
          <w:bCs/>
          <w:szCs w:val="26"/>
        </w:rPr>
      </w:pPr>
    </w:p>
    <w:p w14:paraId="4181899C" w14:textId="2188EFDA" w:rsidR="00EA728D" w:rsidRPr="00516031" w:rsidRDefault="00EA728D" w:rsidP="00EA728D">
      <w:pPr>
        <w:spacing w:after="160" w:line="240" w:lineRule="auto"/>
        <w:ind w:left="0" w:firstLine="0"/>
        <w:rPr>
          <w:b/>
          <w:bCs/>
          <w:szCs w:val="26"/>
        </w:rPr>
      </w:pPr>
    </w:p>
    <w:p w14:paraId="058B3AF4" w14:textId="77777777" w:rsidR="00837DD8" w:rsidRPr="00516031" w:rsidRDefault="00837DD8" w:rsidP="00516031">
      <w:pPr>
        <w:spacing w:after="160" w:line="240" w:lineRule="auto"/>
        <w:ind w:left="-426" w:firstLine="820"/>
        <w:rPr>
          <w:b/>
          <w:bCs/>
          <w:szCs w:val="26"/>
        </w:rPr>
      </w:pPr>
    </w:p>
    <w:p w14:paraId="424DBEF2" w14:textId="77777777" w:rsidR="008F75D2" w:rsidRPr="00516031" w:rsidRDefault="008F75D2" w:rsidP="00516031">
      <w:pPr>
        <w:spacing w:after="160" w:line="240" w:lineRule="auto"/>
        <w:ind w:left="-426" w:firstLine="820"/>
        <w:rPr>
          <w:b/>
          <w:bCs/>
          <w:szCs w:val="26"/>
        </w:rPr>
      </w:pPr>
    </w:p>
    <w:p w14:paraId="7C579804" w14:textId="77777777" w:rsidR="008F75D2" w:rsidRPr="00516031" w:rsidRDefault="008F75D2" w:rsidP="00516031">
      <w:pPr>
        <w:spacing w:after="160" w:line="240" w:lineRule="auto"/>
        <w:ind w:left="-426" w:firstLine="820"/>
        <w:rPr>
          <w:b/>
          <w:bCs/>
          <w:szCs w:val="26"/>
        </w:rPr>
      </w:pPr>
    </w:p>
    <w:p w14:paraId="25EAE14D" w14:textId="77777777" w:rsidR="008F75D2" w:rsidRPr="00516031" w:rsidRDefault="008F75D2" w:rsidP="00516031">
      <w:pPr>
        <w:spacing w:after="160" w:line="240" w:lineRule="auto"/>
        <w:ind w:left="-426" w:firstLine="820"/>
        <w:rPr>
          <w:b/>
          <w:bCs/>
          <w:szCs w:val="26"/>
        </w:rPr>
      </w:pPr>
    </w:p>
    <w:p w14:paraId="0B52C82A" w14:textId="77777777" w:rsidR="008F75D2" w:rsidRPr="00516031" w:rsidRDefault="008F75D2" w:rsidP="00516031">
      <w:pPr>
        <w:spacing w:after="160" w:line="240" w:lineRule="auto"/>
        <w:ind w:left="-426" w:firstLine="820"/>
        <w:rPr>
          <w:b/>
          <w:bCs/>
          <w:szCs w:val="26"/>
        </w:rPr>
      </w:pPr>
    </w:p>
    <w:p w14:paraId="020B7F2B" w14:textId="77777777" w:rsidR="00837DD8" w:rsidRPr="00516031" w:rsidRDefault="00837DD8" w:rsidP="00516031">
      <w:pPr>
        <w:spacing w:after="160" w:line="240" w:lineRule="auto"/>
        <w:ind w:left="-426" w:firstLine="820"/>
        <w:rPr>
          <w:b/>
          <w:bCs/>
          <w:szCs w:val="26"/>
        </w:rPr>
      </w:pPr>
    </w:p>
    <w:p w14:paraId="5F80637A" w14:textId="3520830B" w:rsidR="00837DD8" w:rsidRPr="00516031" w:rsidRDefault="00BC4DF0" w:rsidP="00516031">
      <w:pPr>
        <w:ind w:left="-426" w:right="1052" w:firstLine="820"/>
        <w:jc w:val="center"/>
        <w:rPr>
          <w:b/>
          <w:bCs/>
          <w:i/>
          <w:iCs/>
          <w:szCs w:val="26"/>
          <w:lang w:val="vi"/>
        </w:rPr>
        <w:sectPr w:rsidR="00837DD8" w:rsidRPr="00516031" w:rsidSect="00516031">
          <w:footerReference w:type="default" r:id="rId9"/>
          <w:type w:val="nextColumn"/>
          <w:pgSz w:w="11906" w:h="16838"/>
          <w:pgMar w:top="1701" w:right="1134" w:bottom="1701" w:left="1985"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pPr>
      <w:r>
        <w:rPr>
          <w:b/>
          <w:bCs/>
          <w:i/>
          <w:iCs/>
          <w:szCs w:val="26"/>
        </w:rPr>
        <w:t>Tháng 9</w:t>
      </w:r>
      <w:r w:rsidR="00837DD8" w:rsidRPr="00516031">
        <w:rPr>
          <w:b/>
          <w:bCs/>
          <w:i/>
          <w:iCs/>
          <w:szCs w:val="26"/>
        </w:rPr>
        <w:t>/202</w:t>
      </w:r>
      <w:r w:rsidR="00837DD8" w:rsidRPr="00516031">
        <w:rPr>
          <w:b/>
          <w:bCs/>
          <w:i/>
          <w:iCs/>
          <w:szCs w:val="26"/>
          <w:lang w:val="vi"/>
        </w:rPr>
        <w:t>6</w:t>
      </w:r>
    </w:p>
    <w:p w14:paraId="5B753688" w14:textId="77777777" w:rsidR="00837DD8" w:rsidRPr="00516031" w:rsidRDefault="00837DD8" w:rsidP="00516031">
      <w:pPr>
        <w:tabs>
          <w:tab w:val="center" w:pos="4513"/>
        </w:tabs>
        <w:spacing w:after="0" w:line="264" w:lineRule="auto"/>
        <w:ind w:left="-426" w:firstLine="820"/>
        <w:jc w:val="center"/>
        <w:rPr>
          <w:b/>
          <w:bCs/>
          <w:szCs w:val="26"/>
        </w:rPr>
      </w:pPr>
      <w:r w:rsidRPr="00516031">
        <w:rPr>
          <w:b/>
          <w:bCs/>
          <w:szCs w:val="26"/>
        </w:rPr>
        <w:lastRenderedPageBreak/>
        <w:t>TRƯỜNG ĐẠI HỌC LẠC HỒNG</w:t>
      </w:r>
    </w:p>
    <w:p w14:paraId="3AB9D8DF" w14:textId="77777777" w:rsidR="00837DD8" w:rsidRPr="00516031" w:rsidRDefault="00837DD8" w:rsidP="00516031">
      <w:pPr>
        <w:spacing w:after="0" w:line="264" w:lineRule="auto"/>
        <w:ind w:left="-426" w:firstLine="820"/>
        <w:jc w:val="center"/>
        <w:rPr>
          <w:b/>
          <w:bCs/>
          <w:szCs w:val="26"/>
        </w:rPr>
      </w:pPr>
      <w:r w:rsidRPr="00516031">
        <w:rPr>
          <w:b/>
          <w:bCs/>
          <w:szCs w:val="26"/>
        </w:rPr>
        <w:t>KHOA CÔNG NGHỆ THÔNG TIN</w:t>
      </w:r>
    </w:p>
    <w:p w14:paraId="06C1B836" w14:textId="77777777" w:rsidR="00837DD8" w:rsidRPr="00516031" w:rsidRDefault="00837DD8" w:rsidP="00516031">
      <w:pPr>
        <w:spacing w:after="0" w:line="264" w:lineRule="auto"/>
        <w:ind w:left="-426" w:firstLine="820"/>
        <w:jc w:val="center"/>
        <w:rPr>
          <w:szCs w:val="26"/>
        </w:rPr>
      </w:pPr>
      <w:r w:rsidRPr="00516031">
        <w:rPr>
          <w:noProof/>
          <w:szCs w:val="26"/>
        </w:rPr>
        <mc:AlternateContent>
          <mc:Choice Requires="wps">
            <w:drawing>
              <wp:anchor distT="0" distB="0" distL="114300" distR="114300" simplePos="0" relativeHeight="251660288" behindDoc="0" locked="0" layoutInCell="1" hidden="0" allowOverlap="1" wp14:anchorId="3D2815A3" wp14:editId="45D2F385">
                <wp:simplePos x="0" y="0"/>
                <wp:positionH relativeFrom="column">
                  <wp:posOffset>2184400</wp:posOffset>
                </wp:positionH>
                <wp:positionV relativeFrom="paragraph">
                  <wp:posOffset>63500</wp:posOffset>
                </wp:positionV>
                <wp:extent cx="1362075" cy="12700"/>
                <wp:effectExtent l="0" t="0" r="0" b="0"/>
                <wp:wrapNone/>
                <wp:docPr id="700012935" name="Straight Arrow Connector 700012935"/>
                <wp:cNvGraphicFramePr/>
                <a:graphic xmlns:a="http://schemas.openxmlformats.org/drawingml/2006/main">
                  <a:graphicData uri="http://schemas.microsoft.com/office/word/2010/wordprocessingShape">
                    <wps:wsp>
                      <wps:cNvCnPr/>
                      <wps:spPr>
                        <a:xfrm>
                          <a:off x="4664963" y="3780000"/>
                          <a:ext cx="13620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2786329" id="Straight Arrow Connector 700012935" o:spid="_x0000_s1026" type="#_x0000_t32" style="position:absolute;margin-left:172pt;margin-top:5pt;width:107.2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">
                <v:stroke startarrowwidth="narrow" startarrowlength="short" endarrowwidth="narrow" endarrowlength="short"/>
              </v:shape>
            </w:pict>
          </mc:Fallback>
        </mc:AlternateContent>
      </w:r>
    </w:p>
    <w:p w14:paraId="50C490E2" w14:textId="77777777" w:rsidR="00837DD8" w:rsidRPr="00516031" w:rsidRDefault="00837DD8" w:rsidP="00516031">
      <w:pPr>
        <w:spacing w:after="0" w:line="264" w:lineRule="auto"/>
        <w:ind w:left="-426" w:firstLine="820"/>
        <w:jc w:val="center"/>
        <w:rPr>
          <w:szCs w:val="26"/>
        </w:rPr>
      </w:pPr>
    </w:p>
    <w:p w14:paraId="1FF720D2" w14:textId="77777777" w:rsidR="00837DD8" w:rsidRPr="00516031" w:rsidRDefault="00837DD8" w:rsidP="00516031">
      <w:pPr>
        <w:spacing w:after="0" w:line="264" w:lineRule="auto"/>
        <w:ind w:left="-426" w:firstLine="820"/>
        <w:jc w:val="center"/>
        <w:rPr>
          <w:b/>
          <w:bCs/>
          <w:szCs w:val="26"/>
        </w:rPr>
      </w:pPr>
      <w:r w:rsidRPr="00516031">
        <w:rPr>
          <w:noProof/>
          <w:szCs w:val="26"/>
        </w:rPr>
        <w:drawing>
          <wp:inline distT="114300" distB="114300" distL="114300" distR="114300" wp14:anchorId="48D4FEF9" wp14:editId="2E465F24">
            <wp:extent cx="1682587" cy="1093682"/>
            <wp:effectExtent l="0" t="0" r="0" b="0"/>
            <wp:docPr id="1460086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682587" cy="1093682"/>
                    </a:xfrm>
                    <a:prstGeom prst="rect">
                      <a:avLst/>
                    </a:prstGeom>
                    <a:ln/>
                  </pic:spPr>
                </pic:pic>
              </a:graphicData>
            </a:graphic>
          </wp:inline>
        </w:drawing>
      </w:r>
    </w:p>
    <w:p w14:paraId="66B2CF49" w14:textId="77777777" w:rsidR="00837DD8" w:rsidRPr="00516031" w:rsidRDefault="00837DD8" w:rsidP="00516031">
      <w:pPr>
        <w:spacing w:line="264" w:lineRule="auto"/>
        <w:ind w:left="-426" w:firstLine="820"/>
        <w:jc w:val="center"/>
        <w:rPr>
          <w:szCs w:val="26"/>
        </w:rPr>
      </w:pPr>
    </w:p>
    <w:p w14:paraId="74C709CB" w14:textId="77777777" w:rsidR="00837DD8" w:rsidRPr="00516031" w:rsidRDefault="00837DD8" w:rsidP="00516031">
      <w:pPr>
        <w:spacing w:line="264" w:lineRule="auto"/>
        <w:ind w:left="-426" w:firstLine="820"/>
        <w:jc w:val="center"/>
        <w:rPr>
          <w:szCs w:val="26"/>
        </w:rPr>
      </w:pPr>
    </w:p>
    <w:p w14:paraId="6690B004" w14:textId="77777777" w:rsidR="00837DD8" w:rsidRPr="00516031" w:rsidRDefault="00837DD8" w:rsidP="00516031">
      <w:pPr>
        <w:spacing w:line="264" w:lineRule="auto"/>
        <w:ind w:left="-426" w:firstLine="820"/>
        <w:jc w:val="center"/>
        <w:rPr>
          <w:szCs w:val="26"/>
        </w:rPr>
      </w:pPr>
    </w:p>
    <w:p w14:paraId="1A8B1AE9" w14:textId="77777777" w:rsidR="00837DD8" w:rsidRPr="00516031" w:rsidRDefault="00837DD8" w:rsidP="00516031">
      <w:pPr>
        <w:spacing w:line="264" w:lineRule="auto"/>
        <w:ind w:left="-426" w:firstLine="820"/>
        <w:jc w:val="center"/>
        <w:rPr>
          <w:szCs w:val="26"/>
        </w:rPr>
      </w:pPr>
    </w:p>
    <w:p w14:paraId="12CFAEA1" w14:textId="77777777" w:rsidR="00837DD8" w:rsidRPr="00516031" w:rsidRDefault="00837DD8" w:rsidP="00516031">
      <w:pPr>
        <w:spacing w:line="264" w:lineRule="auto"/>
        <w:ind w:left="-426" w:firstLine="820"/>
        <w:jc w:val="center"/>
        <w:rPr>
          <w:b/>
          <w:sz w:val="36"/>
          <w:szCs w:val="36"/>
        </w:rPr>
      </w:pPr>
      <w:r w:rsidRPr="00516031">
        <w:rPr>
          <w:b/>
          <w:sz w:val="36"/>
          <w:szCs w:val="36"/>
        </w:rPr>
        <w:t xml:space="preserve">BÁO CÁO </w:t>
      </w:r>
      <w:r w:rsidRPr="00516031">
        <w:rPr>
          <w:b/>
          <w:sz w:val="36"/>
          <w:szCs w:val="36"/>
          <w:lang w:val="vi-VN"/>
        </w:rPr>
        <w:t>TỐT NGHIỆP</w:t>
      </w:r>
    </w:p>
    <w:p w14:paraId="446B0FF5" w14:textId="77777777" w:rsidR="00837DD8" w:rsidRPr="00516031" w:rsidRDefault="00837DD8" w:rsidP="00516031">
      <w:pPr>
        <w:spacing w:line="264" w:lineRule="auto"/>
        <w:ind w:left="-426" w:firstLine="820"/>
        <w:jc w:val="center"/>
        <w:rPr>
          <w:szCs w:val="26"/>
        </w:rPr>
      </w:pPr>
    </w:p>
    <w:p w14:paraId="5A50100E" w14:textId="77777777" w:rsidR="00837DD8" w:rsidRPr="00516031" w:rsidRDefault="00837DD8" w:rsidP="00516031">
      <w:pPr>
        <w:spacing w:line="264" w:lineRule="auto"/>
        <w:ind w:left="-426" w:firstLine="820"/>
        <w:rPr>
          <w:szCs w:val="26"/>
        </w:rPr>
      </w:pPr>
    </w:p>
    <w:p w14:paraId="4C84D20F" w14:textId="77777777" w:rsidR="00837DD8" w:rsidRPr="00516031" w:rsidRDefault="00837DD8" w:rsidP="00516031">
      <w:pPr>
        <w:spacing w:line="264" w:lineRule="auto"/>
        <w:ind w:left="-426" w:firstLine="820"/>
        <w:rPr>
          <w:b/>
          <w:szCs w:val="26"/>
        </w:rPr>
      </w:pPr>
      <w:r w:rsidRPr="00516031">
        <w:rPr>
          <w:b/>
          <w:szCs w:val="26"/>
        </w:rPr>
        <w:t>ĐỀ TÀI:</w:t>
      </w:r>
    </w:p>
    <w:p w14:paraId="36B0279A" w14:textId="412B2136" w:rsidR="00837DD8" w:rsidRPr="00516031" w:rsidRDefault="00837DD8" w:rsidP="00516031">
      <w:pPr>
        <w:spacing w:after="160" w:line="240" w:lineRule="auto"/>
        <w:ind w:left="-426" w:firstLine="820"/>
        <w:jc w:val="center"/>
        <w:rPr>
          <w:b/>
          <w:bCs/>
          <w:sz w:val="52"/>
          <w:szCs w:val="52"/>
        </w:rPr>
      </w:pPr>
      <w:r w:rsidRPr="00516031">
        <w:rPr>
          <w:b/>
          <w:bCs/>
          <w:sz w:val="52"/>
          <w:szCs w:val="52"/>
        </w:rPr>
        <w:t xml:space="preserve">WEBSITE </w:t>
      </w:r>
      <w:r w:rsidR="00EA728D">
        <w:rPr>
          <w:b/>
          <w:bCs/>
          <w:sz w:val="52"/>
          <w:szCs w:val="52"/>
        </w:rPr>
        <w:t>THƯƠNG MẠI ĐIỆN THOẠI VÀ LINH KIỆN MÁY TÍNH</w:t>
      </w:r>
      <w:r w:rsidRPr="00516031">
        <w:rPr>
          <w:b/>
          <w:bCs/>
          <w:sz w:val="52"/>
          <w:szCs w:val="52"/>
        </w:rPr>
        <w:t xml:space="preserve"> </w:t>
      </w:r>
    </w:p>
    <w:p w14:paraId="4A2EBDB9" w14:textId="77777777" w:rsidR="00837DD8" w:rsidRPr="00516031" w:rsidRDefault="00837DD8" w:rsidP="00516031">
      <w:pPr>
        <w:spacing w:line="264" w:lineRule="auto"/>
        <w:ind w:left="-426" w:firstLine="820"/>
        <w:rPr>
          <w:szCs w:val="26"/>
        </w:rPr>
      </w:pPr>
    </w:p>
    <w:p w14:paraId="7E314D20" w14:textId="77777777" w:rsidR="00837DD8" w:rsidRPr="00516031" w:rsidRDefault="00837DD8" w:rsidP="00516031">
      <w:pPr>
        <w:spacing w:line="264" w:lineRule="auto"/>
        <w:ind w:left="-426" w:firstLine="820"/>
        <w:rPr>
          <w:szCs w:val="26"/>
        </w:rPr>
      </w:pPr>
    </w:p>
    <w:p w14:paraId="2218CF94" w14:textId="77777777" w:rsidR="00837DD8" w:rsidRPr="00516031" w:rsidRDefault="00837DD8" w:rsidP="00516031">
      <w:pPr>
        <w:spacing w:line="264" w:lineRule="auto"/>
        <w:ind w:left="-426" w:firstLine="820"/>
        <w:rPr>
          <w:szCs w:val="26"/>
        </w:rPr>
      </w:pPr>
    </w:p>
    <w:p w14:paraId="2B3BE2C9" w14:textId="77777777" w:rsidR="00837DD8" w:rsidRPr="00516031" w:rsidRDefault="00837DD8" w:rsidP="00516031">
      <w:pPr>
        <w:spacing w:line="264" w:lineRule="auto"/>
        <w:ind w:left="-426" w:firstLine="820"/>
        <w:rPr>
          <w:szCs w:val="26"/>
        </w:rPr>
      </w:pPr>
    </w:p>
    <w:p w14:paraId="4468CC8C" w14:textId="77777777" w:rsidR="00837DD8" w:rsidRPr="00516031" w:rsidRDefault="00837DD8" w:rsidP="00516031">
      <w:pPr>
        <w:spacing w:line="264" w:lineRule="auto"/>
        <w:ind w:left="-426" w:firstLine="820"/>
        <w:rPr>
          <w:szCs w:val="26"/>
        </w:rPr>
      </w:pPr>
    </w:p>
    <w:p w14:paraId="037BDD85" w14:textId="77777777" w:rsidR="00837DD8" w:rsidRPr="00516031" w:rsidRDefault="00837DD8" w:rsidP="00516031">
      <w:pPr>
        <w:spacing w:line="264" w:lineRule="auto"/>
        <w:ind w:left="-426" w:firstLine="820"/>
        <w:rPr>
          <w:sz w:val="32"/>
          <w:szCs w:val="32"/>
        </w:rPr>
      </w:pPr>
      <w:r w:rsidRPr="00516031">
        <w:rPr>
          <w:b/>
          <w:sz w:val="32"/>
          <w:szCs w:val="32"/>
        </w:rPr>
        <w:t>SVTH:</w:t>
      </w:r>
    </w:p>
    <w:p w14:paraId="46793AEA" w14:textId="77777777" w:rsidR="00837DD8" w:rsidRPr="00516031" w:rsidRDefault="00837DD8" w:rsidP="00516031">
      <w:pPr>
        <w:spacing w:after="0" w:line="312" w:lineRule="auto"/>
        <w:ind w:left="-426" w:firstLine="820"/>
        <w:jc w:val="left"/>
        <w:rPr>
          <w:b/>
          <w:bCs/>
          <w:sz w:val="32"/>
          <w:szCs w:val="32"/>
        </w:rPr>
      </w:pPr>
      <w:r w:rsidRPr="00516031">
        <w:rPr>
          <w:b/>
          <w:bCs/>
          <w:sz w:val="32"/>
          <w:szCs w:val="32"/>
        </w:rPr>
        <w:t>122000776 – TRẦN TUẦN LƯƠNG</w:t>
      </w:r>
    </w:p>
    <w:p w14:paraId="60FBCC68" w14:textId="33D60564" w:rsidR="00837DD8" w:rsidRPr="00516031" w:rsidRDefault="00837DD8" w:rsidP="00516031">
      <w:pPr>
        <w:spacing w:line="264" w:lineRule="auto"/>
        <w:ind w:left="-426" w:firstLine="820"/>
        <w:jc w:val="left"/>
        <w:rPr>
          <w:b/>
          <w:sz w:val="32"/>
          <w:szCs w:val="32"/>
        </w:rPr>
      </w:pPr>
      <w:r w:rsidRPr="00516031">
        <w:rPr>
          <w:b/>
          <w:bCs/>
          <w:sz w:val="32"/>
          <w:szCs w:val="32"/>
        </w:rPr>
        <w:t>122001433 – NGUYỄN VĂN ĐẠI</w:t>
      </w:r>
    </w:p>
    <w:p w14:paraId="36DD9330" w14:textId="77777777" w:rsidR="00837DD8" w:rsidRPr="00516031" w:rsidRDefault="00837DD8" w:rsidP="00516031">
      <w:pPr>
        <w:spacing w:line="264" w:lineRule="auto"/>
        <w:ind w:left="-426" w:firstLine="820"/>
        <w:rPr>
          <w:sz w:val="32"/>
          <w:szCs w:val="32"/>
        </w:rPr>
      </w:pPr>
      <w:r w:rsidRPr="00516031">
        <w:rPr>
          <w:b/>
          <w:sz w:val="32"/>
          <w:szCs w:val="32"/>
        </w:rPr>
        <w:t>GVHD:</w:t>
      </w:r>
    </w:p>
    <w:p w14:paraId="6D64775F" w14:textId="77777777" w:rsidR="00837DD8" w:rsidRPr="00516031" w:rsidRDefault="00837DD8" w:rsidP="00516031">
      <w:pPr>
        <w:spacing w:line="312" w:lineRule="auto"/>
        <w:ind w:left="-426" w:firstLine="820"/>
        <w:rPr>
          <w:b/>
          <w:sz w:val="32"/>
          <w:szCs w:val="32"/>
        </w:rPr>
      </w:pPr>
      <w:r w:rsidRPr="00516031">
        <w:rPr>
          <w:b/>
          <w:sz w:val="32"/>
          <w:szCs w:val="32"/>
        </w:rPr>
        <w:t>BÙI XUÂN CẢNH</w:t>
      </w:r>
    </w:p>
    <w:p w14:paraId="424456AC" w14:textId="77777777" w:rsidR="00837DD8" w:rsidRPr="00516031" w:rsidRDefault="00837DD8" w:rsidP="00516031">
      <w:pPr>
        <w:spacing w:line="264" w:lineRule="auto"/>
        <w:ind w:left="-426" w:firstLine="820"/>
        <w:rPr>
          <w:b/>
          <w:szCs w:val="26"/>
        </w:rPr>
      </w:pPr>
    </w:p>
    <w:p w14:paraId="79157576" w14:textId="77777777" w:rsidR="00837DD8" w:rsidRPr="00516031" w:rsidRDefault="00837DD8" w:rsidP="00516031">
      <w:pPr>
        <w:spacing w:line="264" w:lineRule="auto"/>
        <w:ind w:left="-426" w:firstLine="820"/>
        <w:rPr>
          <w:b/>
          <w:szCs w:val="26"/>
        </w:rPr>
      </w:pPr>
    </w:p>
    <w:p w14:paraId="277C37B0" w14:textId="77777777" w:rsidR="00837DD8" w:rsidRPr="00516031" w:rsidRDefault="00837DD8" w:rsidP="00516031">
      <w:pPr>
        <w:spacing w:line="264" w:lineRule="auto"/>
        <w:ind w:left="-426" w:firstLine="820"/>
        <w:rPr>
          <w:b/>
          <w:szCs w:val="26"/>
        </w:rPr>
      </w:pPr>
    </w:p>
    <w:p w14:paraId="7C956A07" w14:textId="77777777" w:rsidR="008F75D2" w:rsidRPr="00516031" w:rsidRDefault="008F75D2" w:rsidP="00516031">
      <w:pPr>
        <w:spacing w:line="264" w:lineRule="auto"/>
        <w:ind w:left="-426" w:firstLine="820"/>
        <w:rPr>
          <w:b/>
          <w:szCs w:val="26"/>
        </w:rPr>
      </w:pPr>
    </w:p>
    <w:p w14:paraId="38092764" w14:textId="77777777" w:rsidR="008F75D2" w:rsidRPr="00516031" w:rsidRDefault="008F75D2" w:rsidP="00516031">
      <w:pPr>
        <w:spacing w:line="264" w:lineRule="auto"/>
        <w:ind w:left="-426" w:firstLine="820"/>
        <w:rPr>
          <w:b/>
          <w:szCs w:val="26"/>
        </w:rPr>
      </w:pPr>
    </w:p>
    <w:p w14:paraId="48591E53" w14:textId="77777777" w:rsidR="008F75D2" w:rsidRPr="00516031" w:rsidRDefault="008F75D2" w:rsidP="00516031">
      <w:pPr>
        <w:spacing w:line="264" w:lineRule="auto"/>
        <w:ind w:left="-426" w:firstLine="820"/>
        <w:rPr>
          <w:b/>
          <w:szCs w:val="26"/>
        </w:rPr>
      </w:pPr>
    </w:p>
    <w:p w14:paraId="52BDD256" w14:textId="77777777" w:rsidR="00837DD8" w:rsidRPr="00516031" w:rsidRDefault="00837DD8" w:rsidP="00516031">
      <w:pPr>
        <w:spacing w:line="264" w:lineRule="auto"/>
        <w:ind w:left="-426" w:firstLine="820"/>
        <w:rPr>
          <w:b/>
          <w:szCs w:val="26"/>
        </w:rPr>
      </w:pPr>
    </w:p>
    <w:p w14:paraId="2AF8779A" w14:textId="713DE1E1" w:rsidR="000621BC" w:rsidRPr="00516031" w:rsidRDefault="00EA728D" w:rsidP="00516031">
      <w:pPr>
        <w:spacing w:line="264" w:lineRule="auto"/>
        <w:ind w:left="-426" w:firstLine="820"/>
        <w:jc w:val="center"/>
        <w:rPr>
          <w:b/>
          <w:szCs w:val="26"/>
        </w:rPr>
      </w:pPr>
      <w:r>
        <w:rPr>
          <w:b/>
          <w:szCs w:val="26"/>
        </w:rPr>
        <w:lastRenderedPageBreak/>
        <w:t>THÁNG 9</w:t>
      </w:r>
      <w:r w:rsidR="00837DD8" w:rsidRPr="00516031">
        <w:rPr>
          <w:b/>
          <w:szCs w:val="26"/>
        </w:rPr>
        <w:t>/20</w:t>
      </w:r>
      <w:r w:rsidR="00837DD8" w:rsidRPr="00516031">
        <w:rPr>
          <w:b/>
          <w:szCs w:val="26"/>
          <w:lang w:val="vi-VN"/>
        </w:rPr>
        <w:t>2</w:t>
      </w:r>
      <w:r w:rsidR="00837DD8" w:rsidRPr="00516031">
        <w:rPr>
          <w:b/>
          <w:szCs w:val="26"/>
        </w:rPr>
        <w:t>6</w:t>
      </w:r>
      <w:bookmarkStart w:id="0" w:name="_Toc229229886"/>
    </w:p>
    <w:p w14:paraId="0389070B" w14:textId="0F041724" w:rsidR="000621BC" w:rsidRPr="00516031" w:rsidRDefault="000621BC" w:rsidP="00516031">
      <w:pPr>
        <w:pStyle w:val="Heading1"/>
        <w:spacing w:after="0" w:line="259" w:lineRule="auto"/>
        <w:ind w:left="-426" w:right="0" w:firstLine="820"/>
        <w:rPr>
          <w:sz w:val="26"/>
          <w:szCs w:val="26"/>
        </w:rPr>
      </w:pPr>
      <w:r w:rsidRPr="00516031">
        <w:rPr>
          <w:sz w:val="26"/>
          <w:szCs w:val="26"/>
        </w:rPr>
        <w:t>LỜI CẢM ƠN</w:t>
      </w:r>
      <w:bookmarkEnd w:id="0"/>
      <w:r w:rsidRPr="00516031">
        <w:rPr>
          <w:sz w:val="26"/>
          <w:szCs w:val="26"/>
        </w:rPr>
        <w:t xml:space="preserve"> </w:t>
      </w:r>
    </w:p>
    <w:p w14:paraId="3ADFEA18" w14:textId="77777777" w:rsidR="000621BC" w:rsidRPr="00516031" w:rsidRDefault="000621BC" w:rsidP="00516031">
      <w:pPr>
        <w:spacing w:after="52" w:line="259" w:lineRule="auto"/>
        <w:ind w:left="-426" w:firstLine="820"/>
        <w:jc w:val="left"/>
        <w:rPr>
          <w:szCs w:val="26"/>
        </w:rPr>
      </w:pPr>
      <w:r w:rsidRPr="00516031">
        <w:rPr>
          <w:rFonts w:eastAsia="Arial"/>
          <w:szCs w:val="26"/>
        </w:rPr>
        <w:t xml:space="preserve"> </w:t>
      </w:r>
    </w:p>
    <w:p w14:paraId="169C0352" w14:textId="00EDC646" w:rsidR="00BC4DF0" w:rsidRPr="00BC4DF0" w:rsidRDefault="00BC4DF0" w:rsidP="00BC4DF0">
      <w:pPr>
        <w:spacing w:after="160" w:line="278" w:lineRule="auto"/>
        <w:ind w:left="-426" w:firstLine="820"/>
        <w:jc w:val="left"/>
        <w:rPr>
          <w:szCs w:val="26"/>
        </w:rPr>
      </w:pPr>
      <w:r w:rsidRPr="00BC4DF0">
        <w:rPr>
          <w:szCs w:val="26"/>
        </w:rPr>
        <w:t>Trong kỷ nguyên số hóa và sự phát triển vượt bậc của cuộc Cách mạng Công nghiệp 4.0, thương mại điện tử đã trở thành một phần thiết yếu của nền kinh tế toàn cầu cũng như đời sống xã hội. Thói quen tiêu dùng, đặc biệt là thế hệ trẻ yêu công nghệ, đã có bước chuyển dịch mạnh mẽ từ mua sắm tại các cửa hàng truyền thống sang các nền tảng số trực tuyến tiện lợi và nhanh chóng. Đối với ngành bán lẻ thiết bị công nghệ – bao gồm máy tính xách tay (Laptop), điện thoại thông minh (Smartphone), máy tính bảng và linh kiện phụ kiện số – xu hướng này càng thể hiện rõ nét khi nhu cầu tra cứu cấu hình chi tiết, so sánh giá cả theo thời gian thực và đặt mua</w:t>
      </w:r>
      <w:r>
        <w:rPr>
          <w:szCs w:val="26"/>
        </w:rPr>
        <w:t xml:space="preserve"> trực tuyến ngày càng tăng cao.</w:t>
      </w:r>
    </w:p>
    <w:p w14:paraId="53ADAF0A" w14:textId="45FAEC6A" w:rsidR="00BC4DF0" w:rsidRPr="00BC4DF0" w:rsidRDefault="00BC4DF0" w:rsidP="00BC4DF0">
      <w:pPr>
        <w:spacing w:after="160" w:line="278" w:lineRule="auto"/>
        <w:ind w:left="-426" w:firstLine="820"/>
        <w:jc w:val="left"/>
        <w:rPr>
          <w:szCs w:val="26"/>
        </w:rPr>
      </w:pPr>
      <w:r w:rsidRPr="00BC4DF0">
        <w:rPr>
          <w:szCs w:val="26"/>
        </w:rPr>
        <w:t>Tuy nhiên, nhiều cửa hàng kinh doanh thiết bị công nghệ quy mô vừa và nhỏ hiện nay vẫn đang vận hành theo phương thức bán lẻ thủ công hoặc phụ thuộc hoàn toàn vào các trang mạng xã hội. Phương thức này bộc lộ rất nhiều hạn chế: khó khăn trong việc phân loại và quản lý danh mục sản phẩm phức tạp với nhiều biến thể phần cứng (CPU, dung lượng RAM, ổ cứng ROM, phiên bản màu sắc), không thể đồng bộ chính xác số lượng tồn kho theo thời gian thực, dễ xảy ra thất thoát, nhầm lẫn đơn đặt hàng và đặc biệt là thiếu cơ chế tự động hóa quy trình thanh to</w:t>
      </w:r>
      <w:r>
        <w:rPr>
          <w:szCs w:val="26"/>
        </w:rPr>
        <w:t>án trực tuyến an toàn, tin cậy.</w:t>
      </w:r>
    </w:p>
    <w:p w14:paraId="1030A338" w14:textId="143B3DF4" w:rsidR="00BC4DF0" w:rsidRPr="00BC4DF0" w:rsidRDefault="00BC4DF0" w:rsidP="00BC4DF0">
      <w:pPr>
        <w:spacing w:after="160" w:line="278" w:lineRule="auto"/>
        <w:ind w:left="-426" w:firstLine="820"/>
        <w:jc w:val="left"/>
        <w:rPr>
          <w:szCs w:val="26"/>
        </w:rPr>
      </w:pPr>
      <w:r w:rsidRPr="00BC4DF0">
        <w:rPr>
          <w:szCs w:val="26"/>
        </w:rPr>
        <w:t>Xuất phát từ thực tế đó, đề tài “Xây dựng website thương mại điện tử kinh doanh máy tính và điện thoại – Minh Tuấn Shop” được nhóm tác giả nghiên cứu và phát triển nhằm mang đến giải pháp chuyển đổi số bán hàng toàn diện. Đối với khách hàng, hệ thống mang đến giao diện trực quan, hỗ trợ tìm kiếm sản phẩm thông minh, bộ lọc đa năng theo thương hiệu và cấu hình, tùy chọn thông số kỹ thuật chi tiết, quản lý giỏ hàng, danh sách yêu thích và đặc biệt là giải pháp thanh toán quét mã VietQR tự động 24/7 (tích hợp cổng SePay) bên cạnh cổng thanh toán quốc tế Stripe và COD. Đối với quản trị viên (Admin Portal), hệ thống cung cấp công cụ trực quan để quản lý danh mục sản phẩm, biến thể cấu hình, cập nhật bảng giá, kiểm soát trạng thái đơn hàng và theo d</w:t>
      </w:r>
      <w:r>
        <w:rPr>
          <w:szCs w:val="26"/>
        </w:rPr>
        <w:t>õi doanh thu bán hàng tức thời.</w:t>
      </w:r>
    </w:p>
    <w:p w14:paraId="34F24262" w14:textId="77777777" w:rsidR="00BC4DF0" w:rsidRPr="00BC4DF0" w:rsidRDefault="00BC4DF0" w:rsidP="00BC4DF0">
      <w:pPr>
        <w:spacing w:after="160" w:line="278" w:lineRule="auto"/>
        <w:ind w:left="-426" w:firstLine="820"/>
        <w:jc w:val="left"/>
        <w:rPr>
          <w:szCs w:val="26"/>
        </w:rPr>
      </w:pPr>
      <w:r w:rsidRPr="00BC4DF0">
        <w:rPr>
          <w:szCs w:val="26"/>
        </w:rPr>
        <w:t>Hệ thống được thiết kế theo kiến trúc 3 lớp hiện đại, phát triển trên nền tảng ngăn xếp công nghệ MERN Stack (MongoDB, ExpressJS, ReactJS, NodeJS) kết hợp với Tailwind CSS, dịch vụ đám mây Cloudinary (lưu trữ và phân phối hình ảnh đa phương tiện tốc độ cao), cơ chế Webhook SePay (tự động nhận diện biến động số dư ngân hàng Việt Nam để kích hoạt đơn hàng trong vài giây) và Stripe API. Nền tảng công nghệ này đảm bảo hệ thống vận hành mượt mà, hiệu năng tối ưu, tính bảo mật cao và sẵn sàng mở rộng quy mô trong tương lai.</w:t>
      </w:r>
    </w:p>
    <w:p w14:paraId="4CE9756E" w14:textId="77777777" w:rsidR="00BC4DF0" w:rsidRPr="00BC4DF0" w:rsidRDefault="00BC4DF0" w:rsidP="00BC4DF0">
      <w:pPr>
        <w:spacing w:after="160" w:line="278" w:lineRule="auto"/>
        <w:ind w:left="-426" w:firstLine="820"/>
        <w:jc w:val="left"/>
        <w:rPr>
          <w:szCs w:val="26"/>
        </w:rPr>
      </w:pPr>
    </w:p>
    <w:p w14:paraId="334ACFE8" w14:textId="77777777" w:rsidR="00BC4DF0" w:rsidRPr="00BC4DF0" w:rsidRDefault="00BC4DF0" w:rsidP="00BC4DF0">
      <w:pPr>
        <w:spacing w:after="160" w:line="278" w:lineRule="auto"/>
        <w:ind w:left="-426" w:firstLine="820"/>
        <w:jc w:val="left"/>
        <w:rPr>
          <w:szCs w:val="26"/>
        </w:rPr>
      </w:pPr>
      <w:r w:rsidRPr="00BC4DF0">
        <w:rPr>
          <w:szCs w:val="26"/>
        </w:rPr>
        <w:lastRenderedPageBreak/>
        <w:t>Cuốn báo cáo tốt nghiệp này trình bày một cách có hệ thống toàn bộ quy trình xây dựng dự án: từ khảo sát nghiệp vụ, phân tích yêu cầu chức năng – phi chức năng, thiết kế kiến trúc và mô hình dữ liệu (ERD, Use Case), đến cài đặt hiện thực hóa các chức năng thực tế và đánh giá kết quả kiểm thử hệ thống.</w:t>
      </w:r>
    </w:p>
    <w:p w14:paraId="5816D40B" w14:textId="77777777" w:rsidR="00BC4DF0" w:rsidRPr="00BC4DF0" w:rsidRDefault="00BC4DF0" w:rsidP="00BC4DF0">
      <w:pPr>
        <w:spacing w:after="160" w:line="278" w:lineRule="auto"/>
        <w:ind w:left="-426" w:firstLine="820"/>
        <w:jc w:val="left"/>
        <w:rPr>
          <w:szCs w:val="26"/>
        </w:rPr>
      </w:pPr>
    </w:p>
    <w:p w14:paraId="7ED17EE3" w14:textId="77777777" w:rsidR="00BC4DF0" w:rsidRPr="00BC4DF0" w:rsidRDefault="00BC4DF0" w:rsidP="00BC4DF0">
      <w:pPr>
        <w:spacing w:after="160" w:line="278" w:lineRule="auto"/>
        <w:ind w:left="-426" w:firstLine="820"/>
        <w:jc w:val="left"/>
        <w:rPr>
          <w:szCs w:val="26"/>
        </w:rPr>
      </w:pPr>
      <w:r w:rsidRPr="00BC4DF0">
        <w:rPr>
          <w:szCs w:val="26"/>
        </w:rPr>
        <w:t>Chúng em xin bày tỏ lòng biết ơn sâu sắc và chân thành nhất tới Thầy Bùi Xuân Cảnh – Giảng viên hướng dẫn, người đã luôn tận tình chỉ bảo, định hướng và đóng góp những nhận xét chuyên môn quý báu giúp chúng em hoàn thiện đề tài một cách tốt nhất. Chúng em cũng xin gửi lời tri ân đến toàn thể quý Thầy/Cô Khoa Công nghệ Thông tin – Trường Đại học Lạc Hồng đã tận tâm giảng dạy, trang bị những tri thức vững chắc cho chúng em trong suốt khóa học.</w:t>
      </w:r>
    </w:p>
    <w:p w14:paraId="45FDC2F3" w14:textId="77777777" w:rsidR="00BC4DF0" w:rsidRPr="00BC4DF0" w:rsidRDefault="00BC4DF0" w:rsidP="00BC4DF0">
      <w:pPr>
        <w:spacing w:after="160" w:line="278" w:lineRule="auto"/>
        <w:ind w:left="-426" w:firstLine="820"/>
        <w:jc w:val="left"/>
        <w:rPr>
          <w:szCs w:val="26"/>
        </w:rPr>
      </w:pPr>
    </w:p>
    <w:p w14:paraId="332CC11D" w14:textId="77777777" w:rsidR="00BC4DF0" w:rsidRPr="00BC4DF0" w:rsidRDefault="00BC4DF0" w:rsidP="00BC4DF0">
      <w:pPr>
        <w:spacing w:after="160" w:line="278" w:lineRule="auto"/>
        <w:ind w:left="5334" w:firstLine="1146"/>
        <w:jc w:val="left"/>
        <w:rPr>
          <w:szCs w:val="26"/>
        </w:rPr>
      </w:pPr>
      <w:r w:rsidRPr="00BC4DF0">
        <w:rPr>
          <w:szCs w:val="26"/>
        </w:rPr>
        <w:t>Sinh viên thực hiện:</w:t>
      </w:r>
    </w:p>
    <w:p w14:paraId="56F95165" w14:textId="759408FC" w:rsidR="00BC4DF0" w:rsidRPr="00BC4DF0" w:rsidRDefault="00BC4DF0" w:rsidP="00BC4DF0">
      <w:pPr>
        <w:spacing w:after="160" w:line="278" w:lineRule="auto"/>
        <w:ind w:left="4188" w:firstLine="1146"/>
        <w:jc w:val="left"/>
        <w:rPr>
          <w:szCs w:val="26"/>
        </w:rPr>
      </w:pPr>
      <w:r>
        <w:rPr>
          <w:szCs w:val="26"/>
        </w:rPr>
        <w:t>Phạm Minh Tuấn</w:t>
      </w:r>
      <w:r w:rsidRPr="00BC4DF0">
        <w:rPr>
          <w:szCs w:val="26"/>
        </w:rPr>
        <w:t xml:space="preserve"> (122000776)</w:t>
      </w:r>
    </w:p>
    <w:p w14:paraId="3AD47493" w14:textId="462D605B" w:rsidR="000621BC" w:rsidRPr="00516031" w:rsidRDefault="00BC4DF0" w:rsidP="00BC4DF0">
      <w:pPr>
        <w:spacing w:after="160" w:line="278" w:lineRule="auto"/>
        <w:ind w:left="4188" w:firstLine="1146"/>
        <w:jc w:val="left"/>
        <w:rPr>
          <w:b/>
          <w:szCs w:val="26"/>
        </w:rPr>
      </w:pPr>
      <w:r>
        <w:rPr>
          <w:szCs w:val="26"/>
        </w:rPr>
        <w:t>Dương Phước Hiệp</w:t>
      </w:r>
      <w:r w:rsidRPr="00BC4DF0">
        <w:rPr>
          <w:szCs w:val="26"/>
        </w:rPr>
        <w:t xml:space="preserve"> (122001433)</w:t>
      </w:r>
      <w:r w:rsidR="000621BC" w:rsidRPr="00516031">
        <w:rPr>
          <w:b/>
          <w:szCs w:val="26"/>
        </w:rPr>
        <w:br w:type="page"/>
      </w:r>
    </w:p>
    <w:sdt>
      <w:sdtPr>
        <w:rPr>
          <w:rFonts w:ascii="Times New Roman" w:eastAsia="Times New Roman" w:hAnsi="Times New Roman" w:cs="Times New Roman"/>
          <w:color w:val="000000"/>
          <w:kern w:val="2"/>
          <w:sz w:val="26"/>
          <w:szCs w:val="26"/>
          <w14:ligatures w14:val="standardContextual"/>
        </w:rPr>
        <w:id w:val="128513729"/>
        <w:docPartObj>
          <w:docPartGallery w:val="Table of Contents"/>
          <w:docPartUnique/>
        </w:docPartObj>
      </w:sdtPr>
      <w:sdtEndPr>
        <w:rPr>
          <w:b/>
          <w:bCs/>
          <w:noProof/>
        </w:rPr>
      </w:sdtEndPr>
      <w:sdtContent>
        <w:p w14:paraId="2195D199" w14:textId="13145027" w:rsidR="000621BC" w:rsidRPr="00516031" w:rsidRDefault="000621BC" w:rsidP="00516031">
          <w:pPr>
            <w:pStyle w:val="TOCHeading"/>
            <w:ind w:left="-426" w:firstLine="820"/>
            <w:rPr>
              <w:rFonts w:ascii="Times New Roman" w:hAnsi="Times New Roman" w:cs="Times New Roman"/>
              <w:b/>
              <w:bCs/>
              <w:color w:val="auto"/>
            </w:rPr>
          </w:pPr>
          <w:r w:rsidRPr="00516031">
            <w:rPr>
              <w:rFonts w:ascii="Times New Roman" w:hAnsi="Times New Roman" w:cs="Times New Roman"/>
              <w:b/>
              <w:bCs/>
              <w:color w:val="auto"/>
            </w:rPr>
            <w:t>Mục lục</w:t>
          </w:r>
        </w:p>
        <w:p w14:paraId="6634811A" w14:textId="5703F849" w:rsidR="000621BC" w:rsidRPr="00516031" w:rsidRDefault="000621BC" w:rsidP="00516031">
          <w:pPr>
            <w:pStyle w:val="TOC1"/>
            <w:tabs>
              <w:tab w:val="right" w:leader="dot" w:pos="9213"/>
            </w:tabs>
            <w:ind w:left="-426" w:firstLine="820"/>
            <w:rPr>
              <w:noProof/>
              <w:szCs w:val="26"/>
            </w:rPr>
          </w:pPr>
          <w:r w:rsidRPr="00516031">
            <w:rPr>
              <w:szCs w:val="26"/>
            </w:rPr>
            <w:fldChar w:fldCharType="begin"/>
          </w:r>
          <w:r w:rsidRPr="00516031">
            <w:rPr>
              <w:szCs w:val="26"/>
            </w:rPr>
            <w:instrText xml:space="preserve"> TOC \o "1-3" \h \z \u </w:instrText>
          </w:r>
          <w:r w:rsidRPr="00516031">
            <w:rPr>
              <w:szCs w:val="26"/>
            </w:rPr>
            <w:fldChar w:fldCharType="separate"/>
          </w:r>
          <w:hyperlink w:anchor="_Toc229229886" w:history="1">
            <w:r w:rsidRPr="00516031">
              <w:rPr>
                <w:rStyle w:val="Hyperlink"/>
                <w:noProof/>
                <w:szCs w:val="26"/>
              </w:rPr>
              <w:t>LỜI CẢM ƠN</w:t>
            </w:r>
            <w:r w:rsidRPr="00516031">
              <w:rPr>
                <w:noProof/>
                <w:webHidden/>
                <w:szCs w:val="26"/>
              </w:rPr>
              <w:tab/>
            </w:r>
            <w:r w:rsidRPr="00516031">
              <w:rPr>
                <w:noProof/>
                <w:webHidden/>
                <w:szCs w:val="26"/>
              </w:rPr>
              <w:fldChar w:fldCharType="begin"/>
            </w:r>
            <w:r w:rsidRPr="00516031">
              <w:rPr>
                <w:noProof/>
                <w:webHidden/>
                <w:szCs w:val="26"/>
              </w:rPr>
              <w:instrText xml:space="preserve"> PAGEREF _Toc229229886 \h </w:instrText>
            </w:r>
            <w:r w:rsidRPr="00516031">
              <w:rPr>
                <w:noProof/>
                <w:webHidden/>
                <w:szCs w:val="26"/>
              </w:rPr>
            </w:r>
            <w:r w:rsidRPr="00516031">
              <w:rPr>
                <w:noProof/>
                <w:webHidden/>
                <w:szCs w:val="26"/>
              </w:rPr>
              <w:fldChar w:fldCharType="separate"/>
            </w:r>
            <w:r w:rsidRPr="00516031">
              <w:rPr>
                <w:noProof/>
                <w:webHidden/>
                <w:szCs w:val="26"/>
              </w:rPr>
              <w:t>2</w:t>
            </w:r>
            <w:r w:rsidRPr="00516031">
              <w:rPr>
                <w:noProof/>
                <w:webHidden/>
                <w:szCs w:val="26"/>
              </w:rPr>
              <w:fldChar w:fldCharType="end"/>
            </w:r>
          </w:hyperlink>
        </w:p>
        <w:p w14:paraId="0749BF48" w14:textId="430D73CD" w:rsidR="000621BC" w:rsidRPr="00516031" w:rsidRDefault="00653E68" w:rsidP="00516031">
          <w:pPr>
            <w:pStyle w:val="TOC1"/>
            <w:tabs>
              <w:tab w:val="right" w:leader="dot" w:pos="9213"/>
            </w:tabs>
            <w:ind w:left="-426" w:firstLine="820"/>
            <w:rPr>
              <w:noProof/>
              <w:szCs w:val="26"/>
            </w:rPr>
          </w:pPr>
          <w:hyperlink w:anchor="_Toc229229887" w:history="1">
            <w:r w:rsidR="000621BC" w:rsidRPr="00516031">
              <w:rPr>
                <w:rStyle w:val="Hyperlink"/>
                <w:noProof/>
                <w:szCs w:val="26"/>
              </w:rPr>
              <w:t>1.</w:t>
            </w:r>
            <w:r w:rsidR="000621BC" w:rsidRPr="00516031">
              <w:rPr>
                <w:rStyle w:val="Hyperlink"/>
                <w:rFonts w:eastAsia="Arial"/>
                <w:noProof/>
                <w:szCs w:val="26"/>
              </w:rPr>
              <w:t xml:space="preserve"> </w:t>
            </w:r>
            <w:r w:rsidR="000621BC" w:rsidRPr="00516031">
              <w:rPr>
                <w:rStyle w:val="Hyperlink"/>
                <w:noProof/>
                <w:szCs w:val="26"/>
              </w:rPr>
              <w:t>Lý do chọn đề tài</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_Toc229229887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w:t>
            </w:r>
            <w:r w:rsidR="000621BC" w:rsidRPr="00516031">
              <w:rPr>
                <w:noProof/>
                <w:webHidden/>
                <w:szCs w:val="26"/>
              </w:rPr>
              <w:fldChar w:fldCharType="end"/>
            </w:r>
          </w:hyperlink>
        </w:p>
        <w:p w14:paraId="333BDD43" w14:textId="5190A96D" w:rsidR="000621BC" w:rsidRPr="00516031" w:rsidRDefault="00653E68" w:rsidP="00516031">
          <w:pPr>
            <w:pStyle w:val="TOC1"/>
            <w:tabs>
              <w:tab w:val="right" w:leader="dot" w:pos="9213"/>
            </w:tabs>
            <w:ind w:left="-426" w:firstLine="820"/>
            <w:rPr>
              <w:noProof/>
              <w:szCs w:val="26"/>
            </w:rPr>
          </w:pPr>
          <w:hyperlink w:anchor="_Toc229229888" w:history="1">
            <w:r w:rsidR="000621BC" w:rsidRPr="00516031">
              <w:rPr>
                <w:rStyle w:val="Hyperlink"/>
                <w:noProof/>
                <w:szCs w:val="26"/>
              </w:rPr>
              <w:t>2.</w:t>
            </w:r>
            <w:r w:rsidR="000621BC" w:rsidRPr="00516031">
              <w:rPr>
                <w:rStyle w:val="Hyperlink"/>
                <w:rFonts w:eastAsia="Arial"/>
                <w:noProof/>
                <w:szCs w:val="26"/>
              </w:rPr>
              <w:t xml:space="preserve"> </w:t>
            </w:r>
            <w:r w:rsidR="000621BC" w:rsidRPr="00516031">
              <w:rPr>
                <w:rStyle w:val="Hyperlink"/>
                <w:noProof/>
                <w:szCs w:val="26"/>
              </w:rPr>
              <w:t>Mục tiêu nghiên cứu</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_Toc229229888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w:t>
            </w:r>
            <w:r w:rsidR="000621BC" w:rsidRPr="00516031">
              <w:rPr>
                <w:noProof/>
                <w:webHidden/>
                <w:szCs w:val="26"/>
              </w:rPr>
              <w:fldChar w:fldCharType="end"/>
            </w:r>
          </w:hyperlink>
        </w:p>
        <w:p w14:paraId="1AA41E58" w14:textId="366D70FC" w:rsidR="000621BC" w:rsidRPr="00516031" w:rsidRDefault="00653E68" w:rsidP="00516031">
          <w:pPr>
            <w:pStyle w:val="TOC1"/>
            <w:tabs>
              <w:tab w:val="right" w:leader="dot" w:pos="9213"/>
            </w:tabs>
            <w:ind w:left="-426" w:firstLine="820"/>
            <w:rPr>
              <w:noProof/>
              <w:szCs w:val="26"/>
            </w:rPr>
          </w:pPr>
          <w:hyperlink w:anchor="_Toc229229889" w:history="1">
            <w:r w:rsidR="000621BC" w:rsidRPr="00516031">
              <w:rPr>
                <w:rStyle w:val="Hyperlink"/>
                <w:noProof/>
                <w:szCs w:val="26"/>
              </w:rPr>
              <w:t>1.</w:t>
            </w:r>
            <w:r w:rsidR="000621BC" w:rsidRPr="00516031">
              <w:rPr>
                <w:rStyle w:val="Hyperlink"/>
                <w:rFonts w:eastAsia="Arial"/>
                <w:noProof/>
                <w:szCs w:val="26"/>
              </w:rPr>
              <w:t xml:space="preserve"> </w:t>
            </w:r>
            <w:r w:rsidR="000621BC" w:rsidRPr="00516031">
              <w:rPr>
                <w:rStyle w:val="Hyperlink"/>
                <w:noProof/>
                <w:szCs w:val="26"/>
              </w:rPr>
              <w:t>Tổng quan về thương mại điện tử</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_Toc229229889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14</w:t>
            </w:r>
            <w:r w:rsidR="000621BC" w:rsidRPr="00516031">
              <w:rPr>
                <w:noProof/>
                <w:webHidden/>
                <w:szCs w:val="26"/>
              </w:rPr>
              <w:fldChar w:fldCharType="end"/>
            </w:r>
          </w:hyperlink>
        </w:p>
        <w:p w14:paraId="252CE8FE" w14:textId="144A8498" w:rsidR="000621BC" w:rsidRPr="00516031" w:rsidRDefault="00653E68" w:rsidP="00516031">
          <w:pPr>
            <w:pStyle w:val="TOC1"/>
            <w:tabs>
              <w:tab w:val="right" w:leader="dot" w:pos="9213"/>
            </w:tabs>
            <w:ind w:left="-426" w:firstLine="820"/>
            <w:rPr>
              <w:noProof/>
              <w:szCs w:val="26"/>
            </w:rPr>
          </w:pPr>
          <w:hyperlink w:anchor="_Toc229229890" w:history="1">
            <w:r w:rsidR="000621BC" w:rsidRPr="00516031">
              <w:rPr>
                <w:rStyle w:val="Hyperlink"/>
                <w:noProof/>
                <w:szCs w:val="26"/>
              </w:rPr>
              <w:t>2.</w:t>
            </w:r>
            <w:r w:rsidR="000621BC" w:rsidRPr="00516031">
              <w:rPr>
                <w:rStyle w:val="Hyperlink"/>
                <w:rFonts w:eastAsia="Arial"/>
                <w:noProof/>
                <w:szCs w:val="26"/>
              </w:rPr>
              <w:t xml:space="preserve"> </w:t>
            </w:r>
            <w:r w:rsidR="000621BC" w:rsidRPr="00516031">
              <w:rPr>
                <w:rStyle w:val="Hyperlink"/>
                <w:noProof/>
                <w:szCs w:val="26"/>
              </w:rPr>
              <w:t>Các công nghệ sử dụng</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_Toc229229890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17</w:t>
            </w:r>
            <w:r w:rsidR="000621BC" w:rsidRPr="00516031">
              <w:rPr>
                <w:noProof/>
                <w:webHidden/>
                <w:szCs w:val="26"/>
              </w:rPr>
              <w:fldChar w:fldCharType="end"/>
            </w:r>
          </w:hyperlink>
        </w:p>
        <w:p w14:paraId="46F315A4" w14:textId="2841FE2B" w:rsidR="000621BC" w:rsidRPr="00516031" w:rsidRDefault="00653E68" w:rsidP="00516031">
          <w:pPr>
            <w:pStyle w:val="TOC1"/>
            <w:tabs>
              <w:tab w:val="right" w:leader="dot" w:pos="9213"/>
            </w:tabs>
            <w:ind w:left="-426" w:firstLine="820"/>
            <w:rPr>
              <w:noProof/>
              <w:szCs w:val="26"/>
            </w:rPr>
          </w:pPr>
          <w:hyperlink w:anchor="_Toc229229891" w:history="1">
            <w:r w:rsidR="000621BC" w:rsidRPr="00516031">
              <w:rPr>
                <w:rStyle w:val="Hyperlink"/>
                <w:noProof/>
                <w:szCs w:val="26"/>
              </w:rPr>
              <w:t>3.</w:t>
            </w:r>
            <w:r w:rsidR="000621BC" w:rsidRPr="00516031">
              <w:rPr>
                <w:rStyle w:val="Hyperlink"/>
                <w:rFonts w:eastAsia="Arial"/>
                <w:noProof/>
                <w:szCs w:val="26"/>
              </w:rPr>
              <w:t xml:space="preserve"> </w:t>
            </w:r>
            <w:r w:rsidR="000621BC" w:rsidRPr="00516031">
              <w:rPr>
                <w:rStyle w:val="Hyperlink"/>
                <w:noProof/>
                <w:szCs w:val="26"/>
              </w:rPr>
              <w:t>Mô hình hệ thống web thương mại điện tử (kiến trúc client–server)</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_Toc229229891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21</w:t>
            </w:r>
            <w:r w:rsidR="000621BC" w:rsidRPr="00516031">
              <w:rPr>
                <w:noProof/>
                <w:webHidden/>
                <w:szCs w:val="26"/>
              </w:rPr>
              <w:fldChar w:fldCharType="end"/>
            </w:r>
          </w:hyperlink>
        </w:p>
        <w:p w14:paraId="76920559" w14:textId="1FB9A5AB" w:rsidR="000621BC" w:rsidRPr="00516031" w:rsidRDefault="00653E68" w:rsidP="00516031">
          <w:pPr>
            <w:pStyle w:val="TOC1"/>
            <w:tabs>
              <w:tab w:val="right" w:leader="dot" w:pos="9213"/>
            </w:tabs>
            <w:ind w:left="-426" w:firstLine="820"/>
            <w:rPr>
              <w:noProof/>
              <w:szCs w:val="26"/>
            </w:rPr>
          </w:pPr>
          <w:hyperlink w:anchor="_Toc229229892" w:history="1">
            <w:r w:rsidR="000621BC" w:rsidRPr="00516031">
              <w:rPr>
                <w:rStyle w:val="Hyperlink"/>
                <w:noProof/>
                <w:szCs w:val="26"/>
              </w:rPr>
              <w:t>1.</w:t>
            </w:r>
            <w:r w:rsidR="000621BC" w:rsidRPr="00516031">
              <w:rPr>
                <w:rStyle w:val="Hyperlink"/>
                <w:rFonts w:eastAsia="Arial"/>
                <w:noProof/>
                <w:szCs w:val="26"/>
              </w:rPr>
              <w:t xml:space="preserve"> </w:t>
            </w:r>
            <w:r w:rsidR="000621BC" w:rsidRPr="00516031">
              <w:rPr>
                <w:rStyle w:val="Hyperlink"/>
                <w:noProof/>
                <w:szCs w:val="26"/>
              </w:rPr>
              <w:t>Khảo sát yêu cầu người dùng (User &amp; Admin)</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_Toc229229892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25</w:t>
            </w:r>
            <w:r w:rsidR="000621BC" w:rsidRPr="00516031">
              <w:rPr>
                <w:noProof/>
                <w:webHidden/>
                <w:szCs w:val="26"/>
              </w:rPr>
              <w:fldChar w:fldCharType="end"/>
            </w:r>
          </w:hyperlink>
        </w:p>
        <w:p w14:paraId="5AE42031" w14:textId="3E764AE8" w:rsidR="000621BC" w:rsidRPr="00516031" w:rsidRDefault="00653E68" w:rsidP="00516031">
          <w:pPr>
            <w:pStyle w:val="TOC1"/>
            <w:tabs>
              <w:tab w:val="right" w:leader="dot" w:pos="9213"/>
            </w:tabs>
            <w:ind w:left="-426" w:firstLine="820"/>
            <w:rPr>
              <w:noProof/>
              <w:szCs w:val="26"/>
            </w:rPr>
          </w:pPr>
          <w:hyperlink w:anchor="_Toc229229893" w:history="1">
            <w:r w:rsidR="000621BC" w:rsidRPr="00516031">
              <w:rPr>
                <w:rStyle w:val="Hyperlink"/>
                <w:noProof/>
                <w:szCs w:val="26"/>
              </w:rPr>
              <w:t>2.</w:t>
            </w:r>
            <w:r w:rsidR="000621BC" w:rsidRPr="00516031">
              <w:rPr>
                <w:rStyle w:val="Hyperlink"/>
                <w:rFonts w:eastAsia="Arial"/>
                <w:noProof/>
                <w:szCs w:val="26"/>
              </w:rPr>
              <w:t xml:space="preserve"> </w:t>
            </w:r>
            <w:r w:rsidR="000621BC" w:rsidRPr="00516031">
              <w:rPr>
                <w:rStyle w:val="Hyperlink"/>
                <w:noProof/>
                <w:szCs w:val="26"/>
              </w:rPr>
              <w:t>Chức năng chính của hệ thống</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_Toc229229893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29</w:t>
            </w:r>
            <w:r w:rsidR="000621BC" w:rsidRPr="00516031">
              <w:rPr>
                <w:noProof/>
                <w:webHidden/>
                <w:szCs w:val="26"/>
              </w:rPr>
              <w:fldChar w:fldCharType="end"/>
            </w:r>
          </w:hyperlink>
        </w:p>
        <w:p w14:paraId="7CB3D130" w14:textId="1F4BD9DB" w:rsidR="000621BC" w:rsidRPr="00516031" w:rsidRDefault="00653E68" w:rsidP="00516031">
          <w:pPr>
            <w:pStyle w:val="TOC1"/>
            <w:tabs>
              <w:tab w:val="right" w:leader="dot" w:pos="9213"/>
            </w:tabs>
            <w:ind w:left="-426" w:firstLine="820"/>
            <w:rPr>
              <w:noProof/>
              <w:szCs w:val="26"/>
            </w:rPr>
          </w:pPr>
          <w:hyperlink w:anchor="_Toc229229894" w:history="1">
            <w:r w:rsidR="000621BC" w:rsidRPr="00516031">
              <w:rPr>
                <w:rStyle w:val="Hyperlink"/>
                <w:noProof/>
                <w:szCs w:val="26"/>
              </w:rPr>
              <w:t>CHƯƠNG 4 PHÂN TÍCH HỆ THỐNG</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_Toc229229894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38</w:t>
            </w:r>
            <w:r w:rsidR="000621BC" w:rsidRPr="00516031">
              <w:rPr>
                <w:noProof/>
                <w:webHidden/>
                <w:szCs w:val="26"/>
              </w:rPr>
              <w:fldChar w:fldCharType="end"/>
            </w:r>
          </w:hyperlink>
        </w:p>
        <w:p w14:paraId="196D1307" w14:textId="350C5D76" w:rsidR="000621BC" w:rsidRPr="00516031" w:rsidRDefault="00653E68" w:rsidP="00516031">
          <w:pPr>
            <w:pStyle w:val="TOC1"/>
            <w:tabs>
              <w:tab w:val="right" w:leader="dot" w:pos="9213"/>
            </w:tabs>
            <w:ind w:left="-426" w:firstLine="820"/>
            <w:rPr>
              <w:noProof/>
              <w:szCs w:val="26"/>
            </w:rPr>
          </w:pPr>
          <w:hyperlink w:anchor="_Toc229229895" w:history="1">
            <w:r w:rsidR="000621BC" w:rsidRPr="00516031">
              <w:rPr>
                <w:rStyle w:val="Hyperlink"/>
                <w:noProof/>
                <w:szCs w:val="26"/>
              </w:rPr>
              <w:t>2.</w:t>
            </w:r>
            <w:r w:rsidR="000621BC" w:rsidRPr="00516031">
              <w:rPr>
                <w:rStyle w:val="Hyperlink"/>
                <w:rFonts w:eastAsia="Arial"/>
                <w:noProof/>
                <w:szCs w:val="26"/>
              </w:rPr>
              <w:t xml:space="preserve"> </w:t>
            </w:r>
            <w:r w:rsidR="000621BC" w:rsidRPr="00516031">
              <w:rPr>
                <w:rStyle w:val="Hyperlink"/>
                <w:noProof/>
                <w:szCs w:val="26"/>
              </w:rPr>
              <w:t>Thiết kế giao diện người dùng (ReactJS)</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_Toc229229895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41</w:t>
            </w:r>
            <w:r w:rsidR="000621BC" w:rsidRPr="00516031">
              <w:rPr>
                <w:noProof/>
                <w:webHidden/>
                <w:szCs w:val="26"/>
              </w:rPr>
              <w:fldChar w:fldCharType="end"/>
            </w:r>
          </w:hyperlink>
        </w:p>
        <w:p w14:paraId="087FBF4D" w14:textId="2474C4F8" w:rsidR="000621BC" w:rsidRPr="00516031" w:rsidRDefault="00653E68" w:rsidP="00516031">
          <w:pPr>
            <w:pStyle w:val="TOC1"/>
            <w:tabs>
              <w:tab w:val="right" w:leader="dot" w:pos="9213"/>
            </w:tabs>
            <w:ind w:left="-426" w:firstLine="820"/>
            <w:rPr>
              <w:noProof/>
              <w:szCs w:val="26"/>
            </w:rPr>
          </w:pPr>
          <w:hyperlink w:anchor="_Toc229229896" w:history="1">
            <w:r w:rsidR="000621BC" w:rsidRPr="00516031">
              <w:rPr>
                <w:rStyle w:val="Hyperlink"/>
                <w:noProof/>
                <w:szCs w:val="26"/>
              </w:rPr>
              <w:t>3.</w:t>
            </w:r>
            <w:r w:rsidR="000621BC" w:rsidRPr="00516031">
              <w:rPr>
                <w:rStyle w:val="Hyperlink"/>
                <w:rFonts w:eastAsia="Arial"/>
                <w:noProof/>
                <w:szCs w:val="26"/>
              </w:rPr>
              <w:t xml:space="preserve"> </w:t>
            </w:r>
            <w:r w:rsidR="000621BC" w:rsidRPr="00516031">
              <w:rPr>
                <w:rStyle w:val="Hyperlink"/>
                <w:noProof/>
                <w:szCs w:val="26"/>
              </w:rPr>
              <w:t>Thiết kế API Backend (Node.js + Express)</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_Toc229229896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43</w:t>
            </w:r>
            <w:r w:rsidR="000621BC" w:rsidRPr="00516031">
              <w:rPr>
                <w:noProof/>
                <w:webHidden/>
                <w:szCs w:val="26"/>
              </w:rPr>
              <w:fldChar w:fldCharType="end"/>
            </w:r>
          </w:hyperlink>
        </w:p>
        <w:p w14:paraId="27DA9297" w14:textId="736FDFB5" w:rsidR="000621BC" w:rsidRPr="00516031" w:rsidRDefault="00653E68" w:rsidP="00516031">
          <w:pPr>
            <w:pStyle w:val="TOC1"/>
            <w:tabs>
              <w:tab w:val="right" w:leader="dot" w:pos="9213"/>
            </w:tabs>
            <w:ind w:left="-426" w:firstLine="820"/>
            <w:rPr>
              <w:noProof/>
              <w:szCs w:val="26"/>
            </w:rPr>
          </w:pPr>
          <w:hyperlink w:anchor="_Toc229229897" w:history="1">
            <w:r w:rsidR="000621BC" w:rsidRPr="00516031">
              <w:rPr>
                <w:rStyle w:val="Hyperlink"/>
                <w:noProof/>
                <w:szCs w:val="26"/>
              </w:rPr>
              <w:t>CHƯƠNG 5 XÂY DỰNG CHƯƠNG TRÌNH</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_Toc229229897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51</w:t>
            </w:r>
            <w:r w:rsidR="000621BC" w:rsidRPr="00516031">
              <w:rPr>
                <w:noProof/>
                <w:webHidden/>
                <w:szCs w:val="26"/>
              </w:rPr>
              <w:fldChar w:fldCharType="end"/>
            </w:r>
          </w:hyperlink>
        </w:p>
        <w:p w14:paraId="07366561" w14:textId="08C6A388" w:rsidR="000621BC" w:rsidRPr="00516031" w:rsidRDefault="00653E68" w:rsidP="00516031">
          <w:pPr>
            <w:pStyle w:val="TOC1"/>
            <w:tabs>
              <w:tab w:val="right" w:leader="dot" w:pos="9213"/>
            </w:tabs>
            <w:ind w:left="-426" w:firstLine="820"/>
            <w:rPr>
              <w:noProof/>
              <w:szCs w:val="26"/>
            </w:rPr>
          </w:pPr>
          <w:hyperlink w:anchor="_Toc229229898" w:history="1">
            <w:r w:rsidR="000621BC" w:rsidRPr="00516031">
              <w:rPr>
                <w:rStyle w:val="Hyperlink"/>
                <w:noProof/>
                <w:szCs w:val="26"/>
              </w:rPr>
              <w:t>3.</w:t>
            </w:r>
            <w:r w:rsidR="000621BC" w:rsidRPr="00516031">
              <w:rPr>
                <w:rStyle w:val="Hyperlink"/>
                <w:rFonts w:eastAsia="Arial"/>
                <w:noProof/>
                <w:szCs w:val="26"/>
              </w:rPr>
              <w:t xml:space="preserve"> </w:t>
            </w:r>
            <w:r w:rsidR="000621BC" w:rsidRPr="00516031">
              <w:rPr>
                <w:rStyle w:val="Hyperlink"/>
                <w:noProof/>
                <w:szCs w:val="26"/>
              </w:rPr>
              <w:t>Admin Panel (ReactJS)</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_Toc229229898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55</w:t>
            </w:r>
            <w:r w:rsidR="000621BC" w:rsidRPr="00516031">
              <w:rPr>
                <w:noProof/>
                <w:webHidden/>
                <w:szCs w:val="26"/>
              </w:rPr>
              <w:fldChar w:fldCharType="end"/>
            </w:r>
          </w:hyperlink>
        </w:p>
        <w:p w14:paraId="4CDBE865" w14:textId="0566DB10" w:rsidR="000621BC" w:rsidRPr="00516031" w:rsidRDefault="00653E68" w:rsidP="00516031">
          <w:pPr>
            <w:pStyle w:val="TOC2"/>
            <w:tabs>
              <w:tab w:val="right" w:leader="dot" w:pos="9213"/>
            </w:tabs>
            <w:ind w:left="-426" w:firstLine="820"/>
            <w:rPr>
              <w:noProof/>
              <w:szCs w:val="26"/>
            </w:rPr>
          </w:pPr>
          <w:hyperlink w:anchor="_Toc229229899" w:history="1">
            <w:r w:rsidR="000621BC" w:rsidRPr="00516031">
              <w:rPr>
                <w:rStyle w:val="Hyperlink"/>
                <w:noProof/>
                <w:szCs w:val="26"/>
              </w:rPr>
              <w:t>4.2</w:t>
            </w:r>
            <w:r w:rsidR="000621BC" w:rsidRPr="00516031">
              <w:rPr>
                <w:rStyle w:val="Hyperlink"/>
                <w:rFonts w:eastAsia="Arial"/>
                <w:noProof/>
                <w:szCs w:val="26"/>
              </w:rPr>
              <w:t xml:space="preserve"> </w:t>
            </w:r>
            <w:r w:rsidR="000621BC" w:rsidRPr="00516031">
              <w:rPr>
                <w:rStyle w:val="Hyperlink"/>
                <w:noProof/>
                <w:szCs w:val="26"/>
              </w:rPr>
              <w:t>Upload hình ảnh với Cloudinary</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_Toc229229899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57</w:t>
            </w:r>
            <w:r w:rsidR="000621BC" w:rsidRPr="00516031">
              <w:rPr>
                <w:noProof/>
                <w:webHidden/>
                <w:szCs w:val="26"/>
              </w:rPr>
              <w:fldChar w:fldCharType="end"/>
            </w:r>
          </w:hyperlink>
        </w:p>
        <w:p w14:paraId="2B6F4056" w14:textId="40D783C0" w:rsidR="000621BC" w:rsidRPr="00516031" w:rsidRDefault="00653E68" w:rsidP="00516031">
          <w:pPr>
            <w:pStyle w:val="TOC2"/>
            <w:tabs>
              <w:tab w:val="right" w:leader="dot" w:pos="9213"/>
            </w:tabs>
            <w:ind w:left="-426" w:firstLine="820"/>
            <w:rPr>
              <w:noProof/>
              <w:szCs w:val="26"/>
            </w:rPr>
          </w:pPr>
          <w:hyperlink w:anchor="_Toc229229900" w:history="1">
            <w:r w:rsidR="000621BC" w:rsidRPr="00516031">
              <w:rPr>
                <w:rStyle w:val="Hyperlink"/>
                <w:noProof/>
                <w:szCs w:val="26"/>
              </w:rPr>
              <w:t>4.3</w:t>
            </w:r>
            <w:r w:rsidR="000621BC" w:rsidRPr="00516031">
              <w:rPr>
                <w:rStyle w:val="Hyperlink"/>
                <w:rFonts w:eastAsia="Arial"/>
                <w:noProof/>
                <w:szCs w:val="26"/>
              </w:rPr>
              <w:t xml:space="preserve"> </w:t>
            </w:r>
            <w:r w:rsidR="000621BC" w:rsidRPr="00516031">
              <w:rPr>
                <w:rStyle w:val="Hyperlink"/>
                <w:noProof/>
                <w:szCs w:val="26"/>
              </w:rPr>
              <w:t>Tích hợp thanh toán Stripe</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_Toc229229900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57</w:t>
            </w:r>
            <w:r w:rsidR="000621BC" w:rsidRPr="00516031">
              <w:rPr>
                <w:noProof/>
                <w:webHidden/>
                <w:szCs w:val="26"/>
              </w:rPr>
              <w:fldChar w:fldCharType="end"/>
            </w:r>
          </w:hyperlink>
        </w:p>
        <w:p w14:paraId="6603EE51" w14:textId="6AD1591E" w:rsidR="000621BC" w:rsidRPr="00516031" w:rsidRDefault="00653E68" w:rsidP="00516031">
          <w:pPr>
            <w:pStyle w:val="TOC2"/>
            <w:tabs>
              <w:tab w:val="right" w:leader="dot" w:pos="9213"/>
            </w:tabs>
            <w:ind w:left="-426" w:firstLine="820"/>
            <w:rPr>
              <w:noProof/>
              <w:szCs w:val="26"/>
            </w:rPr>
          </w:pPr>
          <w:hyperlink w:anchor="_Toc229229901" w:history="1">
            <w:r w:rsidR="000621BC" w:rsidRPr="00516031">
              <w:rPr>
                <w:rStyle w:val="Hyperlink"/>
                <w:noProof/>
                <w:szCs w:val="26"/>
              </w:rPr>
              <w:t>4.4</w:t>
            </w:r>
            <w:r w:rsidR="000621BC" w:rsidRPr="00516031">
              <w:rPr>
                <w:rStyle w:val="Hyperlink"/>
                <w:rFonts w:eastAsia="Arial"/>
                <w:noProof/>
                <w:szCs w:val="26"/>
              </w:rPr>
              <w:t xml:space="preserve"> </w:t>
            </w:r>
            <w:r w:rsidR="000621BC" w:rsidRPr="00516031">
              <w:rPr>
                <w:rStyle w:val="Hyperlink"/>
                <w:noProof/>
                <w:szCs w:val="26"/>
              </w:rPr>
              <w:t>Bảo mật và đồng bộ dữ liệu</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_Toc229229901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58</w:t>
            </w:r>
            <w:r w:rsidR="000621BC" w:rsidRPr="00516031">
              <w:rPr>
                <w:noProof/>
                <w:webHidden/>
                <w:szCs w:val="26"/>
              </w:rPr>
              <w:fldChar w:fldCharType="end"/>
            </w:r>
          </w:hyperlink>
        </w:p>
        <w:p w14:paraId="3FDA99C7" w14:textId="5ABBF966" w:rsidR="000621BC" w:rsidRPr="00516031" w:rsidRDefault="00653E68" w:rsidP="00516031">
          <w:pPr>
            <w:pStyle w:val="TOC1"/>
            <w:tabs>
              <w:tab w:val="right" w:leader="dot" w:pos="9213"/>
            </w:tabs>
            <w:ind w:left="-426" w:firstLine="820"/>
            <w:rPr>
              <w:noProof/>
              <w:szCs w:val="26"/>
            </w:rPr>
          </w:pPr>
          <w:hyperlink w:anchor="_Toc229229902" w:history="1">
            <w:r w:rsidR="000621BC" w:rsidRPr="00516031">
              <w:rPr>
                <w:rStyle w:val="Hyperlink"/>
                <w:noProof/>
                <w:szCs w:val="26"/>
              </w:rPr>
              <w:t>1.</w:t>
            </w:r>
            <w:r w:rsidR="000621BC" w:rsidRPr="00516031">
              <w:rPr>
                <w:rStyle w:val="Hyperlink"/>
                <w:rFonts w:eastAsia="Arial"/>
                <w:noProof/>
                <w:szCs w:val="26"/>
              </w:rPr>
              <w:t xml:space="preserve"> </w:t>
            </w:r>
            <w:r w:rsidR="000621BC" w:rsidRPr="00516031">
              <w:rPr>
                <w:rStyle w:val="Hyperlink"/>
                <w:noProof/>
                <w:szCs w:val="26"/>
              </w:rPr>
              <w:t>Chức năng hoạt động ổn định</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_Toc229229902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58</w:t>
            </w:r>
            <w:r w:rsidR="000621BC" w:rsidRPr="00516031">
              <w:rPr>
                <w:noProof/>
                <w:webHidden/>
                <w:szCs w:val="26"/>
              </w:rPr>
              <w:fldChar w:fldCharType="end"/>
            </w:r>
          </w:hyperlink>
        </w:p>
        <w:p w14:paraId="404A46E7" w14:textId="6F126483" w:rsidR="000621BC" w:rsidRPr="00516031" w:rsidRDefault="00653E68" w:rsidP="00516031">
          <w:pPr>
            <w:pStyle w:val="TOC2"/>
            <w:tabs>
              <w:tab w:val="right" w:leader="dot" w:pos="9213"/>
            </w:tabs>
            <w:ind w:left="-426" w:firstLine="820"/>
            <w:rPr>
              <w:noProof/>
              <w:szCs w:val="26"/>
            </w:rPr>
          </w:pPr>
          <w:hyperlink w:anchor="_Toc229229903" w:history="1">
            <w:r w:rsidR="000621BC" w:rsidRPr="00516031">
              <w:rPr>
                <w:rStyle w:val="Hyperlink"/>
                <w:noProof/>
                <w:szCs w:val="26"/>
              </w:rPr>
              <w:t>1.2.</w:t>
            </w:r>
            <w:r w:rsidR="000621BC" w:rsidRPr="00516031">
              <w:rPr>
                <w:rStyle w:val="Hyperlink"/>
                <w:rFonts w:eastAsia="Arial"/>
                <w:noProof/>
                <w:szCs w:val="26"/>
              </w:rPr>
              <w:t xml:space="preserve"> </w:t>
            </w:r>
            <w:r w:rsidR="000621BC" w:rsidRPr="00516031">
              <w:rPr>
                <w:rStyle w:val="Hyperlink"/>
                <w:noProof/>
                <w:szCs w:val="26"/>
              </w:rPr>
              <w:t>Ổn định trong các chức năng người dùng</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_Toc229229903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58</w:t>
            </w:r>
            <w:r w:rsidR="000621BC" w:rsidRPr="00516031">
              <w:rPr>
                <w:noProof/>
                <w:webHidden/>
                <w:szCs w:val="26"/>
              </w:rPr>
              <w:fldChar w:fldCharType="end"/>
            </w:r>
          </w:hyperlink>
        </w:p>
        <w:p w14:paraId="7C8EDD10" w14:textId="32D442A2" w:rsidR="000621BC" w:rsidRPr="00516031" w:rsidRDefault="00653E68" w:rsidP="00516031">
          <w:pPr>
            <w:pStyle w:val="TOC2"/>
            <w:tabs>
              <w:tab w:val="right" w:leader="dot" w:pos="9213"/>
            </w:tabs>
            <w:ind w:left="-426" w:firstLine="820"/>
            <w:rPr>
              <w:noProof/>
              <w:szCs w:val="26"/>
            </w:rPr>
          </w:pPr>
          <w:hyperlink w:anchor="_Toc229229904" w:history="1">
            <w:r w:rsidR="000621BC" w:rsidRPr="00516031">
              <w:rPr>
                <w:rStyle w:val="Hyperlink"/>
                <w:noProof/>
                <w:szCs w:val="26"/>
              </w:rPr>
              <w:t>1.3.</w:t>
            </w:r>
            <w:r w:rsidR="000621BC" w:rsidRPr="00516031">
              <w:rPr>
                <w:rStyle w:val="Hyperlink"/>
                <w:rFonts w:eastAsia="Arial"/>
                <w:noProof/>
                <w:szCs w:val="26"/>
              </w:rPr>
              <w:t xml:space="preserve"> </w:t>
            </w:r>
            <w:r w:rsidR="000621BC" w:rsidRPr="00516031">
              <w:rPr>
                <w:rStyle w:val="Hyperlink"/>
                <w:noProof/>
                <w:szCs w:val="26"/>
              </w:rPr>
              <w:t>Ổn định trong các chức năng quản trị (Admin Panel)</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_Toc229229904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58</w:t>
            </w:r>
            <w:r w:rsidR="000621BC" w:rsidRPr="00516031">
              <w:rPr>
                <w:noProof/>
                <w:webHidden/>
                <w:szCs w:val="26"/>
              </w:rPr>
              <w:fldChar w:fldCharType="end"/>
            </w:r>
          </w:hyperlink>
        </w:p>
        <w:p w14:paraId="0FC3A427" w14:textId="538403F7" w:rsidR="000621BC" w:rsidRPr="00516031" w:rsidRDefault="00653E68" w:rsidP="00516031">
          <w:pPr>
            <w:pStyle w:val="TOC2"/>
            <w:tabs>
              <w:tab w:val="right" w:leader="dot" w:pos="9213"/>
            </w:tabs>
            <w:ind w:left="-426" w:firstLine="820"/>
            <w:rPr>
              <w:noProof/>
              <w:szCs w:val="26"/>
            </w:rPr>
          </w:pPr>
          <w:hyperlink w:anchor="_Toc229229905" w:history="1">
            <w:r w:rsidR="000621BC" w:rsidRPr="00516031">
              <w:rPr>
                <w:rStyle w:val="Hyperlink"/>
                <w:noProof/>
                <w:szCs w:val="26"/>
              </w:rPr>
              <w:t>1.4.</w:t>
            </w:r>
            <w:r w:rsidR="000621BC" w:rsidRPr="00516031">
              <w:rPr>
                <w:rStyle w:val="Hyperlink"/>
                <w:rFonts w:eastAsia="Arial"/>
                <w:noProof/>
                <w:szCs w:val="26"/>
              </w:rPr>
              <w:t xml:space="preserve"> </w:t>
            </w:r>
            <w:r w:rsidR="000621BC" w:rsidRPr="00516031">
              <w:rPr>
                <w:rStyle w:val="Hyperlink"/>
                <w:noProof/>
                <w:szCs w:val="26"/>
              </w:rPr>
              <w:t>Kiểm thử và xử lý lỗi hệ thống</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_Toc229229905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59</w:t>
            </w:r>
            <w:r w:rsidR="000621BC" w:rsidRPr="00516031">
              <w:rPr>
                <w:noProof/>
                <w:webHidden/>
                <w:szCs w:val="26"/>
              </w:rPr>
              <w:fldChar w:fldCharType="end"/>
            </w:r>
          </w:hyperlink>
        </w:p>
        <w:p w14:paraId="5F7D3107" w14:textId="2C41104D" w:rsidR="000621BC" w:rsidRPr="00516031" w:rsidRDefault="00653E68" w:rsidP="00516031">
          <w:pPr>
            <w:pStyle w:val="TOC1"/>
            <w:tabs>
              <w:tab w:val="right" w:leader="dot" w:pos="9213"/>
            </w:tabs>
            <w:ind w:left="-426" w:firstLine="820"/>
            <w:rPr>
              <w:noProof/>
              <w:szCs w:val="26"/>
            </w:rPr>
          </w:pPr>
          <w:hyperlink w:anchor="_Toc229229906" w:history="1">
            <w:r w:rsidR="000621BC" w:rsidRPr="00516031">
              <w:rPr>
                <w:rStyle w:val="Hyperlink"/>
                <w:noProof/>
                <w:szCs w:val="26"/>
              </w:rPr>
              <w:t>2.</w:t>
            </w:r>
            <w:r w:rsidR="000621BC" w:rsidRPr="00516031">
              <w:rPr>
                <w:rStyle w:val="Hyperlink"/>
                <w:rFonts w:eastAsia="Arial"/>
                <w:noProof/>
                <w:szCs w:val="26"/>
              </w:rPr>
              <w:t xml:space="preserve"> </w:t>
            </w:r>
            <w:r w:rsidR="000621BC" w:rsidRPr="00516031">
              <w:rPr>
                <w:rStyle w:val="Hyperlink"/>
                <w:noProof/>
                <w:szCs w:val="26"/>
              </w:rPr>
              <w:t>Giao diện thân thiện, responsive</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_Toc229229906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59</w:t>
            </w:r>
            <w:r w:rsidR="000621BC" w:rsidRPr="00516031">
              <w:rPr>
                <w:noProof/>
                <w:webHidden/>
                <w:szCs w:val="26"/>
              </w:rPr>
              <w:fldChar w:fldCharType="end"/>
            </w:r>
          </w:hyperlink>
        </w:p>
        <w:p w14:paraId="60CEB09C" w14:textId="4A1B1EAC" w:rsidR="000621BC" w:rsidRPr="00516031" w:rsidRDefault="00653E68" w:rsidP="00516031">
          <w:pPr>
            <w:pStyle w:val="TOC2"/>
            <w:tabs>
              <w:tab w:val="right" w:leader="dot" w:pos="9213"/>
            </w:tabs>
            <w:ind w:left="-426" w:firstLine="820"/>
            <w:rPr>
              <w:noProof/>
              <w:szCs w:val="26"/>
            </w:rPr>
          </w:pPr>
          <w:hyperlink w:anchor="_Toc229229907" w:history="1">
            <w:r w:rsidR="000621BC" w:rsidRPr="00516031">
              <w:rPr>
                <w:rStyle w:val="Hyperlink"/>
                <w:noProof/>
                <w:szCs w:val="26"/>
              </w:rPr>
              <w:t>2.2.</w:t>
            </w:r>
            <w:r w:rsidR="000621BC" w:rsidRPr="00516031">
              <w:rPr>
                <w:rStyle w:val="Hyperlink"/>
                <w:rFonts w:eastAsia="Arial"/>
                <w:noProof/>
                <w:szCs w:val="26"/>
              </w:rPr>
              <w:t xml:space="preserve"> </w:t>
            </w:r>
            <w:r w:rsidR="000621BC" w:rsidRPr="00516031">
              <w:rPr>
                <w:rStyle w:val="Hyperlink"/>
                <w:noProof/>
                <w:szCs w:val="26"/>
              </w:rPr>
              <w:t>Nguyên tắc thiết kế giao diện</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_Toc229229907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59</w:t>
            </w:r>
            <w:r w:rsidR="000621BC" w:rsidRPr="00516031">
              <w:rPr>
                <w:noProof/>
                <w:webHidden/>
                <w:szCs w:val="26"/>
              </w:rPr>
              <w:fldChar w:fldCharType="end"/>
            </w:r>
          </w:hyperlink>
        </w:p>
        <w:p w14:paraId="745A2D0E" w14:textId="4C713762" w:rsidR="000621BC" w:rsidRPr="00516031" w:rsidRDefault="00653E68" w:rsidP="00516031">
          <w:pPr>
            <w:pStyle w:val="TOC2"/>
            <w:tabs>
              <w:tab w:val="right" w:leader="dot" w:pos="9213"/>
            </w:tabs>
            <w:ind w:left="-426" w:firstLine="820"/>
            <w:rPr>
              <w:noProof/>
              <w:szCs w:val="26"/>
            </w:rPr>
          </w:pPr>
          <w:hyperlink w:anchor="_Toc229229908" w:history="1">
            <w:r w:rsidR="000621BC" w:rsidRPr="00516031">
              <w:rPr>
                <w:rStyle w:val="Hyperlink"/>
                <w:noProof/>
                <w:szCs w:val="26"/>
              </w:rPr>
              <w:t>2.4.</w:t>
            </w:r>
            <w:r w:rsidR="000621BC" w:rsidRPr="00516031">
              <w:rPr>
                <w:rStyle w:val="Hyperlink"/>
                <w:rFonts w:eastAsia="Arial"/>
                <w:noProof/>
                <w:szCs w:val="26"/>
              </w:rPr>
              <w:t xml:space="preserve"> </w:t>
            </w:r>
            <w:r w:rsidR="000621BC" w:rsidRPr="00516031">
              <w:rPr>
                <w:rStyle w:val="Hyperlink"/>
                <w:noProof/>
                <w:szCs w:val="26"/>
              </w:rPr>
              <w:t>Responsive và khả năng tương thích đa thiết bị</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_Toc229229908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60</w:t>
            </w:r>
            <w:r w:rsidR="000621BC" w:rsidRPr="00516031">
              <w:rPr>
                <w:noProof/>
                <w:webHidden/>
                <w:szCs w:val="26"/>
              </w:rPr>
              <w:fldChar w:fldCharType="end"/>
            </w:r>
          </w:hyperlink>
        </w:p>
        <w:p w14:paraId="427F70DD" w14:textId="2C24E98C" w:rsidR="000621BC" w:rsidRPr="00516031" w:rsidRDefault="00653E68" w:rsidP="00516031">
          <w:pPr>
            <w:pStyle w:val="TOC2"/>
            <w:tabs>
              <w:tab w:val="right" w:leader="dot" w:pos="9213"/>
            </w:tabs>
            <w:ind w:left="-426" w:firstLine="820"/>
            <w:rPr>
              <w:noProof/>
              <w:szCs w:val="26"/>
            </w:rPr>
          </w:pPr>
          <w:hyperlink w:anchor="_Toc229229909" w:history="1">
            <w:r w:rsidR="000621BC" w:rsidRPr="00516031">
              <w:rPr>
                <w:rStyle w:val="Hyperlink"/>
                <w:noProof/>
                <w:szCs w:val="26"/>
              </w:rPr>
              <w:t>2.5.</w:t>
            </w:r>
            <w:r w:rsidR="000621BC" w:rsidRPr="00516031">
              <w:rPr>
                <w:rStyle w:val="Hyperlink"/>
                <w:rFonts w:eastAsia="Arial"/>
                <w:noProof/>
                <w:szCs w:val="26"/>
              </w:rPr>
              <w:t xml:space="preserve"> </w:t>
            </w:r>
            <w:r w:rsidR="000621BC" w:rsidRPr="00516031">
              <w:rPr>
                <w:rStyle w:val="Hyperlink"/>
                <w:noProof/>
                <w:szCs w:val="26"/>
              </w:rPr>
              <w:t>Cải thiện trải nghiệm người dùng</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_Toc229229909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60</w:t>
            </w:r>
            <w:r w:rsidR="000621BC" w:rsidRPr="00516031">
              <w:rPr>
                <w:noProof/>
                <w:webHidden/>
                <w:szCs w:val="26"/>
              </w:rPr>
              <w:fldChar w:fldCharType="end"/>
            </w:r>
          </w:hyperlink>
        </w:p>
        <w:p w14:paraId="2E19B503" w14:textId="37CAA92A" w:rsidR="000621BC" w:rsidRPr="00516031" w:rsidRDefault="00653E68" w:rsidP="00516031">
          <w:pPr>
            <w:pStyle w:val="TOC1"/>
            <w:tabs>
              <w:tab w:val="right" w:leader="dot" w:pos="9213"/>
            </w:tabs>
            <w:ind w:left="-426" w:firstLine="820"/>
            <w:rPr>
              <w:noProof/>
              <w:szCs w:val="26"/>
            </w:rPr>
          </w:pPr>
          <w:hyperlink w:anchor="_Toc229229910" w:history="1">
            <w:r w:rsidR="000621BC" w:rsidRPr="00516031">
              <w:rPr>
                <w:rStyle w:val="Hyperlink"/>
                <w:noProof/>
                <w:szCs w:val="26"/>
              </w:rPr>
              <w:t>3.</w:t>
            </w:r>
            <w:r w:rsidR="000621BC" w:rsidRPr="00516031">
              <w:rPr>
                <w:rStyle w:val="Hyperlink"/>
                <w:rFonts w:eastAsia="Arial"/>
                <w:noProof/>
                <w:szCs w:val="26"/>
              </w:rPr>
              <w:t xml:space="preserve"> </w:t>
            </w:r>
            <w:r w:rsidR="000621BC" w:rsidRPr="00516031">
              <w:rPr>
                <w:rStyle w:val="Hyperlink"/>
                <w:noProof/>
                <w:szCs w:val="26"/>
              </w:rPr>
              <w:t>Hệ thống bảo mật tốt (JWT)</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_Toc229229910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60</w:t>
            </w:r>
            <w:r w:rsidR="000621BC" w:rsidRPr="00516031">
              <w:rPr>
                <w:noProof/>
                <w:webHidden/>
                <w:szCs w:val="26"/>
              </w:rPr>
              <w:fldChar w:fldCharType="end"/>
            </w:r>
          </w:hyperlink>
        </w:p>
        <w:p w14:paraId="2B420F0E" w14:textId="490579AE" w:rsidR="000621BC" w:rsidRPr="00516031" w:rsidRDefault="00653E68" w:rsidP="00516031">
          <w:pPr>
            <w:pStyle w:val="TOC2"/>
            <w:tabs>
              <w:tab w:val="right" w:leader="dot" w:pos="9213"/>
            </w:tabs>
            <w:ind w:left="-426" w:firstLine="820"/>
            <w:rPr>
              <w:noProof/>
              <w:szCs w:val="26"/>
            </w:rPr>
          </w:pPr>
          <w:hyperlink w:anchor="_Toc229229911" w:history="1">
            <w:r w:rsidR="000621BC" w:rsidRPr="00516031">
              <w:rPr>
                <w:rStyle w:val="Hyperlink"/>
                <w:noProof/>
                <w:szCs w:val="26"/>
              </w:rPr>
              <w:t>3.2.</w:t>
            </w:r>
            <w:r w:rsidR="000621BC" w:rsidRPr="00516031">
              <w:rPr>
                <w:rStyle w:val="Hyperlink"/>
                <w:rFonts w:eastAsia="Arial"/>
                <w:noProof/>
                <w:szCs w:val="26"/>
              </w:rPr>
              <w:t xml:space="preserve"> </w:t>
            </w:r>
            <w:r w:rsidR="000621BC" w:rsidRPr="00516031">
              <w:rPr>
                <w:rStyle w:val="Hyperlink"/>
                <w:noProof/>
                <w:szCs w:val="26"/>
              </w:rPr>
              <w:t>Kiểm tra và xác thực token ở backend</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_Toc229229911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60</w:t>
            </w:r>
            <w:r w:rsidR="000621BC" w:rsidRPr="00516031">
              <w:rPr>
                <w:noProof/>
                <w:webHidden/>
                <w:szCs w:val="26"/>
              </w:rPr>
              <w:fldChar w:fldCharType="end"/>
            </w:r>
          </w:hyperlink>
        </w:p>
        <w:p w14:paraId="20485332" w14:textId="67DF08ED" w:rsidR="000621BC" w:rsidRPr="00516031" w:rsidRDefault="00653E68" w:rsidP="00516031">
          <w:pPr>
            <w:pStyle w:val="TOC2"/>
            <w:tabs>
              <w:tab w:val="right" w:leader="dot" w:pos="9213"/>
            </w:tabs>
            <w:ind w:left="-426" w:firstLine="820"/>
            <w:rPr>
              <w:noProof/>
              <w:szCs w:val="26"/>
            </w:rPr>
          </w:pPr>
          <w:hyperlink w:anchor="_Toc229229912" w:history="1">
            <w:r w:rsidR="000621BC" w:rsidRPr="00516031">
              <w:rPr>
                <w:rStyle w:val="Hyperlink"/>
                <w:noProof/>
                <w:szCs w:val="26"/>
              </w:rPr>
              <w:t>3.3.</w:t>
            </w:r>
            <w:r w:rsidR="000621BC" w:rsidRPr="00516031">
              <w:rPr>
                <w:rStyle w:val="Hyperlink"/>
                <w:rFonts w:eastAsia="Arial"/>
                <w:noProof/>
                <w:szCs w:val="26"/>
              </w:rPr>
              <w:t xml:space="preserve"> </w:t>
            </w:r>
            <w:r w:rsidR="000621BC" w:rsidRPr="00516031">
              <w:rPr>
                <w:rStyle w:val="Hyperlink"/>
                <w:noProof/>
                <w:szCs w:val="26"/>
              </w:rPr>
              <w:t>Mã hóa và bảo mật thông tin</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_Toc229229912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60</w:t>
            </w:r>
            <w:r w:rsidR="000621BC" w:rsidRPr="00516031">
              <w:rPr>
                <w:noProof/>
                <w:webHidden/>
                <w:szCs w:val="26"/>
              </w:rPr>
              <w:fldChar w:fldCharType="end"/>
            </w:r>
          </w:hyperlink>
        </w:p>
        <w:p w14:paraId="11AC671B" w14:textId="597BCF83" w:rsidR="000621BC" w:rsidRPr="00516031" w:rsidRDefault="00653E68" w:rsidP="00516031">
          <w:pPr>
            <w:pStyle w:val="TOC2"/>
            <w:tabs>
              <w:tab w:val="right" w:leader="dot" w:pos="9213"/>
            </w:tabs>
            <w:ind w:left="-426" w:firstLine="820"/>
            <w:rPr>
              <w:noProof/>
              <w:szCs w:val="26"/>
            </w:rPr>
          </w:pPr>
          <w:hyperlink w:anchor="_Toc229229913" w:history="1">
            <w:r w:rsidR="000621BC" w:rsidRPr="00516031">
              <w:rPr>
                <w:rStyle w:val="Hyperlink"/>
                <w:noProof/>
                <w:szCs w:val="26"/>
              </w:rPr>
              <w:t>3.4.</w:t>
            </w:r>
            <w:r w:rsidR="000621BC" w:rsidRPr="00516031">
              <w:rPr>
                <w:rStyle w:val="Hyperlink"/>
                <w:rFonts w:eastAsia="Arial"/>
                <w:noProof/>
                <w:szCs w:val="26"/>
              </w:rPr>
              <w:t xml:space="preserve"> </w:t>
            </w:r>
            <w:r w:rsidR="000621BC" w:rsidRPr="00516031">
              <w:rPr>
                <w:rStyle w:val="Hyperlink"/>
                <w:noProof/>
                <w:szCs w:val="26"/>
              </w:rPr>
              <w:t>Quản lý phân quyền người dùng</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_Toc229229913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61</w:t>
            </w:r>
            <w:r w:rsidR="000621BC" w:rsidRPr="00516031">
              <w:rPr>
                <w:noProof/>
                <w:webHidden/>
                <w:szCs w:val="26"/>
              </w:rPr>
              <w:fldChar w:fldCharType="end"/>
            </w:r>
          </w:hyperlink>
        </w:p>
        <w:p w14:paraId="1DFC244B" w14:textId="657EE940" w:rsidR="000621BC" w:rsidRPr="00516031" w:rsidRDefault="00653E68" w:rsidP="00516031">
          <w:pPr>
            <w:pStyle w:val="TOC2"/>
            <w:tabs>
              <w:tab w:val="right" w:leader="dot" w:pos="9213"/>
            </w:tabs>
            <w:ind w:left="-426" w:firstLine="820"/>
            <w:rPr>
              <w:noProof/>
              <w:szCs w:val="26"/>
            </w:rPr>
          </w:pPr>
          <w:hyperlink w:anchor="_Toc229229914" w:history="1">
            <w:r w:rsidR="000621BC" w:rsidRPr="00516031">
              <w:rPr>
                <w:rStyle w:val="Hyperlink"/>
                <w:noProof/>
                <w:szCs w:val="26"/>
              </w:rPr>
              <w:t>3.5.</w:t>
            </w:r>
            <w:r w:rsidR="000621BC" w:rsidRPr="00516031">
              <w:rPr>
                <w:rStyle w:val="Hyperlink"/>
                <w:rFonts w:eastAsia="Arial"/>
                <w:noProof/>
                <w:szCs w:val="26"/>
              </w:rPr>
              <w:t xml:space="preserve"> </w:t>
            </w:r>
            <w:r w:rsidR="000621BC" w:rsidRPr="00516031">
              <w:rPr>
                <w:rStyle w:val="Hyperlink"/>
                <w:noProof/>
                <w:szCs w:val="26"/>
              </w:rPr>
              <w:t>Bảo vệ chống tấn công phổ biến</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_Toc229229914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61</w:t>
            </w:r>
            <w:r w:rsidR="000621BC" w:rsidRPr="00516031">
              <w:rPr>
                <w:noProof/>
                <w:webHidden/>
                <w:szCs w:val="26"/>
              </w:rPr>
              <w:fldChar w:fldCharType="end"/>
            </w:r>
          </w:hyperlink>
        </w:p>
        <w:p w14:paraId="6D090E89" w14:textId="011A3CDC" w:rsidR="000621BC" w:rsidRPr="00516031" w:rsidRDefault="00653E68" w:rsidP="00516031">
          <w:pPr>
            <w:pStyle w:val="TOC1"/>
            <w:tabs>
              <w:tab w:val="right" w:leader="dot" w:pos="9213"/>
            </w:tabs>
            <w:ind w:left="-426" w:firstLine="820"/>
            <w:rPr>
              <w:noProof/>
              <w:szCs w:val="26"/>
            </w:rPr>
          </w:pPr>
          <w:hyperlink w:anchor="_Toc229229915" w:history="1">
            <w:r w:rsidR="000621BC" w:rsidRPr="00516031">
              <w:rPr>
                <w:rStyle w:val="Hyperlink"/>
                <w:noProof/>
                <w:szCs w:val="26"/>
              </w:rPr>
              <w:t>4.</w:t>
            </w:r>
            <w:r w:rsidR="000621BC" w:rsidRPr="00516031">
              <w:rPr>
                <w:rStyle w:val="Hyperlink"/>
                <w:rFonts w:eastAsia="Arial"/>
                <w:noProof/>
                <w:szCs w:val="26"/>
              </w:rPr>
              <w:t xml:space="preserve"> </w:t>
            </w:r>
            <w:r w:rsidR="000621BC" w:rsidRPr="00516031">
              <w:rPr>
                <w:rStyle w:val="Hyperlink"/>
                <w:noProof/>
                <w:szCs w:val="26"/>
              </w:rPr>
              <w:t>Quản trị dễ dàng, dữ liệu đồng bộ</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_Toc229229915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61</w:t>
            </w:r>
            <w:r w:rsidR="000621BC" w:rsidRPr="00516031">
              <w:rPr>
                <w:noProof/>
                <w:webHidden/>
                <w:szCs w:val="26"/>
              </w:rPr>
              <w:fldChar w:fldCharType="end"/>
            </w:r>
          </w:hyperlink>
        </w:p>
        <w:p w14:paraId="0F7F8DF1" w14:textId="40342A29" w:rsidR="000621BC" w:rsidRPr="00516031" w:rsidRDefault="00653E68" w:rsidP="00516031">
          <w:pPr>
            <w:pStyle w:val="TOC2"/>
            <w:tabs>
              <w:tab w:val="right" w:leader="dot" w:pos="9213"/>
            </w:tabs>
            <w:ind w:left="-426" w:firstLine="820"/>
            <w:rPr>
              <w:noProof/>
              <w:szCs w:val="26"/>
            </w:rPr>
          </w:pPr>
          <w:hyperlink w:anchor="_Toc229229916" w:history="1">
            <w:r w:rsidR="000621BC" w:rsidRPr="00516031">
              <w:rPr>
                <w:rStyle w:val="Hyperlink"/>
                <w:noProof/>
                <w:szCs w:val="26"/>
              </w:rPr>
              <w:t>4.2.</w:t>
            </w:r>
            <w:r w:rsidR="000621BC" w:rsidRPr="00516031">
              <w:rPr>
                <w:rStyle w:val="Hyperlink"/>
                <w:rFonts w:eastAsia="Arial"/>
                <w:noProof/>
                <w:szCs w:val="26"/>
              </w:rPr>
              <w:t xml:space="preserve"> </w:t>
            </w:r>
            <w:r w:rsidR="000621BC" w:rsidRPr="00516031">
              <w:rPr>
                <w:rStyle w:val="Hyperlink"/>
                <w:noProof/>
                <w:szCs w:val="26"/>
              </w:rPr>
              <w:t>Kết nối dữ liệu đồng bộ giữa Frontend – Backend – Database</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_Toc229229916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61</w:t>
            </w:r>
            <w:r w:rsidR="000621BC" w:rsidRPr="00516031">
              <w:rPr>
                <w:noProof/>
                <w:webHidden/>
                <w:szCs w:val="26"/>
              </w:rPr>
              <w:fldChar w:fldCharType="end"/>
            </w:r>
          </w:hyperlink>
        </w:p>
        <w:p w14:paraId="2B7506E2" w14:textId="06388CC6" w:rsidR="000621BC" w:rsidRPr="00516031" w:rsidRDefault="00653E68" w:rsidP="00516031">
          <w:pPr>
            <w:pStyle w:val="TOC2"/>
            <w:tabs>
              <w:tab w:val="right" w:leader="dot" w:pos="9213"/>
            </w:tabs>
            <w:ind w:left="-426" w:firstLine="820"/>
            <w:rPr>
              <w:noProof/>
              <w:szCs w:val="26"/>
            </w:rPr>
          </w:pPr>
          <w:hyperlink w:anchor="_Toc229229917" w:history="1">
            <w:r w:rsidR="000621BC" w:rsidRPr="00516031">
              <w:rPr>
                <w:rStyle w:val="Hyperlink"/>
                <w:noProof/>
                <w:szCs w:val="26"/>
              </w:rPr>
              <w:t>4.3.</w:t>
            </w:r>
            <w:r w:rsidR="000621BC" w:rsidRPr="00516031">
              <w:rPr>
                <w:rStyle w:val="Hyperlink"/>
                <w:rFonts w:eastAsia="Arial"/>
                <w:noProof/>
                <w:szCs w:val="26"/>
              </w:rPr>
              <w:t xml:space="preserve"> </w:t>
            </w:r>
            <w:r w:rsidR="000621BC" w:rsidRPr="00516031">
              <w:rPr>
                <w:rStyle w:val="Hyperlink"/>
                <w:noProof/>
                <w:szCs w:val="26"/>
              </w:rPr>
              <w:t>Cơ chế đồng bộ thời gian thực (Real-time Update)</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_Toc229229917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61</w:t>
            </w:r>
            <w:r w:rsidR="000621BC" w:rsidRPr="00516031">
              <w:rPr>
                <w:noProof/>
                <w:webHidden/>
                <w:szCs w:val="26"/>
              </w:rPr>
              <w:fldChar w:fldCharType="end"/>
            </w:r>
          </w:hyperlink>
        </w:p>
        <w:p w14:paraId="4395C5A6" w14:textId="57A50A3D" w:rsidR="000621BC" w:rsidRPr="00516031" w:rsidRDefault="00653E68" w:rsidP="00516031">
          <w:pPr>
            <w:pStyle w:val="TOC2"/>
            <w:tabs>
              <w:tab w:val="right" w:leader="dot" w:pos="9213"/>
            </w:tabs>
            <w:ind w:left="-426" w:firstLine="820"/>
            <w:rPr>
              <w:noProof/>
              <w:szCs w:val="26"/>
            </w:rPr>
          </w:pPr>
          <w:hyperlink w:anchor="_Toc229229918" w:history="1">
            <w:r w:rsidR="000621BC" w:rsidRPr="00516031">
              <w:rPr>
                <w:rStyle w:val="Hyperlink"/>
                <w:noProof/>
                <w:szCs w:val="26"/>
              </w:rPr>
              <w:t>4.4.</w:t>
            </w:r>
            <w:r w:rsidR="000621BC" w:rsidRPr="00516031">
              <w:rPr>
                <w:rStyle w:val="Hyperlink"/>
                <w:rFonts w:eastAsia="Arial"/>
                <w:noProof/>
                <w:szCs w:val="26"/>
              </w:rPr>
              <w:t xml:space="preserve"> </w:t>
            </w:r>
            <w:r w:rsidR="000621BC" w:rsidRPr="00516031">
              <w:rPr>
                <w:rStyle w:val="Hyperlink"/>
                <w:noProof/>
                <w:szCs w:val="26"/>
              </w:rPr>
              <w:t>Tự động hóa và tối ưu quản trị</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_Toc229229918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61</w:t>
            </w:r>
            <w:r w:rsidR="000621BC" w:rsidRPr="00516031">
              <w:rPr>
                <w:noProof/>
                <w:webHidden/>
                <w:szCs w:val="26"/>
              </w:rPr>
              <w:fldChar w:fldCharType="end"/>
            </w:r>
          </w:hyperlink>
        </w:p>
        <w:p w14:paraId="63CC37F6" w14:textId="5724B59B" w:rsidR="000621BC" w:rsidRPr="00516031" w:rsidRDefault="00653E68" w:rsidP="00516031">
          <w:pPr>
            <w:pStyle w:val="TOC2"/>
            <w:tabs>
              <w:tab w:val="right" w:leader="dot" w:pos="9213"/>
            </w:tabs>
            <w:ind w:left="-426" w:firstLine="820"/>
            <w:rPr>
              <w:noProof/>
              <w:szCs w:val="26"/>
            </w:rPr>
          </w:pPr>
          <w:hyperlink w:anchor="_Toc229229919" w:history="1">
            <w:r w:rsidR="000621BC" w:rsidRPr="00516031">
              <w:rPr>
                <w:rStyle w:val="Hyperlink"/>
                <w:noProof/>
                <w:szCs w:val="26"/>
              </w:rPr>
              <w:t>4.5.</w:t>
            </w:r>
            <w:r w:rsidR="000621BC" w:rsidRPr="00516031">
              <w:rPr>
                <w:rStyle w:val="Hyperlink"/>
                <w:rFonts w:eastAsia="Arial"/>
                <w:noProof/>
                <w:szCs w:val="26"/>
              </w:rPr>
              <w:t xml:space="preserve"> </w:t>
            </w:r>
            <w:r w:rsidR="000621BC" w:rsidRPr="00516031">
              <w:rPr>
                <w:rStyle w:val="Hyperlink"/>
                <w:noProof/>
                <w:szCs w:val="26"/>
              </w:rPr>
              <w:t>Đảm bảo tính toàn vẹn và thống nhất dữ liệu</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_Toc229229919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62</w:t>
            </w:r>
            <w:r w:rsidR="000621BC" w:rsidRPr="00516031">
              <w:rPr>
                <w:noProof/>
                <w:webHidden/>
                <w:szCs w:val="26"/>
              </w:rPr>
              <w:fldChar w:fldCharType="end"/>
            </w:r>
          </w:hyperlink>
        </w:p>
        <w:p w14:paraId="2C8BBD39" w14:textId="66813778" w:rsidR="000621BC" w:rsidRPr="00516031" w:rsidRDefault="00653E68" w:rsidP="00516031">
          <w:pPr>
            <w:pStyle w:val="TOC1"/>
            <w:tabs>
              <w:tab w:val="right" w:leader="dot" w:pos="9213"/>
            </w:tabs>
            <w:ind w:left="-426" w:firstLine="820"/>
            <w:rPr>
              <w:noProof/>
              <w:szCs w:val="26"/>
            </w:rPr>
          </w:pPr>
          <w:hyperlink w:anchor="_Toc229229920" w:history="1">
            <w:r w:rsidR="000621BC" w:rsidRPr="00516031">
              <w:rPr>
                <w:rStyle w:val="Hyperlink"/>
                <w:noProof/>
                <w:szCs w:val="26"/>
              </w:rPr>
              <w:t>1.</w:t>
            </w:r>
            <w:r w:rsidR="000621BC" w:rsidRPr="00516031">
              <w:rPr>
                <w:rStyle w:val="Hyperlink"/>
                <w:rFonts w:eastAsia="Arial"/>
                <w:noProof/>
                <w:szCs w:val="26"/>
              </w:rPr>
              <w:t xml:space="preserve"> </w:t>
            </w:r>
            <w:r w:rsidR="000621BC" w:rsidRPr="00516031">
              <w:rPr>
                <w:rStyle w:val="Hyperlink"/>
                <w:noProof/>
                <w:szCs w:val="26"/>
              </w:rPr>
              <w:t>Kết luận</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_Toc229229920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62</w:t>
            </w:r>
            <w:r w:rsidR="000621BC" w:rsidRPr="00516031">
              <w:rPr>
                <w:noProof/>
                <w:webHidden/>
                <w:szCs w:val="26"/>
              </w:rPr>
              <w:fldChar w:fldCharType="end"/>
            </w:r>
          </w:hyperlink>
        </w:p>
        <w:p w14:paraId="07E6F9EB" w14:textId="76791BE7" w:rsidR="000621BC" w:rsidRPr="00516031" w:rsidRDefault="00653E68" w:rsidP="00516031">
          <w:pPr>
            <w:pStyle w:val="TOC2"/>
            <w:tabs>
              <w:tab w:val="right" w:leader="dot" w:pos="9213"/>
            </w:tabs>
            <w:ind w:left="-426" w:firstLine="820"/>
            <w:rPr>
              <w:noProof/>
              <w:szCs w:val="26"/>
            </w:rPr>
          </w:pPr>
          <w:hyperlink w:anchor="_Toc229229921" w:history="1">
            <w:r w:rsidR="000621BC" w:rsidRPr="00516031">
              <w:rPr>
                <w:rStyle w:val="Hyperlink"/>
                <w:noProof/>
                <w:szCs w:val="26"/>
              </w:rPr>
              <w:t>1.1.</w:t>
            </w:r>
            <w:r w:rsidR="000621BC" w:rsidRPr="00516031">
              <w:rPr>
                <w:rStyle w:val="Hyperlink"/>
                <w:rFonts w:eastAsia="Arial"/>
                <w:noProof/>
                <w:szCs w:val="26"/>
              </w:rPr>
              <w:t xml:space="preserve"> </w:t>
            </w:r>
            <w:r w:rsidR="000621BC" w:rsidRPr="00516031">
              <w:rPr>
                <w:rStyle w:val="Hyperlink"/>
                <w:noProof/>
                <w:szCs w:val="26"/>
              </w:rPr>
              <w:t>Tổng quan</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_Toc229229921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62</w:t>
            </w:r>
            <w:r w:rsidR="000621BC" w:rsidRPr="00516031">
              <w:rPr>
                <w:noProof/>
                <w:webHidden/>
                <w:szCs w:val="26"/>
              </w:rPr>
              <w:fldChar w:fldCharType="end"/>
            </w:r>
          </w:hyperlink>
        </w:p>
        <w:p w14:paraId="430E676A" w14:textId="1E0B24B4" w:rsidR="000621BC" w:rsidRPr="00516031" w:rsidRDefault="00653E68" w:rsidP="00516031">
          <w:pPr>
            <w:pStyle w:val="TOC2"/>
            <w:tabs>
              <w:tab w:val="right" w:leader="dot" w:pos="9213"/>
            </w:tabs>
            <w:ind w:left="-426" w:firstLine="820"/>
            <w:rPr>
              <w:noProof/>
              <w:szCs w:val="26"/>
            </w:rPr>
          </w:pPr>
          <w:hyperlink w:anchor="_Toc229229922" w:history="1">
            <w:r w:rsidR="000621BC" w:rsidRPr="00516031">
              <w:rPr>
                <w:rStyle w:val="Hyperlink"/>
                <w:noProof/>
                <w:szCs w:val="26"/>
              </w:rPr>
              <w:t>1.2.</w:t>
            </w:r>
            <w:r w:rsidR="000621BC" w:rsidRPr="00516031">
              <w:rPr>
                <w:rStyle w:val="Hyperlink"/>
                <w:rFonts w:eastAsia="Arial"/>
                <w:noProof/>
                <w:szCs w:val="26"/>
              </w:rPr>
              <w:t xml:space="preserve"> </w:t>
            </w:r>
            <w:r w:rsidR="000621BC" w:rsidRPr="00516031">
              <w:rPr>
                <w:rStyle w:val="Hyperlink"/>
                <w:noProof/>
                <w:szCs w:val="26"/>
              </w:rPr>
              <w:t>Tính năng người dùng</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_Toc229229922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62</w:t>
            </w:r>
            <w:r w:rsidR="000621BC" w:rsidRPr="00516031">
              <w:rPr>
                <w:noProof/>
                <w:webHidden/>
                <w:szCs w:val="26"/>
              </w:rPr>
              <w:fldChar w:fldCharType="end"/>
            </w:r>
          </w:hyperlink>
        </w:p>
        <w:p w14:paraId="1AA22C72" w14:textId="0A80DEA8" w:rsidR="000621BC" w:rsidRPr="00516031" w:rsidRDefault="00653E68" w:rsidP="00516031">
          <w:pPr>
            <w:pStyle w:val="TOC2"/>
            <w:tabs>
              <w:tab w:val="right" w:leader="dot" w:pos="9213"/>
            </w:tabs>
            <w:ind w:left="-426" w:firstLine="820"/>
            <w:rPr>
              <w:noProof/>
              <w:szCs w:val="26"/>
            </w:rPr>
          </w:pPr>
          <w:hyperlink w:anchor="_Toc229229923" w:history="1">
            <w:r w:rsidR="000621BC" w:rsidRPr="00516031">
              <w:rPr>
                <w:rStyle w:val="Hyperlink"/>
                <w:noProof/>
                <w:szCs w:val="26"/>
              </w:rPr>
              <w:t>1.3.</w:t>
            </w:r>
            <w:r w:rsidR="000621BC" w:rsidRPr="00516031">
              <w:rPr>
                <w:rStyle w:val="Hyperlink"/>
                <w:rFonts w:eastAsia="Arial"/>
                <w:noProof/>
                <w:szCs w:val="26"/>
              </w:rPr>
              <w:t xml:space="preserve"> </w:t>
            </w:r>
            <w:r w:rsidR="000621BC" w:rsidRPr="00516031">
              <w:rPr>
                <w:rStyle w:val="Hyperlink"/>
                <w:noProof/>
                <w:szCs w:val="26"/>
              </w:rPr>
              <w:t>Tính năng quản trị</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_Toc229229923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62</w:t>
            </w:r>
            <w:r w:rsidR="000621BC" w:rsidRPr="00516031">
              <w:rPr>
                <w:noProof/>
                <w:webHidden/>
                <w:szCs w:val="26"/>
              </w:rPr>
              <w:fldChar w:fldCharType="end"/>
            </w:r>
          </w:hyperlink>
        </w:p>
        <w:p w14:paraId="5A8FCA35" w14:textId="1E1CC50B" w:rsidR="000621BC" w:rsidRPr="00516031" w:rsidRDefault="00653E68" w:rsidP="00516031">
          <w:pPr>
            <w:pStyle w:val="TOC2"/>
            <w:tabs>
              <w:tab w:val="right" w:leader="dot" w:pos="9213"/>
            </w:tabs>
            <w:ind w:left="-426" w:firstLine="820"/>
            <w:rPr>
              <w:noProof/>
              <w:szCs w:val="26"/>
            </w:rPr>
          </w:pPr>
          <w:hyperlink w:anchor="_Toc229229924" w:history="1">
            <w:r w:rsidR="000621BC" w:rsidRPr="00516031">
              <w:rPr>
                <w:rStyle w:val="Hyperlink"/>
                <w:noProof/>
                <w:szCs w:val="26"/>
              </w:rPr>
              <w:t>1.4.</w:t>
            </w:r>
            <w:r w:rsidR="000621BC" w:rsidRPr="00516031">
              <w:rPr>
                <w:rStyle w:val="Hyperlink"/>
                <w:rFonts w:eastAsia="Arial"/>
                <w:noProof/>
                <w:szCs w:val="26"/>
              </w:rPr>
              <w:t xml:space="preserve"> </w:t>
            </w:r>
            <w:r w:rsidR="000621BC" w:rsidRPr="00516031">
              <w:rPr>
                <w:rStyle w:val="Hyperlink"/>
                <w:noProof/>
                <w:szCs w:val="26"/>
              </w:rPr>
              <w:t>Đánh giá tổng thể</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_Toc229229924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62</w:t>
            </w:r>
            <w:r w:rsidR="000621BC" w:rsidRPr="00516031">
              <w:rPr>
                <w:noProof/>
                <w:webHidden/>
                <w:szCs w:val="26"/>
              </w:rPr>
              <w:fldChar w:fldCharType="end"/>
            </w:r>
          </w:hyperlink>
        </w:p>
        <w:p w14:paraId="594D4751" w14:textId="725E5E67" w:rsidR="000621BC" w:rsidRPr="00516031" w:rsidRDefault="00653E68" w:rsidP="00516031">
          <w:pPr>
            <w:pStyle w:val="TOC1"/>
            <w:tabs>
              <w:tab w:val="right" w:leader="dot" w:pos="9213"/>
            </w:tabs>
            <w:ind w:left="-426" w:firstLine="820"/>
            <w:rPr>
              <w:noProof/>
              <w:szCs w:val="26"/>
            </w:rPr>
          </w:pPr>
          <w:hyperlink w:anchor="_Toc229229925" w:history="1">
            <w:r w:rsidR="000621BC" w:rsidRPr="00516031">
              <w:rPr>
                <w:rStyle w:val="Hyperlink"/>
                <w:noProof/>
                <w:szCs w:val="26"/>
              </w:rPr>
              <w:t>2.</w:t>
            </w:r>
            <w:r w:rsidR="000621BC" w:rsidRPr="00516031">
              <w:rPr>
                <w:rStyle w:val="Hyperlink"/>
                <w:rFonts w:eastAsia="Arial"/>
                <w:noProof/>
                <w:szCs w:val="26"/>
              </w:rPr>
              <w:t xml:space="preserve"> </w:t>
            </w:r>
            <w:r w:rsidR="000621BC" w:rsidRPr="00516031">
              <w:rPr>
                <w:rStyle w:val="Hyperlink"/>
                <w:noProof/>
                <w:szCs w:val="26"/>
              </w:rPr>
              <w:t>Hạn chế</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_Toc229229925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62</w:t>
            </w:r>
            <w:r w:rsidR="000621BC" w:rsidRPr="00516031">
              <w:rPr>
                <w:noProof/>
                <w:webHidden/>
                <w:szCs w:val="26"/>
              </w:rPr>
              <w:fldChar w:fldCharType="end"/>
            </w:r>
          </w:hyperlink>
        </w:p>
        <w:p w14:paraId="04B5D621" w14:textId="47201E8B" w:rsidR="000621BC" w:rsidRPr="00516031" w:rsidRDefault="00653E68" w:rsidP="00516031">
          <w:pPr>
            <w:pStyle w:val="TOC2"/>
            <w:tabs>
              <w:tab w:val="right" w:leader="dot" w:pos="9213"/>
            </w:tabs>
            <w:ind w:left="-426" w:firstLine="820"/>
            <w:rPr>
              <w:noProof/>
              <w:szCs w:val="26"/>
            </w:rPr>
          </w:pPr>
          <w:hyperlink w:anchor="_Toc229229926" w:history="1">
            <w:r w:rsidR="000621BC" w:rsidRPr="00516031">
              <w:rPr>
                <w:rStyle w:val="Hyperlink"/>
                <w:noProof/>
                <w:szCs w:val="26"/>
              </w:rPr>
              <w:t>2.2.</w:t>
            </w:r>
            <w:r w:rsidR="000621BC" w:rsidRPr="00516031">
              <w:rPr>
                <w:rStyle w:val="Hyperlink"/>
                <w:rFonts w:eastAsia="Arial"/>
                <w:noProof/>
                <w:szCs w:val="26"/>
              </w:rPr>
              <w:t xml:space="preserve"> </w:t>
            </w:r>
            <w:r w:rsidR="000621BC" w:rsidRPr="00516031">
              <w:rPr>
                <w:rStyle w:val="Hyperlink"/>
                <w:noProof/>
                <w:szCs w:val="26"/>
              </w:rPr>
              <w:t>Về ứng dụng di động</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_Toc229229926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62</w:t>
            </w:r>
            <w:r w:rsidR="000621BC" w:rsidRPr="00516031">
              <w:rPr>
                <w:noProof/>
                <w:webHidden/>
                <w:szCs w:val="26"/>
              </w:rPr>
              <w:fldChar w:fldCharType="end"/>
            </w:r>
          </w:hyperlink>
        </w:p>
        <w:p w14:paraId="4EE47273" w14:textId="69087C12" w:rsidR="000621BC" w:rsidRPr="00516031" w:rsidRDefault="00653E68" w:rsidP="00516031">
          <w:pPr>
            <w:pStyle w:val="TOC2"/>
            <w:tabs>
              <w:tab w:val="right" w:leader="dot" w:pos="9213"/>
            </w:tabs>
            <w:ind w:left="-426" w:firstLine="820"/>
            <w:rPr>
              <w:noProof/>
              <w:szCs w:val="26"/>
            </w:rPr>
          </w:pPr>
          <w:hyperlink w:anchor="_Toc229229927" w:history="1">
            <w:r w:rsidR="000621BC" w:rsidRPr="00516031">
              <w:rPr>
                <w:rStyle w:val="Hyperlink"/>
                <w:noProof/>
                <w:szCs w:val="26"/>
              </w:rPr>
              <w:t>2.3.</w:t>
            </w:r>
            <w:r w:rsidR="000621BC" w:rsidRPr="00516031">
              <w:rPr>
                <w:rStyle w:val="Hyperlink"/>
                <w:rFonts w:eastAsia="Arial"/>
                <w:noProof/>
                <w:szCs w:val="26"/>
              </w:rPr>
              <w:t xml:space="preserve"> </w:t>
            </w:r>
            <w:r w:rsidR="000621BC" w:rsidRPr="00516031">
              <w:rPr>
                <w:rStyle w:val="Hyperlink"/>
                <w:noProof/>
                <w:szCs w:val="26"/>
              </w:rPr>
              <w:t>Về phương thức thanh toán</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_Toc229229927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63</w:t>
            </w:r>
            <w:r w:rsidR="000621BC" w:rsidRPr="00516031">
              <w:rPr>
                <w:noProof/>
                <w:webHidden/>
                <w:szCs w:val="26"/>
              </w:rPr>
              <w:fldChar w:fldCharType="end"/>
            </w:r>
          </w:hyperlink>
        </w:p>
        <w:p w14:paraId="2D07840A" w14:textId="03AF2E80" w:rsidR="000621BC" w:rsidRPr="00516031" w:rsidRDefault="00653E68" w:rsidP="00516031">
          <w:pPr>
            <w:pStyle w:val="TOC1"/>
            <w:tabs>
              <w:tab w:val="right" w:leader="dot" w:pos="9213"/>
            </w:tabs>
            <w:ind w:left="-426" w:firstLine="820"/>
            <w:rPr>
              <w:noProof/>
              <w:szCs w:val="26"/>
            </w:rPr>
          </w:pPr>
          <w:hyperlink w:anchor="_Toc229229928" w:history="1">
            <w:r w:rsidR="000621BC" w:rsidRPr="00516031">
              <w:rPr>
                <w:rStyle w:val="Hyperlink"/>
                <w:noProof/>
                <w:szCs w:val="26"/>
              </w:rPr>
              <w:t>3.</w:t>
            </w:r>
            <w:r w:rsidR="000621BC" w:rsidRPr="00516031">
              <w:rPr>
                <w:rStyle w:val="Hyperlink"/>
                <w:rFonts w:eastAsia="Arial"/>
                <w:noProof/>
                <w:szCs w:val="26"/>
              </w:rPr>
              <w:t xml:space="preserve"> </w:t>
            </w:r>
            <w:r w:rsidR="000621BC" w:rsidRPr="00516031">
              <w:rPr>
                <w:rStyle w:val="Hyperlink"/>
                <w:noProof/>
                <w:szCs w:val="26"/>
              </w:rPr>
              <w:t>Hướng phát triển</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_Toc229229928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63</w:t>
            </w:r>
            <w:r w:rsidR="000621BC" w:rsidRPr="00516031">
              <w:rPr>
                <w:noProof/>
                <w:webHidden/>
                <w:szCs w:val="26"/>
              </w:rPr>
              <w:fldChar w:fldCharType="end"/>
            </w:r>
          </w:hyperlink>
        </w:p>
        <w:p w14:paraId="14613A71" w14:textId="3D9CB8C2" w:rsidR="000621BC" w:rsidRPr="00516031" w:rsidRDefault="00653E68" w:rsidP="00516031">
          <w:pPr>
            <w:pStyle w:val="TOC2"/>
            <w:tabs>
              <w:tab w:val="right" w:leader="dot" w:pos="9213"/>
            </w:tabs>
            <w:ind w:left="-426" w:firstLine="820"/>
            <w:rPr>
              <w:noProof/>
              <w:szCs w:val="26"/>
            </w:rPr>
          </w:pPr>
          <w:hyperlink w:anchor="_Toc229229929" w:history="1">
            <w:r w:rsidR="000621BC" w:rsidRPr="00516031">
              <w:rPr>
                <w:rStyle w:val="Hyperlink"/>
                <w:noProof/>
                <w:szCs w:val="26"/>
              </w:rPr>
              <w:t>3.2.</w:t>
            </w:r>
            <w:r w:rsidR="000621BC" w:rsidRPr="00516031">
              <w:rPr>
                <w:rStyle w:val="Hyperlink"/>
                <w:rFonts w:eastAsia="Arial"/>
                <w:noProof/>
                <w:szCs w:val="26"/>
              </w:rPr>
              <w:t xml:space="preserve"> </w:t>
            </w:r>
            <w:r w:rsidR="000621BC" w:rsidRPr="00516031">
              <w:rPr>
                <w:rStyle w:val="Hyperlink"/>
                <w:noProof/>
                <w:szCs w:val="26"/>
              </w:rPr>
              <w:t>Triển khai lên domain thực tế</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_Toc229229929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63</w:t>
            </w:r>
            <w:r w:rsidR="000621BC" w:rsidRPr="00516031">
              <w:rPr>
                <w:noProof/>
                <w:webHidden/>
                <w:szCs w:val="26"/>
              </w:rPr>
              <w:fldChar w:fldCharType="end"/>
            </w:r>
          </w:hyperlink>
        </w:p>
        <w:p w14:paraId="710BCD7A" w14:textId="0EAD6430" w:rsidR="000621BC" w:rsidRPr="00516031" w:rsidRDefault="00653E68" w:rsidP="00516031">
          <w:pPr>
            <w:pStyle w:val="TOC2"/>
            <w:tabs>
              <w:tab w:val="right" w:leader="dot" w:pos="9213"/>
            </w:tabs>
            <w:ind w:left="-426" w:firstLine="820"/>
            <w:rPr>
              <w:noProof/>
              <w:szCs w:val="26"/>
            </w:rPr>
          </w:pPr>
          <w:hyperlink w:anchor="_Toc229229930" w:history="1">
            <w:r w:rsidR="000621BC" w:rsidRPr="00516031">
              <w:rPr>
                <w:rStyle w:val="Hyperlink"/>
                <w:noProof/>
                <w:szCs w:val="26"/>
              </w:rPr>
              <w:t>3.3.</w:t>
            </w:r>
            <w:r w:rsidR="000621BC" w:rsidRPr="00516031">
              <w:rPr>
                <w:rStyle w:val="Hyperlink"/>
                <w:rFonts w:eastAsia="Arial"/>
                <w:noProof/>
                <w:szCs w:val="26"/>
              </w:rPr>
              <w:t xml:space="preserve"> </w:t>
            </w:r>
            <w:r w:rsidR="000621BC" w:rsidRPr="00516031">
              <w:rPr>
                <w:rStyle w:val="Hyperlink"/>
                <w:noProof/>
                <w:szCs w:val="26"/>
              </w:rPr>
              <w:t>Mở rộng phương thức thanh toán</w:t>
            </w:r>
            <w:r w:rsidR="000621BC" w:rsidRPr="00516031">
              <w:rPr>
                <w:noProof/>
                <w:webHidden/>
                <w:szCs w:val="26"/>
              </w:rPr>
              <w:tab/>
            </w:r>
            <w:r w:rsidR="000621BC" w:rsidRPr="00516031">
              <w:rPr>
                <w:noProof/>
                <w:webHidden/>
                <w:szCs w:val="26"/>
              </w:rPr>
              <w:fldChar w:fldCharType="begin"/>
            </w:r>
            <w:r w:rsidR="000621BC" w:rsidRPr="00516031">
              <w:rPr>
                <w:noProof/>
                <w:webHidden/>
                <w:szCs w:val="26"/>
              </w:rPr>
              <w:instrText xml:space="preserve"> PAGEREF _Toc229229930 \h </w:instrText>
            </w:r>
            <w:r w:rsidR="000621BC" w:rsidRPr="00516031">
              <w:rPr>
                <w:noProof/>
                <w:webHidden/>
                <w:szCs w:val="26"/>
              </w:rPr>
            </w:r>
            <w:r w:rsidR="000621BC" w:rsidRPr="00516031">
              <w:rPr>
                <w:noProof/>
                <w:webHidden/>
                <w:szCs w:val="26"/>
              </w:rPr>
              <w:fldChar w:fldCharType="separate"/>
            </w:r>
            <w:r w:rsidR="000621BC" w:rsidRPr="00516031">
              <w:rPr>
                <w:noProof/>
                <w:webHidden/>
                <w:szCs w:val="26"/>
              </w:rPr>
              <w:t>63</w:t>
            </w:r>
            <w:r w:rsidR="000621BC" w:rsidRPr="00516031">
              <w:rPr>
                <w:noProof/>
                <w:webHidden/>
                <w:szCs w:val="26"/>
              </w:rPr>
              <w:fldChar w:fldCharType="end"/>
            </w:r>
          </w:hyperlink>
        </w:p>
        <w:p w14:paraId="0B96B027" w14:textId="2CE93551" w:rsidR="000621BC" w:rsidRPr="00516031" w:rsidRDefault="000621BC" w:rsidP="00516031">
          <w:pPr>
            <w:ind w:left="-426" w:firstLine="820"/>
            <w:rPr>
              <w:szCs w:val="26"/>
            </w:rPr>
          </w:pPr>
          <w:r w:rsidRPr="00516031">
            <w:rPr>
              <w:b/>
              <w:bCs/>
              <w:noProof/>
              <w:szCs w:val="26"/>
            </w:rPr>
            <w:fldChar w:fldCharType="end"/>
          </w:r>
        </w:p>
      </w:sdtContent>
    </w:sdt>
    <w:p w14:paraId="53C9ECC2" w14:textId="77777777" w:rsidR="006E22F9" w:rsidRPr="00516031" w:rsidRDefault="006E22F9" w:rsidP="00516031">
      <w:pPr>
        <w:spacing w:after="0" w:line="259" w:lineRule="auto"/>
        <w:ind w:left="-426" w:firstLine="820"/>
        <w:jc w:val="left"/>
        <w:rPr>
          <w:szCs w:val="26"/>
        </w:rPr>
      </w:pPr>
    </w:p>
    <w:p w14:paraId="7B62D05D" w14:textId="77777777" w:rsidR="000621BC" w:rsidRPr="00516031" w:rsidRDefault="000621BC" w:rsidP="00516031">
      <w:pPr>
        <w:spacing w:after="117" w:line="259" w:lineRule="auto"/>
        <w:ind w:left="-426" w:right="115" w:firstLine="820"/>
        <w:jc w:val="center"/>
        <w:rPr>
          <w:b/>
          <w:szCs w:val="26"/>
        </w:rPr>
      </w:pPr>
      <w:r w:rsidRPr="00516031">
        <w:rPr>
          <w:b/>
          <w:szCs w:val="26"/>
        </w:rPr>
        <w:br/>
      </w:r>
    </w:p>
    <w:p w14:paraId="74C39F73" w14:textId="77777777" w:rsidR="000621BC" w:rsidRPr="00516031" w:rsidRDefault="000621BC" w:rsidP="00516031">
      <w:pPr>
        <w:spacing w:after="160" w:line="278" w:lineRule="auto"/>
        <w:ind w:left="-426" w:firstLine="820"/>
        <w:jc w:val="left"/>
        <w:rPr>
          <w:b/>
          <w:szCs w:val="26"/>
        </w:rPr>
      </w:pPr>
      <w:r w:rsidRPr="00516031">
        <w:rPr>
          <w:b/>
          <w:szCs w:val="26"/>
        </w:rPr>
        <w:br w:type="page"/>
      </w:r>
    </w:p>
    <w:p w14:paraId="3F76919D" w14:textId="56E548FE" w:rsidR="00674EB5" w:rsidRPr="00516031" w:rsidRDefault="00674EB5" w:rsidP="00516031">
      <w:pPr>
        <w:ind w:left="-426" w:firstLine="820"/>
      </w:pPr>
      <w:r w:rsidRPr="00516031">
        <w:rPr>
          <w:szCs w:val="28"/>
        </w:rPr>
        <w:lastRenderedPageBreak/>
        <w:br/>
      </w:r>
      <w:r w:rsidRPr="00516031">
        <w:rPr>
          <w:b/>
          <w:bCs/>
        </w:rPr>
        <w:t>DANH MỤC CÁC TỪ VIẾT TẮT</w:t>
      </w:r>
    </w:p>
    <w:tbl>
      <w:tblPr>
        <w:tblStyle w:val="TableGrid0"/>
        <w:tblW w:w="8815" w:type="dxa"/>
        <w:tblLook w:val="04A0" w:firstRow="1" w:lastRow="0" w:firstColumn="1" w:lastColumn="0" w:noHBand="0" w:noVBand="1"/>
      </w:tblPr>
      <w:tblGrid>
        <w:gridCol w:w="1838"/>
        <w:gridCol w:w="6977"/>
      </w:tblGrid>
      <w:tr w:rsidR="00074AF8" w:rsidRPr="00516031" w14:paraId="034513B9" w14:textId="77777777" w:rsidTr="00D0097C">
        <w:tc>
          <w:tcPr>
            <w:tcW w:w="1838" w:type="dxa"/>
            <w:hideMark/>
          </w:tcPr>
          <w:p w14:paraId="20279145" w14:textId="77777777" w:rsidR="00074AF8" w:rsidRPr="00516031" w:rsidRDefault="00074AF8" w:rsidP="00516031">
            <w:pPr>
              <w:spacing w:after="160" w:line="278" w:lineRule="auto"/>
              <w:ind w:left="-426" w:firstLine="820"/>
              <w:jc w:val="left"/>
              <w:rPr>
                <w:b/>
                <w:bCs/>
              </w:rPr>
            </w:pPr>
            <w:r w:rsidRPr="00516031">
              <w:rPr>
                <w:b/>
                <w:bCs/>
              </w:rPr>
              <w:t>Từ viết tắt</w:t>
            </w:r>
          </w:p>
        </w:tc>
        <w:tc>
          <w:tcPr>
            <w:tcW w:w="6977" w:type="dxa"/>
            <w:hideMark/>
          </w:tcPr>
          <w:p w14:paraId="28FCBF56" w14:textId="77777777" w:rsidR="00074AF8" w:rsidRPr="00516031" w:rsidRDefault="00074AF8" w:rsidP="00516031">
            <w:pPr>
              <w:spacing w:after="160" w:line="278" w:lineRule="auto"/>
              <w:ind w:left="-426" w:firstLine="820"/>
              <w:jc w:val="left"/>
              <w:rPr>
                <w:b/>
                <w:bCs/>
              </w:rPr>
            </w:pPr>
            <w:r w:rsidRPr="00516031">
              <w:rPr>
                <w:b/>
                <w:bCs/>
              </w:rPr>
              <w:t>Giải thích</w:t>
            </w:r>
          </w:p>
        </w:tc>
      </w:tr>
      <w:tr w:rsidR="00074AF8" w:rsidRPr="00516031" w14:paraId="5E933F47" w14:textId="77777777" w:rsidTr="00D0097C">
        <w:tc>
          <w:tcPr>
            <w:tcW w:w="1838" w:type="dxa"/>
            <w:hideMark/>
          </w:tcPr>
          <w:p w14:paraId="3512FE68" w14:textId="77777777" w:rsidR="00074AF8" w:rsidRPr="00516031" w:rsidRDefault="00074AF8" w:rsidP="00516031">
            <w:pPr>
              <w:spacing w:after="160" w:line="278" w:lineRule="auto"/>
              <w:ind w:left="-426" w:firstLine="820"/>
              <w:jc w:val="left"/>
            </w:pPr>
            <w:r w:rsidRPr="00516031">
              <w:t>API</w:t>
            </w:r>
          </w:p>
        </w:tc>
        <w:tc>
          <w:tcPr>
            <w:tcW w:w="6977" w:type="dxa"/>
            <w:hideMark/>
          </w:tcPr>
          <w:p w14:paraId="34B6A98C" w14:textId="77777777" w:rsidR="00074AF8" w:rsidRPr="00516031" w:rsidRDefault="00074AF8" w:rsidP="00D0097C">
            <w:pPr>
              <w:spacing w:after="160" w:line="278" w:lineRule="auto"/>
              <w:jc w:val="left"/>
            </w:pPr>
            <w:r w:rsidRPr="00516031">
              <w:t>Application Programming Interface – Giao diện lập trình ứng dụng</w:t>
            </w:r>
          </w:p>
        </w:tc>
      </w:tr>
      <w:tr w:rsidR="00074AF8" w:rsidRPr="00516031" w14:paraId="0F8F50D9" w14:textId="77777777" w:rsidTr="00D0097C">
        <w:tc>
          <w:tcPr>
            <w:tcW w:w="1838" w:type="dxa"/>
            <w:hideMark/>
          </w:tcPr>
          <w:p w14:paraId="6C10D24E" w14:textId="77777777" w:rsidR="00074AF8" w:rsidRPr="00516031" w:rsidRDefault="00074AF8" w:rsidP="00516031">
            <w:pPr>
              <w:spacing w:after="160" w:line="278" w:lineRule="auto"/>
              <w:ind w:left="-426" w:firstLine="820"/>
              <w:jc w:val="left"/>
            </w:pPr>
            <w:r w:rsidRPr="00516031">
              <w:t>B2C</w:t>
            </w:r>
          </w:p>
        </w:tc>
        <w:tc>
          <w:tcPr>
            <w:tcW w:w="6977" w:type="dxa"/>
            <w:hideMark/>
          </w:tcPr>
          <w:p w14:paraId="5C60FB23" w14:textId="77777777" w:rsidR="00074AF8" w:rsidRPr="00516031" w:rsidRDefault="00074AF8" w:rsidP="00D0097C">
            <w:pPr>
              <w:spacing w:after="160" w:line="278" w:lineRule="auto"/>
              <w:ind w:left="0" w:firstLine="0"/>
              <w:jc w:val="left"/>
            </w:pPr>
            <w:r w:rsidRPr="00516031">
              <w:t>Business to Customer – Doanh nghiệp đến người tiêu dùng</w:t>
            </w:r>
          </w:p>
        </w:tc>
      </w:tr>
      <w:tr w:rsidR="00074AF8" w:rsidRPr="00516031" w14:paraId="38C02D62" w14:textId="77777777" w:rsidTr="00D0097C">
        <w:tc>
          <w:tcPr>
            <w:tcW w:w="1838" w:type="dxa"/>
            <w:hideMark/>
          </w:tcPr>
          <w:p w14:paraId="6834DBCE" w14:textId="77777777" w:rsidR="00074AF8" w:rsidRPr="00516031" w:rsidRDefault="00074AF8" w:rsidP="00516031">
            <w:pPr>
              <w:spacing w:after="160" w:line="278" w:lineRule="auto"/>
              <w:ind w:left="-426" w:firstLine="820"/>
              <w:jc w:val="left"/>
            </w:pPr>
            <w:r w:rsidRPr="00516031">
              <w:t>B2B</w:t>
            </w:r>
          </w:p>
        </w:tc>
        <w:tc>
          <w:tcPr>
            <w:tcW w:w="6977" w:type="dxa"/>
            <w:hideMark/>
          </w:tcPr>
          <w:p w14:paraId="4EE16A84" w14:textId="77777777" w:rsidR="00074AF8" w:rsidRPr="00516031" w:rsidRDefault="00074AF8" w:rsidP="00516031">
            <w:pPr>
              <w:spacing w:after="160" w:line="278" w:lineRule="auto"/>
              <w:ind w:left="-426" w:firstLine="820"/>
              <w:jc w:val="left"/>
            </w:pPr>
            <w:r w:rsidRPr="00516031">
              <w:t>Business to Business – Doanh nghiệp đến doanh nghiệp</w:t>
            </w:r>
          </w:p>
        </w:tc>
      </w:tr>
      <w:tr w:rsidR="00074AF8" w:rsidRPr="00516031" w14:paraId="7AE3E3A8" w14:textId="77777777" w:rsidTr="00D0097C">
        <w:tc>
          <w:tcPr>
            <w:tcW w:w="1838" w:type="dxa"/>
            <w:hideMark/>
          </w:tcPr>
          <w:p w14:paraId="0DC77845" w14:textId="77777777" w:rsidR="00074AF8" w:rsidRPr="00516031" w:rsidRDefault="00074AF8" w:rsidP="00516031">
            <w:pPr>
              <w:spacing w:after="160" w:line="278" w:lineRule="auto"/>
              <w:ind w:left="-426" w:firstLine="820"/>
              <w:jc w:val="left"/>
            </w:pPr>
            <w:r w:rsidRPr="00516031">
              <w:t>C2C</w:t>
            </w:r>
          </w:p>
        </w:tc>
        <w:tc>
          <w:tcPr>
            <w:tcW w:w="6977" w:type="dxa"/>
            <w:hideMark/>
          </w:tcPr>
          <w:p w14:paraId="385DA085" w14:textId="77777777" w:rsidR="00074AF8" w:rsidRPr="00516031" w:rsidRDefault="00074AF8" w:rsidP="00516031">
            <w:pPr>
              <w:spacing w:after="160" w:line="278" w:lineRule="auto"/>
              <w:ind w:left="-426" w:firstLine="820"/>
              <w:jc w:val="left"/>
            </w:pPr>
            <w:r w:rsidRPr="00516031">
              <w:t>Customer to Customer – Cá nhân đến cá nhân</w:t>
            </w:r>
          </w:p>
        </w:tc>
      </w:tr>
      <w:tr w:rsidR="00074AF8" w:rsidRPr="00516031" w14:paraId="4EA748FF" w14:textId="77777777" w:rsidTr="00D0097C">
        <w:tc>
          <w:tcPr>
            <w:tcW w:w="1838" w:type="dxa"/>
            <w:hideMark/>
          </w:tcPr>
          <w:p w14:paraId="3A828AFE" w14:textId="77777777" w:rsidR="00074AF8" w:rsidRPr="00516031" w:rsidRDefault="00074AF8" w:rsidP="00516031">
            <w:pPr>
              <w:spacing w:after="160" w:line="278" w:lineRule="auto"/>
              <w:ind w:left="-426" w:firstLine="820"/>
              <w:jc w:val="left"/>
            </w:pPr>
            <w:r w:rsidRPr="00516031">
              <w:t>C2B</w:t>
            </w:r>
          </w:p>
        </w:tc>
        <w:tc>
          <w:tcPr>
            <w:tcW w:w="6977" w:type="dxa"/>
            <w:hideMark/>
          </w:tcPr>
          <w:p w14:paraId="3D1AF7F5" w14:textId="77777777" w:rsidR="00074AF8" w:rsidRPr="00516031" w:rsidRDefault="00074AF8" w:rsidP="00516031">
            <w:pPr>
              <w:spacing w:after="160" w:line="278" w:lineRule="auto"/>
              <w:ind w:left="-426" w:firstLine="820"/>
              <w:jc w:val="left"/>
            </w:pPr>
            <w:r w:rsidRPr="00516031">
              <w:t>Customer to Business – Cá nhân đến doanh nghiệp</w:t>
            </w:r>
          </w:p>
        </w:tc>
      </w:tr>
      <w:tr w:rsidR="00074AF8" w:rsidRPr="00516031" w14:paraId="518D4103" w14:textId="77777777" w:rsidTr="00D0097C">
        <w:tc>
          <w:tcPr>
            <w:tcW w:w="1838" w:type="dxa"/>
            <w:hideMark/>
          </w:tcPr>
          <w:p w14:paraId="09E1D9A0" w14:textId="77777777" w:rsidR="00074AF8" w:rsidRPr="00516031" w:rsidRDefault="00074AF8" w:rsidP="00516031">
            <w:pPr>
              <w:spacing w:after="160" w:line="278" w:lineRule="auto"/>
              <w:ind w:left="-426" w:firstLine="820"/>
              <w:jc w:val="left"/>
            </w:pPr>
            <w:r w:rsidRPr="00516031">
              <w:t>B2G</w:t>
            </w:r>
          </w:p>
        </w:tc>
        <w:tc>
          <w:tcPr>
            <w:tcW w:w="6977" w:type="dxa"/>
            <w:hideMark/>
          </w:tcPr>
          <w:p w14:paraId="38668F1E" w14:textId="77777777" w:rsidR="00074AF8" w:rsidRPr="00516031" w:rsidRDefault="00074AF8" w:rsidP="00516031">
            <w:pPr>
              <w:spacing w:after="160" w:line="278" w:lineRule="auto"/>
              <w:ind w:left="-426" w:firstLine="820"/>
              <w:jc w:val="left"/>
            </w:pPr>
            <w:r w:rsidRPr="00516031">
              <w:t>Business to Government – Doanh nghiệp đến chính phủ</w:t>
            </w:r>
          </w:p>
        </w:tc>
      </w:tr>
      <w:tr w:rsidR="00074AF8" w:rsidRPr="00516031" w14:paraId="165F283D" w14:textId="77777777" w:rsidTr="00D0097C">
        <w:tc>
          <w:tcPr>
            <w:tcW w:w="1838" w:type="dxa"/>
            <w:hideMark/>
          </w:tcPr>
          <w:p w14:paraId="3A9385B7" w14:textId="77777777" w:rsidR="00074AF8" w:rsidRPr="00516031" w:rsidRDefault="00074AF8" w:rsidP="00516031">
            <w:pPr>
              <w:spacing w:after="160" w:line="278" w:lineRule="auto"/>
              <w:ind w:left="-426" w:firstLine="820"/>
              <w:jc w:val="left"/>
            </w:pPr>
            <w:r w:rsidRPr="00516031">
              <w:t>MERN</w:t>
            </w:r>
          </w:p>
        </w:tc>
        <w:tc>
          <w:tcPr>
            <w:tcW w:w="6977" w:type="dxa"/>
            <w:hideMark/>
          </w:tcPr>
          <w:p w14:paraId="487D9F90" w14:textId="77777777" w:rsidR="00074AF8" w:rsidRPr="00516031" w:rsidRDefault="00074AF8" w:rsidP="00516031">
            <w:pPr>
              <w:spacing w:after="160" w:line="278" w:lineRule="auto"/>
              <w:ind w:left="-426" w:firstLine="820"/>
              <w:jc w:val="left"/>
            </w:pPr>
            <w:r w:rsidRPr="00516031">
              <w:t>MongoDB, ExpressJS, ReactJS, NodeJS</w:t>
            </w:r>
          </w:p>
        </w:tc>
      </w:tr>
      <w:tr w:rsidR="00074AF8" w:rsidRPr="00516031" w14:paraId="7C6E03A0" w14:textId="77777777" w:rsidTr="00D0097C">
        <w:tc>
          <w:tcPr>
            <w:tcW w:w="1838" w:type="dxa"/>
            <w:hideMark/>
          </w:tcPr>
          <w:p w14:paraId="5A39B681" w14:textId="77777777" w:rsidR="00074AF8" w:rsidRPr="00516031" w:rsidRDefault="00074AF8" w:rsidP="00516031">
            <w:pPr>
              <w:spacing w:after="160" w:line="278" w:lineRule="auto"/>
              <w:ind w:left="-426" w:firstLine="820"/>
              <w:jc w:val="left"/>
            </w:pPr>
            <w:r w:rsidRPr="00516031">
              <w:t>JWT</w:t>
            </w:r>
          </w:p>
        </w:tc>
        <w:tc>
          <w:tcPr>
            <w:tcW w:w="6977" w:type="dxa"/>
            <w:hideMark/>
          </w:tcPr>
          <w:p w14:paraId="731B613B" w14:textId="77777777" w:rsidR="00074AF8" w:rsidRPr="00516031" w:rsidRDefault="00074AF8" w:rsidP="00516031">
            <w:pPr>
              <w:spacing w:after="160" w:line="278" w:lineRule="auto"/>
              <w:ind w:left="-426" w:firstLine="820"/>
              <w:jc w:val="left"/>
            </w:pPr>
            <w:r w:rsidRPr="00516031">
              <w:t>JSON Web Token – Mã thông báo xác thực dạng JSON</w:t>
            </w:r>
          </w:p>
        </w:tc>
      </w:tr>
      <w:tr w:rsidR="00074AF8" w:rsidRPr="00516031" w14:paraId="3C082DE7" w14:textId="77777777" w:rsidTr="00D0097C">
        <w:tc>
          <w:tcPr>
            <w:tcW w:w="1838" w:type="dxa"/>
            <w:hideMark/>
          </w:tcPr>
          <w:p w14:paraId="19AC32C0" w14:textId="77777777" w:rsidR="00074AF8" w:rsidRPr="00516031" w:rsidRDefault="00074AF8" w:rsidP="00516031">
            <w:pPr>
              <w:spacing w:after="160" w:line="278" w:lineRule="auto"/>
              <w:ind w:left="-426" w:firstLine="820"/>
              <w:jc w:val="left"/>
            </w:pPr>
            <w:r w:rsidRPr="00516031">
              <w:t>UI</w:t>
            </w:r>
          </w:p>
        </w:tc>
        <w:tc>
          <w:tcPr>
            <w:tcW w:w="6977" w:type="dxa"/>
            <w:hideMark/>
          </w:tcPr>
          <w:p w14:paraId="7E23BC9F" w14:textId="77777777" w:rsidR="00074AF8" w:rsidRPr="00516031" w:rsidRDefault="00074AF8" w:rsidP="00516031">
            <w:pPr>
              <w:spacing w:after="160" w:line="278" w:lineRule="auto"/>
              <w:ind w:left="-426" w:firstLine="820"/>
              <w:jc w:val="left"/>
            </w:pPr>
            <w:r w:rsidRPr="00516031">
              <w:t>User Interface – Giao diện người dùng</w:t>
            </w:r>
          </w:p>
        </w:tc>
      </w:tr>
      <w:tr w:rsidR="00074AF8" w:rsidRPr="00516031" w14:paraId="5E5B932F" w14:textId="77777777" w:rsidTr="00D0097C">
        <w:tc>
          <w:tcPr>
            <w:tcW w:w="1838" w:type="dxa"/>
            <w:hideMark/>
          </w:tcPr>
          <w:p w14:paraId="4343D057" w14:textId="77777777" w:rsidR="00074AF8" w:rsidRPr="00516031" w:rsidRDefault="00074AF8" w:rsidP="00516031">
            <w:pPr>
              <w:spacing w:after="160" w:line="278" w:lineRule="auto"/>
              <w:ind w:left="-426" w:firstLine="820"/>
              <w:jc w:val="left"/>
            </w:pPr>
            <w:r w:rsidRPr="00516031">
              <w:t>UX</w:t>
            </w:r>
          </w:p>
        </w:tc>
        <w:tc>
          <w:tcPr>
            <w:tcW w:w="6977" w:type="dxa"/>
            <w:hideMark/>
          </w:tcPr>
          <w:p w14:paraId="1B9C8308" w14:textId="77777777" w:rsidR="00074AF8" w:rsidRPr="00516031" w:rsidRDefault="00074AF8" w:rsidP="00516031">
            <w:pPr>
              <w:spacing w:after="160" w:line="278" w:lineRule="auto"/>
              <w:ind w:left="-426" w:firstLine="820"/>
              <w:jc w:val="left"/>
            </w:pPr>
            <w:r w:rsidRPr="00516031">
              <w:t>User Experience – Trải nghiệm người dùng</w:t>
            </w:r>
          </w:p>
        </w:tc>
      </w:tr>
      <w:tr w:rsidR="00074AF8" w:rsidRPr="00516031" w14:paraId="0E8CEA16" w14:textId="77777777" w:rsidTr="00D0097C">
        <w:tc>
          <w:tcPr>
            <w:tcW w:w="1838" w:type="dxa"/>
            <w:hideMark/>
          </w:tcPr>
          <w:p w14:paraId="4763B701" w14:textId="77777777" w:rsidR="00074AF8" w:rsidRPr="00516031" w:rsidRDefault="00074AF8" w:rsidP="00516031">
            <w:pPr>
              <w:spacing w:after="160" w:line="278" w:lineRule="auto"/>
              <w:ind w:left="-426" w:firstLine="820"/>
              <w:jc w:val="left"/>
            </w:pPr>
            <w:r w:rsidRPr="00516031">
              <w:t>SPA</w:t>
            </w:r>
          </w:p>
        </w:tc>
        <w:tc>
          <w:tcPr>
            <w:tcW w:w="6977" w:type="dxa"/>
            <w:hideMark/>
          </w:tcPr>
          <w:p w14:paraId="57706985" w14:textId="77777777" w:rsidR="00074AF8" w:rsidRPr="00516031" w:rsidRDefault="00074AF8" w:rsidP="00516031">
            <w:pPr>
              <w:spacing w:after="160" w:line="278" w:lineRule="auto"/>
              <w:ind w:left="-426" w:firstLine="820"/>
              <w:jc w:val="left"/>
            </w:pPr>
            <w:r w:rsidRPr="00516031">
              <w:t>Single Page Application – Ứng dụng một trang</w:t>
            </w:r>
          </w:p>
        </w:tc>
      </w:tr>
      <w:tr w:rsidR="00074AF8" w:rsidRPr="00516031" w14:paraId="1E0A863A" w14:textId="77777777" w:rsidTr="00D0097C">
        <w:tc>
          <w:tcPr>
            <w:tcW w:w="1838" w:type="dxa"/>
            <w:hideMark/>
          </w:tcPr>
          <w:p w14:paraId="5D2253C3" w14:textId="77777777" w:rsidR="00074AF8" w:rsidRPr="00516031" w:rsidRDefault="00074AF8" w:rsidP="00516031">
            <w:pPr>
              <w:spacing w:after="160" w:line="278" w:lineRule="auto"/>
              <w:ind w:left="-426" w:firstLine="820"/>
              <w:jc w:val="left"/>
            </w:pPr>
            <w:r w:rsidRPr="00516031">
              <w:t>MVC</w:t>
            </w:r>
          </w:p>
        </w:tc>
        <w:tc>
          <w:tcPr>
            <w:tcW w:w="6977" w:type="dxa"/>
            <w:hideMark/>
          </w:tcPr>
          <w:p w14:paraId="08F44512" w14:textId="77777777" w:rsidR="00074AF8" w:rsidRPr="00516031" w:rsidRDefault="00074AF8" w:rsidP="00516031">
            <w:pPr>
              <w:spacing w:after="160" w:line="278" w:lineRule="auto"/>
              <w:ind w:left="-426" w:firstLine="820"/>
              <w:jc w:val="left"/>
            </w:pPr>
            <w:r w:rsidRPr="00516031">
              <w:t>Model – View – Controller</w:t>
            </w:r>
          </w:p>
        </w:tc>
      </w:tr>
      <w:tr w:rsidR="00074AF8" w:rsidRPr="00516031" w14:paraId="60CCDCF1" w14:textId="77777777" w:rsidTr="00D0097C">
        <w:tc>
          <w:tcPr>
            <w:tcW w:w="1838" w:type="dxa"/>
            <w:hideMark/>
          </w:tcPr>
          <w:p w14:paraId="77BBEAD1" w14:textId="77777777" w:rsidR="00074AF8" w:rsidRPr="00516031" w:rsidRDefault="00074AF8" w:rsidP="00516031">
            <w:pPr>
              <w:spacing w:after="160" w:line="278" w:lineRule="auto"/>
              <w:ind w:left="-426" w:firstLine="820"/>
              <w:jc w:val="left"/>
            </w:pPr>
            <w:r w:rsidRPr="00516031">
              <w:t>CRUD</w:t>
            </w:r>
          </w:p>
        </w:tc>
        <w:tc>
          <w:tcPr>
            <w:tcW w:w="6977" w:type="dxa"/>
            <w:hideMark/>
          </w:tcPr>
          <w:p w14:paraId="7F2C47D6" w14:textId="77777777" w:rsidR="00074AF8" w:rsidRPr="00516031" w:rsidRDefault="00074AF8" w:rsidP="00516031">
            <w:pPr>
              <w:spacing w:after="160" w:line="278" w:lineRule="auto"/>
              <w:ind w:left="-426" w:firstLine="820"/>
              <w:jc w:val="left"/>
            </w:pPr>
            <w:r w:rsidRPr="00516031">
              <w:t>Create, Read, Update, Delete – Tạo, Đọc, Cập nhật, Xóa</w:t>
            </w:r>
          </w:p>
        </w:tc>
      </w:tr>
      <w:tr w:rsidR="00074AF8" w:rsidRPr="00516031" w14:paraId="5F065E78" w14:textId="77777777" w:rsidTr="00D0097C">
        <w:tc>
          <w:tcPr>
            <w:tcW w:w="1838" w:type="dxa"/>
            <w:hideMark/>
          </w:tcPr>
          <w:p w14:paraId="285D90C1" w14:textId="77777777" w:rsidR="00074AF8" w:rsidRPr="00516031" w:rsidRDefault="00074AF8" w:rsidP="00516031">
            <w:pPr>
              <w:spacing w:after="160" w:line="278" w:lineRule="auto"/>
              <w:ind w:left="-426" w:firstLine="820"/>
              <w:jc w:val="left"/>
            </w:pPr>
            <w:r w:rsidRPr="00516031">
              <w:t>REST</w:t>
            </w:r>
          </w:p>
        </w:tc>
        <w:tc>
          <w:tcPr>
            <w:tcW w:w="6977" w:type="dxa"/>
            <w:hideMark/>
          </w:tcPr>
          <w:p w14:paraId="28870638" w14:textId="77777777" w:rsidR="00074AF8" w:rsidRPr="00516031" w:rsidRDefault="00074AF8" w:rsidP="00516031">
            <w:pPr>
              <w:spacing w:after="160" w:line="278" w:lineRule="auto"/>
              <w:ind w:left="-426" w:firstLine="820"/>
              <w:jc w:val="left"/>
            </w:pPr>
            <w:r w:rsidRPr="00516031">
              <w:t>Representational State Transfer</w:t>
            </w:r>
          </w:p>
        </w:tc>
      </w:tr>
      <w:tr w:rsidR="00074AF8" w:rsidRPr="00516031" w14:paraId="127F959F" w14:textId="77777777" w:rsidTr="00D0097C">
        <w:tc>
          <w:tcPr>
            <w:tcW w:w="1838" w:type="dxa"/>
            <w:hideMark/>
          </w:tcPr>
          <w:p w14:paraId="7D797EC8" w14:textId="77777777" w:rsidR="00074AF8" w:rsidRPr="00516031" w:rsidRDefault="00074AF8" w:rsidP="00516031">
            <w:pPr>
              <w:spacing w:after="160" w:line="278" w:lineRule="auto"/>
              <w:ind w:left="-426" w:firstLine="820"/>
              <w:jc w:val="left"/>
            </w:pPr>
            <w:r w:rsidRPr="00516031">
              <w:t>HTTP</w:t>
            </w:r>
          </w:p>
        </w:tc>
        <w:tc>
          <w:tcPr>
            <w:tcW w:w="6977" w:type="dxa"/>
            <w:hideMark/>
          </w:tcPr>
          <w:p w14:paraId="3901BB6A" w14:textId="7337CAF4" w:rsidR="00074AF8" w:rsidRPr="00516031" w:rsidRDefault="00074AF8" w:rsidP="00D0097C">
            <w:pPr>
              <w:spacing w:after="160" w:line="278" w:lineRule="auto"/>
              <w:ind w:left="0" w:firstLine="0"/>
              <w:jc w:val="left"/>
            </w:pPr>
            <w:r w:rsidRPr="00516031">
              <w:t>HyperText Transfer Protocol – Giao thức truyền siêu văn bản</w:t>
            </w:r>
          </w:p>
        </w:tc>
      </w:tr>
      <w:tr w:rsidR="00074AF8" w:rsidRPr="00516031" w14:paraId="05EC085A" w14:textId="77777777" w:rsidTr="00D0097C">
        <w:tc>
          <w:tcPr>
            <w:tcW w:w="1838" w:type="dxa"/>
            <w:hideMark/>
          </w:tcPr>
          <w:p w14:paraId="4635D676" w14:textId="77777777" w:rsidR="00074AF8" w:rsidRPr="00516031" w:rsidRDefault="00074AF8" w:rsidP="00516031">
            <w:pPr>
              <w:spacing w:after="160" w:line="278" w:lineRule="auto"/>
              <w:ind w:left="-426" w:firstLine="820"/>
              <w:jc w:val="left"/>
            </w:pPr>
            <w:r w:rsidRPr="00516031">
              <w:t>HTTPS</w:t>
            </w:r>
          </w:p>
        </w:tc>
        <w:tc>
          <w:tcPr>
            <w:tcW w:w="6977" w:type="dxa"/>
            <w:hideMark/>
          </w:tcPr>
          <w:p w14:paraId="1A71418A" w14:textId="77777777" w:rsidR="00074AF8" w:rsidRPr="00516031" w:rsidRDefault="00074AF8" w:rsidP="00D0097C">
            <w:pPr>
              <w:spacing w:after="160" w:line="278" w:lineRule="auto"/>
              <w:jc w:val="left"/>
            </w:pPr>
            <w:r w:rsidRPr="00516031">
              <w:t>HyperText Transfer Protocol Secure – Giao thức truyền siêu văn bản bảo mật</w:t>
            </w:r>
          </w:p>
        </w:tc>
      </w:tr>
      <w:tr w:rsidR="00074AF8" w:rsidRPr="00516031" w14:paraId="089D4E08" w14:textId="77777777" w:rsidTr="00D0097C">
        <w:tc>
          <w:tcPr>
            <w:tcW w:w="1838" w:type="dxa"/>
            <w:hideMark/>
          </w:tcPr>
          <w:p w14:paraId="393E6725" w14:textId="77777777" w:rsidR="00074AF8" w:rsidRPr="00516031" w:rsidRDefault="00074AF8" w:rsidP="00516031">
            <w:pPr>
              <w:spacing w:after="160" w:line="278" w:lineRule="auto"/>
              <w:ind w:left="-426" w:firstLine="820"/>
              <w:jc w:val="left"/>
            </w:pPr>
            <w:r w:rsidRPr="00516031">
              <w:t>SSL</w:t>
            </w:r>
          </w:p>
        </w:tc>
        <w:tc>
          <w:tcPr>
            <w:tcW w:w="6977" w:type="dxa"/>
            <w:hideMark/>
          </w:tcPr>
          <w:p w14:paraId="2A07CF02" w14:textId="77777777" w:rsidR="00074AF8" w:rsidRPr="00516031" w:rsidRDefault="00074AF8" w:rsidP="00516031">
            <w:pPr>
              <w:spacing w:after="160" w:line="278" w:lineRule="auto"/>
              <w:ind w:left="-426" w:firstLine="820"/>
              <w:jc w:val="left"/>
            </w:pPr>
            <w:r w:rsidRPr="00516031">
              <w:t>Secure Sockets Layer – Lớp ổ cắm bảo mật</w:t>
            </w:r>
          </w:p>
        </w:tc>
      </w:tr>
      <w:tr w:rsidR="00074AF8" w:rsidRPr="00516031" w14:paraId="0DB23641" w14:textId="77777777" w:rsidTr="00D0097C">
        <w:tc>
          <w:tcPr>
            <w:tcW w:w="1838" w:type="dxa"/>
            <w:hideMark/>
          </w:tcPr>
          <w:p w14:paraId="16533990" w14:textId="77777777" w:rsidR="00074AF8" w:rsidRPr="00516031" w:rsidRDefault="00074AF8" w:rsidP="00516031">
            <w:pPr>
              <w:spacing w:after="160" w:line="278" w:lineRule="auto"/>
              <w:ind w:left="-426" w:firstLine="820"/>
              <w:jc w:val="left"/>
            </w:pPr>
            <w:r w:rsidRPr="00516031">
              <w:t>TLS</w:t>
            </w:r>
          </w:p>
        </w:tc>
        <w:tc>
          <w:tcPr>
            <w:tcW w:w="6977" w:type="dxa"/>
            <w:hideMark/>
          </w:tcPr>
          <w:p w14:paraId="11D40436" w14:textId="77777777" w:rsidR="00074AF8" w:rsidRPr="00516031" w:rsidRDefault="00074AF8" w:rsidP="00516031">
            <w:pPr>
              <w:spacing w:after="160" w:line="278" w:lineRule="auto"/>
              <w:ind w:left="-426" w:firstLine="820"/>
              <w:jc w:val="left"/>
            </w:pPr>
            <w:r w:rsidRPr="00516031">
              <w:t>Transport Layer Security – Bảo mật tầng truyền tải</w:t>
            </w:r>
          </w:p>
        </w:tc>
      </w:tr>
      <w:tr w:rsidR="00074AF8" w:rsidRPr="00516031" w14:paraId="271933C0" w14:textId="77777777" w:rsidTr="00D0097C">
        <w:tc>
          <w:tcPr>
            <w:tcW w:w="1838" w:type="dxa"/>
            <w:hideMark/>
          </w:tcPr>
          <w:p w14:paraId="65CFFF9E" w14:textId="77777777" w:rsidR="00074AF8" w:rsidRPr="00516031" w:rsidRDefault="00074AF8" w:rsidP="00516031">
            <w:pPr>
              <w:spacing w:after="160" w:line="278" w:lineRule="auto"/>
              <w:ind w:left="-426" w:firstLine="820"/>
              <w:jc w:val="left"/>
            </w:pPr>
            <w:r w:rsidRPr="00516031">
              <w:t>COD</w:t>
            </w:r>
          </w:p>
        </w:tc>
        <w:tc>
          <w:tcPr>
            <w:tcW w:w="6977" w:type="dxa"/>
            <w:hideMark/>
          </w:tcPr>
          <w:p w14:paraId="778E3F24" w14:textId="77777777" w:rsidR="00074AF8" w:rsidRPr="00516031" w:rsidRDefault="00074AF8" w:rsidP="00516031">
            <w:pPr>
              <w:spacing w:after="160" w:line="278" w:lineRule="auto"/>
              <w:ind w:left="-426" w:firstLine="820"/>
              <w:jc w:val="left"/>
            </w:pPr>
            <w:r w:rsidRPr="00516031">
              <w:t>Cash on Delivery – Thanh toán khi nhận hàng</w:t>
            </w:r>
          </w:p>
        </w:tc>
      </w:tr>
      <w:tr w:rsidR="00074AF8" w:rsidRPr="00516031" w14:paraId="10331695" w14:textId="77777777" w:rsidTr="00D0097C">
        <w:tc>
          <w:tcPr>
            <w:tcW w:w="1838" w:type="dxa"/>
            <w:hideMark/>
          </w:tcPr>
          <w:p w14:paraId="0168FF3D" w14:textId="77777777" w:rsidR="00074AF8" w:rsidRPr="00516031" w:rsidRDefault="00074AF8" w:rsidP="00516031">
            <w:pPr>
              <w:spacing w:after="160" w:line="278" w:lineRule="auto"/>
              <w:ind w:left="-426" w:firstLine="820"/>
              <w:jc w:val="left"/>
            </w:pPr>
            <w:r w:rsidRPr="00516031">
              <w:t>SKU</w:t>
            </w:r>
          </w:p>
        </w:tc>
        <w:tc>
          <w:tcPr>
            <w:tcW w:w="6977" w:type="dxa"/>
            <w:hideMark/>
          </w:tcPr>
          <w:p w14:paraId="34147757" w14:textId="77777777" w:rsidR="00074AF8" w:rsidRPr="00516031" w:rsidRDefault="00074AF8" w:rsidP="00516031">
            <w:pPr>
              <w:spacing w:after="160" w:line="278" w:lineRule="auto"/>
              <w:ind w:left="-426" w:firstLine="820"/>
              <w:jc w:val="left"/>
            </w:pPr>
            <w:r w:rsidRPr="00516031">
              <w:t>Stock Keeping Unit – Đơn vị lưu kho</w:t>
            </w:r>
          </w:p>
        </w:tc>
      </w:tr>
      <w:tr w:rsidR="00074AF8" w:rsidRPr="00516031" w14:paraId="24D9C926" w14:textId="77777777" w:rsidTr="00D0097C">
        <w:tc>
          <w:tcPr>
            <w:tcW w:w="1838" w:type="dxa"/>
            <w:hideMark/>
          </w:tcPr>
          <w:p w14:paraId="03576C04" w14:textId="77777777" w:rsidR="00074AF8" w:rsidRPr="00516031" w:rsidRDefault="00074AF8" w:rsidP="00516031">
            <w:pPr>
              <w:spacing w:after="160" w:line="278" w:lineRule="auto"/>
              <w:ind w:left="-426" w:firstLine="820"/>
              <w:jc w:val="left"/>
            </w:pPr>
            <w:r w:rsidRPr="00516031">
              <w:t>ERD</w:t>
            </w:r>
          </w:p>
        </w:tc>
        <w:tc>
          <w:tcPr>
            <w:tcW w:w="6977" w:type="dxa"/>
            <w:hideMark/>
          </w:tcPr>
          <w:p w14:paraId="4BD77CC1" w14:textId="77777777" w:rsidR="00074AF8" w:rsidRPr="00516031" w:rsidRDefault="00074AF8" w:rsidP="00516031">
            <w:pPr>
              <w:spacing w:after="160" w:line="278" w:lineRule="auto"/>
              <w:ind w:left="-426" w:firstLine="820"/>
              <w:jc w:val="left"/>
            </w:pPr>
            <w:r w:rsidRPr="00516031">
              <w:t>Entity Relationship Diagram – Sơ đồ quan hệ thực thể</w:t>
            </w:r>
          </w:p>
        </w:tc>
      </w:tr>
      <w:tr w:rsidR="00074AF8" w:rsidRPr="00516031" w14:paraId="25A8E0F2" w14:textId="77777777" w:rsidTr="00D0097C">
        <w:tc>
          <w:tcPr>
            <w:tcW w:w="1838" w:type="dxa"/>
            <w:hideMark/>
          </w:tcPr>
          <w:p w14:paraId="60947F5D" w14:textId="77777777" w:rsidR="00074AF8" w:rsidRPr="00516031" w:rsidRDefault="00074AF8" w:rsidP="00516031">
            <w:pPr>
              <w:spacing w:after="160" w:line="278" w:lineRule="auto"/>
              <w:ind w:left="-426" w:firstLine="820"/>
              <w:jc w:val="left"/>
            </w:pPr>
            <w:r w:rsidRPr="00516031">
              <w:t>NoSQL</w:t>
            </w:r>
          </w:p>
        </w:tc>
        <w:tc>
          <w:tcPr>
            <w:tcW w:w="6977" w:type="dxa"/>
            <w:hideMark/>
          </w:tcPr>
          <w:p w14:paraId="3BE6F099" w14:textId="77777777" w:rsidR="00074AF8" w:rsidRPr="00516031" w:rsidRDefault="00074AF8" w:rsidP="00516031">
            <w:pPr>
              <w:spacing w:after="160" w:line="278" w:lineRule="auto"/>
              <w:ind w:left="-426" w:firstLine="820"/>
              <w:jc w:val="left"/>
            </w:pPr>
            <w:r w:rsidRPr="00516031">
              <w:t>Non-relational SQL – Cơ sở dữ liệu phi quan hệ</w:t>
            </w:r>
          </w:p>
        </w:tc>
      </w:tr>
      <w:tr w:rsidR="00074AF8" w:rsidRPr="00516031" w14:paraId="59D65F2B" w14:textId="77777777" w:rsidTr="00D0097C">
        <w:tc>
          <w:tcPr>
            <w:tcW w:w="1838" w:type="dxa"/>
            <w:hideMark/>
          </w:tcPr>
          <w:p w14:paraId="21397579" w14:textId="77777777" w:rsidR="00074AF8" w:rsidRPr="00516031" w:rsidRDefault="00074AF8" w:rsidP="00516031">
            <w:pPr>
              <w:spacing w:after="160" w:line="278" w:lineRule="auto"/>
              <w:ind w:left="-426" w:firstLine="820"/>
              <w:jc w:val="left"/>
            </w:pPr>
            <w:r w:rsidRPr="00516031">
              <w:lastRenderedPageBreak/>
              <w:t>JSON</w:t>
            </w:r>
          </w:p>
        </w:tc>
        <w:tc>
          <w:tcPr>
            <w:tcW w:w="6977" w:type="dxa"/>
            <w:hideMark/>
          </w:tcPr>
          <w:p w14:paraId="345C73E1" w14:textId="77777777" w:rsidR="00074AF8" w:rsidRPr="00516031" w:rsidRDefault="00074AF8" w:rsidP="00516031">
            <w:pPr>
              <w:spacing w:after="160" w:line="278" w:lineRule="auto"/>
              <w:ind w:left="-426" w:firstLine="820"/>
              <w:jc w:val="left"/>
            </w:pPr>
            <w:r w:rsidRPr="00516031">
              <w:t>JavaScript Object Notation</w:t>
            </w:r>
          </w:p>
        </w:tc>
      </w:tr>
      <w:tr w:rsidR="00074AF8" w:rsidRPr="00516031" w14:paraId="39C03400" w14:textId="77777777" w:rsidTr="00D0097C">
        <w:tc>
          <w:tcPr>
            <w:tcW w:w="1838" w:type="dxa"/>
            <w:hideMark/>
          </w:tcPr>
          <w:p w14:paraId="0125C376" w14:textId="77777777" w:rsidR="00074AF8" w:rsidRPr="00516031" w:rsidRDefault="00074AF8" w:rsidP="00516031">
            <w:pPr>
              <w:spacing w:after="160" w:line="278" w:lineRule="auto"/>
              <w:ind w:left="-426" w:firstLine="820"/>
              <w:jc w:val="left"/>
            </w:pPr>
            <w:r w:rsidRPr="00516031">
              <w:t>BSON</w:t>
            </w:r>
          </w:p>
        </w:tc>
        <w:tc>
          <w:tcPr>
            <w:tcW w:w="6977" w:type="dxa"/>
            <w:hideMark/>
          </w:tcPr>
          <w:p w14:paraId="20C82856" w14:textId="77777777" w:rsidR="00074AF8" w:rsidRPr="00516031" w:rsidRDefault="00074AF8" w:rsidP="00516031">
            <w:pPr>
              <w:spacing w:after="160" w:line="278" w:lineRule="auto"/>
              <w:ind w:left="-426" w:firstLine="820"/>
              <w:jc w:val="left"/>
            </w:pPr>
            <w:r w:rsidRPr="00516031">
              <w:t>Binary JSON – JSON dạng nhị phân</w:t>
            </w:r>
          </w:p>
        </w:tc>
      </w:tr>
      <w:tr w:rsidR="00074AF8" w:rsidRPr="00516031" w14:paraId="631739E4" w14:textId="77777777" w:rsidTr="00D0097C">
        <w:tc>
          <w:tcPr>
            <w:tcW w:w="1838" w:type="dxa"/>
            <w:hideMark/>
          </w:tcPr>
          <w:p w14:paraId="5F793866" w14:textId="77777777" w:rsidR="00074AF8" w:rsidRPr="00516031" w:rsidRDefault="00074AF8" w:rsidP="00516031">
            <w:pPr>
              <w:spacing w:after="160" w:line="278" w:lineRule="auto"/>
              <w:ind w:left="-426" w:firstLine="820"/>
              <w:jc w:val="left"/>
            </w:pPr>
            <w:r w:rsidRPr="00516031">
              <w:t>CORS</w:t>
            </w:r>
          </w:p>
        </w:tc>
        <w:tc>
          <w:tcPr>
            <w:tcW w:w="6977" w:type="dxa"/>
            <w:hideMark/>
          </w:tcPr>
          <w:p w14:paraId="48759D10" w14:textId="77777777" w:rsidR="00074AF8" w:rsidRPr="00516031" w:rsidRDefault="00074AF8" w:rsidP="00D0097C">
            <w:pPr>
              <w:spacing w:after="160" w:line="278" w:lineRule="auto"/>
              <w:jc w:val="left"/>
            </w:pPr>
            <w:r w:rsidRPr="00516031">
              <w:t>Cross-Origin Resource Sharing – Chia sẻ tài nguyên đa nguồn gốc</w:t>
            </w:r>
          </w:p>
        </w:tc>
      </w:tr>
      <w:tr w:rsidR="00074AF8" w:rsidRPr="00516031" w14:paraId="5B2C146B" w14:textId="77777777" w:rsidTr="00D0097C">
        <w:tc>
          <w:tcPr>
            <w:tcW w:w="1838" w:type="dxa"/>
            <w:hideMark/>
          </w:tcPr>
          <w:p w14:paraId="6F296688" w14:textId="77777777" w:rsidR="00074AF8" w:rsidRPr="00516031" w:rsidRDefault="00074AF8" w:rsidP="00516031">
            <w:pPr>
              <w:spacing w:after="160" w:line="278" w:lineRule="auto"/>
              <w:ind w:left="-426" w:firstLine="820"/>
              <w:jc w:val="left"/>
            </w:pPr>
            <w:r w:rsidRPr="00516031">
              <w:t>ORM</w:t>
            </w:r>
          </w:p>
        </w:tc>
        <w:tc>
          <w:tcPr>
            <w:tcW w:w="6977" w:type="dxa"/>
            <w:hideMark/>
          </w:tcPr>
          <w:p w14:paraId="224F66EB" w14:textId="77777777" w:rsidR="00074AF8" w:rsidRPr="00516031" w:rsidRDefault="00074AF8" w:rsidP="00516031">
            <w:pPr>
              <w:spacing w:after="160" w:line="278" w:lineRule="auto"/>
              <w:ind w:left="-426" w:firstLine="820"/>
              <w:jc w:val="left"/>
            </w:pPr>
            <w:r w:rsidRPr="00516031">
              <w:t>Object Relational Mapping</w:t>
            </w:r>
          </w:p>
        </w:tc>
      </w:tr>
      <w:tr w:rsidR="00074AF8" w:rsidRPr="00516031" w14:paraId="272F5EA6" w14:textId="77777777" w:rsidTr="00D0097C">
        <w:tc>
          <w:tcPr>
            <w:tcW w:w="1838" w:type="dxa"/>
            <w:hideMark/>
          </w:tcPr>
          <w:p w14:paraId="4E325C04" w14:textId="77777777" w:rsidR="00074AF8" w:rsidRPr="00516031" w:rsidRDefault="00074AF8" w:rsidP="00516031">
            <w:pPr>
              <w:spacing w:after="160" w:line="278" w:lineRule="auto"/>
              <w:ind w:left="-426" w:firstLine="820"/>
              <w:jc w:val="left"/>
            </w:pPr>
            <w:r w:rsidRPr="00516031">
              <w:t>SDK</w:t>
            </w:r>
          </w:p>
        </w:tc>
        <w:tc>
          <w:tcPr>
            <w:tcW w:w="6977" w:type="dxa"/>
            <w:hideMark/>
          </w:tcPr>
          <w:p w14:paraId="7D00EA74" w14:textId="77777777" w:rsidR="00074AF8" w:rsidRPr="00516031" w:rsidRDefault="00074AF8" w:rsidP="00D0097C">
            <w:pPr>
              <w:spacing w:after="160" w:line="278" w:lineRule="auto"/>
              <w:jc w:val="left"/>
            </w:pPr>
            <w:r w:rsidRPr="00516031">
              <w:t>Software Development Kit – Bộ công cụ phát triển phần mềm</w:t>
            </w:r>
          </w:p>
        </w:tc>
      </w:tr>
      <w:tr w:rsidR="00074AF8" w:rsidRPr="00516031" w14:paraId="31F102C7" w14:textId="77777777" w:rsidTr="00D0097C">
        <w:tc>
          <w:tcPr>
            <w:tcW w:w="1838" w:type="dxa"/>
            <w:hideMark/>
          </w:tcPr>
          <w:p w14:paraId="6FE2BE25" w14:textId="77777777" w:rsidR="00074AF8" w:rsidRPr="00516031" w:rsidRDefault="00074AF8" w:rsidP="00516031">
            <w:pPr>
              <w:spacing w:after="160" w:line="278" w:lineRule="auto"/>
              <w:ind w:left="-426" w:firstLine="820"/>
              <w:jc w:val="left"/>
            </w:pPr>
            <w:r w:rsidRPr="00516031">
              <w:t>URL</w:t>
            </w:r>
          </w:p>
        </w:tc>
        <w:tc>
          <w:tcPr>
            <w:tcW w:w="6977" w:type="dxa"/>
            <w:hideMark/>
          </w:tcPr>
          <w:p w14:paraId="68A58BCC" w14:textId="77777777" w:rsidR="00074AF8" w:rsidRPr="00516031" w:rsidRDefault="00074AF8" w:rsidP="00516031">
            <w:pPr>
              <w:spacing w:after="160" w:line="278" w:lineRule="auto"/>
              <w:ind w:left="-426" w:firstLine="820"/>
              <w:jc w:val="left"/>
            </w:pPr>
            <w:r w:rsidRPr="00516031">
              <w:t>Uniform Resource Locator – Địa chỉ tài nguyên đồng nhất</w:t>
            </w:r>
          </w:p>
        </w:tc>
      </w:tr>
      <w:tr w:rsidR="00074AF8" w:rsidRPr="00516031" w14:paraId="30376B94" w14:textId="77777777" w:rsidTr="00D0097C">
        <w:tc>
          <w:tcPr>
            <w:tcW w:w="1838" w:type="dxa"/>
            <w:hideMark/>
          </w:tcPr>
          <w:p w14:paraId="6F36F5E5" w14:textId="77777777" w:rsidR="00074AF8" w:rsidRPr="00516031" w:rsidRDefault="00074AF8" w:rsidP="00516031">
            <w:pPr>
              <w:spacing w:after="160" w:line="278" w:lineRule="auto"/>
              <w:ind w:left="-426" w:firstLine="820"/>
              <w:jc w:val="left"/>
            </w:pPr>
            <w:r w:rsidRPr="00516031">
              <w:t>SMTP</w:t>
            </w:r>
          </w:p>
        </w:tc>
        <w:tc>
          <w:tcPr>
            <w:tcW w:w="6977" w:type="dxa"/>
            <w:hideMark/>
          </w:tcPr>
          <w:p w14:paraId="2A844AD4" w14:textId="77777777" w:rsidR="00074AF8" w:rsidRPr="00516031" w:rsidRDefault="00074AF8" w:rsidP="00D0097C">
            <w:pPr>
              <w:spacing w:after="160" w:line="278" w:lineRule="auto"/>
              <w:jc w:val="left"/>
            </w:pPr>
            <w:r w:rsidRPr="00516031">
              <w:t>Simple Mail Transfer Protocol – Giao thức truyền thư đơn giản</w:t>
            </w:r>
          </w:p>
        </w:tc>
      </w:tr>
      <w:tr w:rsidR="00074AF8" w:rsidRPr="00516031" w14:paraId="08EDB1B3" w14:textId="77777777" w:rsidTr="00D0097C">
        <w:tc>
          <w:tcPr>
            <w:tcW w:w="1838" w:type="dxa"/>
            <w:hideMark/>
          </w:tcPr>
          <w:p w14:paraId="3FD1EEE0" w14:textId="77777777" w:rsidR="00074AF8" w:rsidRPr="00516031" w:rsidRDefault="00074AF8" w:rsidP="00516031">
            <w:pPr>
              <w:spacing w:after="160" w:line="278" w:lineRule="auto"/>
              <w:ind w:left="-426" w:firstLine="820"/>
              <w:jc w:val="left"/>
            </w:pPr>
            <w:r w:rsidRPr="00516031">
              <w:t>AI</w:t>
            </w:r>
          </w:p>
        </w:tc>
        <w:tc>
          <w:tcPr>
            <w:tcW w:w="6977" w:type="dxa"/>
            <w:hideMark/>
          </w:tcPr>
          <w:p w14:paraId="73C5DE4A" w14:textId="77777777" w:rsidR="00074AF8" w:rsidRPr="00516031" w:rsidRDefault="00074AF8" w:rsidP="00516031">
            <w:pPr>
              <w:spacing w:after="160" w:line="278" w:lineRule="auto"/>
              <w:ind w:left="-426" w:firstLine="820"/>
              <w:jc w:val="left"/>
            </w:pPr>
            <w:r w:rsidRPr="00516031">
              <w:t>Artificial Intelligence – Trí tuệ nhân tạo</w:t>
            </w:r>
          </w:p>
        </w:tc>
      </w:tr>
      <w:tr w:rsidR="00074AF8" w:rsidRPr="00516031" w14:paraId="630BF7C6" w14:textId="77777777" w:rsidTr="00D0097C">
        <w:tc>
          <w:tcPr>
            <w:tcW w:w="1838" w:type="dxa"/>
            <w:hideMark/>
          </w:tcPr>
          <w:p w14:paraId="64B541A3" w14:textId="77777777" w:rsidR="00074AF8" w:rsidRPr="00516031" w:rsidRDefault="00074AF8" w:rsidP="00516031">
            <w:pPr>
              <w:spacing w:after="160" w:line="278" w:lineRule="auto"/>
              <w:ind w:left="-426" w:firstLine="820"/>
              <w:jc w:val="left"/>
            </w:pPr>
            <w:r w:rsidRPr="00516031">
              <w:t>VPS</w:t>
            </w:r>
          </w:p>
        </w:tc>
        <w:tc>
          <w:tcPr>
            <w:tcW w:w="6977" w:type="dxa"/>
            <w:hideMark/>
          </w:tcPr>
          <w:p w14:paraId="18A3E81A" w14:textId="77777777" w:rsidR="00074AF8" w:rsidRPr="00516031" w:rsidRDefault="00074AF8" w:rsidP="00516031">
            <w:pPr>
              <w:spacing w:after="160" w:line="278" w:lineRule="auto"/>
              <w:ind w:left="-426" w:firstLine="820"/>
              <w:jc w:val="left"/>
            </w:pPr>
            <w:r w:rsidRPr="00516031">
              <w:t>Virtual Private Server – Máy chủ riêng ảo</w:t>
            </w:r>
          </w:p>
        </w:tc>
      </w:tr>
      <w:tr w:rsidR="00074AF8" w:rsidRPr="00516031" w14:paraId="5DA67AE9" w14:textId="77777777" w:rsidTr="00D0097C">
        <w:tc>
          <w:tcPr>
            <w:tcW w:w="1838" w:type="dxa"/>
            <w:hideMark/>
          </w:tcPr>
          <w:p w14:paraId="2D2E8AD3" w14:textId="77777777" w:rsidR="00074AF8" w:rsidRPr="00516031" w:rsidRDefault="00074AF8" w:rsidP="00516031">
            <w:pPr>
              <w:spacing w:after="160" w:line="278" w:lineRule="auto"/>
              <w:ind w:left="-426" w:firstLine="820"/>
              <w:jc w:val="left"/>
            </w:pPr>
            <w:r w:rsidRPr="00516031">
              <w:t>CSS</w:t>
            </w:r>
          </w:p>
        </w:tc>
        <w:tc>
          <w:tcPr>
            <w:tcW w:w="6977" w:type="dxa"/>
            <w:hideMark/>
          </w:tcPr>
          <w:p w14:paraId="6D908E0D" w14:textId="77777777" w:rsidR="00074AF8" w:rsidRPr="00516031" w:rsidRDefault="00074AF8" w:rsidP="00516031">
            <w:pPr>
              <w:spacing w:after="160" w:line="278" w:lineRule="auto"/>
              <w:ind w:left="-426" w:firstLine="820"/>
              <w:jc w:val="left"/>
            </w:pPr>
            <w:r w:rsidRPr="00516031">
              <w:t>Cascading Style Sheets</w:t>
            </w:r>
          </w:p>
        </w:tc>
      </w:tr>
      <w:tr w:rsidR="00074AF8" w:rsidRPr="00516031" w14:paraId="0B042130" w14:textId="77777777" w:rsidTr="00D0097C">
        <w:tc>
          <w:tcPr>
            <w:tcW w:w="1838" w:type="dxa"/>
            <w:hideMark/>
          </w:tcPr>
          <w:p w14:paraId="0D10AE68" w14:textId="77777777" w:rsidR="00074AF8" w:rsidRPr="00516031" w:rsidRDefault="00074AF8" w:rsidP="00516031">
            <w:pPr>
              <w:spacing w:after="160" w:line="278" w:lineRule="auto"/>
              <w:ind w:left="-426" w:firstLine="820"/>
              <w:jc w:val="left"/>
            </w:pPr>
            <w:r w:rsidRPr="00516031">
              <w:t>XSS</w:t>
            </w:r>
          </w:p>
        </w:tc>
        <w:tc>
          <w:tcPr>
            <w:tcW w:w="6977" w:type="dxa"/>
            <w:hideMark/>
          </w:tcPr>
          <w:p w14:paraId="53FF7A50" w14:textId="77777777" w:rsidR="00074AF8" w:rsidRPr="00516031" w:rsidRDefault="00074AF8" w:rsidP="00516031">
            <w:pPr>
              <w:spacing w:after="160" w:line="278" w:lineRule="auto"/>
              <w:ind w:left="-426" w:firstLine="820"/>
              <w:jc w:val="left"/>
            </w:pPr>
            <w:r w:rsidRPr="00516031">
              <w:t>Cross-Site Scripting – Tấn công kịch bản chéo trang</w:t>
            </w:r>
          </w:p>
        </w:tc>
      </w:tr>
      <w:tr w:rsidR="00074AF8" w:rsidRPr="00516031" w14:paraId="58D7FD48" w14:textId="77777777" w:rsidTr="00D0097C">
        <w:tc>
          <w:tcPr>
            <w:tcW w:w="1838" w:type="dxa"/>
            <w:hideMark/>
          </w:tcPr>
          <w:p w14:paraId="374F9A82" w14:textId="77777777" w:rsidR="00074AF8" w:rsidRPr="00516031" w:rsidRDefault="00074AF8" w:rsidP="00516031">
            <w:pPr>
              <w:spacing w:after="160" w:line="278" w:lineRule="auto"/>
              <w:ind w:left="-426" w:firstLine="820"/>
              <w:jc w:val="left"/>
            </w:pPr>
            <w:r w:rsidRPr="00516031">
              <w:t>DDoS</w:t>
            </w:r>
          </w:p>
        </w:tc>
        <w:tc>
          <w:tcPr>
            <w:tcW w:w="6977" w:type="dxa"/>
            <w:hideMark/>
          </w:tcPr>
          <w:p w14:paraId="03E73B3B" w14:textId="77777777" w:rsidR="00074AF8" w:rsidRPr="00516031" w:rsidRDefault="00074AF8" w:rsidP="00D0097C">
            <w:pPr>
              <w:spacing w:after="160" w:line="278" w:lineRule="auto"/>
              <w:jc w:val="left"/>
            </w:pPr>
            <w:r w:rsidRPr="00516031">
              <w:t>Distributed Denial of Service – Tấn công từ chối dịch vụ phân tán</w:t>
            </w:r>
          </w:p>
        </w:tc>
      </w:tr>
      <w:tr w:rsidR="00074AF8" w:rsidRPr="00516031" w14:paraId="421FB057" w14:textId="77777777" w:rsidTr="00D0097C">
        <w:tc>
          <w:tcPr>
            <w:tcW w:w="1838" w:type="dxa"/>
            <w:hideMark/>
          </w:tcPr>
          <w:p w14:paraId="6F2066E4" w14:textId="77777777" w:rsidR="00074AF8" w:rsidRPr="00516031" w:rsidRDefault="00074AF8" w:rsidP="00D0097C">
            <w:pPr>
              <w:spacing w:after="160" w:line="278" w:lineRule="auto"/>
              <w:jc w:val="left"/>
            </w:pPr>
            <w:r w:rsidRPr="00516031">
              <w:t>PCI-DSS</w:t>
            </w:r>
          </w:p>
        </w:tc>
        <w:tc>
          <w:tcPr>
            <w:tcW w:w="6977" w:type="dxa"/>
            <w:hideMark/>
          </w:tcPr>
          <w:p w14:paraId="49183E6D" w14:textId="77777777" w:rsidR="00074AF8" w:rsidRPr="00516031" w:rsidRDefault="00074AF8" w:rsidP="00D0097C">
            <w:pPr>
              <w:spacing w:after="160" w:line="278" w:lineRule="auto"/>
              <w:jc w:val="left"/>
            </w:pPr>
            <w:r w:rsidRPr="00516031">
              <w:t>Payment Card Industry Data Security Standard – Tiêu chuẩn bảo mật dữ liệu thẻ thanh toán</w:t>
            </w:r>
          </w:p>
        </w:tc>
      </w:tr>
    </w:tbl>
    <w:p w14:paraId="67D312AD" w14:textId="77777777" w:rsidR="00674EB5" w:rsidRPr="00516031" w:rsidRDefault="00674EB5" w:rsidP="00516031">
      <w:pPr>
        <w:spacing w:after="160" w:line="278" w:lineRule="auto"/>
        <w:ind w:left="-426" w:firstLine="820"/>
        <w:jc w:val="left"/>
        <w:rPr>
          <w:b/>
        </w:rPr>
      </w:pPr>
      <w:r w:rsidRPr="00516031">
        <w:rPr>
          <w:b/>
        </w:rPr>
        <w:br w:type="page"/>
      </w:r>
    </w:p>
    <w:p w14:paraId="0F8997C0" w14:textId="6EF0AEBB" w:rsidR="00674EB5" w:rsidRPr="00516031" w:rsidRDefault="00674EB5" w:rsidP="00516031">
      <w:pPr>
        <w:ind w:left="-426" w:firstLine="820"/>
        <w:rPr>
          <w:b/>
        </w:rPr>
      </w:pPr>
      <w:r w:rsidRPr="00516031">
        <w:rPr>
          <w:b/>
        </w:rPr>
        <w:lastRenderedPageBreak/>
        <w:t>DANH MỤC HÌNH ẢNH</w:t>
      </w:r>
    </w:p>
    <w:tbl>
      <w:tblPr>
        <w:tblStyle w:val="TableGrid0"/>
        <w:tblW w:w="0" w:type="auto"/>
        <w:tblLook w:val="04A0" w:firstRow="1" w:lastRow="0" w:firstColumn="1" w:lastColumn="0" w:noHBand="0" w:noVBand="1"/>
      </w:tblPr>
      <w:tblGrid>
        <w:gridCol w:w="1102"/>
        <w:gridCol w:w="1658"/>
        <w:gridCol w:w="5206"/>
      </w:tblGrid>
      <w:tr w:rsidR="00074AF8" w:rsidRPr="00516031" w14:paraId="337A7048" w14:textId="77777777" w:rsidTr="00074AF8">
        <w:tc>
          <w:tcPr>
            <w:tcW w:w="875" w:type="dxa"/>
            <w:hideMark/>
          </w:tcPr>
          <w:p w14:paraId="52C30FF2" w14:textId="77777777" w:rsidR="00074AF8" w:rsidRPr="00516031" w:rsidRDefault="00074AF8" w:rsidP="00516031">
            <w:pPr>
              <w:ind w:left="-426" w:firstLine="820"/>
              <w:jc w:val="center"/>
              <w:rPr>
                <w:b/>
                <w:bCs/>
              </w:rPr>
            </w:pPr>
            <w:r w:rsidRPr="00516031">
              <w:rPr>
                <w:b/>
                <w:bCs/>
              </w:rPr>
              <w:t>STT</w:t>
            </w:r>
          </w:p>
        </w:tc>
        <w:tc>
          <w:tcPr>
            <w:tcW w:w="0" w:type="auto"/>
            <w:hideMark/>
          </w:tcPr>
          <w:p w14:paraId="20478691" w14:textId="77777777" w:rsidR="00074AF8" w:rsidRPr="00516031" w:rsidRDefault="00074AF8" w:rsidP="00516031">
            <w:pPr>
              <w:ind w:left="-426" w:firstLine="820"/>
              <w:jc w:val="center"/>
              <w:rPr>
                <w:b/>
                <w:bCs/>
              </w:rPr>
            </w:pPr>
            <w:r w:rsidRPr="00516031">
              <w:rPr>
                <w:b/>
                <w:bCs/>
              </w:rPr>
              <w:t>Hình ảnh</w:t>
            </w:r>
          </w:p>
        </w:tc>
        <w:tc>
          <w:tcPr>
            <w:tcW w:w="0" w:type="auto"/>
            <w:hideMark/>
          </w:tcPr>
          <w:p w14:paraId="73021F5F" w14:textId="77777777" w:rsidR="00074AF8" w:rsidRPr="00516031" w:rsidRDefault="00074AF8" w:rsidP="00516031">
            <w:pPr>
              <w:ind w:left="-426" w:firstLine="820"/>
              <w:jc w:val="center"/>
              <w:rPr>
                <w:b/>
                <w:bCs/>
              </w:rPr>
            </w:pPr>
            <w:r w:rsidRPr="00516031">
              <w:rPr>
                <w:b/>
                <w:bCs/>
              </w:rPr>
              <w:t>Mô tả</w:t>
            </w:r>
          </w:p>
        </w:tc>
      </w:tr>
      <w:tr w:rsidR="00074AF8" w:rsidRPr="00516031" w14:paraId="18F8364B" w14:textId="77777777" w:rsidTr="00074AF8">
        <w:tc>
          <w:tcPr>
            <w:tcW w:w="875" w:type="dxa"/>
            <w:hideMark/>
          </w:tcPr>
          <w:p w14:paraId="7B323BDD" w14:textId="77777777" w:rsidR="00074AF8" w:rsidRPr="00516031" w:rsidRDefault="00074AF8" w:rsidP="00516031">
            <w:pPr>
              <w:ind w:left="-426" w:firstLine="820"/>
            </w:pPr>
            <w:r w:rsidRPr="00516031">
              <w:t>1</w:t>
            </w:r>
          </w:p>
        </w:tc>
        <w:tc>
          <w:tcPr>
            <w:tcW w:w="0" w:type="auto"/>
            <w:hideMark/>
          </w:tcPr>
          <w:p w14:paraId="512F98F3" w14:textId="77777777" w:rsidR="00074AF8" w:rsidRPr="00516031" w:rsidRDefault="00074AF8" w:rsidP="00516031">
            <w:pPr>
              <w:ind w:left="-426" w:firstLine="820"/>
            </w:pPr>
            <w:r w:rsidRPr="00516031">
              <w:t>Hình 1.1</w:t>
            </w:r>
          </w:p>
        </w:tc>
        <w:tc>
          <w:tcPr>
            <w:tcW w:w="0" w:type="auto"/>
            <w:hideMark/>
          </w:tcPr>
          <w:p w14:paraId="2A0B924C" w14:textId="77777777" w:rsidR="00074AF8" w:rsidRPr="00516031" w:rsidRDefault="00074AF8" w:rsidP="00516031">
            <w:pPr>
              <w:ind w:left="-426" w:firstLine="820"/>
            </w:pPr>
            <w:r w:rsidRPr="00516031">
              <w:t>Thực trạng mua sắm</w:t>
            </w:r>
          </w:p>
        </w:tc>
      </w:tr>
      <w:tr w:rsidR="00074AF8" w:rsidRPr="00516031" w14:paraId="69C54115" w14:textId="77777777" w:rsidTr="00074AF8">
        <w:tc>
          <w:tcPr>
            <w:tcW w:w="875" w:type="dxa"/>
            <w:hideMark/>
          </w:tcPr>
          <w:p w14:paraId="05479612" w14:textId="77777777" w:rsidR="00074AF8" w:rsidRPr="00516031" w:rsidRDefault="00074AF8" w:rsidP="00516031">
            <w:pPr>
              <w:ind w:left="-426" w:firstLine="820"/>
            </w:pPr>
            <w:r w:rsidRPr="00516031">
              <w:t>2</w:t>
            </w:r>
          </w:p>
        </w:tc>
        <w:tc>
          <w:tcPr>
            <w:tcW w:w="0" w:type="auto"/>
            <w:hideMark/>
          </w:tcPr>
          <w:p w14:paraId="2654D435" w14:textId="77777777" w:rsidR="00074AF8" w:rsidRPr="00516031" w:rsidRDefault="00074AF8" w:rsidP="00516031">
            <w:pPr>
              <w:ind w:left="-426" w:firstLine="820"/>
            </w:pPr>
            <w:r w:rsidRPr="00516031">
              <w:t>Hình 1.2</w:t>
            </w:r>
          </w:p>
        </w:tc>
        <w:tc>
          <w:tcPr>
            <w:tcW w:w="0" w:type="auto"/>
            <w:hideMark/>
          </w:tcPr>
          <w:p w14:paraId="1F5DBA6A" w14:textId="77777777" w:rsidR="00074AF8" w:rsidRPr="00516031" w:rsidRDefault="00074AF8" w:rsidP="00516031">
            <w:pPr>
              <w:ind w:left="-426" w:firstLine="820"/>
            </w:pPr>
            <w:r w:rsidRPr="00516031">
              <w:t>Nắm bắt nhu cầu của khách hàng</w:t>
            </w:r>
          </w:p>
        </w:tc>
      </w:tr>
      <w:tr w:rsidR="00074AF8" w:rsidRPr="00516031" w14:paraId="175A2C20" w14:textId="77777777" w:rsidTr="00074AF8">
        <w:tc>
          <w:tcPr>
            <w:tcW w:w="875" w:type="dxa"/>
            <w:hideMark/>
          </w:tcPr>
          <w:p w14:paraId="4F5EB4E5" w14:textId="77777777" w:rsidR="00074AF8" w:rsidRPr="00516031" w:rsidRDefault="00074AF8" w:rsidP="00516031">
            <w:pPr>
              <w:ind w:left="-426" w:firstLine="820"/>
            </w:pPr>
            <w:r w:rsidRPr="00516031">
              <w:t>3</w:t>
            </w:r>
          </w:p>
        </w:tc>
        <w:tc>
          <w:tcPr>
            <w:tcW w:w="0" w:type="auto"/>
            <w:hideMark/>
          </w:tcPr>
          <w:p w14:paraId="7F4E8F1A" w14:textId="77777777" w:rsidR="00074AF8" w:rsidRPr="00516031" w:rsidRDefault="00074AF8" w:rsidP="00516031">
            <w:pPr>
              <w:ind w:left="-426" w:firstLine="820"/>
            </w:pPr>
            <w:r w:rsidRPr="00516031">
              <w:t>Hình 1.3</w:t>
            </w:r>
          </w:p>
        </w:tc>
        <w:tc>
          <w:tcPr>
            <w:tcW w:w="0" w:type="auto"/>
            <w:hideMark/>
          </w:tcPr>
          <w:p w14:paraId="03D4D774" w14:textId="77777777" w:rsidR="00074AF8" w:rsidRPr="00516031" w:rsidRDefault="00074AF8" w:rsidP="00516031">
            <w:pPr>
              <w:ind w:left="-426" w:firstLine="820"/>
            </w:pPr>
            <w:r w:rsidRPr="00516031">
              <w:t>Sự quan tâm của khách hàng</w:t>
            </w:r>
          </w:p>
        </w:tc>
      </w:tr>
      <w:tr w:rsidR="00074AF8" w:rsidRPr="00516031" w14:paraId="1F95F76C" w14:textId="77777777" w:rsidTr="00074AF8">
        <w:tc>
          <w:tcPr>
            <w:tcW w:w="875" w:type="dxa"/>
            <w:hideMark/>
          </w:tcPr>
          <w:p w14:paraId="795B76D4" w14:textId="77777777" w:rsidR="00074AF8" w:rsidRPr="00516031" w:rsidRDefault="00074AF8" w:rsidP="00516031">
            <w:pPr>
              <w:ind w:left="-426" w:firstLine="820"/>
            </w:pPr>
            <w:r w:rsidRPr="00516031">
              <w:t>4</w:t>
            </w:r>
          </w:p>
        </w:tc>
        <w:tc>
          <w:tcPr>
            <w:tcW w:w="0" w:type="auto"/>
            <w:hideMark/>
          </w:tcPr>
          <w:p w14:paraId="44EA8D7D" w14:textId="77777777" w:rsidR="00074AF8" w:rsidRPr="00516031" w:rsidRDefault="00074AF8" w:rsidP="00516031">
            <w:pPr>
              <w:ind w:left="-426" w:firstLine="820"/>
            </w:pPr>
            <w:r w:rsidRPr="00516031">
              <w:t>Hình 1.4</w:t>
            </w:r>
          </w:p>
        </w:tc>
        <w:tc>
          <w:tcPr>
            <w:tcW w:w="0" w:type="auto"/>
            <w:hideMark/>
          </w:tcPr>
          <w:p w14:paraId="7542D298" w14:textId="77777777" w:rsidR="00074AF8" w:rsidRPr="00516031" w:rsidRDefault="00074AF8" w:rsidP="00516031">
            <w:pPr>
              <w:ind w:left="-426" w:firstLine="820"/>
            </w:pPr>
            <w:r w:rsidRPr="00516031">
              <w:t>Tham khảo chức năng khách hàng quan tâm</w:t>
            </w:r>
          </w:p>
        </w:tc>
      </w:tr>
      <w:tr w:rsidR="00074AF8" w:rsidRPr="00516031" w14:paraId="52570ED4" w14:textId="77777777" w:rsidTr="00074AF8">
        <w:tc>
          <w:tcPr>
            <w:tcW w:w="875" w:type="dxa"/>
            <w:hideMark/>
          </w:tcPr>
          <w:p w14:paraId="5741BAC8" w14:textId="77777777" w:rsidR="00074AF8" w:rsidRPr="00516031" w:rsidRDefault="00074AF8" w:rsidP="00516031">
            <w:pPr>
              <w:ind w:left="-426" w:firstLine="820"/>
            </w:pPr>
            <w:r w:rsidRPr="00516031">
              <w:t>5</w:t>
            </w:r>
          </w:p>
        </w:tc>
        <w:tc>
          <w:tcPr>
            <w:tcW w:w="0" w:type="auto"/>
            <w:hideMark/>
          </w:tcPr>
          <w:p w14:paraId="0FA76E9D" w14:textId="77777777" w:rsidR="00074AF8" w:rsidRPr="00516031" w:rsidRDefault="00074AF8" w:rsidP="00516031">
            <w:pPr>
              <w:ind w:left="-426" w:firstLine="820"/>
            </w:pPr>
            <w:r w:rsidRPr="00516031">
              <w:t>Hình 1.5</w:t>
            </w:r>
          </w:p>
        </w:tc>
        <w:tc>
          <w:tcPr>
            <w:tcW w:w="0" w:type="auto"/>
            <w:hideMark/>
          </w:tcPr>
          <w:p w14:paraId="254B3C5A" w14:textId="77777777" w:rsidR="00074AF8" w:rsidRPr="00516031" w:rsidRDefault="00074AF8" w:rsidP="00516031">
            <w:pPr>
              <w:ind w:left="-426" w:firstLine="820"/>
            </w:pPr>
            <w:r w:rsidRPr="00516031">
              <w:t>Mong muốn của khách hàng</w:t>
            </w:r>
          </w:p>
        </w:tc>
      </w:tr>
      <w:tr w:rsidR="00074AF8" w:rsidRPr="00516031" w14:paraId="06C51D52" w14:textId="77777777" w:rsidTr="00074AF8">
        <w:tc>
          <w:tcPr>
            <w:tcW w:w="875" w:type="dxa"/>
            <w:hideMark/>
          </w:tcPr>
          <w:p w14:paraId="70E0B574" w14:textId="77777777" w:rsidR="00074AF8" w:rsidRPr="00516031" w:rsidRDefault="00074AF8" w:rsidP="00516031">
            <w:pPr>
              <w:ind w:left="-426" w:firstLine="820"/>
            </w:pPr>
            <w:r w:rsidRPr="00516031">
              <w:t>6</w:t>
            </w:r>
          </w:p>
        </w:tc>
        <w:tc>
          <w:tcPr>
            <w:tcW w:w="0" w:type="auto"/>
            <w:hideMark/>
          </w:tcPr>
          <w:p w14:paraId="779E0631" w14:textId="77777777" w:rsidR="00074AF8" w:rsidRPr="00516031" w:rsidRDefault="00074AF8" w:rsidP="00516031">
            <w:pPr>
              <w:ind w:left="-426" w:firstLine="820"/>
            </w:pPr>
            <w:r w:rsidRPr="00516031">
              <w:t>Hình 2.1</w:t>
            </w:r>
          </w:p>
        </w:tc>
        <w:tc>
          <w:tcPr>
            <w:tcW w:w="0" w:type="auto"/>
            <w:hideMark/>
          </w:tcPr>
          <w:p w14:paraId="04608B1A" w14:textId="77777777" w:rsidR="00074AF8" w:rsidRPr="00516031" w:rsidRDefault="00074AF8" w:rsidP="00516031">
            <w:pPr>
              <w:ind w:left="-426" w:firstLine="820"/>
            </w:pPr>
            <w:r w:rsidRPr="00516031">
              <w:t>Sơ đồ kiến trúc hệ thống</w:t>
            </w:r>
          </w:p>
        </w:tc>
      </w:tr>
      <w:tr w:rsidR="00074AF8" w:rsidRPr="00516031" w14:paraId="64995CEF" w14:textId="77777777" w:rsidTr="00074AF8">
        <w:tc>
          <w:tcPr>
            <w:tcW w:w="875" w:type="dxa"/>
            <w:hideMark/>
          </w:tcPr>
          <w:p w14:paraId="53028118" w14:textId="77777777" w:rsidR="00074AF8" w:rsidRPr="00516031" w:rsidRDefault="00074AF8" w:rsidP="00516031">
            <w:pPr>
              <w:ind w:left="-426" w:firstLine="820"/>
            </w:pPr>
            <w:r w:rsidRPr="00516031">
              <w:t>7</w:t>
            </w:r>
          </w:p>
        </w:tc>
        <w:tc>
          <w:tcPr>
            <w:tcW w:w="0" w:type="auto"/>
            <w:hideMark/>
          </w:tcPr>
          <w:p w14:paraId="221F594D" w14:textId="77777777" w:rsidR="00074AF8" w:rsidRPr="00516031" w:rsidRDefault="00074AF8" w:rsidP="00516031">
            <w:pPr>
              <w:ind w:left="-426" w:firstLine="820"/>
            </w:pPr>
            <w:r w:rsidRPr="00516031">
              <w:t>Hình 3.1</w:t>
            </w:r>
          </w:p>
        </w:tc>
        <w:tc>
          <w:tcPr>
            <w:tcW w:w="0" w:type="auto"/>
            <w:hideMark/>
          </w:tcPr>
          <w:p w14:paraId="27B1A1CF" w14:textId="77777777" w:rsidR="00074AF8" w:rsidRPr="00516031" w:rsidRDefault="00074AF8" w:rsidP="00516031">
            <w:pPr>
              <w:ind w:left="-426" w:firstLine="820"/>
            </w:pPr>
            <w:r w:rsidRPr="00516031">
              <w:t>Sơ đồ Use Case tổng thể</w:t>
            </w:r>
          </w:p>
        </w:tc>
      </w:tr>
      <w:tr w:rsidR="00074AF8" w:rsidRPr="00516031" w14:paraId="3B5A914A" w14:textId="77777777" w:rsidTr="00074AF8">
        <w:tc>
          <w:tcPr>
            <w:tcW w:w="875" w:type="dxa"/>
            <w:hideMark/>
          </w:tcPr>
          <w:p w14:paraId="6A8F3BC0" w14:textId="77777777" w:rsidR="00074AF8" w:rsidRPr="00516031" w:rsidRDefault="00074AF8" w:rsidP="00516031">
            <w:pPr>
              <w:ind w:left="-426" w:firstLine="820"/>
            </w:pPr>
            <w:r w:rsidRPr="00516031">
              <w:t>8</w:t>
            </w:r>
          </w:p>
        </w:tc>
        <w:tc>
          <w:tcPr>
            <w:tcW w:w="0" w:type="auto"/>
            <w:hideMark/>
          </w:tcPr>
          <w:p w14:paraId="13F4296B" w14:textId="77777777" w:rsidR="00074AF8" w:rsidRPr="00516031" w:rsidRDefault="00074AF8" w:rsidP="00516031">
            <w:pPr>
              <w:ind w:left="-426" w:firstLine="820"/>
            </w:pPr>
            <w:r w:rsidRPr="00516031">
              <w:t>Hình 3.2</w:t>
            </w:r>
          </w:p>
        </w:tc>
        <w:tc>
          <w:tcPr>
            <w:tcW w:w="0" w:type="auto"/>
            <w:hideMark/>
          </w:tcPr>
          <w:p w14:paraId="18E59A3B" w14:textId="77777777" w:rsidR="00074AF8" w:rsidRPr="00516031" w:rsidRDefault="00074AF8" w:rsidP="00516031">
            <w:pPr>
              <w:ind w:left="-426" w:firstLine="820"/>
            </w:pPr>
            <w:r w:rsidRPr="00516031">
              <w:t>Sơ đồ Use Case chi tiết Admin</w:t>
            </w:r>
          </w:p>
        </w:tc>
      </w:tr>
      <w:tr w:rsidR="00074AF8" w:rsidRPr="00516031" w14:paraId="71FADC49" w14:textId="77777777" w:rsidTr="00074AF8">
        <w:tc>
          <w:tcPr>
            <w:tcW w:w="875" w:type="dxa"/>
            <w:hideMark/>
          </w:tcPr>
          <w:p w14:paraId="1C84A524" w14:textId="77777777" w:rsidR="00074AF8" w:rsidRPr="00516031" w:rsidRDefault="00074AF8" w:rsidP="00516031">
            <w:pPr>
              <w:ind w:left="-426" w:firstLine="820"/>
            </w:pPr>
            <w:r w:rsidRPr="00516031">
              <w:t>9</w:t>
            </w:r>
          </w:p>
        </w:tc>
        <w:tc>
          <w:tcPr>
            <w:tcW w:w="0" w:type="auto"/>
            <w:hideMark/>
          </w:tcPr>
          <w:p w14:paraId="27C02714" w14:textId="77777777" w:rsidR="00074AF8" w:rsidRPr="00516031" w:rsidRDefault="00074AF8" w:rsidP="00516031">
            <w:pPr>
              <w:ind w:left="-426" w:firstLine="820"/>
            </w:pPr>
            <w:r w:rsidRPr="00516031">
              <w:t>Hình 3.3</w:t>
            </w:r>
          </w:p>
        </w:tc>
        <w:tc>
          <w:tcPr>
            <w:tcW w:w="0" w:type="auto"/>
            <w:hideMark/>
          </w:tcPr>
          <w:p w14:paraId="11A7EB4E" w14:textId="77777777" w:rsidR="00074AF8" w:rsidRPr="00516031" w:rsidRDefault="00074AF8" w:rsidP="00516031">
            <w:pPr>
              <w:ind w:left="-426" w:firstLine="820"/>
            </w:pPr>
            <w:r w:rsidRPr="00516031">
              <w:t>Sơ đồ Use Case cho User</w:t>
            </w:r>
          </w:p>
        </w:tc>
      </w:tr>
      <w:tr w:rsidR="00074AF8" w:rsidRPr="00516031" w14:paraId="7E99E7BF" w14:textId="77777777" w:rsidTr="00074AF8">
        <w:tc>
          <w:tcPr>
            <w:tcW w:w="875" w:type="dxa"/>
            <w:hideMark/>
          </w:tcPr>
          <w:p w14:paraId="3FE1CB44" w14:textId="77777777" w:rsidR="00074AF8" w:rsidRPr="00516031" w:rsidRDefault="00074AF8" w:rsidP="00516031">
            <w:pPr>
              <w:ind w:left="-426" w:firstLine="820"/>
            </w:pPr>
            <w:r w:rsidRPr="00516031">
              <w:t>10</w:t>
            </w:r>
          </w:p>
        </w:tc>
        <w:tc>
          <w:tcPr>
            <w:tcW w:w="0" w:type="auto"/>
            <w:hideMark/>
          </w:tcPr>
          <w:p w14:paraId="543FB529" w14:textId="77777777" w:rsidR="00074AF8" w:rsidRPr="00516031" w:rsidRDefault="00074AF8" w:rsidP="00516031">
            <w:pPr>
              <w:ind w:left="-426" w:firstLine="820"/>
            </w:pPr>
            <w:r w:rsidRPr="00516031">
              <w:t>Hình 3.4</w:t>
            </w:r>
          </w:p>
        </w:tc>
        <w:tc>
          <w:tcPr>
            <w:tcW w:w="0" w:type="auto"/>
            <w:hideMark/>
          </w:tcPr>
          <w:p w14:paraId="2B15CE59" w14:textId="77777777" w:rsidR="00074AF8" w:rsidRPr="00516031" w:rsidRDefault="00074AF8" w:rsidP="00516031">
            <w:pPr>
              <w:ind w:left="-426" w:firstLine="820"/>
            </w:pPr>
            <w:r w:rsidRPr="00516031">
              <w:t>Sơ đồ ERD tổng thể</w:t>
            </w:r>
          </w:p>
        </w:tc>
      </w:tr>
      <w:tr w:rsidR="00074AF8" w:rsidRPr="00516031" w14:paraId="6CFC5CAD" w14:textId="77777777" w:rsidTr="00074AF8">
        <w:tc>
          <w:tcPr>
            <w:tcW w:w="875" w:type="dxa"/>
            <w:hideMark/>
          </w:tcPr>
          <w:p w14:paraId="715C8C29" w14:textId="77777777" w:rsidR="00074AF8" w:rsidRPr="00516031" w:rsidRDefault="00074AF8" w:rsidP="00516031">
            <w:pPr>
              <w:ind w:left="-426" w:firstLine="820"/>
            </w:pPr>
            <w:r w:rsidRPr="00516031">
              <w:t>11</w:t>
            </w:r>
          </w:p>
        </w:tc>
        <w:tc>
          <w:tcPr>
            <w:tcW w:w="0" w:type="auto"/>
            <w:hideMark/>
          </w:tcPr>
          <w:p w14:paraId="0679F1D1" w14:textId="77777777" w:rsidR="00074AF8" w:rsidRPr="00516031" w:rsidRDefault="00074AF8" w:rsidP="00516031">
            <w:pPr>
              <w:ind w:left="-426" w:firstLine="820"/>
            </w:pPr>
            <w:r w:rsidRPr="00516031">
              <w:t>Hình 4.1</w:t>
            </w:r>
          </w:p>
        </w:tc>
        <w:tc>
          <w:tcPr>
            <w:tcW w:w="0" w:type="auto"/>
            <w:hideMark/>
          </w:tcPr>
          <w:p w14:paraId="0F3E8837" w14:textId="77777777" w:rsidR="00074AF8" w:rsidRPr="00516031" w:rsidRDefault="00074AF8" w:rsidP="00516031">
            <w:pPr>
              <w:ind w:left="-426" w:firstLine="820"/>
            </w:pPr>
            <w:r w:rsidRPr="00516031">
              <w:t>Cấu trúc thư mục Frontend</w:t>
            </w:r>
          </w:p>
        </w:tc>
      </w:tr>
      <w:tr w:rsidR="00074AF8" w:rsidRPr="00516031" w14:paraId="0EC200FA" w14:textId="77777777" w:rsidTr="00074AF8">
        <w:tc>
          <w:tcPr>
            <w:tcW w:w="875" w:type="dxa"/>
            <w:hideMark/>
          </w:tcPr>
          <w:p w14:paraId="287C499E" w14:textId="77777777" w:rsidR="00074AF8" w:rsidRPr="00516031" w:rsidRDefault="00074AF8" w:rsidP="00516031">
            <w:pPr>
              <w:ind w:left="-426" w:firstLine="820"/>
            </w:pPr>
            <w:r w:rsidRPr="00516031">
              <w:t>12</w:t>
            </w:r>
          </w:p>
        </w:tc>
        <w:tc>
          <w:tcPr>
            <w:tcW w:w="0" w:type="auto"/>
            <w:hideMark/>
          </w:tcPr>
          <w:p w14:paraId="4320F41C" w14:textId="77777777" w:rsidR="00074AF8" w:rsidRPr="00516031" w:rsidRDefault="00074AF8" w:rsidP="00516031">
            <w:pPr>
              <w:ind w:left="-426" w:firstLine="820"/>
            </w:pPr>
            <w:r w:rsidRPr="00516031">
              <w:t>Hình 5.1</w:t>
            </w:r>
          </w:p>
        </w:tc>
        <w:tc>
          <w:tcPr>
            <w:tcW w:w="0" w:type="auto"/>
            <w:hideMark/>
          </w:tcPr>
          <w:p w14:paraId="6241BB79" w14:textId="77777777" w:rsidR="00074AF8" w:rsidRPr="00516031" w:rsidRDefault="00074AF8" w:rsidP="00516031">
            <w:pPr>
              <w:ind w:left="-426" w:firstLine="820"/>
            </w:pPr>
            <w:r w:rsidRPr="00516031">
              <w:t>Giao diện trang chủ User</w:t>
            </w:r>
          </w:p>
        </w:tc>
      </w:tr>
      <w:tr w:rsidR="00074AF8" w:rsidRPr="00516031" w14:paraId="3B961878" w14:textId="77777777" w:rsidTr="00074AF8">
        <w:tc>
          <w:tcPr>
            <w:tcW w:w="875" w:type="dxa"/>
            <w:hideMark/>
          </w:tcPr>
          <w:p w14:paraId="43AC3F80" w14:textId="77777777" w:rsidR="00074AF8" w:rsidRPr="00516031" w:rsidRDefault="00074AF8" w:rsidP="00516031">
            <w:pPr>
              <w:ind w:left="-426" w:firstLine="820"/>
            </w:pPr>
            <w:r w:rsidRPr="00516031">
              <w:t>13</w:t>
            </w:r>
          </w:p>
        </w:tc>
        <w:tc>
          <w:tcPr>
            <w:tcW w:w="0" w:type="auto"/>
            <w:hideMark/>
          </w:tcPr>
          <w:p w14:paraId="420CF2AF" w14:textId="77777777" w:rsidR="00074AF8" w:rsidRPr="00516031" w:rsidRDefault="00074AF8" w:rsidP="00516031">
            <w:pPr>
              <w:ind w:left="-426" w:firstLine="820"/>
            </w:pPr>
            <w:r w:rsidRPr="00516031">
              <w:t>Hình 5.2</w:t>
            </w:r>
          </w:p>
        </w:tc>
        <w:tc>
          <w:tcPr>
            <w:tcW w:w="0" w:type="auto"/>
            <w:hideMark/>
          </w:tcPr>
          <w:p w14:paraId="05C6ED9B" w14:textId="77777777" w:rsidR="00074AF8" w:rsidRPr="00516031" w:rsidRDefault="00074AF8" w:rsidP="00516031">
            <w:pPr>
              <w:ind w:left="-426" w:firstLine="820"/>
            </w:pPr>
            <w:r w:rsidRPr="00516031">
              <w:t>Giao diện trang sản phẩm</w:t>
            </w:r>
          </w:p>
        </w:tc>
      </w:tr>
    </w:tbl>
    <w:p w14:paraId="2BF00C30" w14:textId="77777777" w:rsidR="00074AF8" w:rsidRPr="00516031" w:rsidRDefault="00074AF8" w:rsidP="00516031">
      <w:pPr>
        <w:ind w:left="-426" w:firstLine="820"/>
        <w:rPr>
          <w:b/>
        </w:rPr>
      </w:pPr>
    </w:p>
    <w:p w14:paraId="1DD8F324" w14:textId="2C8F6636" w:rsidR="00674EB5" w:rsidRPr="00516031" w:rsidRDefault="00674EB5" w:rsidP="00516031">
      <w:pPr>
        <w:spacing w:after="160" w:line="278" w:lineRule="auto"/>
        <w:ind w:left="-426" w:firstLine="820"/>
        <w:jc w:val="left"/>
        <w:rPr>
          <w:szCs w:val="28"/>
        </w:rPr>
      </w:pPr>
    </w:p>
    <w:p w14:paraId="2F0EFC12" w14:textId="77777777" w:rsidR="00674EB5" w:rsidRPr="00516031" w:rsidRDefault="00674EB5" w:rsidP="00516031">
      <w:pPr>
        <w:spacing w:after="160" w:line="278" w:lineRule="auto"/>
        <w:ind w:left="-426" w:firstLine="820"/>
        <w:jc w:val="left"/>
        <w:rPr>
          <w:szCs w:val="28"/>
        </w:rPr>
      </w:pPr>
      <w:r w:rsidRPr="00516031">
        <w:rPr>
          <w:szCs w:val="28"/>
        </w:rPr>
        <w:br w:type="page"/>
      </w:r>
    </w:p>
    <w:p w14:paraId="08A6C2E8" w14:textId="77777777" w:rsidR="00674EB5" w:rsidRPr="00516031" w:rsidRDefault="00674EB5" w:rsidP="00516031">
      <w:pPr>
        <w:spacing w:after="160" w:line="278" w:lineRule="auto"/>
        <w:ind w:left="-426" w:firstLine="820"/>
        <w:jc w:val="left"/>
        <w:rPr>
          <w:b/>
          <w:sz w:val="32"/>
          <w:szCs w:val="28"/>
        </w:rPr>
      </w:pPr>
    </w:p>
    <w:p w14:paraId="05A51F92" w14:textId="2C85A35D" w:rsidR="00830850" w:rsidRPr="00516031" w:rsidRDefault="006614F1" w:rsidP="00516031">
      <w:pPr>
        <w:pStyle w:val="Heading1"/>
        <w:ind w:left="-426" w:firstLine="820"/>
        <w:rPr>
          <w:szCs w:val="28"/>
        </w:rPr>
      </w:pPr>
      <w:r w:rsidRPr="00516031">
        <w:rPr>
          <w:szCs w:val="28"/>
        </w:rPr>
        <w:t>CHƯƠNG 1: MỞ ĐẦU</w:t>
      </w:r>
    </w:p>
    <w:p w14:paraId="11BA82E9" w14:textId="52BD5C4D" w:rsidR="00830850" w:rsidRPr="00516031" w:rsidRDefault="006614F1" w:rsidP="00516031">
      <w:pPr>
        <w:pStyle w:val="Heading2"/>
        <w:ind w:left="-426" w:firstLine="820"/>
      </w:pPr>
      <w:r w:rsidRPr="00516031">
        <w:t xml:space="preserve"> </w:t>
      </w:r>
      <w:bookmarkStart w:id="1" w:name="_Toc229229887"/>
      <w:r w:rsidRPr="00516031">
        <w:t>1.</w:t>
      </w:r>
      <w:r w:rsidRPr="00516031">
        <w:rPr>
          <w:rFonts w:eastAsia="Arial"/>
        </w:rPr>
        <w:t xml:space="preserve"> </w:t>
      </w:r>
      <w:r w:rsidRPr="00516031">
        <w:t>Lý do chọn đề tài</w:t>
      </w:r>
      <w:bookmarkEnd w:id="1"/>
      <w:r w:rsidRPr="00516031">
        <w:t xml:space="preserve"> </w:t>
      </w:r>
    </w:p>
    <w:p w14:paraId="3B3CE289" w14:textId="72701CA2" w:rsidR="00830850" w:rsidRPr="00516031" w:rsidRDefault="00830850" w:rsidP="00D0097C">
      <w:pPr>
        <w:spacing w:after="86" w:line="259" w:lineRule="auto"/>
        <w:ind w:left="0" w:firstLine="0"/>
        <w:jc w:val="left"/>
        <w:rPr>
          <w:szCs w:val="26"/>
        </w:rPr>
      </w:pPr>
    </w:p>
    <w:p w14:paraId="29CB7CF5" w14:textId="77777777" w:rsidR="00830850" w:rsidRPr="00516031" w:rsidRDefault="006614F1" w:rsidP="00516031">
      <w:pPr>
        <w:spacing w:line="296" w:lineRule="auto"/>
        <w:ind w:left="-426" w:right="142" w:firstLine="820"/>
        <w:jc w:val="left"/>
        <w:rPr>
          <w:szCs w:val="26"/>
        </w:rPr>
      </w:pPr>
      <w:r w:rsidRPr="00516031">
        <w:rPr>
          <w:szCs w:val="26"/>
        </w:rPr>
        <w:t xml:space="preserve">Trong thời đại công nghệ số phát triển mạnh mẽ, việc mua sắm trực tuyến đã trở thành xu hướng phổ biến và quen thuộc với hầu hết người tiêu dùng. Thương mại điện tử không chỉ giúp người dùng tiết kiệm thời gian, công sức mà còn mở ra cơ hội kinh doanh lớn cho các doanh nghiệp và cửa hàng. </w:t>
      </w:r>
    </w:p>
    <w:p w14:paraId="7E859F03" w14:textId="77777777" w:rsidR="00830850" w:rsidRPr="00516031" w:rsidRDefault="006614F1" w:rsidP="00516031">
      <w:pPr>
        <w:spacing w:after="20" w:line="259" w:lineRule="auto"/>
        <w:ind w:left="-426" w:firstLine="820"/>
        <w:jc w:val="left"/>
        <w:rPr>
          <w:szCs w:val="26"/>
        </w:rPr>
      </w:pPr>
      <w:r w:rsidRPr="00516031">
        <w:rPr>
          <w:szCs w:val="26"/>
        </w:rPr>
        <w:t xml:space="preserve"> </w:t>
      </w:r>
    </w:p>
    <w:p w14:paraId="67323863" w14:textId="77777777" w:rsidR="00830850" w:rsidRPr="00516031" w:rsidRDefault="006614F1" w:rsidP="00516031">
      <w:pPr>
        <w:ind w:left="-426" w:right="7" w:firstLine="820"/>
        <w:rPr>
          <w:szCs w:val="26"/>
        </w:rPr>
      </w:pPr>
      <w:r w:rsidRPr="00516031">
        <w:rPr>
          <w:szCs w:val="26"/>
        </w:rPr>
        <w:t xml:space="preserve">           Trong ngành công nghiệp thời trang, "nhanh" và "tiện lợi" là hai yếu tố then chốt. Khách hàng ngày nay không chỉ muốn mua một chiếc áo, họ muốn xem nó trên người mẫu, biết rõ số đo, chất liệu và nhận hàng ngay tại nhà. Các cửa hàng thời trang truyền thống đang gặp khó khăn trong việc tiếp cận lượng khách hàng khổng lồ trên Internet. </w:t>
      </w:r>
    </w:p>
    <w:p w14:paraId="0CAA2960" w14:textId="77777777" w:rsidR="00830850" w:rsidRPr="00516031" w:rsidRDefault="006614F1" w:rsidP="00516031">
      <w:pPr>
        <w:spacing w:after="66" w:line="259" w:lineRule="auto"/>
        <w:ind w:left="-426" w:firstLine="820"/>
        <w:jc w:val="left"/>
        <w:rPr>
          <w:szCs w:val="26"/>
        </w:rPr>
      </w:pPr>
      <w:r w:rsidRPr="00516031">
        <w:rPr>
          <w:szCs w:val="26"/>
        </w:rPr>
        <w:t xml:space="preserve"> </w:t>
      </w:r>
    </w:p>
    <w:p w14:paraId="77020191" w14:textId="655D8281" w:rsidR="00830850" w:rsidRPr="00516031" w:rsidRDefault="006614F1" w:rsidP="00516031">
      <w:pPr>
        <w:ind w:left="-426" w:right="5" w:firstLine="820"/>
        <w:rPr>
          <w:szCs w:val="26"/>
        </w:rPr>
      </w:pPr>
      <w:r w:rsidRPr="00516031">
        <w:rPr>
          <w:szCs w:val="26"/>
        </w:rPr>
        <w:t xml:space="preserve">           Thực tế cho thấy, việc quản lý một cửa hàng </w:t>
      </w:r>
      <w:r w:rsidR="00EA728D">
        <w:rPr>
          <w:szCs w:val="26"/>
        </w:rPr>
        <w:t>Điện thoại và linh kiện PC</w:t>
      </w:r>
      <w:r w:rsidRPr="00516031">
        <w:rPr>
          <w:szCs w:val="26"/>
        </w:rPr>
        <w:t xml:space="preserve">phức tạp hơn nhiều so với các mặt hàng khác do đặc thù về "biến thể" (Variants). Một mẫu áo có thể có 5 size (S, M, L, XL, XXL) và 3 màu (Đỏ, Xanh, Đen), tạo ra 15 đơn vị hàng hóa (SKU) cần quản lý khác nhau. Việc quản lý thủ công qua sổ sách hoặc Excel rất dễ gây nhầm lẫn. </w:t>
      </w:r>
    </w:p>
    <w:p w14:paraId="230312A3" w14:textId="77777777" w:rsidR="00830850" w:rsidRPr="00516031" w:rsidRDefault="006614F1" w:rsidP="00516031">
      <w:pPr>
        <w:spacing w:after="67" w:line="259" w:lineRule="auto"/>
        <w:ind w:left="-426" w:firstLine="820"/>
        <w:jc w:val="left"/>
        <w:rPr>
          <w:szCs w:val="26"/>
        </w:rPr>
      </w:pPr>
      <w:r w:rsidRPr="00516031">
        <w:rPr>
          <w:szCs w:val="26"/>
        </w:rPr>
        <w:t xml:space="preserve"> </w:t>
      </w:r>
    </w:p>
    <w:p w14:paraId="47EEAD8A" w14:textId="5DEE6693" w:rsidR="00830850" w:rsidRPr="00516031" w:rsidRDefault="006614F1" w:rsidP="00516031">
      <w:pPr>
        <w:spacing w:after="47"/>
        <w:ind w:left="-426" w:firstLine="820"/>
        <w:rPr>
          <w:szCs w:val="26"/>
        </w:rPr>
      </w:pPr>
      <w:r w:rsidRPr="00516031">
        <w:rPr>
          <w:szCs w:val="26"/>
        </w:rPr>
        <w:t xml:space="preserve">            Từ những lý do trên, tôi quyết định chọn đề tài </w:t>
      </w:r>
      <w:r w:rsidRPr="00516031">
        <w:rPr>
          <w:b/>
          <w:szCs w:val="26"/>
        </w:rPr>
        <w:t xml:space="preserve">“Xây dựng website thương mại điện tử kinh doanh </w:t>
      </w:r>
      <w:r w:rsidR="00EA728D">
        <w:rPr>
          <w:b/>
          <w:szCs w:val="26"/>
        </w:rPr>
        <w:t>Điện thoại và linh kiện PC</w:t>
      </w:r>
      <w:r w:rsidRPr="00516031">
        <w:rPr>
          <w:b/>
          <w:szCs w:val="26"/>
        </w:rPr>
        <w:t xml:space="preserve">– </w:t>
      </w:r>
      <w:r w:rsidR="00EA728D">
        <w:rPr>
          <w:b/>
          <w:szCs w:val="26"/>
        </w:rPr>
        <w:t>MINH TUẤN</w:t>
      </w:r>
      <w:r w:rsidRPr="00516031">
        <w:rPr>
          <w:b/>
          <w:szCs w:val="26"/>
        </w:rPr>
        <w:t>”</w:t>
      </w:r>
      <w:r w:rsidRPr="00516031">
        <w:rPr>
          <w:szCs w:val="26"/>
        </w:rPr>
        <w:t xml:space="preserve"> với mong muốn: </w:t>
      </w:r>
    </w:p>
    <w:p w14:paraId="2A84550F" w14:textId="77777777" w:rsidR="00830850" w:rsidRPr="00516031" w:rsidRDefault="006614F1" w:rsidP="00516031">
      <w:pPr>
        <w:numPr>
          <w:ilvl w:val="0"/>
          <w:numId w:val="9"/>
        </w:numPr>
        <w:spacing w:after="49"/>
        <w:ind w:left="-426" w:firstLine="820"/>
        <w:rPr>
          <w:szCs w:val="26"/>
        </w:rPr>
      </w:pPr>
      <w:r w:rsidRPr="00516031">
        <w:rPr>
          <w:szCs w:val="26"/>
        </w:rPr>
        <w:t xml:space="preserve">Tạo ra một nền tảng chuyên biệt cho thời trang, giải quyết tốt bài toán hiển thị và lựa chọn size/màu. </w:t>
      </w:r>
    </w:p>
    <w:p w14:paraId="31BFF6B1" w14:textId="77777777" w:rsidR="00830850" w:rsidRPr="00516031" w:rsidRDefault="006614F1" w:rsidP="00516031">
      <w:pPr>
        <w:numPr>
          <w:ilvl w:val="0"/>
          <w:numId w:val="9"/>
        </w:numPr>
        <w:spacing w:after="58"/>
        <w:ind w:left="-426" w:firstLine="820"/>
        <w:rPr>
          <w:szCs w:val="26"/>
        </w:rPr>
      </w:pPr>
      <w:r w:rsidRPr="00516031">
        <w:rPr>
          <w:szCs w:val="26"/>
        </w:rPr>
        <w:t xml:space="preserve">Xây dựng hệ thống quản trị giúp chủ cửa hàng kiểm soát tồn kho chính xác. </w:t>
      </w:r>
    </w:p>
    <w:p w14:paraId="2C67C0C4" w14:textId="77777777" w:rsidR="00830850" w:rsidRPr="00516031" w:rsidRDefault="006614F1" w:rsidP="00516031">
      <w:pPr>
        <w:numPr>
          <w:ilvl w:val="0"/>
          <w:numId w:val="9"/>
        </w:numPr>
        <w:spacing w:after="50"/>
        <w:ind w:left="-426" w:firstLine="820"/>
        <w:rPr>
          <w:szCs w:val="26"/>
        </w:rPr>
      </w:pPr>
      <w:r w:rsidRPr="00516031">
        <w:rPr>
          <w:szCs w:val="26"/>
        </w:rPr>
        <w:t xml:space="preserve">Ứng dụng các công nghệ lập trình web hiện đại (Full-stack JavaScript) để tạo ra sản phẩm có tính thực tiễn cao. </w:t>
      </w:r>
    </w:p>
    <w:p w14:paraId="235AD83A" w14:textId="77777777" w:rsidR="00830850" w:rsidRPr="00516031" w:rsidRDefault="006614F1" w:rsidP="00516031">
      <w:pPr>
        <w:spacing w:after="19" w:line="259" w:lineRule="auto"/>
        <w:ind w:left="-426" w:firstLine="820"/>
        <w:jc w:val="left"/>
        <w:rPr>
          <w:szCs w:val="26"/>
        </w:rPr>
      </w:pPr>
      <w:r w:rsidRPr="00516031">
        <w:rPr>
          <w:szCs w:val="26"/>
        </w:rPr>
        <w:t xml:space="preserve"> </w:t>
      </w:r>
    </w:p>
    <w:p w14:paraId="6F25E54F" w14:textId="7C1812EA" w:rsidR="00830850" w:rsidRPr="00516031" w:rsidRDefault="006614F1" w:rsidP="00516031">
      <w:pPr>
        <w:spacing w:line="296" w:lineRule="auto"/>
        <w:ind w:left="-426" w:firstLine="820"/>
        <w:jc w:val="left"/>
        <w:rPr>
          <w:szCs w:val="26"/>
        </w:rPr>
      </w:pPr>
      <w:r w:rsidRPr="00516031">
        <w:rPr>
          <w:szCs w:val="26"/>
        </w:rPr>
        <w:t xml:space="preserve">Đề tài không chỉ mang ý nghĩa học thuật mà còn có giá trị thực tiễn lớn. Việc hoàn thiện </w:t>
      </w:r>
      <w:r w:rsidRPr="00516031">
        <w:rPr>
          <w:b/>
          <w:szCs w:val="26"/>
        </w:rPr>
        <w:t xml:space="preserve">website </w:t>
      </w:r>
      <w:r w:rsidR="00EA728D">
        <w:rPr>
          <w:b/>
          <w:szCs w:val="26"/>
        </w:rPr>
        <w:t>MINH TUẤN</w:t>
      </w:r>
      <w:r w:rsidRPr="00516031">
        <w:rPr>
          <w:szCs w:val="26"/>
        </w:rPr>
        <w:t xml:space="preserve"> giúp sinh viên (hoặc người thực hiện) rèn luyện kỹ năng phân tích – thiết kế hệ thống, lập trình frontend/backend, bảo mật, xử lý dữ liệu, thanh toán trực tuyến và triển khai hệ thống web hoàn chỉnh. </w:t>
      </w:r>
    </w:p>
    <w:p w14:paraId="1BDB096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6F5FBE0" w14:textId="7FD7ACDD" w:rsidR="000621BC" w:rsidRPr="00516031" w:rsidRDefault="006614F1" w:rsidP="00516031">
      <w:pPr>
        <w:spacing w:after="33"/>
        <w:ind w:left="-426" w:right="5" w:firstLine="820"/>
        <w:rPr>
          <w:szCs w:val="26"/>
        </w:rPr>
      </w:pPr>
      <w:r w:rsidRPr="00516031">
        <w:rPr>
          <w:szCs w:val="26"/>
        </w:rPr>
        <w:lastRenderedPageBreak/>
        <w:t>Từ những lý do trên, đề tài “</w:t>
      </w:r>
      <w:r w:rsidRPr="00516031">
        <w:rPr>
          <w:b/>
          <w:szCs w:val="26"/>
        </w:rPr>
        <w:t xml:space="preserve">Xây dựng website thương mại điện tử kinh doanh </w:t>
      </w:r>
      <w:r w:rsidR="00EA728D">
        <w:rPr>
          <w:b/>
          <w:szCs w:val="26"/>
        </w:rPr>
        <w:t>Điện thoại và linh kiện PC</w:t>
      </w:r>
      <w:r w:rsidRPr="00516031">
        <w:rPr>
          <w:b/>
          <w:szCs w:val="26"/>
        </w:rPr>
        <w:t xml:space="preserve">– </w:t>
      </w:r>
      <w:r w:rsidR="00EA728D">
        <w:rPr>
          <w:b/>
          <w:szCs w:val="26"/>
        </w:rPr>
        <w:t>MINH TUẤN</w:t>
      </w:r>
      <w:r w:rsidRPr="00516031">
        <w:rPr>
          <w:szCs w:val="26"/>
        </w:rPr>
        <w:t xml:space="preserve">” được lựa chọn nhằm hướng đến mục tiêu tạo ra một sản phẩm thực tế, hữu ích, có thể áp dụng cho các cửa hàng kinh doanh nhỏ lẻ, đồng thời khẳng định năng lực phát triển ứng dụng web thương mại điện tử hiện đại của người thực hiện. </w:t>
      </w:r>
      <w:bookmarkStart w:id="2" w:name="_Toc229229888"/>
    </w:p>
    <w:p w14:paraId="6F7F71ED" w14:textId="40BEE8CE" w:rsidR="00830850" w:rsidRPr="00516031" w:rsidRDefault="006614F1" w:rsidP="00516031">
      <w:pPr>
        <w:pStyle w:val="Heading2"/>
        <w:ind w:left="-426" w:firstLine="820"/>
      </w:pPr>
      <w:r w:rsidRPr="00516031">
        <w:t>2.</w:t>
      </w:r>
      <w:r w:rsidRPr="00516031">
        <w:rPr>
          <w:rFonts w:eastAsia="Arial"/>
        </w:rPr>
        <w:t xml:space="preserve"> </w:t>
      </w:r>
      <w:r w:rsidRPr="00516031">
        <w:t>Mục tiêu nghiên cứu</w:t>
      </w:r>
      <w:bookmarkEnd w:id="2"/>
      <w:r w:rsidRPr="00516031">
        <w:t xml:space="preserve"> </w:t>
      </w:r>
    </w:p>
    <w:p w14:paraId="07428910" w14:textId="77777777" w:rsidR="00830850" w:rsidRPr="00516031" w:rsidRDefault="006614F1" w:rsidP="00516031">
      <w:pPr>
        <w:spacing w:after="53" w:line="259" w:lineRule="auto"/>
        <w:ind w:left="-426" w:firstLine="820"/>
        <w:jc w:val="left"/>
        <w:rPr>
          <w:szCs w:val="26"/>
        </w:rPr>
      </w:pPr>
      <w:r w:rsidRPr="00516031">
        <w:rPr>
          <w:b/>
          <w:szCs w:val="26"/>
        </w:rPr>
        <w:t xml:space="preserve"> </w:t>
      </w:r>
    </w:p>
    <w:p w14:paraId="1E90D6F3" w14:textId="41F6FB89" w:rsidR="00830850" w:rsidRPr="00516031" w:rsidRDefault="006614F1" w:rsidP="00516031">
      <w:pPr>
        <w:spacing w:after="46"/>
        <w:ind w:left="-426" w:right="2" w:firstLine="820"/>
        <w:rPr>
          <w:szCs w:val="26"/>
        </w:rPr>
      </w:pPr>
      <w:r w:rsidRPr="00516031">
        <w:rPr>
          <w:szCs w:val="26"/>
        </w:rPr>
        <w:t xml:space="preserve">Trong bối cảnh xu hướng số hóa và thương mại điện tử phát triển mạnh mẽ, việc các cửa hàng, doanh nghiệp triển khai hệ thống bán hàng trực tuyến không chỉ là nhu cầu mà còn là yếu tố bắt buộc để nâng cao năng lực cạnh tranh. Tuy nhiên, phần lớn các cửa hàng kinh doanh </w:t>
      </w:r>
      <w:r w:rsidR="00EA728D">
        <w:rPr>
          <w:szCs w:val="26"/>
        </w:rPr>
        <w:t>Điện thoại và linh kiện PC</w:t>
      </w:r>
      <w:r w:rsidRPr="00516031">
        <w:rPr>
          <w:szCs w:val="26"/>
        </w:rPr>
        <w:t xml:space="preserve">tại Việt Nam vẫn hoạt động chủ yếu theo hình thức truyền thống hoặc phụ thuộc vào các nền tảng trung gian, dẫn đến việc quản lý đơn hàng, sản phẩm và khách hàng chưa thực sự hiệu quả. </w:t>
      </w:r>
    </w:p>
    <w:p w14:paraId="3592DB3B"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DF12DB0" w14:textId="52D3179C" w:rsidR="00830850" w:rsidRPr="00516031" w:rsidRDefault="006614F1" w:rsidP="00516031">
      <w:pPr>
        <w:spacing w:after="45"/>
        <w:ind w:left="-426" w:right="5" w:firstLine="820"/>
        <w:rPr>
          <w:szCs w:val="26"/>
        </w:rPr>
      </w:pPr>
      <w:r w:rsidRPr="00516031">
        <w:rPr>
          <w:szCs w:val="26"/>
        </w:rPr>
        <w:t>Trên cơ sở đó, đề tài “</w:t>
      </w:r>
      <w:r w:rsidRPr="00516031">
        <w:rPr>
          <w:b/>
          <w:szCs w:val="26"/>
        </w:rPr>
        <w:t xml:space="preserve">Xây dựng website thương mại điện tử kinh doanh </w:t>
      </w:r>
      <w:r w:rsidR="00EA728D">
        <w:rPr>
          <w:b/>
          <w:szCs w:val="26"/>
        </w:rPr>
        <w:t>Điện thoại và linh kiện PC</w:t>
      </w:r>
      <w:r w:rsidRPr="00516031">
        <w:rPr>
          <w:b/>
          <w:szCs w:val="26"/>
        </w:rPr>
        <w:t xml:space="preserve">– </w:t>
      </w:r>
      <w:r w:rsidR="00EA728D">
        <w:rPr>
          <w:b/>
          <w:szCs w:val="26"/>
        </w:rPr>
        <w:t>MINH TUẤN</w:t>
      </w:r>
      <w:r w:rsidRPr="00516031">
        <w:rPr>
          <w:szCs w:val="26"/>
        </w:rPr>
        <w:t xml:space="preserve">” được thực hiện với mục tiêu tổng quát là xây dựng một hệ thống thương mại điện tử hoàn chỉnh, có khả năng đáp ứng các yêu cầu thực tế của hoạt động kinh doanh trực tuyến trong lĩnh vực thiết bị công nghệ. </w:t>
      </w:r>
    </w:p>
    <w:p w14:paraId="0872AF2E" w14:textId="77777777" w:rsidR="00830850" w:rsidRPr="00516031" w:rsidRDefault="006614F1" w:rsidP="00516031">
      <w:pPr>
        <w:spacing w:after="45" w:line="259" w:lineRule="auto"/>
        <w:ind w:left="-426" w:firstLine="820"/>
        <w:jc w:val="left"/>
        <w:rPr>
          <w:szCs w:val="26"/>
        </w:rPr>
      </w:pPr>
      <w:r w:rsidRPr="00516031">
        <w:rPr>
          <w:szCs w:val="26"/>
        </w:rPr>
        <w:t xml:space="preserve"> </w:t>
      </w:r>
    </w:p>
    <w:p w14:paraId="32B71CF4" w14:textId="77777777" w:rsidR="00830850" w:rsidRPr="00516031" w:rsidRDefault="006614F1" w:rsidP="00516031">
      <w:pPr>
        <w:pStyle w:val="Heading3"/>
        <w:ind w:left="-426" w:firstLine="820"/>
      </w:pPr>
      <w:r w:rsidRPr="00516031">
        <w:t>2.1</w:t>
      </w:r>
      <w:r w:rsidRPr="00516031">
        <w:rPr>
          <w:rFonts w:eastAsia="Arial"/>
        </w:rPr>
        <w:t xml:space="preserve"> </w:t>
      </w:r>
      <w:r w:rsidRPr="00516031">
        <w:t xml:space="preserve">Mục tiêu tổng quát </w:t>
      </w:r>
    </w:p>
    <w:p w14:paraId="35DE7AAF" w14:textId="77777777" w:rsidR="00830850" w:rsidRPr="00516031" w:rsidRDefault="006614F1" w:rsidP="00516031">
      <w:pPr>
        <w:spacing w:after="118" w:line="259" w:lineRule="auto"/>
        <w:ind w:left="-426" w:firstLine="820"/>
        <w:jc w:val="left"/>
        <w:rPr>
          <w:szCs w:val="26"/>
        </w:rPr>
      </w:pPr>
      <w:r w:rsidRPr="00516031">
        <w:rPr>
          <w:rFonts w:eastAsia="Arial"/>
          <w:szCs w:val="26"/>
        </w:rPr>
        <w:t xml:space="preserve"> </w:t>
      </w:r>
    </w:p>
    <w:p w14:paraId="33154E56" w14:textId="6107EF7A" w:rsidR="00830850" w:rsidRPr="00516031" w:rsidRDefault="006614F1" w:rsidP="00516031">
      <w:pPr>
        <w:spacing w:after="45"/>
        <w:ind w:left="-426" w:right="4" w:firstLine="820"/>
        <w:rPr>
          <w:szCs w:val="26"/>
        </w:rPr>
      </w:pPr>
      <w:r w:rsidRPr="00516031">
        <w:rPr>
          <w:szCs w:val="26"/>
        </w:rPr>
        <w:t xml:space="preserve">Xây dựng một website thương mại điện tử chuyên nghiệp, thân thiện với người dùng, cho phép khách hàng có thể tìm kiếm, xem, đặt mua và thanh toán trực tuyến các sản phẩm </w:t>
      </w:r>
      <w:r w:rsidR="00EA728D">
        <w:rPr>
          <w:szCs w:val="26"/>
        </w:rPr>
        <w:t>Điện thoại và linh kiện PC</w:t>
      </w:r>
    </w:p>
    <w:p w14:paraId="536B0D03" w14:textId="77777777" w:rsidR="00830850" w:rsidRPr="00516031" w:rsidRDefault="006614F1" w:rsidP="00516031">
      <w:pPr>
        <w:spacing w:after="70" w:line="259" w:lineRule="auto"/>
        <w:ind w:left="-426" w:firstLine="820"/>
        <w:jc w:val="left"/>
        <w:rPr>
          <w:szCs w:val="26"/>
        </w:rPr>
      </w:pPr>
      <w:r w:rsidRPr="00516031">
        <w:rPr>
          <w:szCs w:val="26"/>
        </w:rPr>
        <w:t xml:space="preserve"> </w:t>
      </w:r>
    </w:p>
    <w:p w14:paraId="4CDF08C7" w14:textId="77777777" w:rsidR="00830850" w:rsidRPr="00516031" w:rsidRDefault="006614F1" w:rsidP="00516031">
      <w:pPr>
        <w:spacing w:after="38"/>
        <w:ind w:left="-426" w:right="5" w:firstLine="820"/>
        <w:rPr>
          <w:szCs w:val="26"/>
        </w:rPr>
      </w:pPr>
      <w:r w:rsidRPr="00516031">
        <w:rPr>
          <w:szCs w:val="26"/>
        </w:rPr>
        <w:t xml:space="preserve">Hình thành hệ thống quản trị trực tuyến (Admin Panel) cho phép người quản lý có thể theo dõi, cập nhật và kiểm soát toàn bộ hoạt động kinh doanh một cách thuận tiện, nhanh chóng và chính xác </w:t>
      </w:r>
    </w:p>
    <w:p w14:paraId="23608838" w14:textId="77777777" w:rsidR="00830850" w:rsidRPr="00516031" w:rsidRDefault="006614F1" w:rsidP="00516031">
      <w:pPr>
        <w:spacing w:after="46" w:line="259" w:lineRule="auto"/>
        <w:ind w:left="-426" w:firstLine="820"/>
        <w:jc w:val="left"/>
        <w:rPr>
          <w:szCs w:val="26"/>
        </w:rPr>
      </w:pPr>
      <w:r w:rsidRPr="00516031">
        <w:rPr>
          <w:szCs w:val="26"/>
        </w:rPr>
        <w:t xml:space="preserve"> </w:t>
      </w:r>
    </w:p>
    <w:p w14:paraId="4956A296" w14:textId="77777777" w:rsidR="00830850" w:rsidRPr="00516031" w:rsidRDefault="006614F1" w:rsidP="00516031">
      <w:pPr>
        <w:pStyle w:val="Heading3"/>
        <w:ind w:left="-426" w:firstLine="820"/>
      </w:pPr>
      <w:r w:rsidRPr="00516031">
        <w:t xml:space="preserve">2.2. Mục tiêu cụ thể </w:t>
      </w:r>
    </w:p>
    <w:p w14:paraId="1BA830F5" w14:textId="77777777" w:rsidR="00830850" w:rsidRPr="00516031" w:rsidRDefault="006614F1" w:rsidP="00516031">
      <w:pPr>
        <w:numPr>
          <w:ilvl w:val="0"/>
          <w:numId w:val="10"/>
        </w:numPr>
        <w:ind w:left="-426" w:right="413" w:firstLine="820"/>
        <w:rPr>
          <w:szCs w:val="26"/>
        </w:rPr>
      </w:pPr>
      <w:r w:rsidRPr="00516031">
        <w:rPr>
          <w:szCs w:val="26"/>
        </w:rPr>
        <w:t xml:space="preserve">Về mặt chức năng người dùng: </w:t>
      </w:r>
    </w:p>
    <w:p w14:paraId="1E6AE007" w14:textId="77777777" w:rsidR="00830850" w:rsidRPr="00516031" w:rsidRDefault="006614F1" w:rsidP="00516031">
      <w:pPr>
        <w:spacing w:after="87" w:line="259" w:lineRule="auto"/>
        <w:ind w:left="-426" w:firstLine="820"/>
        <w:jc w:val="left"/>
        <w:rPr>
          <w:szCs w:val="26"/>
        </w:rPr>
      </w:pPr>
      <w:r w:rsidRPr="00516031">
        <w:rPr>
          <w:rFonts w:eastAsia="Arial"/>
          <w:szCs w:val="26"/>
        </w:rPr>
        <w:t xml:space="preserve"> </w:t>
      </w:r>
    </w:p>
    <w:p w14:paraId="052128CA" w14:textId="77777777" w:rsidR="00830850" w:rsidRPr="00516031" w:rsidRDefault="006614F1" w:rsidP="00516031">
      <w:pPr>
        <w:spacing w:after="25"/>
        <w:ind w:left="-426" w:right="413" w:firstLine="820"/>
        <w:rPr>
          <w:szCs w:val="26"/>
        </w:rPr>
      </w:pPr>
      <w:r w:rsidRPr="00516031">
        <w:rPr>
          <w:szCs w:val="26"/>
        </w:rPr>
        <w:t xml:space="preserve">Xây dựng giao diện website hiện đại, trực quan, thân thiện với trải nghiệm người dùng (UI/UX), đảm bảo hiển thị tốt trên mọi thiết bị. </w:t>
      </w:r>
    </w:p>
    <w:p w14:paraId="6426825B" w14:textId="77777777" w:rsidR="00830850" w:rsidRPr="00516031" w:rsidRDefault="006614F1" w:rsidP="00516031">
      <w:pPr>
        <w:spacing w:after="30" w:line="259" w:lineRule="auto"/>
        <w:ind w:left="-426" w:firstLine="820"/>
        <w:jc w:val="left"/>
        <w:rPr>
          <w:szCs w:val="26"/>
        </w:rPr>
      </w:pPr>
      <w:r w:rsidRPr="00516031">
        <w:rPr>
          <w:szCs w:val="26"/>
        </w:rPr>
        <w:t xml:space="preserve"> </w:t>
      </w:r>
    </w:p>
    <w:p w14:paraId="3463C702" w14:textId="77777777" w:rsidR="00830850" w:rsidRPr="00516031" w:rsidRDefault="006614F1" w:rsidP="00516031">
      <w:pPr>
        <w:ind w:left="-426" w:right="413" w:firstLine="820"/>
        <w:rPr>
          <w:szCs w:val="26"/>
        </w:rPr>
      </w:pPr>
      <w:r w:rsidRPr="00516031">
        <w:rPr>
          <w:szCs w:val="26"/>
        </w:rPr>
        <w:t xml:space="preserve">Cho phép người dùng: </w:t>
      </w:r>
    </w:p>
    <w:p w14:paraId="72D66B6B" w14:textId="77777777" w:rsidR="00830850" w:rsidRPr="00516031" w:rsidRDefault="006614F1" w:rsidP="00516031">
      <w:pPr>
        <w:spacing w:after="44" w:line="259" w:lineRule="auto"/>
        <w:ind w:left="-426" w:firstLine="820"/>
        <w:jc w:val="left"/>
        <w:rPr>
          <w:szCs w:val="26"/>
        </w:rPr>
      </w:pPr>
      <w:r w:rsidRPr="00516031">
        <w:rPr>
          <w:szCs w:val="26"/>
        </w:rPr>
        <w:t xml:space="preserve"> </w:t>
      </w:r>
    </w:p>
    <w:p w14:paraId="26E3E3F4" w14:textId="77777777" w:rsidR="00830850" w:rsidRPr="00516031" w:rsidRDefault="006614F1" w:rsidP="00516031">
      <w:pPr>
        <w:numPr>
          <w:ilvl w:val="1"/>
          <w:numId w:val="10"/>
        </w:numPr>
        <w:spacing w:after="37"/>
        <w:ind w:left="-426" w:firstLine="820"/>
        <w:rPr>
          <w:szCs w:val="26"/>
        </w:rPr>
      </w:pPr>
      <w:r w:rsidRPr="00516031">
        <w:rPr>
          <w:szCs w:val="26"/>
        </w:rPr>
        <w:t xml:space="preserve">Đăng ký, đăng nhập và quản lý tài khoản cá nhân. </w:t>
      </w:r>
    </w:p>
    <w:p w14:paraId="0FACD9B1" w14:textId="77777777" w:rsidR="00830850" w:rsidRPr="00516031" w:rsidRDefault="006614F1" w:rsidP="00516031">
      <w:pPr>
        <w:numPr>
          <w:ilvl w:val="1"/>
          <w:numId w:val="10"/>
        </w:numPr>
        <w:spacing w:after="32"/>
        <w:ind w:left="-426" w:firstLine="820"/>
        <w:rPr>
          <w:szCs w:val="26"/>
        </w:rPr>
      </w:pPr>
      <w:r w:rsidRPr="00516031">
        <w:rPr>
          <w:szCs w:val="26"/>
        </w:rPr>
        <w:lastRenderedPageBreak/>
        <w:t xml:space="preserve">Xem danh mục sản phẩm, lọc theo thương hiệu, giá, loại sản phẩm. </w:t>
      </w:r>
    </w:p>
    <w:p w14:paraId="75280ACD" w14:textId="77777777" w:rsidR="00830850" w:rsidRPr="00516031" w:rsidRDefault="006614F1" w:rsidP="00516031">
      <w:pPr>
        <w:numPr>
          <w:ilvl w:val="1"/>
          <w:numId w:val="10"/>
        </w:numPr>
        <w:spacing w:after="30"/>
        <w:ind w:left="-426" w:firstLine="820"/>
        <w:rPr>
          <w:szCs w:val="26"/>
        </w:rPr>
      </w:pPr>
      <w:r w:rsidRPr="00516031">
        <w:rPr>
          <w:szCs w:val="26"/>
        </w:rPr>
        <w:t xml:space="preserve">Xem chi tiết sản phẩm với thông tin kỹ thuật, hình ảnh, giá bán, đánh giá. </w:t>
      </w:r>
    </w:p>
    <w:p w14:paraId="1C3360D2" w14:textId="77777777" w:rsidR="00830850" w:rsidRPr="00516031" w:rsidRDefault="006614F1" w:rsidP="00516031">
      <w:pPr>
        <w:numPr>
          <w:ilvl w:val="1"/>
          <w:numId w:val="10"/>
        </w:numPr>
        <w:spacing w:after="74"/>
        <w:ind w:left="-426" w:firstLine="820"/>
        <w:rPr>
          <w:szCs w:val="26"/>
        </w:rPr>
      </w:pPr>
      <w:r w:rsidRPr="00516031">
        <w:rPr>
          <w:szCs w:val="26"/>
        </w:rPr>
        <w:t xml:space="preserve">Thêm sản phẩm vào giỏ hàng </w:t>
      </w:r>
    </w:p>
    <w:p w14:paraId="7A1625FD" w14:textId="77777777" w:rsidR="00830850" w:rsidRPr="00516031" w:rsidRDefault="006614F1" w:rsidP="00516031">
      <w:pPr>
        <w:numPr>
          <w:ilvl w:val="1"/>
          <w:numId w:val="10"/>
        </w:numPr>
        <w:spacing w:after="25"/>
        <w:ind w:left="-426" w:firstLine="820"/>
        <w:rPr>
          <w:szCs w:val="26"/>
        </w:rPr>
      </w:pPr>
      <w:r w:rsidRPr="00516031">
        <w:rPr>
          <w:szCs w:val="26"/>
        </w:rPr>
        <w:t xml:space="preserve">Thực hiện đặt hàng và thanh toán trực tuyến thông qua cổng thanh toán </w:t>
      </w:r>
    </w:p>
    <w:p w14:paraId="3EBC429C" w14:textId="77777777" w:rsidR="00830850" w:rsidRPr="00516031" w:rsidRDefault="006614F1" w:rsidP="00516031">
      <w:pPr>
        <w:numPr>
          <w:ilvl w:val="1"/>
          <w:numId w:val="10"/>
        </w:numPr>
        <w:spacing w:after="26"/>
        <w:ind w:left="-426" w:firstLine="820"/>
        <w:rPr>
          <w:szCs w:val="26"/>
        </w:rPr>
      </w:pPr>
      <w:r w:rsidRPr="00516031">
        <w:rPr>
          <w:szCs w:val="26"/>
        </w:rPr>
        <w:t xml:space="preserve">Stripe, đảm bảo an toàn, nhanh chóng và bảo mật. </w:t>
      </w:r>
    </w:p>
    <w:p w14:paraId="5754437F" w14:textId="77777777" w:rsidR="00830850" w:rsidRPr="00516031" w:rsidRDefault="006614F1" w:rsidP="00516031">
      <w:pPr>
        <w:numPr>
          <w:ilvl w:val="1"/>
          <w:numId w:val="10"/>
        </w:numPr>
        <w:spacing w:after="42"/>
        <w:ind w:left="-426" w:firstLine="820"/>
        <w:rPr>
          <w:szCs w:val="26"/>
        </w:rPr>
      </w:pPr>
      <w:r w:rsidRPr="00516031">
        <w:rPr>
          <w:szCs w:val="26"/>
        </w:rPr>
        <w:t>Viết đánh giá (review) kèm hình ảnh, giúp tăng tính tương tác và độ tin cậy của sản phẩm.</w:t>
      </w:r>
    </w:p>
    <w:p w14:paraId="56AE3D65" w14:textId="77777777" w:rsidR="00830850" w:rsidRPr="00516031" w:rsidRDefault="006614F1" w:rsidP="00516031">
      <w:pPr>
        <w:numPr>
          <w:ilvl w:val="1"/>
          <w:numId w:val="10"/>
        </w:numPr>
        <w:ind w:left="-426" w:firstLine="820"/>
        <w:rPr>
          <w:szCs w:val="26"/>
        </w:rPr>
      </w:pPr>
      <w:r w:rsidRPr="00516031">
        <w:rPr>
          <w:szCs w:val="26"/>
        </w:rPr>
        <w:t xml:space="preserve">Tra cứu lịch sử đơn hàng, theo dõi trạng thái giao hàng, hoặc hủy đơn hàng nếu cần. </w:t>
      </w:r>
    </w:p>
    <w:p w14:paraId="757638D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37042B6" w14:textId="77777777" w:rsidR="00830850" w:rsidRPr="00516031" w:rsidRDefault="006614F1" w:rsidP="00516031">
      <w:pPr>
        <w:spacing w:after="17" w:line="259" w:lineRule="auto"/>
        <w:ind w:left="-426" w:firstLine="820"/>
        <w:jc w:val="left"/>
        <w:rPr>
          <w:szCs w:val="26"/>
        </w:rPr>
      </w:pPr>
      <w:r w:rsidRPr="00516031">
        <w:rPr>
          <w:szCs w:val="26"/>
        </w:rPr>
        <w:t xml:space="preserve"> </w:t>
      </w:r>
    </w:p>
    <w:p w14:paraId="14BC2473" w14:textId="77777777" w:rsidR="00830850" w:rsidRPr="00516031" w:rsidRDefault="006614F1" w:rsidP="00516031">
      <w:pPr>
        <w:spacing w:after="0" w:line="259" w:lineRule="auto"/>
        <w:ind w:left="-426" w:right="1011" w:firstLine="820"/>
        <w:jc w:val="right"/>
        <w:rPr>
          <w:szCs w:val="26"/>
        </w:rPr>
      </w:pPr>
      <w:r w:rsidRPr="00516031">
        <w:rPr>
          <w:noProof/>
          <w:szCs w:val="26"/>
        </w:rPr>
        <w:drawing>
          <wp:inline distT="0" distB="0" distL="0" distR="0" wp14:anchorId="737366B4" wp14:editId="2D37FF81">
            <wp:extent cx="5181600" cy="2099945"/>
            <wp:effectExtent l="0" t="0" r="0" b="0"/>
            <wp:docPr id="2698" name="Picture 2698"/>
            <wp:cNvGraphicFramePr/>
            <a:graphic xmlns:a="http://schemas.openxmlformats.org/drawingml/2006/main">
              <a:graphicData uri="http://schemas.openxmlformats.org/drawingml/2006/picture">
                <pic:pic xmlns:pic="http://schemas.openxmlformats.org/drawingml/2006/picture">
                  <pic:nvPicPr>
                    <pic:cNvPr id="2698" name="Picture 2698"/>
                    <pic:cNvPicPr/>
                  </pic:nvPicPr>
                  <pic:blipFill>
                    <a:blip r:embed="rId10"/>
                    <a:stretch>
                      <a:fillRect/>
                    </a:stretch>
                  </pic:blipFill>
                  <pic:spPr>
                    <a:xfrm>
                      <a:off x="0" y="0"/>
                      <a:ext cx="5181600" cy="2099945"/>
                    </a:xfrm>
                    <a:prstGeom prst="rect">
                      <a:avLst/>
                    </a:prstGeom>
                  </pic:spPr>
                </pic:pic>
              </a:graphicData>
            </a:graphic>
          </wp:inline>
        </w:drawing>
      </w:r>
      <w:r w:rsidRPr="00516031">
        <w:rPr>
          <w:szCs w:val="26"/>
        </w:rPr>
        <w:t xml:space="preserve"> </w:t>
      </w:r>
    </w:p>
    <w:p w14:paraId="10CF0B9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1FBB7ED" w14:textId="77777777" w:rsidR="00830850" w:rsidRPr="00516031" w:rsidRDefault="006614F1" w:rsidP="00516031">
      <w:pPr>
        <w:spacing w:after="238" w:line="259" w:lineRule="auto"/>
        <w:ind w:left="-426" w:firstLine="820"/>
        <w:jc w:val="left"/>
        <w:rPr>
          <w:szCs w:val="26"/>
        </w:rPr>
      </w:pPr>
      <w:r w:rsidRPr="00516031">
        <w:rPr>
          <w:rFonts w:eastAsia="Arial"/>
          <w:i/>
          <w:color w:val="1F487C"/>
          <w:szCs w:val="26"/>
        </w:rPr>
        <w:t>Hình 1.1 Thực trạng mua sắm</w:t>
      </w:r>
      <w:r w:rsidRPr="00516031">
        <w:rPr>
          <w:rFonts w:eastAsia="Arial"/>
          <w:i/>
          <w:szCs w:val="26"/>
        </w:rPr>
        <w:t xml:space="preserve"> </w:t>
      </w:r>
    </w:p>
    <w:p w14:paraId="60CC01C5" w14:textId="77777777" w:rsidR="00830850" w:rsidRPr="00516031" w:rsidRDefault="006614F1" w:rsidP="00516031">
      <w:pPr>
        <w:spacing w:after="0" w:line="259" w:lineRule="auto"/>
        <w:ind w:left="-426" w:right="1011" w:firstLine="820"/>
        <w:jc w:val="right"/>
        <w:rPr>
          <w:szCs w:val="26"/>
        </w:rPr>
      </w:pPr>
      <w:r w:rsidRPr="00516031">
        <w:rPr>
          <w:noProof/>
          <w:szCs w:val="26"/>
        </w:rPr>
        <w:drawing>
          <wp:inline distT="0" distB="0" distL="0" distR="0" wp14:anchorId="5851B1EE" wp14:editId="5123EEE5">
            <wp:extent cx="5173345" cy="2277745"/>
            <wp:effectExtent l="0" t="0" r="0" b="0"/>
            <wp:docPr id="2700" name="Picture 2700"/>
            <wp:cNvGraphicFramePr/>
            <a:graphic xmlns:a="http://schemas.openxmlformats.org/drawingml/2006/main">
              <a:graphicData uri="http://schemas.openxmlformats.org/drawingml/2006/picture">
                <pic:pic xmlns:pic="http://schemas.openxmlformats.org/drawingml/2006/picture">
                  <pic:nvPicPr>
                    <pic:cNvPr id="2700" name="Picture 2700"/>
                    <pic:cNvPicPr/>
                  </pic:nvPicPr>
                  <pic:blipFill>
                    <a:blip r:embed="rId11"/>
                    <a:stretch>
                      <a:fillRect/>
                    </a:stretch>
                  </pic:blipFill>
                  <pic:spPr>
                    <a:xfrm>
                      <a:off x="0" y="0"/>
                      <a:ext cx="5173345" cy="2277745"/>
                    </a:xfrm>
                    <a:prstGeom prst="rect">
                      <a:avLst/>
                    </a:prstGeom>
                  </pic:spPr>
                </pic:pic>
              </a:graphicData>
            </a:graphic>
          </wp:inline>
        </w:drawing>
      </w:r>
      <w:r w:rsidRPr="00516031">
        <w:rPr>
          <w:i/>
          <w:szCs w:val="26"/>
        </w:rPr>
        <w:t xml:space="preserve"> </w:t>
      </w:r>
    </w:p>
    <w:p w14:paraId="0D6CDA61" w14:textId="77777777" w:rsidR="00830850" w:rsidRPr="00516031" w:rsidRDefault="006614F1" w:rsidP="00516031">
      <w:pPr>
        <w:spacing w:after="39" w:line="259" w:lineRule="auto"/>
        <w:ind w:left="-426" w:firstLine="820"/>
        <w:jc w:val="left"/>
        <w:rPr>
          <w:szCs w:val="26"/>
        </w:rPr>
      </w:pPr>
      <w:r w:rsidRPr="00516031">
        <w:rPr>
          <w:i/>
          <w:szCs w:val="26"/>
        </w:rPr>
        <w:t xml:space="preserve"> </w:t>
      </w:r>
    </w:p>
    <w:p w14:paraId="24027FBA" w14:textId="77777777" w:rsidR="00830850" w:rsidRPr="00516031" w:rsidRDefault="006614F1" w:rsidP="00516031">
      <w:pPr>
        <w:spacing w:after="0" w:line="259" w:lineRule="auto"/>
        <w:ind w:left="-426" w:firstLine="820"/>
        <w:jc w:val="left"/>
        <w:rPr>
          <w:szCs w:val="26"/>
        </w:rPr>
      </w:pPr>
      <w:r w:rsidRPr="00516031">
        <w:rPr>
          <w:i/>
          <w:szCs w:val="26"/>
        </w:rPr>
        <w:t xml:space="preserve"> </w:t>
      </w:r>
    </w:p>
    <w:p w14:paraId="0EEAB6CC" w14:textId="77777777" w:rsidR="00830850" w:rsidRPr="00516031" w:rsidRDefault="006614F1" w:rsidP="00516031">
      <w:pPr>
        <w:spacing w:after="34" w:line="259" w:lineRule="auto"/>
        <w:ind w:left="-426" w:firstLine="820"/>
        <w:jc w:val="left"/>
        <w:rPr>
          <w:szCs w:val="26"/>
        </w:rPr>
      </w:pPr>
      <w:r w:rsidRPr="00516031">
        <w:rPr>
          <w:rFonts w:eastAsia="Arial"/>
          <w:i/>
          <w:color w:val="1F487C"/>
          <w:szCs w:val="26"/>
        </w:rPr>
        <w:t>Hình 1.2 Nắm bắt nhu cầu của khách hàn</w:t>
      </w:r>
    </w:p>
    <w:p w14:paraId="5D737AB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2387B34" w14:textId="675F6812" w:rsidR="00830850" w:rsidRPr="00516031" w:rsidRDefault="006614F1" w:rsidP="00516031">
      <w:pPr>
        <w:spacing w:after="0" w:line="259" w:lineRule="auto"/>
        <w:ind w:left="-426" w:right="1275" w:firstLine="820"/>
        <w:jc w:val="right"/>
        <w:rPr>
          <w:szCs w:val="26"/>
        </w:rPr>
      </w:pPr>
      <w:r w:rsidRPr="00516031">
        <w:rPr>
          <w:i/>
          <w:szCs w:val="26"/>
        </w:rPr>
        <w:t xml:space="preserve"> </w:t>
      </w:r>
    </w:p>
    <w:p w14:paraId="3BDB4BDD" w14:textId="77777777" w:rsidR="00830850" w:rsidRPr="00516031" w:rsidRDefault="006614F1" w:rsidP="00516031">
      <w:pPr>
        <w:spacing w:after="0" w:line="259" w:lineRule="auto"/>
        <w:ind w:left="-426" w:firstLine="820"/>
        <w:jc w:val="left"/>
        <w:rPr>
          <w:szCs w:val="26"/>
        </w:rPr>
      </w:pPr>
      <w:r w:rsidRPr="00516031">
        <w:rPr>
          <w:i/>
          <w:szCs w:val="26"/>
        </w:rPr>
        <w:lastRenderedPageBreak/>
        <w:t xml:space="preserve"> </w:t>
      </w:r>
    </w:p>
    <w:p w14:paraId="47B410F6" w14:textId="73A0D7B9" w:rsidR="00830850" w:rsidRPr="00516031" w:rsidRDefault="00830850" w:rsidP="00516031">
      <w:pPr>
        <w:spacing w:after="0" w:line="259" w:lineRule="auto"/>
        <w:ind w:left="-426" w:firstLine="820"/>
        <w:jc w:val="left"/>
        <w:rPr>
          <w:szCs w:val="26"/>
        </w:rPr>
      </w:pPr>
    </w:p>
    <w:p w14:paraId="61FB919F" w14:textId="77777777" w:rsidR="00830850" w:rsidRPr="00516031" w:rsidRDefault="006614F1" w:rsidP="00516031">
      <w:pPr>
        <w:spacing w:after="0" w:line="259" w:lineRule="auto"/>
        <w:ind w:left="-426" w:right="1316" w:firstLine="820"/>
        <w:jc w:val="right"/>
        <w:rPr>
          <w:szCs w:val="26"/>
        </w:rPr>
      </w:pPr>
      <w:r w:rsidRPr="00516031">
        <w:rPr>
          <w:noProof/>
          <w:szCs w:val="26"/>
        </w:rPr>
        <w:drawing>
          <wp:inline distT="0" distB="0" distL="0" distR="0" wp14:anchorId="1C9B3A33" wp14:editId="0A147851">
            <wp:extent cx="4985385" cy="2068195"/>
            <wp:effectExtent l="0" t="0" r="0" b="0"/>
            <wp:docPr id="2843" name="Picture 2843"/>
            <wp:cNvGraphicFramePr/>
            <a:graphic xmlns:a="http://schemas.openxmlformats.org/drawingml/2006/main">
              <a:graphicData uri="http://schemas.openxmlformats.org/drawingml/2006/picture">
                <pic:pic xmlns:pic="http://schemas.openxmlformats.org/drawingml/2006/picture">
                  <pic:nvPicPr>
                    <pic:cNvPr id="2843" name="Picture 2843"/>
                    <pic:cNvPicPr/>
                  </pic:nvPicPr>
                  <pic:blipFill>
                    <a:blip r:embed="rId12"/>
                    <a:stretch>
                      <a:fillRect/>
                    </a:stretch>
                  </pic:blipFill>
                  <pic:spPr>
                    <a:xfrm>
                      <a:off x="0" y="0"/>
                      <a:ext cx="4985385" cy="2068195"/>
                    </a:xfrm>
                    <a:prstGeom prst="rect">
                      <a:avLst/>
                    </a:prstGeom>
                  </pic:spPr>
                </pic:pic>
              </a:graphicData>
            </a:graphic>
          </wp:inline>
        </w:drawing>
      </w:r>
      <w:r w:rsidRPr="00516031">
        <w:rPr>
          <w:i/>
          <w:szCs w:val="26"/>
        </w:rPr>
        <w:t xml:space="preserve"> </w:t>
      </w:r>
    </w:p>
    <w:p w14:paraId="0B0E5BF4" w14:textId="77777777" w:rsidR="00830850" w:rsidRPr="00516031" w:rsidRDefault="006614F1" w:rsidP="00516031">
      <w:pPr>
        <w:spacing w:after="0" w:line="259" w:lineRule="auto"/>
        <w:ind w:left="-426" w:firstLine="820"/>
        <w:jc w:val="left"/>
        <w:rPr>
          <w:szCs w:val="26"/>
        </w:rPr>
      </w:pPr>
      <w:r w:rsidRPr="00516031">
        <w:rPr>
          <w:i/>
          <w:szCs w:val="26"/>
        </w:rPr>
        <w:t xml:space="preserve"> </w:t>
      </w:r>
    </w:p>
    <w:p w14:paraId="40EA554A" w14:textId="77777777" w:rsidR="00830850" w:rsidRPr="00516031" w:rsidRDefault="006614F1" w:rsidP="00516031">
      <w:pPr>
        <w:spacing w:after="34" w:line="259" w:lineRule="auto"/>
        <w:ind w:left="-426" w:firstLine="820"/>
        <w:jc w:val="left"/>
        <w:rPr>
          <w:szCs w:val="26"/>
        </w:rPr>
      </w:pPr>
      <w:r w:rsidRPr="00516031">
        <w:rPr>
          <w:rFonts w:eastAsia="Arial"/>
          <w:i/>
          <w:color w:val="1F487C"/>
          <w:szCs w:val="26"/>
        </w:rPr>
        <w:t>Hình 1.4 Tham khảo chức năng khách hàng quan tâm</w:t>
      </w:r>
      <w:r w:rsidRPr="00516031">
        <w:rPr>
          <w:rFonts w:eastAsia="Arial"/>
          <w:i/>
          <w:szCs w:val="26"/>
        </w:rPr>
        <w:t xml:space="preserve"> </w:t>
      </w:r>
    </w:p>
    <w:p w14:paraId="78D6D3D1" w14:textId="77777777" w:rsidR="00830850" w:rsidRPr="00516031" w:rsidRDefault="006614F1" w:rsidP="00516031">
      <w:pPr>
        <w:spacing w:after="1" w:line="259" w:lineRule="auto"/>
        <w:ind w:left="-426" w:firstLine="820"/>
        <w:jc w:val="left"/>
        <w:rPr>
          <w:szCs w:val="26"/>
        </w:rPr>
      </w:pPr>
      <w:r w:rsidRPr="00516031">
        <w:rPr>
          <w:i/>
          <w:szCs w:val="26"/>
        </w:rPr>
        <w:t xml:space="preserve"> </w:t>
      </w:r>
    </w:p>
    <w:p w14:paraId="6488F441" w14:textId="77777777" w:rsidR="00830850" w:rsidRPr="00516031" w:rsidRDefault="006614F1" w:rsidP="00516031">
      <w:pPr>
        <w:spacing w:after="0" w:line="259" w:lineRule="auto"/>
        <w:ind w:left="-426" w:right="1184" w:firstLine="820"/>
        <w:jc w:val="right"/>
        <w:rPr>
          <w:szCs w:val="26"/>
        </w:rPr>
      </w:pPr>
      <w:r w:rsidRPr="00516031">
        <w:rPr>
          <w:noProof/>
          <w:szCs w:val="26"/>
        </w:rPr>
        <w:drawing>
          <wp:inline distT="0" distB="0" distL="0" distR="0" wp14:anchorId="4E588155" wp14:editId="346685C7">
            <wp:extent cx="5073015" cy="2449195"/>
            <wp:effectExtent l="0" t="0" r="0" b="0"/>
            <wp:docPr id="2845" name="Picture 2845"/>
            <wp:cNvGraphicFramePr/>
            <a:graphic xmlns:a="http://schemas.openxmlformats.org/drawingml/2006/main">
              <a:graphicData uri="http://schemas.openxmlformats.org/drawingml/2006/picture">
                <pic:pic xmlns:pic="http://schemas.openxmlformats.org/drawingml/2006/picture">
                  <pic:nvPicPr>
                    <pic:cNvPr id="2845" name="Picture 2845"/>
                    <pic:cNvPicPr/>
                  </pic:nvPicPr>
                  <pic:blipFill>
                    <a:blip r:embed="rId13"/>
                    <a:stretch>
                      <a:fillRect/>
                    </a:stretch>
                  </pic:blipFill>
                  <pic:spPr>
                    <a:xfrm>
                      <a:off x="0" y="0"/>
                      <a:ext cx="5073015" cy="2449195"/>
                    </a:xfrm>
                    <a:prstGeom prst="rect">
                      <a:avLst/>
                    </a:prstGeom>
                  </pic:spPr>
                </pic:pic>
              </a:graphicData>
            </a:graphic>
          </wp:inline>
        </w:drawing>
      </w:r>
      <w:r w:rsidRPr="00516031">
        <w:rPr>
          <w:i/>
          <w:szCs w:val="26"/>
        </w:rPr>
        <w:t xml:space="preserve"> </w:t>
      </w:r>
    </w:p>
    <w:p w14:paraId="750F6137" w14:textId="77777777" w:rsidR="00830850" w:rsidRPr="00516031" w:rsidRDefault="006614F1" w:rsidP="00516031">
      <w:pPr>
        <w:spacing w:after="104" w:line="259" w:lineRule="auto"/>
        <w:ind w:left="-426" w:firstLine="820"/>
        <w:jc w:val="left"/>
        <w:rPr>
          <w:szCs w:val="26"/>
        </w:rPr>
      </w:pPr>
      <w:r w:rsidRPr="00516031">
        <w:rPr>
          <w:i/>
          <w:szCs w:val="26"/>
        </w:rPr>
        <w:t xml:space="preserve"> </w:t>
      </w:r>
    </w:p>
    <w:p w14:paraId="6A1161A1" w14:textId="77777777" w:rsidR="00830850" w:rsidRPr="00516031" w:rsidRDefault="006614F1" w:rsidP="00516031">
      <w:pPr>
        <w:spacing w:after="0" w:line="259" w:lineRule="auto"/>
        <w:ind w:left="-426" w:firstLine="820"/>
        <w:jc w:val="left"/>
        <w:rPr>
          <w:szCs w:val="26"/>
        </w:rPr>
      </w:pPr>
      <w:r w:rsidRPr="00516031">
        <w:rPr>
          <w:i/>
          <w:szCs w:val="26"/>
        </w:rPr>
        <w:t xml:space="preserve"> </w:t>
      </w:r>
    </w:p>
    <w:p w14:paraId="37DB57FF" w14:textId="77777777" w:rsidR="00830850" w:rsidRPr="00516031" w:rsidRDefault="006614F1" w:rsidP="00516031">
      <w:pPr>
        <w:spacing w:after="319" w:line="259" w:lineRule="auto"/>
        <w:ind w:left="-426" w:firstLine="820"/>
        <w:jc w:val="left"/>
        <w:rPr>
          <w:szCs w:val="26"/>
        </w:rPr>
      </w:pPr>
      <w:r w:rsidRPr="00516031">
        <w:rPr>
          <w:rFonts w:eastAsia="Arial"/>
          <w:i/>
          <w:color w:val="1F487C"/>
          <w:szCs w:val="26"/>
        </w:rPr>
        <w:t>Hình 1.5 Mong muốn của khách hàng</w:t>
      </w:r>
      <w:r w:rsidRPr="00516031">
        <w:rPr>
          <w:rFonts w:eastAsia="Arial"/>
          <w:i/>
          <w:szCs w:val="26"/>
        </w:rPr>
        <w:t xml:space="preserve"> </w:t>
      </w:r>
    </w:p>
    <w:p w14:paraId="74CBAACC" w14:textId="77777777" w:rsidR="00830850" w:rsidRPr="00516031" w:rsidRDefault="006614F1" w:rsidP="00516031">
      <w:pPr>
        <w:numPr>
          <w:ilvl w:val="0"/>
          <w:numId w:val="10"/>
        </w:numPr>
        <w:ind w:left="-426" w:right="413" w:firstLine="820"/>
        <w:rPr>
          <w:szCs w:val="26"/>
        </w:rPr>
      </w:pPr>
      <w:r w:rsidRPr="00516031">
        <w:rPr>
          <w:szCs w:val="26"/>
        </w:rPr>
        <w:t xml:space="preserve">Về mặt chức năng quản trị (Admin Panel): </w:t>
      </w:r>
    </w:p>
    <w:p w14:paraId="44645A28" w14:textId="77777777" w:rsidR="00830850" w:rsidRPr="00516031" w:rsidRDefault="006614F1" w:rsidP="00516031">
      <w:pPr>
        <w:spacing w:after="51" w:line="259" w:lineRule="auto"/>
        <w:ind w:left="-426" w:right="-12" w:firstLine="820"/>
        <w:jc w:val="right"/>
        <w:rPr>
          <w:szCs w:val="26"/>
        </w:rPr>
      </w:pPr>
      <w:r w:rsidRPr="00516031">
        <w:rPr>
          <w:szCs w:val="26"/>
        </w:rPr>
        <w:t xml:space="preserve">Xây dựng hệ thống quản trị riêng biệt, chỉ dành cho người có quyền quản lý (Admin). </w:t>
      </w:r>
    </w:p>
    <w:p w14:paraId="58E388B8" w14:textId="77777777" w:rsidR="00830850" w:rsidRPr="00516031" w:rsidRDefault="006614F1" w:rsidP="00516031">
      <w:pPr>
        <w:ind w:left="-426" w:right="413" w:firstLine="820"/>
        <w:rPr>
          <w:szCs w:val="26"/>
        </w:rPr>
      </w:pPr>
      <w:r w:rsidRPr="00516031">
        <w:rPr>
          <w:szCs w:val="26"/>
        </w:rPr>
        <w:t xml:space="preserve">Cung cấp các chức năng quản trị cốt lõi: </w:t>
      </w:r>
    </w:p>
    <w:p w14:paraId="2C00F308" w14:textId="77777777" w:rsidR="00830850" w:rsidRPr="00516031" w:rsidRDefault="006614F1" w:rsidP="00516031">
      <w:pPr>
        <w:ind w:left="-426" w:right="413" w:firstLine="820"/>
        <w:rPr>
          <w:szCs w:val="26"/>
        </w:rPr>
      </w:pPr>
      <w:r w:rsidRPr="00516031">
        <w:rPr>
          <w:szCs w:val="26"/>
        </w:rPr>
        <w:t xml:space="preserve">Quản lý sản phẩm: thêm, chỉnh sửa, xóa, cập nhật hình ảnh (qua Cloudinary), điều chỉnh tồn kho và giá. </w:t>
      </w:r>
    </w:p>
    <w:p w14:paraId="3B783AD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E774300" w14:textId="77777777" w:rsidR="00830850" w:rsidRPr="00516031" w:rsidRDefault="006614F1" w:rsidP="00516031">
      <w:pPr>
        <w:ind w:left="-426" w:firstLine="820"/>
        <w:rPr>
          <w:szCs w:val="26"/>
        </w:rPr>
      </w:pPr>
      <w:r w:rsidRPr="00516031">
        <w:rPr>
          <w:szCs w:val="26"/>
        </w:rPr>
        <w:t xml:space="preserve">Quản lý người dùng: phân quyền người dùng, theo dõi hoạt động tài khoản. </w:t>
      </w:r>
    </w:p>
    <w:p w14:paraId="1051FD24"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4691303" w14:textId="77777777" w:rsidR="00830850" w:rsidRPr="00516031" w:rsidRDefault="006614F1" w:rsidP="00516031">
      <w:pPr>
        <w:ind w:left="-426" w:right="413" w:firstLine="820"/>
        <w:rPr>
          <w:szCs w:val="26"/>
        </w:rPr>
      </w:pPr>
      <w:r w:rsidRPr="00516031">
        <w:rPr>
          <w:szCs w:val="26"/>
        </w:rPr>
        <w:lastRenderedPageBreak/>
        <w:t xml:space="preserve">Quản lý đơn hàng: xem chi tiết, thay đổi trạng thái (chờ xác nhận, đang giao, hoàn tất, hủy), xử lý đơn thủ công khi cần. </w:t>
      </w:r>
    </w:p>
    <w:p w14:paraId="3E0B3820"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F74FBE4" w14:textId="77777777" w:rsidR="00830850" w:rsidRPr="00516031" w:rsidRDefault="006614F1" w:rsidP="00516031">
      <w:pPr>
        <w:spacing w:after="50"/>
        <w:ind w:left="-426" w:firstLine="820"/>
        <w:rPr>
          <w:szCs w:val="26"/>
        </w:rPr>
      </w:pPr>
      <w:r w:rsidRPr="00516031">
        <w:rPr>
          <w:szCs w:val="26"/>
        </w:rPr>
        <w:t xml:space="preserve">Thống kê – báo cáo: hiển thị biểu đồ doanh thu, lượng bán ra, sản phẩm bán chạy, doanh thu theo ngày/tháng/năm. </w:t>
      </w:r>
    </w:p>
    <w:p w14:paraId="55F0329E" w14:textId="77777777" w:rsidR="00830850" w:rsidRPr="00516031" w:rsidRDefault="006614F1" w:rsidP="00516031">
      <w:pPr>
        <w:spacing w:after="6" w:line="259" w:lineRule="auto"/>
        <w:ind w:left="-426" w:firstLine="820"/>
        <w:jc w:val="left"/>
        <w:rPr>
          <w:szCs w:val="26"/>
        </w:rPr>
      </w:pPr>
      <w:r w:rsidRPr="00516031">
        <w:rPr>
          <w:szCs w:val="26"/>
        </w:rPr>
        <w:t xml:space="preserve"> </w:t>
      </w:r>
    </w:p>
    <w:p w14:paraId="7AD2BA9A" w14:textId="77777777" w:rsidR="00830850" w:rsidRPr="00516031" w:rsidRDefault="006614F1" w:rsidP="00516031">
      <w:pPr>
        <w:spacing w:after="48"/>
        <w:ind w:left="-426" w:firstLine="820"/>
        <w:rPr>
          <w:szCs w:val="26"/>
        </w:rPr>
      </w:pPr>
      <w:r w:rsidRPr="00516031">
        <w:rPr>
          <w:szCs w:val="26"/>
        </w:rPr>
        <w:t xml:space="preserve">Hỗ trợ khách hàng: tiếp nhận và phản hồi tin nhắn trực tuyến qua hệ thống chat, gửi email chăm sóc khách hàng (qua Nodemailer). </w:t>
      </w:r>
    </w:p>
    <w:p w14:paraId="014D92AC" w14:textId="77777777" w:rsidR="00830850" w:rsidRPr="00516031" w:rsidRDefault="006614F1" w:rsidP="00516031">
      <w:pPr>
        <w:spacing w:after="15" w:line="259" w:lineRule="auto"/>
        <w:ind w:left="-426" w:firstLine="820"/>
        <w:jc w:val="left"/>
        <w:rPr>
          <w:szCs w:val="26"/>
        </w:rPr>
      </w:pPr>
      <w:r w:rsidRPr="00516031">
        <w:rPr>
          <w:szCs w:val="26"/>
        </w:rPr>
        <w:t xml:space="preserve"> </w:t>
      </w:r>
    </w:p>
    <w:p w14:paraId="1800732E" w14:textId="77777777" w:rsidR="00830850" w:rsidRPr="00516031" w:rsidRDefault="006614F1" w:rsidP="00516031">
      <w:pPr>
        <w:ind w:left="-426" w:right="413" w:firstLine="820"/>
        <w:rPr>
          <w:szCs w:val="26"/>
        </w:rPr>
      </w:pPr>
      <w:r w:rsidRPr="00516031">
        <w:rPr>
          <w:szCs w:val="26"/>
        </w:rPr>
        <w:t>c.</w:t>
      </w:r>
      <w:r w:rsidRPr="00516031">
        <w:rPr>
          <w:rFonts w:eastAsia="Arial"/>
          <w:szCs w:val="26"/>
        </w:rPr>
        <w:t xml:space="preserve"> </w:t>
      </w:r>
      <w:r w:rsidRPr="00516031">
        <w:rPr>
          <w:szCs w:val="26"/>
        </w:rPr>
        <w:t xml:space="preserve">Về mặt kỹ thuật và bảo mật hệ thống: </w:t>
      </w:r>
    </w:p>
    <w:p w14:paraId="644F6302" w14:textId="77777777" w:rsidR="00830850" w:rsidRPr="00516031" w:rsidRDefault="006614F1" w:rsidP="00516031">
      <w:pPr>
        <w:spacing w:after="50" w:line="259" w:lineRule="auto"/>
        <w:ind w:left="-426" w:firstLine="820"/>
        <w:jc w:val="left"/>
        <w:rPr>
          <w:szCs w:val="26"/>
        </w:rPr>
      </w:pPr>
      <w:r w:rsidRPr="00516031">
        <w:rPr>
          <w:rFonts w:eastAsia="Arial"/>
          <w:szCs w:val="26"/>
        </w:rPr>
        <w:t xml:space="preserve"> </w:t>
      </w:r>
    </w:p>
    <w:p w14:paraId="54962B04" w14:textId="77777777" w:rsidR="00830850" w:rsidRPr="00516031" w:rsidRDefault="006614F1" w:rsidP="00516031">
      <w:pPr>
        <w:ind w:left="-426" w:right="413" w:firstLine="820"/>
        <w:rPr>
          <w:szCs w:val="26"/>
        </w:rPr>
      </w:pPr>
      <w:r w:rsidRPr="00516031">
        <w:rPr>
          <w:szCs w:val="26"/>
        </w:rPr>
        <w:t xml:space="preserve">Ứng dụng các công nghệ web hiện đại: </w:t>
      </w:r>
    </w:p>
    <w:p w14:paraId="1FFD0E2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A158008" w14:textId="77777777" w:rsidR="00830850" w:rsidRPr="00516031" w:rsidRDefault="006614F1" w:rsidP="00516031">
      <w:pPr>
        <w:ind w:left="-426" w:right="413" w:firstLine="820"/>
        <w:rPr>
          <w:szCs w:val="26"/>
        </w:rPr>
      </w:pPr>
      <w:r w:rsidRPr="00516031">
        <w:rPr>
          <w:szCs w:val="26"/>
        </w:rPr>
        <w:t xml:space="preserve">Frontend: ReactJS, React Router, TailwindCSS, Framer Motion. </w:t>
      </w:r>
    </w:p>
    <w:p w14:paraId="35DD88C6"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ED4F3EB" w14:textId="77777777" w:rsidR="00830850" w:rsidRPr="00516031" w:rsidRDefault="006614F1" w:rsidP="00516031">
      <w:pPr>
        <w:ind w:left="-426" w:right="413" w:firstLine="820"/>
        <w:rPr>
          <w:szCs w:val="26"/>
        </w:rPr>
      </w:pPr>
      <w:r w:rsidRPr="00516031">
        <w:rPr>
          <w:szCs w:val="26"/>
        </w:rPr>
        <w:t xml:space="preserve">Backend: NodeJS, ExpressJS, MongoDB, JWT, Cloudinary, Stripe, Multer. </w:t>
      </w:r>
    </w:p>
    <w:p w14:paraId="1A9E25A3" w14:textId="77777777" w:rsidR="00830850" w:rsidRPr="00516031" w:rsidRDefault="006614F1" w:rsidP="00516031">
      <w:pPr>
        <w:spacing w:after="1" w:line="259" w:lineRule="auto"/>
        <w:ind w:left="-426" w:firstLine="820"/>
        <w:jc w:val="left"/>
        <w:rPr>
          <w:szCs w:val="26"/>
        </w:rPr>
      </w:pPr>
      <w:r w:rsidRPr="00516031">
        <w:rPr>
          <w:szCs w:val="26"/>
        </w:rPr>
        <w:t xml:space="preserve"> </w:t>
      </w:r>
    </w:p>
    <w:p w14:paraId="40169896" w14:textId="77777777" w:rsidR="00830850" w:rsidRPr="00516031" w:rsidRDefault="006614F1" w:rsidP="00516031">
      <w:pPr>
        <w:ind w:left="-426" w:right="413" w:firstLine="820"/>
        <w:rPr>
          <w:szCs w:val="26"/>
        </w:rPr>
      </w:pPr>
      <w:r w:rsidRPr="00516031">
        <w:rPr>
          <w:szCs w:val="26"/>
        </w:rPr>
        <w:t xml:space="preserve">Thiết lập cơ chế xác thực và phân quyền an toàn: </w:t>
      </w:r>
    </w:p>
    <w:p w14:paraId="3DE8791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A79ABCA" w14:textId="77777777" w:rsidR="00830850" w:rsidRPr="00516031" w:rsidRDefault="006614F1" w:rsidP="00516031">
      <w:pPr>
        <w:ind w:left="-426" w:right="413" w:firstLine="820"/>
        <w:rPr>
          <w:szCs w:val="26"/>
        </w:rPr>
      </w:pPr>
      <w:r w:rsidRPr="00516031">
        <w:rPr>
          <w:szCs w:val="26"/>
        </w:rPr>
        <w:t xml:space="preserve">Sử dụng JWT (JSON Web Token) cho xác thực người dùng và quản trị viên. </w:t>
      </w:r>
    </w:p>
    <w:p w14:paraId="48C02EB6" w14:textId="77777777" w:rsidR="00830850" w:rsidRPr="00516031" w:rsidRDefault="006614F1" w:rsidP="00516031">
      <w:pPr>
        <w:spacing w:line="259" w:lineRule="auto"/>
        <w:ind w:left="-426" w:firstLine="820"/>
        <w:jc w:val="left"/>
        <w:rPr>
          <w:szCs w:val="26"/>
        </w:rPr>
      </w:pPr>
      <w:r w:rsidRPr="00516031">
        <w:rPr>
          <w:szCs w:val="26"/>
        </w:rPr>
        <w:t xml:space="preserve"> </w:t>
      </w:r>
    </w:p>
    <w:p w14:paraId="0FCCDD27" w14:textId="77777777" w:rsidR="00830850" w:rsidRPr="00516031" w:rsidRDefault="006614F1" w:rsidP="00516031">
      <w:pPr>
        <w:spacing w:after="393"/>
        <w:ind w:left="-426" w:right="413" w:firstLine="820"/>
        <w:rPr>
          <w:szCs w:val="26"/>
        </w:rPr>
      </w:pPr>
      <w:r w:rsidRPr="00516031">
        <w:rPr>
          <w:szCs w:val="26"/>
        </w:rPr>
        <w:t xml:space="preserve">Mã hóa mật khẩu bằng bcrypt để bảo mật dữ liệu người dùng. </w:t>
      </w:r>
    </w:p>
    <w:p w14:paraId="414CDD43" w14:textId="25AC85BF" w:rsidR="00830850" w:rsidRPr="00516031" w:rsidRDefault="006614F1" w:rsidP="00516031">
      <w:pPr>
        <w:spacing w:after="361"/>
        <w:ind w:left="-426" w:firstLine="820"/>
        <w:rPr>
          <w:szCs w:val="26"/>
        </w:rPr>
      </w:pPr>
      <w:r w:rsidRPr="00516031">
        <w:rPr>
          <w:szCs w:val="26"/>
        </w:rPr>
        <w:t>Bảo vệ các API quan trọng bằng mid</w:t>
      </w:r>
      <w:r w:rsidR="00EA728D">
        <w:rPr>
          <w:szCs w:val="26"/>
        </w:rPr>
        <w:t>MINH TUẤN</w:t>
      </w:r>
      <w:r w:rsidRPr="00516031">
        <w:rPr>
          <w:szCs w:val="26"/>
        </w:rPr>
        <w:t xml:space="preserve">eware kiểm tra quyền truy cập. Tích hợp </w:t>
      </w:r>
    </w:p>
    <w:p w14:paraId="3CD120BE" w14:textId="77777777" w:rsidR="00830850" w:rsidRPr="00516031" w:rsidRDefault="006614F1" w:rsidP="00516031">
      <w:pPr>
        <w:ind w:left="-426" w:right="413" w:firstLine="820"/>
        <w:rPr>
          <w:szCs w:val="26"/>
        </w:rPr>
      </w:pPr>
      <w:r w:rsidRPr="00516031">
        <w:rPr>
          <w:szCs w:val="26"/>
        </w:rPr>
        <w:t xml:space="preserve">hệ thống thanh toán quốc tế (Stripe) để hỗ trợ thanh toán nhanh, </w:t>
      </w:r>
    </w:p>
    <w:p w14:paraId="3DE1E4DA" w14:textId="77777777" w:rsidR="00830850" w:rsidRPr="00516031" w:rsidRDefault="006614F1" w:rsidP="00516031">
      <w:pPr>
        <w:ind w:left="-426" w:right="413" w:firstLine="820"/>
        <w:rPr>
          <w:szCs w:val="26"/>
        </w:rPr>
      </w:pPr>
      <w:r w:rsidRPr="00516031">
        <w:rPr>
          <w:szCs w:val="26"/>
        </w:rPr>
        <w:t xml:space="preserve">chính xác, minh bạch. </w:t>
      </w:r>
    </w:p>
    <w:p w14:paraId="1E15522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2FD0BD7" w14:textId="77777777" w:rsidR="00830850" w:rsidRPr="00516031" w:rsidRDefault="006614F1" w:rsidP="00516031">
      <w:pPr>
        <w:spacing w:after="49"/>
        <w:ind w:left="-426" w:firstLine="820"/>
        <w:rPr>
          <w:szCs w:val="26"/>
        </w:rPr>
      </w:pPr>
      <w:r w:rsidRPr="00516031">
        <w:rPr>
          <w:szCs w:val="26"/>
        </w:rPr>
        <w:t xml:space="preserve">Lưu trữ hình ảnh sản phẩm trên Cloudinary, giúp tối ưu tốc độ tải trang và tiết kiệm tài nguyên server. </w:t>
      </w:r>
    </w:p>
    <w:p w14:paraId="30BC0C00" w14:textId="77777777" w:rsidR="00830850" w:rsidRPr="00516031" w:rsidRDefault="006614F1" w:rsidP="00516031">
      <w:pPr>
        <w:spacing w:after="19" w:line="259" w:lineRule="auto"/>
        <w:ind w:left="-426" w:firstLine="820"/>
        <w:jc w:val="left"/>
        <w:rPr>
          <w:szCs w:val="26"/>
        </w:rPr>
      </w:pPr>
      <w:r w:rsidRPr="00516031">
        <w:rPr>
          <w:szCs w:val="26"/>
        </w:rPr>
        <w:t xml:space="preserve"> </w:t>
      </w:r>
    </w:p>
    <w:p w14:paraId="39252E1F" w14:textId="77777777" w:rsidR="00830850" w:rsidRPr="00516031" w:rsidRDefault="006614F1" w:rsidP="00516031">
      <w:pPr>
        <w:ind w:left="-426" w:right="413" w:firstLine="820"/>
        <w:rPr>
          <w:szCs w:val="26"/>
        </w:rPr>
      </w:pPr>
      <w:r w:rsidRPr="00516031">
        <w:rPr>
          <w:szCs w:val="26"/>
        </w:rPr>
        <w:t>d.</w:t>
      </w:r>
      <w:r w:rsidRPr="00516031">
        <w:rPr>
          <w:rFonts w:eastAsia="Arial"/>
          <w:szCs w:val="26"/>
        </w:rPr>
        <w:t xml:space="preserve"> </w:t>
      </w:r>
      <w:r w:rsidRPr="00516031">
        <w:rPr>
          <w:szCs w:val="26"/>
        </w:rPr>
        <w:t xml:space="preserve">Về mặt ứng dụng thực tế: </w:t>
      </w:r>
    </w:p>
    <w:p w14:paraId="62673819" w14:textId="77777777" w:rsidR="00830850" w:rsidRPr="00516031" w:rsidRDefault="006614F1" w:rsidP="00516031">
      <w:pPr>
        <w:spacing w:after="67" w:line="259" w:lineRule="auto"/>
        <w:ind w:left="-426" w:firstLine="820"/>
        <w:jc w:val="left"/>
        <w:rPr>
          <w:szCs w:val="26"/>
        </w:rPr>
      </w:pPr>
      <w:r w:rsidRPr="00516031">
        <w:rPr>
          <w:rFonts w:eastAsia="Arial"/>
          <w:szCs w:val="26"/>
        </w:rPr>
        <w:t xml:space="preserve"> </w:t>
      </w:r>
    </w:p>
    <w:p w14:paraId="2CDFF2F2" w14:textId="348FCE48" w:rsidR="00830850" w:rsidRPr="00516031" w:rsidRDefault="006614F1" w:rsidP="00516031">
      <w:pPr>
        <w:spacing w:after="32"/>
        <w:ind w:left="-426" w:firstLine="820"/>
        <w:rPr>
          <w:szCs w:val="26"/>
        </w:rPr>
      </w:pPr>
      <w:r w:rsidRPr="00516031">
        <w:rPr>
          <w:szCs w:val="26"/>
        </w:rPr>
        <w:t xml:space="preserve">Xây dựng mô hình website có thể áp dụng thực tế cho các cửa hàng </w:t>
      </w:r>
      <w:r w:rsidR="00EA728D">
        <w:rPr>
          <w:szCs w:val="26"/>
        </w:rPr>
        <w:t xml:space="preserve">Điện thoại và linh kiện PC   </w:t>
      </w:r>
      <w:r w:rsidRPr="00516031">
        <w:rPr>
          <w:szCs w:val="26"/>
        </w:rPr>
        <w:t xml:space="preserve">nhỏ hoặc đại lý đồ, giúp chuyển đổi số hoạt động kinh doanh. </w:t>
      </w:r>
    </w:p>
    <w:p w14:paraId="2677FBEB"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64081D37" w14:textId="77777777" w:rsidR="00830850" w:rsidRPr="00516031" w:rsidRDefault="006614F1" w:rsidP="00516031">
      <w:pPr>
        <w:ind w:left="-426" w:firstLine="820"/>
        <w:rPr>
          <w:szCs w:val="26"/>
        </w:rPr>
      </w:pPr>
      <w:r w:rsidRPr="00516031">
        <w:rPr>
          <w:szCs w:val="26"/>
        </w:rPr>
        <w:t xml:space="preserve">Góp phần rèn luyện năng lực thiết kế và phát triển ứng dụng web full-stack, tăng cường kỹ năng lập trình, bảo mật, tối ưu giao diện và xử lý dữ liệu. </w:t>
      </w:r>
    </w:p>
    <w:p w14:paraId="2655C5B0" w14:textId="77777777" w:rsidR="00830850" w:rsidRPr="00516031" w:rsidRDefault="006614F1" w:rsidP="00516031">
      <w:pPr>
        <w:spacing w:line="322" w:lineRule="auto"/>
        <w:ind w:left="-426" w:firstLine="820"/>
        <w:rPr>
          <w:szCs w:val="26"/>
        </w:rPr>
      </w:pPr>
      <w:r w:rsidRPr="00516031">
        <w:rPr>
          <w:szCs w:val="26"/>
        </w:rPr>
        <w:lastRenderedPageBreak/>
        <w:t xml:space="preserve">Tạo nền tảng để phát triển thêm ứng dụng di động hoặc mở rộng tính năng (như gợi ý sản phẩm bằng AI hoặc phân tích hành vi người dùng). </w:t>
      </w:r>
    </w:p>
    <w:p w14:paraId="438DAA55" w14:textId="77777777" w:rsidR="00830850" w:rsidRPr="00516031" w:rsidRDefault="006614F1" w:rsidP="00516031">
      <w:pPr>
        <w:spacing w:after="76" w:line="259" w:lineRule="auto"/>
        <w:ind w:left="-426" w:firstLine="820"/>
        <w:jc w:val="left"/>
        <w:rPr>
          <w:szCs w:val="26"/>
        </w:rPr>
      </w:pPr>
      <w:r w:rsidRPr="00516031">
        <w:rPr>
          <w:szCs w:val="26"/>
        </w:rPr>
        <w:t xml:space="preserve"> </w:t>
      </w:r>
    </w:p>
    <w:p w14:paraId="2CCC5DF7" w14:textId="77777777" w:rsidR="00830850" w:rsidRPr="00516031" w:rsidRDefault="006614F1" w:rsidP="00516031">
      <w:pPr>
        <w:spacing w:after="22" w:line="259" w:lineRule="auto"/>
        <w:ind w:left="-426" w:firstLine="820"/>
        <w:jc w:val="left"/>
        <w:rPr>
          <w:szCs w:val="26"/>
        </w:rPr>
      </w:pPr>
      <w:r w:rsidRPr="00516031">
        <w:rPr>
          <w:szCs w:val="26"/>
        </w:rPr>
        <w:t xml:space="preserve"> </w:t>
      </w:r>
    </w:p>
    <w:p w14:paraId="373D9377" w14:textId="283F6686" w:rsidR="00830850" w:rsidRPr="00516031" w:rsidRDefault="008F75D2" w:rsidP="00516031">
      <w:pPr>
        <w:pStyle w:val="Heading2"/>
        <w:ind w:left="-426" w:firstLine="820"/>
      </w:pPr>
      <w:r w:rsidRPr="00516031">
        <w:t xml:space="preserve">3. Phạm vi nghiên cứu </w:t>
      </w:r>
    </w:p>
    <w:p w14:paraId="504F01B0" w14:textId="1533D1BF" w:rsidR="00830850" w:rsidRPr="00516031" w:rsidRDefault="006614F1" w:rsidP="00516031">
      <w:pPr>
        <w:spacing w:after="44"/>
        <w:ind w:left="-426" w:right="5" w:firstLine="820"/>
        <w:rPr>
          <w:szCs w:val="26"/>
        </w:rPr>
      </w:pPr>
      <w:r w:rsidRPr="00516031">
        <w:rPr>
          <w:szCs w:val="26"/>
        </w:rPr>
        <w:t>Đề tài “</w:t>
      </w:r>
      <w:r w:rsidRPr="00516031">
        <w:rPr>
          <w:b/>
          <w:szCs w:val="26"/>
        </w:rPr>
        <w:t xml:space="preserve">Xây dựng website thương mại điện tử kinh doanh </w:t>
      </w:r>
      <w:r w:rsidR="00EA728D">
        <w:rPr>
          <w:b/>
          <w:szCs w:val="26"/>
        </w:rPr>
        <w:t xml:space="preserve">Điện thoại và linh kiện </w:t>
      </w:r>
      <w:proofErr w:type="gramStart"/>
      <w:r w:rsidR="00EA728D">
        <w:rPr>
          <w:b/>
          <w:szCs w:val="26"/>
        </w:rPr>
        <w:t xml:space="preserve">PC  </w:t>
      </w:r>
      <w:r w:rsidRPr="00516031">
        <w:rPr>
          <w:b/>
          <w:szCs w:val="26"/>
        </w:rPr>
        <w:t>–</w:t>
      </w:r>
      <w:proofErr w:type="gramEnd"/>
      <w:r w:rsidRPr="00516031">
        <w:rPr>
          <w:b/>
          <w:szCs w:val="26"/>
        </w:rPr>
        <w:t xml:space="preserve"> </w:t>
      </w:r>
      <w:r w:rsidR="00EA728D">
        <w:rPr>
          <w:b/>
          <w:szCs w:val="26"/>
        </w:rPr>
        <w:t>MINH TUẤN</w:t>
      </w:r>
      <w:r w:rsidRPr="00516031">
        <w:rPr>
          <w:szCs w:val="26"/>
        </w:rPr>
        <w:t xml:space="preserve">” được triển khai trong phạm vi của một hệ thống thương mại điện tử hoạt động trên nền tảng website, hướng đến việc mô phỏng đầy đủ quy trình kinh doanh trực tuyến trong lĩnh vực thời trang. </w:t>
      </w:r>
    </w:p>
    <w:p w14:paraId="0200A564" w14:textId="77777777" w:rsidR="00830850" w:rsidRPr="00516031" w:rsidRDefault="006614F1" w:rsidP="00516031">
      <w:pPr>
        <w:spacing w:after="45"/>
        <w:ind w:left="-426" w:right="413" w:firstLine="820"/>
        <w:rPr>
          <w:szCs w:val="26"/>
        </w:rPr>
      </w:pPr>
      <w:r w:rsidRPr="00516031">
        <w:rPr>
          <w:szCs w:val="26"/>
        </w:rPr>
        <w:t xml:space="preserve">Phạm vi nghiên cứu của đề tài được xác định cụ thể như sau: </w:t>
      </w:r>
    </w:p>
    <w:p w14:paraId="6DD5A8BE" w14:textId="77777777" w:rsidR="00830850" w:rsidRPr="00516031" w:rsidRDefault="006614F1" w:rsidP="00516031">
      <w:pPr>
        <w:pStyle w:val="Heading3"/>
        <w:ind w:left="-426" w:firstLine="820"/>
      </w:pPr>
      <w:r w:rsidRPr="00516031">
        <w:t>3.1.</w:t>
      </w:r>
      <w:r w:rsidRPr="00516031">
        <w:rPr>
          <w:rFonts w:eastAsia="Arial"/>
        </w:rPr>
        <w:t xml:space="preserve"> </w:t>
      </w:r>
      <w:r w:rsidRPr="00516031">
        <w:t xml:space="preserve">Phạm vi chức năng </w:t>
      </w:r>
    </w:p>
    <w:p w14:paraId="38B782CD" w14:textId="77777777" w:rsidR="00830850" w:rsidRPr="00516031" w:rsidRDefault="006614F1" w:rsidP="00516031">
      <w:pPr>
        <w:spacing w:after="22" w:line="259" w:lineRule="auto"/>
        <w:ind w:left="-426" w:firstLine="820"/>
        <w:jc w:val="left"/>
        <w:rPr>
          <w:szCs w:val="26"/>
        </w:rPr>
      </w:pPr>
      <w:r w:rsidRPr="00516031">
        <w:rPr>
          <w:rFonts w:eastAsia="Arial"/>
          <w:i/>
          <w:szCs w:val="26"/>
        </w:rPr>
        <w:t xml:space="preserve">Phía người dùng (Frontend): </w:t>
      </w:r>
    </w:p>
    <w:p w14:paraId="7321D41A" w14:textId="77777777" w:rsidR="00830850" w:rsidRPr="00516031" w:rsidRDefault="006614F1" w:rsidP="00516031">
      <w:pPr>
        <w:spacing w:after="2" w:line="259" w:lineRule="auto"/>
        <w:ind w:left="-426" w:firstLine="820"/>
        <w:jc w:val="left"/>
        <w:rPr>
          <w:szCs w:val="26"/>
        </w:rPr>
      </w:pPr>
      <w:r w:rsidRPr="00516031">
        <w:rPr>
          <w:i/>
          <w:szCs w:val="26"/>
        </w:rPr>
        <w:t xml:space="preserve"> </w:t>
      </w:r>
    </w:p>
    <w:p w14:paraId="73D2DD48" w14:textId="77777777" w:rsidR="00830850" w:rsidRPr="00516031" w:rsidRDefault="006614F1" w:rsidP="00516031">
      <w:pPr>
        <w:spacing w:after="50"/>
        <w:ind w:left="-426" w:firstLine="820"/>
        <w:rPr>
          <w:szCs w:val="26"/>
        </w:rPr>
      </w:pPr>
      <w:r w:rsidRPr="00516031">
        <w:rPr>
          <w:szCs w:val="26"/>
        </w:rPr>
        <w:t xml:space="preserve">Cho phép người dùng đăng ký, đăng nhập, xem danh mục sản phẩm, tìm kiếm, lọc và xem chi tiết sản phẩm. </w:t>
      </w:r>
    </w:p>
    <w:p w14:paraId="7B800C76"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7A6B0E10" w14:textId="77777777" w:rsidR="00830850" w:rsidRPr="00516031" w:rsidRDefault="006614F1" w:rsidP="00516031">
      <w:pPr>
        <w:spacing w:after="48"/>
        <w:ind w:left="-426" w:firstLine="820"/>
        <w:rPr>
          <w:szCs w:val="26"/>
        </w:rPr>
      </w:pPr>
      <w:r w:rsidRPr="00516031">
        <w:rPr>
          <w:szCs w:val="26"/>
        </w:rPr>
        <w:t xml:space="preserve">Thực hiện các thao tác thương mại điện tử cơ bản: thêm sản phẩm vào giỏ hàng, so sánh sản phẩm, đánh giá (review) và đặt hàng. </w:t>
      </w:r>
    </w:p>
    <w:p w14:paraId="78077E1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27DF394" w14:textId="77777777" w:rsidR="00830850" w:rsidRPr="00516031" w:rsidRDefault="006614F1" w:rsidP="00516031">
      <w:pPr>
        <w:spacing w:after="49"/>
        <w:ind w:left="-426" w:firstLine="820"/>
        <w:rPr>
          <w:szCs w:val="26"/>
        </w:rPr>
      </w:pPr>
      <w:r w:rsidRPr="00516031">
        <w:rPr>
          <w:szCs w:val="26"/>
        </w:rPr>
        <w:t xml:space="preserve">Hỗ trợ thanh toán trực tuyến thông qua cổng Stripe, theo quy trình thanh toán an toàn và tự động. </w:t>
      </w:r>
    </w:p>
    <w:p w14:paraId="44F654E6"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923D71E" w14:textId="77777777" w:rsidR="00830850" w:rsidRPr="00516031" w:rsidRDefault="006614F1" w:rsidP="00516031">
      <w:pPr>
        <w:ind w:left="-426" w:right="413" w:firstLine="820"/>
        <w:rPr>
          <w:szCs w:val="26"/>
        </w:rPr>
      </w:pPr>
      <w:r w:rsidRPr="00516031">
        <w:rPr>
          <w:szCs w:val="26"/>
        </w:rPr>
        <w:t xml:space="preserve">Quản lý thông tin cá nhân và lịch sử đơn hàng. </w:t>
      </w:r>
    </w:p>
    <w:p w14:paraId="2F007264" w14:textId="77777777" w:rsidR="00830850" w:rsidRPr="00516031" w:rsidRDefault="006614F1" w:rsidP="00516031">
      <w:pPr>
        <w:spacing w:after="12" w:line="259" w:lineRule="auto"/>
        <w:ind w:left="-426" w:firstLine="820"/>
        <w:jc w:val="left"/>
        <w:rPr>
          <w:szCs w:val="26"/>
        </w:rPr>
      </w:pPr>
      <w:r w:rsidRPr="00516031">
        <w:rPr>
          <w:szCs w:val="26"/>
        </w:rPr>
        <w:t xml:space="preserve"> </w:t>
      </w:r>
    </w:p>
    <w:p w14:paraId="3F312DA9" w14:textId="77777777" w:rsidR="00830850" w:rsidRPr="00516031" w:rsidRDefault="006614F1" w:rsidP="00516031">
      <w:pPr>
        <w:ind w:left="-426" w:right="413" w:firstLine="820"/>
        <w:rPr>
          <w:szCs w:val="26"/>
        </w:rPr>
      </w:pPr>
      <w:r w:rsidRPr="00516031">
        <w:rPr>
          <w:szCs w:val="26"/>
        </w:rPr>
        <w:t xml:space="preserve">Hỗ trợ chat trực tiếp với quản trị viên để được tư vấn, giải đáp thắc mắc. </w:t>
      </w:r>
    </w:p>
    <w:p w14:paraId="5CB1833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10482A5" w14:textId="77777777" w:rsidR="00830850" w:rsidRPr="00516031" w:rsidRDefault="006614F1" w:rsidP="00516031">
      <w:pPr>
        <w:spacing w:after="22" w:line="259" w:lineRule="auto"/>
        <w:ind w:left="-426" w:firstLine="820"/>
        <w:jc w:val="left"/>
        <w:rPr>
          <w:szCs w:val="26"/>
        </w:rPr>
      </w:pPr>
      <w:r w:rsidRPr="00516031">
        <w:rPr>
          <w:rFonts w:eastAsia="Arial"/>
          <w:i/>
          <w:szCs w:val="26"/>
        </w:rPr>
        <w:t xml:space="preserve">Phía quản trị viên (Admin Panel): </w:t>
      </w:r>
    </w:p>
    <w:p w14:paraId="4514B25B" w14:textId="77777777" w:rsidR="00830850" w:rsidRPr="00516031" w:rsidRDefault="006614F1" w:rsidP="00516031">
      <w:pPr>
        <w:spacing w:after="4" w:line="259" w:lineRule="auto"/>
        <w:ind w:left="-426" w:firstLine="820"/>
        <w:jc w:val="left"/>
        <w:rPr>
          <w:szCs w:val="26"/>
        </w:rPr>
      </w:pPr>
      <w:r w:rsidRPr="00516031">
        <w:rPr>
          <w:i/>
          <w:szCs w:val="26"/>
        </w:rPr>
        <w:t xml:space="preserve"> </w:t>
      </w:r>
    </w:p>
    <w:p w14:paraId="460B32A9" w14:textId="77777777" w:rsidR="00830850" w:rsidRPr="00516031" w:rsidRDefault="006614F1" w:rsidP="00516031">
      <w:pPr>
        <w:ind w:left="-426" w:right="413" w:firstLine="820"/>
        <w:rPr>
          <w:szCs w:val="26"/>
        </w:rPr>
      </w:pPr>
      <w:r w:rsidRPr="00516031">
        <w:rPr>
          <w:szCs w:val="26"/>
        </w:rPr>
        <w:t xml:space="preserve">Cung cấp các chức năng quản trị toàn diện: quản lý sản phẩm, người dùng, đơn hàng, và thống kê báo cáo doanh thu. </w:t>
      </w:r>
    </w:p>
    <w:p w14:paraId="36A362E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516D64B" w14:textId="77777777" w:rsidR="00830850" w:rsidRPr="00516031" w:rsidRDefault="006614F1" w:rsidP="00516031">
      <w:pPr>
        <w:spacing w:after="48"/>
        <w:ind w:left="-426" w:firstLine="820"/>
        <w:rPr>
          <w:szCs w:val="26"/>
        </w:rPr>
      </w:pPr>
      <w:r w:rsidRPr="00516031">
        <w:rPr>
          <w:szCs w:val="26"/>
        </w:rPr>
        <w:t xml:space="preserve">Cho phép thêm, sửa, xóa sản phẩm, cập nhật tồn kho, điều chỉnh giá và theo dõi hoạt động kinh doanh theo thời gian thực. </w:t>
      </w:r>
    </w:p>
    <w:p w14:paraId="4827DDED" w14:textId="77777777" w:rsidR="00830850" w:rsidRPr="00516031" w:rsidRDefault="006614F1" w:rsidP="00516031">
      <w:pPr>
        <w:spacing w:after="1" w:line="259" w:lineRule="auto"/>
        <w:ind w:left="-426" w:firstLine="820"/>
        <w:jc w:val="left"/>
        <w:rPr>
          <w:szCs w:val="26"/>
        </w:rPr>
      </w:pPr>
      <w:r w:rsidRPr="00516031">
        <w:rPr>
          <w:szCs w:val="26"/>
        </w:rPr>
        <w:t xml:space="preserve"> </w:t>
      </w:r>
    </w:p>
    <w:p w14:paraId="3C79AF67" w14:textId="77777777" w:rsidR="00830850" w:rsidRPr="00516031" w:rsidRDefault="006614F1" w:rsidP="00516031">
      <w:pPr>
        <w:ind w:left="-426" w:firstLine="820"/>
        <w:rPr>
          <w:szCs w:val="26"/>
        </w:rPr>
      </w:pPr>
      <w:r w:rsidRPr="00516031">
        <w:rPr>
          <w:szCs w:val="26"/>
        </w:rPr>
        <w:t xml:space="preserve">Hỗ trợ quản lý tương tác với người dùng qua hệ thống chat và gửi email hỗ trợ (Nodemailer). </w:t>
      </w:r>
    </w:p>
    <w:p w14:paraId="234AE83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BBC8CF6" w14:textId="77777777" w:rsidR="00830850" w:rsidRPr="00516031" w:rsidRDefault="006614F1" w:rsidP="00516031">
      <w:pPr>
        <w:spacing w:after="22" w:line="259" w:lineRule="auto"/>
        <w:ind w:left="-426" w:firstLine="820"/>
        <w:jc w:val="left"/>
        <w:rPr>
          <w:szCs w:val="26"/>
        </w:rPr>
      </w:pPr>
      <w:r w:rsidRPr="00516031">
        <w:rPr>
          <w:rFonts w:eastAsia="Arial"/>
          <w:i/>
          <w:szCs w:val="26"/>
        </w:rPr>
        <w:t xml:space="preserve">Phía hệ thống (Backend API): </w:t>
      </w:r>
    </w:p>
    <w:p w14:paraId="5B786533" w14:textId="77777777" w:rsidR="00830850" w:rsidRPr="00516031" w:rsidRDefault="006614F1" w:rsidP="00516031">
      <w:pPr>
        <w:spacing w:after="0" w:line="259" w:lineRule="auto"/>
        <w:ind w:left="-426" w:firstLine="820"/>
        <w:jc w:val="left"/>
        <w:rPr>
          <w:szCs w:val="26"/>
        </w:rPr>
      </w:pPr>
      <w:r w:rsidRPr="00516031">
        <w:rPr>
          <w:i/>
          <w:szCs w:val="26"/>
        </w:rPr>
        <w:lastRenderedPageBreak/>
        <w:t xml:space="preserve"> </w:t>
      </w:r>
    </w:p>
    <w:p w14:paraId="34CF3955" w14:textId="77777777" w:rsidR="00830850" w:rsidRPr="00516031" w:rsidRDefault="006614F1" w:rsidP="00516031">
      <w:pPr>
        <w:ind w:left="-426" w:right="413" w:firstLine="820"/>
        <w:rPr>
          <w:szCs w:val="26"/>
        </w:rPr>
      </w:pPr>
      <w:r w:rsidRPr="00516031">
        <w:rPr>
          <w:szCs w:val="26"/>
        </w:rPr>
        <w:t xml:space="preserve">Cung cấp các dịch vụ RESTful API cho frontend và admin sử dụng. </w:t>
      </w:r>
    </w:p>
    <w:p w14:paraId="0CD749A0"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A302723" w14:textId="77777777" w:rsidR="00830850" w:rsidRPr="00516031" w:rsidRDefault="006614F1" w:rsidP="00516031">
      <w:pPr>
        <w:ind w:left="-426" w:firstLine="820"/>
        <w:rPr>
          <w:szCs w:val="26"/>
        </w:rPr>
      </w:pPr>
      <w:r w:rsidRPr="00516031">
        <w:rPr>
          <w:szCs w:val="26"/>
        </w:rPr>
        <w:t xml:space="preserve">Đảm bảo an toàn dữ liệu, xác thực người dùng và phân quyền truy cập bằng JWT (JSON Web Token). </w:t>
      </w:r>
    </w:p>
    <w:p w14:paraId="645A4367" w14:textId="77777777" w:rsidR="00830850" w:rsidRPr="00516031" w:rsidRDefault="006614F1" w:rsidP="00516031">
      <w:pPr>
        <w:spacing w:line="322" w:lineRule="auto"/>
        <w:ind w:left="-426" w:firstLine="820"/>
        <w:rPr>
          <w:szCs w:val="26"/>
        </w:rPr>
      </w:pPr>
      <w:r w:rsidRPr="00516031">
        <w:rPr>
          <w:szCs w:val="26"/>
        </w:rPr>
        <w:t xml:space="preserve">Xử lý giao dịch thanh toán qua Stripe, quản lý ảnh qua Cloudinary, và thực hiện upload hình ảnh qua Multer. </w:t>
      </w:r>
    </w:p>
    <w:p w14:paraId="75D8B083" w14:textId="77777777" w:rsidR="00830850" w:rsidRPr="00516031" w:rsidRDefault="006614F1" w:rsidP="00516031">
      <w:pPr>
        <w:spacing w:after="10" w:line="259" w:lineRule="auto"/>
        <w:ind w:left="-426" w:firstLine="820"/>
        <w:jc w:val="left"/>
        <w:rPr>
          <w:szCs w:val="26"/>
        </w:rPr>
      </w:pPr>
      <w:r w:rsidRPr="00516031">
        <w:rPr>
          <w:szCs w:val="26"/>
        </w:rPr>
        <w:t xml:space="preserve"> </w:t>
      </w:r>
    </w:p>
    <w:p w14:paraId="14F89996" w14:textId="77777777" w:rsidR="00830850" w:rsidRPr="00516031" w:rsidRDefault="006614F1" w:rsidP="00516031">
      <w:pPr>
        <w:pStyle w:val="Heading3"/>
        <w:ind w:left="-426" w:firstLine="820"/>
      </w:pPr>
      <w:r w:rsidRPr="00516031">
        <w:t>3.2.</w:t>
      </w:r>
      <w:r w:rsidRPr="00516031">
        <w:rPr>
          <w:rFonts w:eastAsia="Arial"/>
        </w:rPr>
        <w:t xml:space="preserve"> </w:t>
      </w:r>
      <w:r w:rsidRPr="00516031">
        <w:t xml:space="preserve">Phạm vi kỹ thuật </w:t>
      </w:r>
    </w:p>
    <w:p w14:paraId="2028DD0C" w14:textId="77777777" w:rsidR="00830850" w:rsidRPr="00516031" w:rsidRDefault="006614F1" w:rsidP="00516031">
      <w:pPr>
        <w:ind w:left="-426" w:firstLine="820"/>
        <w:rPr>
          <w:szCs w:val="26"/>
        </w:rPr>
      </w:pPr>
      <w:r w:rsidRPr="00516031">
        <w:rPr>
          <w:szCs w:val="26"/>
        </w:rPr>
        <w:t xml:space="preserve">Frontend: Xây dựng bằng ReactJS (sử dụng Vite, TailwindCSS, Axios, React Router, React Toastify, Framer Motion). </w:t>
      </w:r>
    </w:p>
    <w:p w14:paraId="5AB4C8C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486AB8B" w14:textId="77777777" w:rsidR="00830850" w:rsidRPr="00516031" w:rsidRDefault="006614F1" w:rsidP="00516031">
      <w:pPr>
        <w:ind w:left="-426" w:right="5" w:firstLine="820"/>
        <w:rPr>
          <w:szCs w:val="26"/>
        </w:rPr>
      </w:pPr>
      <w:r w:rsidRPr="00516031">
        <w:rPr>
          <w:szCs w:val="26"/>
        </w:rPr>
        <w:t xml:space="preserve">Backend: Xây dựng bằng NodeJS + Express, quản lý dữ liệu qua MongoDB/Mongoose, xác thực bằng JWT, và xử lý upload hình ảnh với Multer + Cloudinary. </w:t>
      </w:r>
    </w:p>
    <w:p w14:paraId="1D6FD102" w14:textId="77777777" w:rsidR="00830850" w:rsidRPr="00516031" w:rsidRDefault="006614F1" w:rsidP="00516031">
      <w:pPr>
        <w:spacing w:after="4" w:line="259" w:lineRule="auto"/>
        <w:ind w:left="-426" w:firstLine="820"/>
        <w:jc w:val="left"/>
        <w:rPr>
          <w:szCs w:val="26"/>
        </w:rPr>
      </w:pPr>
      <w:r w:rsidRPr="00516031">
        <w:rPr>
          <w:szCs w:val="26"/>
        </w:rPr>
        <w:t xml:space="preserve"> </w:t>
      </w:r>
    </w:p>
    <w:p w14:paraId="65B20793" w14:textId="77777777" w:rsidR="00830850" w:rsidRPr="00516031" w:rsidRDefault="006614F1" w:rsidP="00516031">
      <w:pPr>
        <w:ind w:left="-426" w:firstLine="820"/>
        <w:rPr>
          <w:szCs w:val="26"/>
        </w:rPr>
      </w:pPr>
      <w:r w:rsidRPr="00516031">
        <w:rPr>
          <w:szCs w:val="26"/>
        </w:rPr>
        <w:t xml:space="preserve">           Cơ sở dữ liệu: Sử dụng MongoDB Atlas để lưu trữ người dùng, sản phẩm, đơn hàng, đánh </w:t>
      </w:r>
      <w:proofErr w:type="gramStart"/>
      <w:r w:rsidRPr="00516031">
        <w:rPr>
          <w:szCs w:val="26"/>
        </w:rPr>
        <w:t>giá,  và</w:t>
      </w:r>
      <w:proofErr w:type="gramEnd"/>
      <w:r w:rsidRPr="00516031">
        <w:rPr>
          <w:szCs w:val="26"/>
        </w:rPr>
        <w:t xml:space="preserve"> dữ liệu thống kê. </w:t>
      </w:r>
    </w:p>
    <w:p w14:paraId="79D98809"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944C838"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EC1C510" w14:textId="77777777" w:rsidR="00830850" w:rsidRPr="00516031" w:rsidRDefault="006614F1" w:rsidP="00516031">
      <w:pPr>
        <w:spacing w:after="48"/>
        <w:ind w:left="-426" w:firstLine="820"/>
        <w:rPr>
          <w:szCs w:val="26"/>
        </w:rPr>
      </w:pPr>
      <w:r w:rsidRPr="00516031">
        <w:rPr>
          <w:szCs w:val="26"/>
        </w:rPr>
        <w:t xml:space="preserve">Triển khai: Hệ thống được triển khai trực tuyến (deploy) thông qua các nền tảng như Vercel (frontend + admin) và Render / Railway (backend). </w:t>
      </w:r>
    </w:p>
    <w:p w14:paraId="7AB1E3E8" w14:textId="77777777" w:rsidR="00830850" w:rsidRPr="00516031" w:rsidRDefault="006614F1" w:rsidP="00516031">
      <w:pPr>
        <w:spacing w:after="8" w:line="259" w:lineRule="auto"/>
        <w:ind w:left="-426" w:firstLine="820"/>
        <w:jc w:val="left"/>
        <w:rPr>
          <w:szCs w:val="26"/>
        </w:rPr>
      </w:pPr>
      <w:r w:rsidRPr="00516031">
        <w:rPr>
          <w:szCs w:val="26"/>
        </w:rPr>
        <w:t xml:space="preserve"> </w:t>
      </w:r>
    </w:p>
    <w:p w14:paraId="1581271B" w14:textId="77777777" w:rsidR="00830850" w:rsidRPr="00516031" w:rsidRDefault="006614F1" w:rsidP="00516031">
      <w:pPr>
        <w:pStyle w:val="Heading3"/>
        <w:ind w:left="-426" w:firstLine="820"/>
      </w:pPr>
      <w:r w:rsidRPr="00516031">
        <w:t>3.3.</w:t>
      </w:r>
      <w:r w:rsidRPr="00516031">
        <w:rPr>
          <w:rFonts w:eastAsia="Arial"/>
        </w:rPr>
        <w:t xml:space="preserve"> </w:t>
      </w:r>
      <w:r w:rsidRPr="00516031">
        <w:t xml:space="preserve">Giới hạn phạm vi </w:t>
      </w:r>
    </w:p>
    <w:p w14:paraId="16C5F8F9" w14:textId="77777777" w:rsidR="00830850" w:rsidRPr="00516031" w:rsidRDefault="006614F1" w:rsidP="00516031">
      <w:pPr>
        <w:ind w:left="-426" w:firstLine="820"/>
        <w:rPr>
          <w:szCs w:val="26"/>
        </w:rPr>
      </w:pPr>
      <w:r w:rsidRPr="00516031">
        <w:rPr>
          <w:szCs w:val="26"/>
        </w:rPr>
        <w:t xml:space="preserve">Hệ thống chỉ triển khai dưới dạng website, chưa phát triển phiên bản ứng dụng di động (mobile app). </w:t>
      </w:r>
    </w:p>
    <w:p w14:paraId="43ED2AD8"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C9177C2" w14:textId="77777777" w:rsidR="00830850" w:rsidRPr="00516031" w:rsidRDefault="006614F1" w:rsidP="00516031">
      <w:pPr>
        <w:spacing w:after="47"/>
        <w:ind w:left="-426" w:firstLine="820"/>
        <w:rPr>
          <w:szCs w:val="26"/>
        </w:rPr>
      </w:pPr>
      <w:r w:rsidRPr="00516031">
        <w:rPr>
          <w:szCs w:val="26"/>
        </w:rPr>
        <w:t xml:space="preserve">Chưa tích hợp các cổng thanh toán nội địa như Momo, ZaloPay hoặc VNPay (chỉ sử dụng Stripe). </w:t>
      </w:r>
    </w:p>
    <w:p w14:paraId="73AC3EC4"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1F0D79F" w14:textId="77777777" w:rsidR="00830850" w:rsidRPr="00516031" w:rsidRDefault="006614F1" w:rsidP="00516031">
      <w:pPr>
        <w:ind w:left="-426" w:firstLine="820"/>
        <w:rPr>
          <w:szCs w:val="26"/>
        </w:rPr>
      </w:pPr>
      <w:r w:rsidRPr="00516031">
        <w:rPr>
          <w:szCs w:val="26"/>
        </w:rPr>
        <w:t xml:space="preserve">Website hoạt động trong mô hình cửa hàng đơn lẻ, chưa mở rộng lên quy mô sàn thương mại điện tử đa nhà bán hàng (multi-vendor). </w:t>
      </w:r>
    </w:p>
    <w:p w14:paraId="7F8CB05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3553785" w14:textId="77777777" w:rsidR="00830850" w:rsidRPr="00516031" w:rsidRDefault="006614F1" w:rsidP="00516031">
      <w:pPr>
        <w:spacing w:after="31"/>
        <w:ind w:left="-426" w:firstLine="820"/>
        <w:rPr>
          <w:szCs w:val="26"/>
        </w:rPr>
      </w:pPr>
      <w:r w:rsidRPr="00516031">
        <w:rPr>
          <w:szCs w:val="26"/>
        </w:rPr>
        <w:t xml:space="preserve">Các tính năng nâng cao như gợi ý sản phẩm thông minh (AI Recommendation) hoặc đề xuất theo hành vi người dùng được để mở cho giai đoạn phát triển tiếp theo. </w:t>
      </w:r>
    </w:p>
    <w:p w14:paraId="073FBB5E" w14:textId="77777777" w:rsidR="00830850" w:rsidRPr="00516031" w:rsidRDefault="006614F1" w:rsidP="00516031">
      <w:pPr>
        <w:spacing w:line="259" w:lineRule="auto"/>
        <w:ind w:left="-426" w:firstLine="820"/>
        <w:jc w:val="left"/>
        <w:rPr>
          <w:szCs w:val="26"/>
        </w:rPr>
      </w:pPr>
      <w:r w:rsidRPr="00516031">
        <w:rPr>
          <w:szCs w:val="26"/>
        </w:rPr>
        <w:t xml:space="preserve"> </w:t>
      </w:r>
    </w:p>
    <w:p w14:paraId="6BC7BF3D" w14:textId="77777777" w:rsidR="008F75D2" w:rsidRPr="00516031" w:rsidRDefault="006614F1" w:rsidP="00516031">
      <w:pPr>
        <w:pStyle w:val="Heading3"/>
        <w:ind w:left="-426" w:firstLine="820"/>
      </w:pPr>
      <w:r w:rsidRPr="00516031">
        <w:t>3.4.</w:t>
      </w:r>
      <w:r w:rsidRPr="00516031">
        <w:rPr>
          <w:rFonts w:eastAsia="Arial"/>
        </w:rPr>
        <w:t xml:space="preserve"> </w:t>
      </w:r>
      <w:r w:rsidRPr="00516031">
        <w:t xml:space="preserve">Đối tượng nghiên cứu và ứng dụng </w:t>
      </w:r>
    </w:p>
    <w:p w14:paraId="50567A92" w14:textId="77777777" w:rsidR="008F75D2" w:rsidRPr="00516031" w:rsidRDefault="008F75D2" w:rsidP="00516031">
      <w:pPr>
        <w:ind w:left="-426" w:right="4326" w:firstLine="820"/>
        <w:rPr>
          <w:szCs w:val="26"/>
        </w:rPr>
      </w:pPr>
    </w:p>
    <w:p w14:paraId="3303B4A7" w14:textId="69006CB0" w:rsidR="00830850" w:rsidRPr="00516031" w:rsidRDefault="006614F1" w:rsidP="00516031">
      <w:pPr>
        <w:ind w:left="-426" w:right="4326" w:firstLine="820"/>
        <w:rPr>
          <w:szCs w:val="26"/>
        </w:rPr>
      </w:pPr>
      <w:r w:rsidRPr="00516031">
        <w:rPr>
          <w:szCs w:val="26"/>
        </w:rPr>
        <w:t xml:space="preserve">Đối tượng sử dụng: </w:t>
      </w:r>
    </w:p>
    <w:p w14:paraId="30364AA7" w14:textId="77777777" w:rsidR="00830850" w:rsidRPr="00516031" w:rsidRDefault="006614F1" w:rsidP="00516031">
      <w:pPr>
        <w:spacing w:after="8" w:line="259" w:lineRule="auto"/>
        <w:ind w:left="-426" w:firstLine="820"/>
        <w:jc w:val="left"/>
        <w:rPr>
          <w:szCs w:val="26"/>
        </w:rPr>
      </w:pPr>
      <w:r w:rsidRPr="00516031">
        <w:rPr>
          <w:szCs w:val="26"/>
        </w:rPr>
        <w:lastRenderedPageBreak/>
        <w:t xml:space="preserve"> </w:t>
      </w:r>
    </w:p>
    <w:p w14:paraId="2DDAB64C" w14:textId="77777777" w:rsidR="00830850" w:rsidRPr="00516031" w:rsidRDefault="006614F1" w:rsidP="00516031">
      <w:pPr>
        <w:ind w:left="-426" w:right="413" w:firstLine="820"/>
        <w:rPr>
          <w:szCs w:val="26"/>
        </w:rPr>
      </w:pPr>
      <w:r w:rsidRPr="00516031">
        <w:rPr>
          <w:szCs w:val="26"/>
        </w:rPr>
        <w:t xml:space="preserve">Người dùng có nhu cầu tìm hiểu, mua sắm quần áo, các phụ kiện thời trang </w:t>
      </w:r>
    </w:p>
    <w:p w14:paraId="3A903BFB" w14:textId="77777777" w:rsidR="00830850" w:rsidRPr="00516031" w:rsidRDefault="006614F1" w:rsidP="00516031">
      <w:pPr>
        <w:spacing w:after="6" w:line="259" w:lineRule="auto"/>
        <w:ind w:left="-426" w:firstLine="820"/>
        <w:jc w:val="left"/>
        <w:rPr>
          <w:szCs w:val="26"/>
        </w:rPr>
      </w:pPr>
      <w:r w:rsidRPr="00516031">
        <w:rPr>
          <w:szCs w:val="26"/>
        </w:rPr>
        <w:t xml:space="preserve"> </w:t>
      </w:r>
    </w:p>
    <w:p w14:paraId="4A59D2C4" w14:textId="77777777" w:rsidR="00830850" w:rsidRPr="00516031" w:rsidRDefault="006614F1" w:rsidP="00516031">
      <w:pPr>
        <w:ind w:left="-426" w:firstLine="820"/>
        <w:rPr>
          <w:szCs w:val="26"/>
        </w:rPr>
      </w:pPr>
      <w:r w:rsidRPr="00516031">
        <w:rPr>
          <w:szCs w:val="26"/>
        </w:rPr>
        <w:t xml:space="preserve">Quản trị viên/cửa hàng chịu trách nhiệm vận hành, theo dõi và quản lý hoạt động bán hàng. </w:t>
      </w:r>
    </w:p>
    <w:p w14:paraId="72F78716" w14:textId="77777777" w:rsidR="00830850" w:rsidRPr="00516031" w:rsidRDefault="006614F1" w:rsidP="00516031">
      <w:pPr>
        <w:spacing w:after="16" w:line="259" w:lineRule="auto"/>
        <w:ind w:left="-426" w:firstLine="820"/>
        <w:jc w:val="left"/>
        <w:rPr>
          <w:szCs w:val="26"/>
        </w:rPr>
      </w:pPr>
      <w:r w:rsidRPr="00516031">
        <w:rPr>
          <w:szCs w:val="26"/>
        </w:rPr>
        <w:t xml:space="preserve"> </w:t>
      </w:r>
    </w:p>
    <w:p w14:paraId="1D0647B0" w14:textId="77777777" w:rsidR="00830850" w:rsidRPr="00516031" w:rsidRDefault="006614F1" w:rsidP="00516031">
      <w:pPr>
        <w:ind w:left="-426" w:right="413" w:firstLine="820"/>
        <w:rPr>
          <w:szCs w:val="26"/>
        </w:rPr>
      </w:pPr>
      <w:r w:rsidRPr="00516031">
        <w:rPr>
          <w:szCs w:val="26"/>
        </w:rPr>
        <w:t xml:space="preserve">Phạm vi ứng dụng thực tế: </w:t>
      </w:r>
    </w:p>
    <w:p w14:paraId="14F8E59C" w14:textId="711F558A" w:rsidR="00830850" w:rsidRPr="00516031" w:rsidRDefault="006614F1" w:rsidP="00516031">
      <w:pPr>
        <w:spacing w:after="30"/>
        <w:ind w:left="-426" w:right="3" w:firstLine="820"/>
        <w:rPr>
          <w:szCs w:val="26"/>
        </w:rPr>
      </w:pPr>
      <w:r w:rsidRPr="00516031">
        <w:rPr>
          <w:szCs w:val="26"/>
        </w:rPr>
        <w:t xml:space="preserve">Áp dụng cho các cửa hàng quần áo, đại lý </w:t>
      </w:r>
      <w:r w:rsidR="00EA728D">
        <w:rPr>
          <w:szCs w:val="26"/>
        </w:rPr>
        <w:t xml:space="preserve">Điện thoại và linh kiện </w:t>
      </w:r>
      <w:proofErr w:type="gramStart"/>
      <w:r w:rsidR="00EA728D">
        <w:rPr>
          <w:szCs w:val="26"/>
        </w:rPr>
        <w:t xml:space="preserve">PC  </w:t>
      </w:r>
      <w:r w:rsidRPr="00516031">
        <w:rPr>
          <w:szCs w:val="26"/>
        </w:rPr>
        <w:t>nhỏ</w:t>
      </w:r>
      <w:proofErr w:type="gramEnd"/>
      <w:r w:rsidRPr="00516031">
        <w:rPr>
          <w:szCs w:val="26"/>
        </w:rPr>
        <w:t xml:space="preserve"> và vừa, mong muốn có hệ thống bán hàng online độc lập, tiết kiệm chi phí, dễ vận hành và có khả năng mở rộng trong tương lai. </w:t>
      </w:r>
    </w:p>
    <w:p w14:paraId="2B8D4DC4" w14:textId="77777777" w:rsidR="00830850" w:rsidRPr="00516031" w:rsidRDefault="006614F1" w:rsidP="00516031">
      <w:pPr>
        <w:spacing w:after="81" w:line="259" w:lineRule="auto"/>
        <w:ind w:left="-426" w:firstLine="820"/>
        <w:jc w:val="left"/>
        <w:rPr>
          <w:szCs w:val="26"/>
        </w:rPr>
      </w:pPr>
      <w:r w:rsidRPr="00516031">
        <w:rPr>
          <w:szCs w:val="26"/>
        </w:rPr>
        <w:t xml:space="preserve"> </w:t>
      </w:r>
    </w:p>
    <w:p w14:paraId="66ED259A" w14:textId="77777777" w:rsidR="00830850" w:rsidRPr="00516031" w:rsidRDefault="006614F1" w:rsidP="00516031">
      <w:pPr>
        <w:spacing w:after="19" w:line="259" w:lineRule="auto"/>
        <w:ind w:left="-426" w:firstLine="820"/>
        <w:jc w:val="left"/>
        <w:rPr>
          <w:szCs w:val="26"/>
        </w:rPr>
      </w:pPr>
      <w:r w:rsidRPr="00516031">
        <w:rPr>
          <w:szCs w:val="26"/>
        </w:rPr>
        <w:t xml:space="preserve"> </w:t>
      </w:r>
    </w:p>
    <w:p w14:paraId="32C87723" w14:textId="04FA4330" w:rsidR="00830850" w:rsidRPr="00516031" w:rsidRDefault="008F75D2" w:rsidP="00516031">
      <w:pPr>
        <w:pStyle w:val="Heading2"/>
        <w:ind w:left="-426" w:firstLine="820"/>
      </w:pPr>
      <w:r w:rsidRPr="00516031">
        <w:t xml:space="preserve">4. Phương pháp nghiên cứu </w:t>
      </w:r>
    </w:p>
    <w:p w14:paraId="4F8F4CA9" w14:textId="554DECB9" w:rsidR="00830850" w:rsidRPr="00516031" w:rsidRDefault="006614F1" w:rsidP="00516031">
      <w:pPr>
        <w:spacing w:after="35"/>
        <w:ind w:left="-426" w:right="3" w:firstLine="820"/>
        <w:rPr>
          <w:szCs w:val="26"/>
        </w:rPr>
      </w:pPr>
      <w:r w:rsidRPr="00516031">
        <w:rPr>
          <w:szCs w:val="26"/>
        </w:rPr>
        <w:t>Để đạt được các mục tiêu đã đề ra và đảm bảo tính khả thi của đề tài “</w:t>
      </w:r>
      <w:r w:rsidRPr="00516031">
        <w:rPr>
          <w:b/>
          <w:szCs w:val="26"/>
        </w:rPr>
        <w:t xml:space="preserve">Xây dựng website thương mại điện tử kinh doanh </w:t>
      </w:r>
      <w:r w:rsidR="00EA728D">
        <w:rPr>
          <w:b/>
          <w:szCs w:val="26"/>
        </w:rPr>
        <w:t xml:space="preserve">Điện thoại và linh kiện </w:t>
      </w:r>
      <w:proofErr w:type="gramStart"/>
      <w:r w:rsidR="00EA728D">
        <w:rPr>
          <w:b/>
          <w:szCs w:val="26"/>
        </w:rPr>
        <w:t xml:space="preserve">PC  </w:t>
      </w:r>
      <w:r w:rsidRPr="00516031">
        <w:rPr>
          <w:b/>
          <w:szCs w:val="26"/>
        </w:rPr>
        <w:t>–</w:t>
      </w:r>
      <w:proofErr w:type="gramEnd"/>
      <w:r w:rsidRPr="00516031">
        <w:rPr>
          <w:b/>
          <w:szCs w:val="26"/>
        </w:rPr>
        <w:t xml:space="preserve"> web </w:t>
      </w:r>
      <w:r w:rsidR="00EA728D">
        <w:rPr>
          <w:b/>
          <w:szCs w:val="26"/>
        </w:rPr>
        <w:t>MINH TUẤN</w:t>
      </w:r>
      <w:r w:rsidRPr="00516031">
        <w:rPr>
          <w:szCs w:val="26"/>
        </w:rPr>
        <w:t xml:space="preserve">”, quá trình thực hiện được tiến hành theo các bước nghiên cứu có hệ thống, kết hợp giữa phân tích lý thuyết và thực hành phát triển phần mềm, dựa trên quy trình phát triển ứng dụng web hiện đại. </w:t>
      </w:r>
    </w:p>
    <w:p w14:paraId="477CCC28" w14:textId="77777777" w:rsidR="00830850" w:rsidRPr="00516031" w:rsidRDefault="006614F1" w:rsidP="00516031">
      <w:pPr>
        <w:spacing w:after="42" w:line="259" w:lineRule="auto"/>
        <w:ind w:left="-426" w:firstLine="820"/>
        <w:jc w:val="left"/>
        <w:rPr>
          <w:szCs w:val="26"/>
        </w:rPr>
      </w:pPr>
      <w:r w:rsidRPr="00516031">
        <w:rPr>
          <w:szCs w:val="26"/>
        </w:rPr>
        <w:t xml:space="preserve"> </w:t>
      </w:r>
    </w:p>
    <w:p w14:paraId="19B0EF6D" w14:textId="6E0B21AD" w:rsidR="00830850" w:rsidRPr="00516031" w:rsidRDefault="008F75D2" w:rsidP="00516031">
      <w:pPr>
        <w:pStyle w:val="Heading3"/>
        <w:ind w:left="-426" w:firstLine="820"/>
      </w:pPr>
      <w:r w:rsidRPr="00516031">
        <w:t xml:space="preserve">4.1 Phương pháp phân tích và khảo sát yêu cầu </w:t>
      </w:r>
    </w:p>
    <w:p w14:paraId="33DDFAB8" w14:textId="77777777" w:rsidR="00830850" w:rsidRPr="00516031" w:rsidRDefault="006614F1" w:rsidP="00516031">
      <w:pPr>
        <w:spacing w:after="70" w:line="259" w:lineRule="auto"/>
        <w:ind w:left="-426" w:firstLine="820"/>
        <w:jc w:val="left"/>
        <w:rPr>
          <w:szCs w:val="26"/>
        </w:rPr>
      </w:pPr>
      <w:r w:rsidRPr="00516031">
        <w:rPr>
          <w:rFonts w:eastAsia="Arial"/>
          <w:szCs w:val="26"/>
        </w:rPr>
        <w:t xml:space="preserve"> </w:t>
      </w:r>
    </w:p>
    <w:p w14:paraId="65E841AE" w14:textId="77777777" w:rsidR="00830850" w:rsidRPr="00516031" w:rsidRDefault="006614F1" w:rsidP="00516031">
      <w:pPr>
        <w:spacing w:after="38"/>
        <w:ind w:left="-426" w:right="3" w:firstLine="820"/>
        <w:rPr>
          <w:szCs w:val="26"/>
        </w:rPr>
      </w:pPr>
      <w:r w:rsidRPr="00516031">
        <w:rPr>
          <w:szCs w:val="26"/>
        </w:rPr>
        <w:t xml:space="preserve">Tiến hành nghiên cứu, khảo sát mô hình hoạt động của các website thương mại điện tử hiện có trong cùng lĩnh vực (Zara, Uniqlo, Shein...) nhằm xác định các chức năng cơ bản và nâng cao cần có của hệ thống. </w:t>
      </w:r>
    </w:p>
    <w:p w14:paraId="1A2C8C1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A0682E7" w14:textId="77777777" w:rsidR="00830850" w:rsidRPr="00516031" w:rsidRDefault="006614F1" w:rsidP="00516031">
      <w:pPr>
        <w:ind w:left="-426" w:right="3" w:firstLine="820"/>
        <w:rPr>
          <w:szCs w:val="26"/>
        </w:rPr>
      </w:pPr>
      <w:r w:rsidRPr="00516031">
        <w:rPr>
          <w:szCs w:val="26"/>
        </w:rPr>
        <w:t xml:space="preserve">Phân tích nghiệp vụ từ góc nhìn người dùng (khách hàng) và quản trị viên (admin) để xác định yêu cầu chức năng (Functional Requirements) và yêu cầu phi chức năng (Non-functional Requirements). </w:t>
      </w:r>
    </w:p>
    <w:p w14:paraId="26D8B521" w14:textId="77777777" w:rsidR="00830850" w:rsidRPr="00516031" w:rsidRDefault="006614F1" w:rsidP="00516031">
      <w:pPr>
        <w:spacing w:after="4" w:line="259" w:lineRule="auto"/>
        <w:ind w:left="-426" w:firstLine="820"/>
        <w:jc w:val="left"/>
        <w:rPr>
          <w:szCs w:val="26"/>
        </w:rPr>
      </w:pPr>
      <w:r w:rsidRPr="00516031">
        <w:rPr>
          <w:szCs w:val="26"/>
        </w:rPr>
        <w:t xml:space="preserve"> </w:t>
      </w:r>
    </w:p>
    <w:p w14:paraId="62A98B54" w14:textId="77777777" w:rsidR="00830850" w:rsidRPr="00516031" w:rsidRDefault="006614F1" w:rsidP="00516031">
      <w:pPr>
        <w:ind w:left="-426" w:right="413" w:firstLine="820"/>
        <w:rPr>
          <w:szCs w:val="26"/>
        </w:rPr>
      </w:pPr>
      <w:r w:rsidRPr="00516031">
        <w:rPr>
          <w:szCs w:val="26"/>
        </w:rPr>
        <w:t xml:space="preserve">Lập biểu đồ use case để mô tả tương tác giữa người dùng và hệ thống. </w:t>
      </w:r>
    </w:p>
    <w:p w14:paraId="1D52F547"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12985D84" w14:textId="4F179BBB" w:rsidR="00830850" w:rsidRPr="00516031" w:rsidRDefault="008F75D2" w:rsidP="00516031">
      <w:pPr>
        <w:pStyle w:val="Heading3"/>
        <w:ind w:left="-426" w:firstLine="820"/>
      </w:pPr>
      <w:r w:rsidRPr="00516031">
        <w:t xml:space="preserve">4.2 Phương pháp thiết kế hệ thống </w:t>
      </w:r>
    </w:p>
    <w:p w14:paraId="7A4857AF" w14:textId="77777777" w:rsidR="00830850" w:rsidRPr="00516031" w:rsidRDefault="006614F1" w:rsidP="00516031">
      <w:pPr>
        <w:spacing w:after="31" w:line="259" w:lineRule="auto"/>
        <w:ind w:left="-426" w:firstLine="820"/>
        <w:jc w:val="left"/>
        <w:rPr>
          <w:szCs w:val="26"/>
        </w:rPr>
      </w:pPr>
      <w:r w:rsidRPr="00516031">
        <w:rPr>
          <w:rFonts w:eastAsia="Arial"/>
          <w:szCs w:val="26"/>
        </w:rPr>
        <w:t xml:space="preserve"> </w:t>
      </w:r>
    </w:p>
    <w:p w14:paraId="4458C065" w14:textId="77777777" w:rsidR="00830850" w:rsidRPr="00516031" w:rsidRDefault="006614F1" w:rsidP="00516031">
      <w:pPr>
        <w:spacing w:after="22" w:line="259" w:lineRule="auto"/>
        <w:ind w:left="-426" w:firstLine="820"/>
        <w:jc w:val="left"/>
        <w:rPr>
          <w:szCs w:val="26"/>
        </w:rPr>
      </w:pPr>
      <w:r w:rsidRPr="00516031">
        <w:rPr>
          <w:rFonts w:eastAsia="Arial"/>
          <w:i/>
          <w:szCs w:val="26"/>
        </w:rPr>
        <w:t xml:space="preserve">Thiết kế cơ sở dữ liệu (Database Design): </w:t>
      </w:r>
    </w:p>
    <w:p w14:paraId="1BD9CB38" w14:textId="77777777" w:rsidR="00830850" w:rsidRPr="00516031" w:rsidRDefault="006614F1" w:rsidP="00516031">
      <w:pPr>
        <w:spacing w:after="0" w:line="259" w:lineRule="auto"/>
        <w:ind w:left="-426" w:firstLine="820"/>
        <w:jc w:val="left"/>
        <w:rPr>
          <w:szCs w:val="26"/>
        </w:rPr>
      </w:pPr>
      <w:r w:rsidRPr="00516031">
        <w:rPr>
          <w:i/>
          <w:szCs w:val="26"/>
        </w:rPr>
        <w:t xml:space="preserve"> </w:t>
      </w:r>
    </w:p>
    <w:p w14:paraId="0D55E5BC" w14:textId="77777777" w:rsidR="00830850" w:rsidRPr="00516031" w:rsidRDefault="006614F1" w:rsidP="00516031">
      <w:pPr>
        <w:ind w:left="-426" w:right="413" w:firstLine="820"/>
        <w:rPr>
          <w:szCs w:val="26"/>
        </w:rPr>
      </w:pPr>
      <w:r w:rsidRPr="00516031">
        <w:rPr>
          <w:szCs w:val="26"/>
        </w:rPr>
        <w:t>Xác định các thực thể dữ liệu chính (User, Product, Order, Review</w:t>
      </w:r>
      <w:proofErr w:type="gramStart"/>
      <w:r w:rsidRPr="00516031">
        <w:rPr>
          <w:szCs w:val="26"/>
        </w:rPr>
        <w:t>, ,</w:t>
      </w:r>
      <w:proofErr w:type="gramEnd"/>
      <w:r w:rsidRPr="00516031">
        <w:rPr>
          <w:szCs w:val="26"/>
        </w:rPr>
        <w:t xml:space="preserve"> Chat...). </w:t>
      </w:r>
    </w:p>
    <w:p w14:paraId="335B0E3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73D9200" w14:textId="77777777" w:rsidR="00830850" w:rsidRPr="00516031" w:rsidRDefault="006614F1" w:rsidP="00516031">
      <w:pPr>
        <w:spacing w:after="47"/>
        <w:ind w:left="-426" w:firstLine="820"/>
        <w:rPr>
          <w:szCs w:val="26"/>
        </w:rPr>
      </w:pPr>
      <w:r w:rsidRPr="00516031">
        <w:rPr>
          <w:szCs w:val="26"/>
        </w:rPr>
        <w:t xml:space="preserve">Thiết kế mô hình quan hệ giữa các collection MongoDB theo chuẩn hóa, đảm bảo tính toàn vẹn dữ liệu. </w:t>
      </w:r>
    </w:p>
    <w:p w14:paraId="2016D60E" w14:textId="77777777" w:rsidR="00830850" w:rsidRPr="00516031" w:rsidRDefault="006614F1" w:rsidP="00516031">
      <w:pPr>
        <w:spacing w:after="3" w:line="259" w:lineRule="auto"/>
        <w:ind w:left="-426" w:firstLine="820"/>
        <w:jc w:val="left"/>
        <w:rPr>
          <w:szCs w:val="26"/>
        </w:rPr>
      </w:pPr>
      <w:r w:rsidRPr="00516031">
        <w:rPr>
          <w:szCs w:val="26"/>
        </w:rPr>
        <w:lastRenderedPageBreak/>
        <w:t xml:space="preserve"> </w:t>
      </w:r>
    </w:p>
    <w:p w14:paraId="271E9893" w14:textId="77777777" w:rsidR="00830850" w:rsidRPr="00516031" w:rsidRDefault="006614F1" w:rsidP="00516031">
      <w:pPr>
        <w:ind w:left="-426" w:right="413" w:firstLine="820"/>
        <w:rPr>
          <w:szCs w:val="26"/>
        </w:rPr>
      </w:pPr>
      <w:r w:rsidRPr="00516031">
        <w:rPr>
          <w:szCs w:val="26"/>
        </w:rPr>
        <w:t xml:space="preserve">Thiết kế hệ thống phần mềm (System Design): </w:t>
      </w:r>
    </w:p>
    <w:p w14:paraId="5BD00FC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7FB017D" w14:textId="77777777" w:rsidR="00830850" w:rsidRPr="00516031" w:rsidRDefault="006614F1" w:rsidP="00516031">
      <w:pPr>
        <w:ind w:left="-426" w:right="413" w:firstLine="820"/>
        <w:rPr>
          <w:szCs w:val="26"/>
        </w:rPr>
      </w:pPr>
      <w:r w:rsidRPr="00516031">
        <w:rPr>
          <w:szCs w:val="26"/>
        </w:rPr>
        <w:t xml:space="preserve">Thiết kế tổng thể theo mô hình client–server. </w:t>
      </w:r>
    </w:p>
    <w:p w14:paraId="53750654"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B80B043" w14:textId="7044485D" w:rsidR="00830850" w:rsidRPr="00516031" w:rsidRDefault="006614F1" w:rsidP="00516031">
      <w:pPr>
        <w:ind w:left="-426" w:firstLine="820"/>
        <w:rPr>
          <w:szCs w:val="26"/>
        </w:rPr>
      </w:pPr>
      <w:r w:rsidRPr="00516031">
        <w:rPr>
          <w:szCs w:val="26"/>
        </w:rPr>
        <w:t>Phân tách thành ba phần chính: Frontend (ReactJS), Backend (NodeJS/Express) và CS</w:t>
      </w:r>
      <w:r w:rsidR="00EA728D">
        <w:rPr>
          <w:szCs w:val="26"/>
        </w:rPr>
        <w:t>MINH TUẤN</w:t>
      </w:r>
      <w:r w:rsidRPr="00516031">
        <w:rPr>
          <w:szCs w:val="26"/>
        </w:rPr>
        <w:t xml:space="preserve"> (MongoDB). </w:t>
      </w:r>
    </w:p>
    <w:p w14:paraId="22F6DBD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35BED30" w14:textId="77777777" w:rsidR="00830850" w:rsidRPr="00516031" w:rsidRDefault="006614F1" w:rsidP="00516031">
      <w:pPr>
        <w:ind w:left="-426" w:firstLine="820"/>
        <w:rPr>
          <w:szCs w:val="26"/>
        </w:rPr>
      </w:pPr>
      <w:r w:rsidRPr="00516031">
        <w:rPr>
          <w:szCs w:val="26"/>
        </w:rPr>
        <w:t xml:space="preserve">Xây dựng sơ đồ kiến trúc hệ thống, sơ đồ luồng dữ liệu (Data Flow Diagram), và ERD (Entity Relationship Diagram). </w:t>
      </w:r>
    </w:p>
    <w:p w14:paraId="28A74BD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5154542" w14:textId="77777777" w:rsidR="00830850" w:rsidRPr="00516031" w:rsidRDefault="006614F1" w:rsidP="00516031">
      <w:pPr>
        <w:ind w:left="-426" w:right="413" w:firstLine="820"/>
        <w:rPr>
          <w:szCs w:val="26"/>
        </w:rPr>
      </w:pPr>
      <w:r w:rsidRPr="00516031">
        <w:rPr>
          <w:szCs w:val="26"/>
        </w:rPr>
        <w:t xml:space="preserve">Thiết kế giao diện người dùng (UI/UX): </w:t>
      </w:r>
    </w:p>
    <w:p w14:paraId="0C0EB9C4" w14:textId="77777777" w:rsidR="00830850" w:rsidRPr="00516031" w:rsidRDefault="006614F1" w:rsidP="00516031">
      <w:pPr>
        <w:ind w:left="-426" w:right="413" w:firstLine="820"/>
        <w:rPr>
          <w:szCs w:val="26"/>
        </w:rPr>
      </w:pPr>
      <w:r w:rsidRPr="00516031">
        <w:rPr>
          <w:szCs w:val="26"/>
        </w:rPr>
        <w:t>Phác thảo bố cục giao diện và hành trình người dùng.</w:t>
      </w:r>
    </w:p>
    <w:p w14:paraId="2BF93DF1"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3CA00B3" w14:textId="77777777" w:rsidR="00830850" w:rsidRPr="00516031" w:rsidRDefault="006614F1" w:rsidP="00516031">
      <w:pPr>
        <w:spacing w:after="48"/>
        <w:ind w:left="-426" w:firstLine="820"/>
        <w:rPr>
          <w:szCs w:val="26"/>
        </w:rPr>
      </w:pPr>
      <w:r w:rsidRPr="00516031">
        <w:rPr>
          <w:szCs w:val="26"/>
        </w:rPr>
        <w:t xml:space="preserve">Sử dụng TailwindCSS, React Router, Framer Motion để đảm bảo tính thẩm mỹ, dễ sử dụng và trải nghiệm tương tác mượt mà. </w:t>
      </w:r>
    </w:p>
    <w:p w14:paraId="478984B4" w14:textId="77777777" w:rsidR="00830850" w:rsidRPr="00516031" w:rsidRDefault="006614F1" w:rsidP="00516031">
      <w:pPr>
        <w:spacing w:after="3" w:line="259" w:lineRule="auto"/>
        <w:ind w:left="-426" w:firstLine="820"/>
        <w:jc w:val="left"/>
        <w:rPr>
          <w:szCs w:val="26"/>
        </w:rPr>
      </w:pPr>
      <w:r w:rsidRPr="00516031">
        <w:rPr>
          <w:szCs w:val="26"/>
        </w:rPr>
        <w:t xml:space="preserve"> </w:t>
      </w:r>
    </w:p>
    <w:p w14:paraId="01B4D7A5" w14:textId="77777777" w:rsidR="00830850" w:rsidRPr="00516031" w:rsidRDefault="006614F1" w:rsidP="00516031">
      <w:pPr>
        <w:pStyle w:val="Heading3"/>
        <w:ind w:left="-426" w:firstLine="820"/>
      </w:pPr>
      <w:r w:rsidRPr="00516031">
        <w:t>4.3.</w:t>
      </w:r>
      <w:r w:rsidRPr="00516031">
        <w:rPr>
          <w:rFonts w:eastAsia="Arial"/>
        </w:rPr>
        <w:t xml:space="preserve"> </w:t>
      </w:r>
      <w:r w:rsidRPr="00516031">
        <w:t xml:space="preserve">Phương pháp lập trình và phát triển hệ thống </w:t>
      </w:r>
    </w:p>
    <w:p w14:paraId="11C177C9" w14:textId="77777777" w:rsidR="00830850" w:rsidRPr="00516031" w:rsidRDefault="006614F1" w:rsidP="00516031">
      <w:pPr>
        <w:spacing w:after="26" w:line="259" w:lineRule="auto"/>
        <w:ind w:left="-426" w:firstLine="820"/>
        <w:jc w:val="left"/>
        <w:rPr>
          <w:szCs w:val="26"/>
        </w:rPr>
      </w:pPr>
      <w:r w:rsidRPr="00516031">
        <w:rPr>
          <w:rFonts w:eastAsia="Arial"/>
          <w:szCs w:val="26"/>
        </w:rPr>
        <w:t xml:space="preserve"> </w:t>
      </w:r>
    </w:p>
    <w:p w14:paraId="461D1F41" w14:textId="77777777" w:rsidR="00830850" w:rsidRPr="00516031" w:rsidRDefault="006614F1" w:rsidP="00516031">
      <w:pPr>
        <w:ind w:left="-426" w:firstLine="820"/>
        <w:rPr>
          <w:szCs w:val="26"/>
        </w:rPr>
      </w:pPr>
      <w:r w:rsidRPr="00516031">
        <w:rPr>
          <w:szCs w:val="26"/>
        </w:rPr>
        <w:t xml:space="preserve">Phát triển theo mô hình Full-stack MERN (MongoDB – Express – React – NodeJS): </w:t>
      </w:r>
    </w:p>
    <w:p w14:paraId="6644EB29"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CFE68F8" w14:textId="77777777" w:rsidR="00830850" w:rsidRPr="00516031" w:rsidRDefault="006614F1" w:rsidP="00516031">
      <w:pPr>
        <w:spacing w:after="45"/>
        <w:ind w:left="-426" w:firstLine="820"/>
        <w:rPr>
          <w:szCs w:val="26"/>
        </w:rPr>
      </w:pPr>
      <w:r w:rsidRPr="00516031">
        <w:rPr>
          <w:szCs w:val="26"/>
        </w:rPr>
        <w:t xml:space="preserve">Frontend xây dựng bằng ReactJS + Vite, hướng component hóa và tái sử dụng mã nguồn. </w:t>
      </w:r>
    </w:p>
    <w:p w14:paraId="470DF39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D45FD14" w14:textId="77777777" w:rsidR="00830850" w:rsidRPr="00516031" w:rsidRDefault="006614F1" w:rsidP="00516031">
      <w:pPr>
        <w:ind w:left="-426" w:firstLine="820"/>
        <w:rPr>
          <w:szCs w:val="26"/>
        </w:rPr>
      </w:pPr>
      <w:r w:rsidRPr="00516031">
        <w:rPr>
          <w:szCs w:val="26"/>
        </w:rPr>
        <w:t xml:space="preserve">Backend xây dựng bằng NodeJS + ExpressJS, tổ chức theo mô hình MVC (Model – View – Controller). </w:t>
      </w:r>
    </w:p>
    <w:p w14:paraId="010AEEB1"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B73AAAF" w14:textId="77777777" w:rsidR="00830850" w:rsidRPr="00516031" w:rsidRDefault="006614F1" w:rsidP="00516031">
      <w:pPr>
        <w:ind w:left="-426" w:right="413" w:firstLine="820"/>
        <w:rPr>
          <w:szCs w:val="26"/>
        </w:rPr>
      </w:pPr>
      <w:r w:rsidRPr="00516031">
        <w:rPr>
          <w:szCs w:val="26"/>
        </w:rPr>
        <w:t xml:space="preserve">Tích hợp các công nghệ hỗ trợ: </w:t>
      </w:r>
    </w:p>
    <w:p w14:paraId="3F67BFC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A34660F" w14:textId="77777777" w:rsidR="00830850" w:rsidRPr="00516031" w:rsidRDefault="006614F1" w:rsidP="00516031">
      <w:pPr>
        <w:ind w:left="-426" w:right="413" w:firstLine="820"/>
        <w:rPr>
          <w:szCs w:val="26"/>
        </w:rPr>
      </w:pPr>
      <w:r w:rsidRPr="00516031">
        <w:rPr>
          <w:szCs w:val="26"/>
        </w:rPr>
        <w:t xml:space="preserve">JWT cho xác thực và phân quyền người dùng. </w:t>
      </w:r>
    </w:p>
    <w:p w14:paraId="173C10E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6609A38" w14:textId="77777777" w:rsidR="00830850" w:rsidRPr="00516031" w:rsidRDefault="006614F1" w:rsidP="00516031">
      <w:pPr>
        <w:ind w:left="-426" w:right="413" w:firstLine="820"/>
        <w:rPr>
          <w:szCs w:val="26"/>
        </w:rPr>
      </w:pPr>
      <w:r w:rsidRPr="00516031">
        <w:rPr>
          <w:szCs w:val="26"/>
        </w:rPr>
        <w:t xml:space="preserve">Cloudinary cho lưu trữ hình ảnh. </w:t>
      </w:r>
    </w:p>
    <w:p w14:paraId="73095AA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8E82391" w14:textId="77777777" w:rsidR="00830850" w:rsidRPr="00516031" w:rsidRDefault="006614F1" w:rsidP="00516031">
      <w:pPr>
        <w:ind w:left="-426" w:right="413" w:firstLine="820"/>
        <w:rPr>
          <w:szCs w:val="26"/>
        </w:rPr>
      </w:pPr>
      <w:r w:rsidRPr="00516031">
        <w:rPr>
          <w:szCs w:val="26"/>
        </w:rPr>
        <w:t xml:space="preserve">Multer cho xử lý upload ảnh sản phẩm và đánh giá. </w:t>
      </w:r>
    </w:p>
    <w:p w14:paraId="0CA95C9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8523B23" w14:textId="77777777" w:rsidR="00830850" w:rsidRPr="00516031" w:rsidRDefault="006614F1" w:rsidP="00516031">
      <w:pPr>
        <w:ind w:left="-426" w:right="413" w:firstLine="820"/>
        <w:rPr>
          <w:szCs w:val="26"/>
        </w:rPr>
      </w:pPr>
      <w:r w:rsidRPr="00516031">
        <w:rPr>
          <w:szCs w:val="26"/>
        </w:rPr>
        <w:t xml:space="preserve">Stripe cho xử lý thanh toán trực tuyến. </w:t>
      </w:r>
    </w:p>
    <w:p w14:paraId="65B39A9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63E4369" w14:textId="77777777" w:rsidR="00830850" w:rsidRPr="00516031" w:rsidRDefault="006614F1" w:rsidP="00516031">
      <w:pPr>
        <w:ind w:left="-426" w:right="413" w:firstLine="820"/>
        <w:rPr>
          <w:szCs w:val="26"/>
        </w:rPr>
      </w:pPr>
      <w:r w:rsidRPr="00516031">
        <w:rPr>
          <w:szCs w:val="26"/>
        </w:rPr>
        <w:t xml:space="preserve">Nodemailer cho gửi email tự động (phản hồi hỗ trợ khách hàng). </w:t>
      </w:r>
    </w:p>
    <w:p w14:paraId="0DACE199"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C5764E0" w14:textId="77777777" w:rsidR="00830850" w:rsidRPr="00516031" w:rsidRDefault="006614F1" w:rsidP="00516031">
      <w:pPr>
        <w:ind w:left="-426" w:right="413" w:firstLine="820"/>
        <w:rPr>
          <w:szCs w:val="26"/>
        </w:rPr>
      </w:pPr>
      <w:r w:rsidRPr="00516031">
        <w:rPr>
          <w:szCs w:val="26"/>
        </w:rPr>
        <w:lastRenderedPageBreak/>
        <w:t xml:space="preserve">Sử dụng Axios để giao tiếp giữa frontend và backend thông qua RESTful API. </w:t>
      </w:r>
    </w:p>
    <w:p w14:paraId="7FC5CB59" w14:textId="77777777" w:rsidR="00830850" w:rsidRPr="00516031" w:rsidRDefault="006614F1" w:rsidP="00516031">
      <w:pPr>
        <w:spacing w:line="259" w:lineRule="auto"/>
        <w:ind w:left="-426" w:firstLine="820"/>
        <w:jc w:val="left"/>
        <w:rPr>
          <w:szCs w:val="26"/>
        </w:rPr>
      </w:pPr>
      <w:r w:rsidRPr="00516031">
        <w:rPr>
          <w:szCs w:val="26"/>
        </w:rPr>
        <w:t xml:space="preserve"> </w:t>
      </w:r>
    </w:p>
    <w:p w14:paraId="62171DB3" w14:textId="77777777" w:rsidR="00830850" w:rsidRPr="00516031" w:rsidRDefault="006614F1" w:rsidP="00516031">
      <w:pPr>
        <w:spacing w:after="48"/>
        <w:ind w:left="-426" w:firstLine="820"/>
        <w:rPr>
          <w:szCs w:val="26"/>
        </w:rPr>
      </w:pPr>
      <w:r w:rsidRPr="00516031">
        <w:rPr>
          <w:szCs w:val="26"/>
        </w:rPr>
        <w:t xml:space="preserve">Tối ưu mã nguồn, cấu trúc thư mục và tái sử dụng component nhằm đảm bảo hiệu suất và khả năng mở rộng của hệ thống. </w:t>
      </w:r>
    </w:p>
    <w:p w14:paraId="2BDB4C59" w14:textId="77777777" w:rsidR="00830850" w:rsidRPr="00516031" w:rsidRDefault="006614F1" w:rsidP="00516031">
      <w:pPr>
        <w:spacing w:after="6" w:line="259" w:lineRule="auto"/>
        <w:ind w:left="-426" w:firstLine="820"/>
        <w:jc w:val="left"/>
        <w:rPr>
          <w:szCs w:val="26"/>
        </w:rPr>
      </w:pPr>
      <w:r w:rsidRPr="00516031">
        <w:rPr>
          <w:szCs w:val="26"/>
        </w:rPr>
        <w:t xml:space="preserve"> </w:t>
      </w:r>
    </w:p>
    <w:p w14:paraId="170CB086" w14:textId="77777777" w:rsidR="00830850" w:rsidRPr="00516031" w:rsidRDefault="006614F1" w:rsidP="00516031">
      <w:pPr>
        <w:pStyle w:val="Heading3"/>
        <w:ind w:left="-426" w:firstLine="820"/>
      </w:pPr>
      <w:r w:rsidRPr="00516031">
        <w:t>4.4.</w:t>
      </w:r>
      <w:r w:rsidRPr="00516031">
        <w:rPr>
          <w:rFonts w:eastAsia="Arial"/>
        </w:rPr>
        <w:t xml:space="preserve"> </w:t>
      </w:r>
      <w:r w:rsidRPr="00516031">
        <w:t xml:space="preserve">Phương pháp kiểm thử và đánh giá </w:t>
      </w:r>
    </w:p>
    <w:p w14:paraId="5CDCD560" w14:textId="77777777" w:rsidR="00830850" w:rsidRPr="00516031" w:rsidRDefault="006614F1" w:rsidP="00516031">
      <w:pPr>
        <w:spacing w:after="44" w:line="259" w:lineRule="auto"/>
        <w:ind w:left="-426" w:firstLine="820"/>
        <w:jc w:val="left"/>
        <w:rPr>
          <w:szCs w:val="26"/>
        </w:rPr>
      </w:pPr>
      <w:r w:rsidRPr="00516031">
        <w:rPr>
          <w:rFonts w:eastAsia="Arial"/>
          <w:szCs w:val="26"/>
        </w:rPr>
        <w:t xml:space="preserve"> </w:t>
      </w:r>
    </w:p>
    <w:p w14:paraId="1EF2B5C5" w14:textId="77777777" w:rsidR="00830850" w:rsidRPr="00516031" w:rsidRDefault="006614F1" w:rsidP="00516031">
      <w:pPr>
        <w:ind w:left="-426" w:right="413" w:firstLine="820"/>
        <w:rPr>
          <w:szCs w:val="26"/>
        </w:rPr>
      </w:pPr>
      <w:r w:rsidRPr="00516031">
        <w:rPr>
          <w:szCs w:val="26"/>
        </w:rPr>
        <w:t xml:space="preserve">Kiểm thử chức năng (Functional Testing): </w:t>
      </w:r>
    </w:p>
    <w:p w14:paraId="6033FDA3" w14:textId="77777777" w:rsidR="00830850" w:rsidRPr="00516031" w:rsidRDefault="006614F1" w:rsidP="00516031">
      <w:pPr>
        <w:spacing w:after="6" w:line="259" w:lineRule="auto"/>
        <w:ind w:left="-426" w:firstLine="820"/>
        <w:jc w:val="left"/>
        <w:rPr>
          <w:szCs w:val="26"/>
        </w:rPr>
      </w:pPr>
      <w:r w:rsidRPr="00516031">
        <w:rPr>
          <w:szCs w:val="26"/>
        </w:rPr>
        <w:t xml:space="preserve"> </w:t>
      </w:r>
    </w:p>
    <w:p w14:paraId="45964376" w14:textId="77777777" w:rsidR="00830850" w:rsidRPr="00516031" w:rsidRDefault="006614F1" w:rsidP="00516031">
      <w:pPr>
        <w:spacing w:after="50"/>
        <w:ind w:left="-426" w:firstLine="820"/>
        <w:rPr>
          <w:szCs w:val="26"/>
        </w:rPr>
      </w:pPr>
      <w:r w:rsidRPr="00516031">
        <w:rPr>
          <w:szCs w:val="26"/>
        </w:rPr>
        <w:t xml:space="preserve">Thực hiện kiểm thử các chức năng chính của người dùng và admin như: đăng ký, đăng nhập, đặt hàng, thanh toán, quản lý sản phẩm, đơn hàng, thống kê... </w:t>
      </w:r>
    </w:p>
    <w:p w14:paraId="30A6D943" w14:textId="77777777" w:rsidR="00830850" w:rsidRPr="00516031" w:rsidRDefault="006614F1" w:rsidP="00516031">
      <w:pPr>
        <w:spacing w:after="8" w:line="259" w:lineRule="auto"/>
        <w:ind w:left="-426" w:firstLine="820"/>
        <w:jc w:val="left"/>
        <w:rPr>
          <w:szCs w:val="26"/>
        </w:rPr>
      </w:pPr>
      <w:r w:rsidRPr="00516031">
        <w:rPr>
          <w:szCs w:val="26"/>
        </w:rPr>
        <w:t xml:space="preserve"> </w:t>
      </w:r>
    </w:p>
    <w:p w14:paraId="0BE9BF8D" w14:textId="77777777" w:rsidR="00830850" w:rsidRPr="00516031" w:rsidRDefault="006614F1" w:rsidP="00516031">
      <w:pPr>
        <w:ind w:left="-426" w:right="413" w:firstLine="820"/>
        <w:rPr>
          <w:szCs w:val="26"/>
        </w:rPr>
      </w:pPr>
      <w:r w:rsidRPr="00516031">
        <w:rPr>
          <w:szCs w:val="26"/>
        </w:rPr>
        <w:t xml:space="preserve">Kiểm tra hoạt động ổn định của các API backend, đảm bảo dữ liệu phản hồi đúng và nhanh. </w:t>
      </w:r>
    </w:p>
    <w:p w14:paraId="21664064"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AC110B2" w14:textId="77777777" w:rsidR="00830850" w:rsidRPr="00516031" w:rsidRDefault="006614F1" w:rsidP="00516031">
      <w:pPr>
        <w:ind w:left="-426" w:right="413" w:firstLine="820"/>
        <w:rPr>
          <w:szCs w:val="26"/>
        </w:rPr>
      </w:pPr>
      <w:r w:rsidRPr="00516031">
        <w:rPr>
          <w:szCs w:val="26"/>
        </w:rPr>
        <w:t xml:space="preserve">Kiểm thử giao diện (UI Testing): </w:t>
      </w:r>
    </w:p>
    <w:p w14:paraId="0BAA6ABD" w14:textId="77777777" w:rsidR="00830850" w:rsidRPr="00516031" w:rsidRDefault="006614F1" w:rsidP="00516031">
      <w:pPr>
        <w:spacing w:line="322" w:lineRule="auto"/>
        <w:ind w:left="-426" w:firstLine="820"/>
        <w:rPr>
          <w:szCs w:val="26"/>
        </w:rPr>
      </w:pPr>
      <w:r w:rsidRPr="00516031">
        <w:rPr>
          <w:szCs w:val="26"/>
        </w:rPr>
        <w:t xml:space="preserve">Đánh giá khả năng hiển thị, tính thân thiện và tính responsive của website trên các thiết bị (máy tính, máy tính bảng, điện thoại). </w:t>
      </w:r>
    </w:p>
    <w:p w14:paraId="23CD819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DF263A4" w14:textId="77777777" w:rsidR="00830850" w:rsidRPr="00516031" w:rsidRDefault="006614F1" w:rsidP="00516031">
      <w:pPr>
        <w:ind w:left="-426" w:right="413" w:firstLine="820"/>
        <w:rPr>
          <w:szCs w:val="26"/>
        </w:rPr>
      </w:pPr>
      <w:r w:rsidRPr="00516031">
        <w:rPr>
          <w:szCs w:val="26"/>
        </w:rPr>
        <w:t xml:space="preserve">Kiểm thử bảo mật (Security Testing): </w:t>
      </w:r>
    </w:p>
    <w:p w14:paraId="76E54ADD" w14:textId="77777777" w:rsidR="00830850" w:rsidRPr="00516031" w:rsidRDefault="006614F1" w:rsidP="00516031">
      <w:pPr>
        <w:spacing w:after="6" w:line="259" w:lineRule="auto"/>
        <w:ind w:left="-426" w:firstLine="820"/>
        <w:jc w:val="left"/>
        <w:rPr>
          <w:szCs w:val="26"/>
        </w:rPr>
      </w:pPr>
      <w:r w:rsidRPr="00516031">
        <w:rPr>
          <w:szCs w:val="26"/>
        </w:rPr>
        <w:t xml:space="preserve"> </w:t>
      </w:r>
    </w:p>
    <w:p w14:paraId="5575FAA4" w14:textId="77777777" w:rsidR="00830850" w:rsidRPr="00516031" w:rsidRDefault="006614F1" w:rsidP="00516031">
      <w:pPr>
        <w:ind w:left="-426" w:firstLine="820"/>
        <w:rPr>
          <w:szCs w:val="26"/>
        </w:rPr>
      </w:pPr>
      <w:r w:rsidRPr="00516031">
        <w:rPr>
          <w:szCs w:val="26"/>
        </w:rPr>
        <w:t xml:space="preserve">Đảm bảo cơ chế đăng nhập và token JWT hoạt động chính xác, ngăn chặn truy cập trái phép. </w:t>
      </w:r>
    </w:p>
    <w:p w14:paraId="2A1D573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2A8D46B" w14:textId="77777777" w:rsidR="00830850" w:rsidRPr="00516031" w:rsidRDefault="006614F1" w:rsidP="00516031">
      <w:pPr>
        <w:ind w:left="-426" w:right="413" w:firstLine="820"/>
        <w:rPr>
          <w:szCs w:val="26"/>
        </w:rPr>
      </w:pPr>
      <w:r w:rsidRPr="00516031">
        <w:rPr>
          <w:szCs w:val="26"/>
        </w:rPr>
        <w:t xml:space="preserve">Kiểm tra việc mã hóa mật khẩu và bảo mật thông tin người dùng. </w:t>
      </w:r>
    </w:p>
    <w:p w14:paraId="61E9E01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447B12B" w14:textId="77777777" w:rsidR="00830850" w:rsidRPr="00516031" w:rsidRDefault="006614F1" w:rsidP="00516031">
      <w:pPr>
        <w:ind w:left="-426" w:right="413" w:firstLine="820"/>
        <w:rPr>
          <w:szCs w:val="26"/>
        </w:rPr>
      </w:pPr>
      <w:r w:rsidRPr="00516031">
        <w:rPr>
          <w:szCs w:val="26"/>
        </w:rPr>
        <w:t xml:space="preserve">Đánh giá hiệu năng (Performance Testing): </w:t>
      </w:r>
    </w:p>
    <w:p w14:paraId="2D64A96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9C35B51" w14:textId="77777777" w:rsidR="00830850" w:rsidRPr="00516031" w:rsidRDefault="006614F1" w:rsidP="00516031">
      <w:pPr>
        <w:ind w:left="-426" w:right="413" w:firstLine="820"/>
        <w:rPr>
          <w:szCs w:val="26"/>
        </w:rPr>
      </w:pPr>
      <w:r w:rsidRPr="00516031">
        <w:rPr>
          <w:szCs w:val="26"/>
        </w:rPr>
        <w:t xml:space="preserve">Kiểm tra tốc độ phản hồi API và thời gian tải trang. </w:t>
      </w:r>
    </w:p>
    <w:p w14:paraId="2692DAD0" w14:textId="77777777" w:rsidR="00830850" w:rsidRPr="00516031" w:rsidRDefault="006614F1" w:rsidP="00516031">
      <w:pPr>
        <w:spacing w:line="259" w:lineRule="auto"/>
        <w:ind w:left="-426" w:firstLine="820"/>
        <w:jc w:val="left"/>
        <w:rPr>
          <w:szCs w:val="26"/>
        </w:rPr>
      </w:pPr>
      <w:r w:rsidRPr="00516031">
        <w:rPr>
          <w:szCs w:val="26"/>
        </w:rPr>
        <w:t xml:space="preserve"> </w:t>
      </w:r>
    </w:p>
    <w:p w14:paraId="6AE133BA" w14:textId="77777777" w:rsidR="00830850" w:rsidRPr="00516031" w:rsidRDefault="006614F1" w:rsidP="00516031">
      <w:pPr>
        <w:ind w:left="-426" w:right="413" w:firstLine="820"/>
        <w:rPr>
          <w:szCs w:val="26"/>
        </w:rPr>
      </w:pPr>
      <w:r w:rsidRPr="00516031">
        <w:rPr>
          <w:szCs w:val="26"/>
        </w:rPr>
        <w:t xml:space="preserve">Đánh giá mức độ ổn định khi có nhiều người dùng truy cập đồng thời. </w:t>
      </w:r>
    </w:p>
    <w:p w14:paraId="5C8A626D"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43EED32D" w14:textId="77777777" w:rsidR="00830850" w:rsidRPr="00516031" w:rsidRDefault="006614F1" w:rsidP="00516031">
      <w:pPr>
        <w:pStyle w:val="Heading3"/>
        <w:ind w:left="-426" w:firstLine="820"/>
      </w:pPr>
      <w:r w:rsidRPr="00516031">
        <w:t>4.5.</w:t>
      </w:r>
      <w:r w:rsidRPr="00516031">
        <w:rPr>
          <w:rFonts w:eastAsia="Arial"/>
        </w:rPr>
        <w:t xml:space="preserve"> </w:t>
      </w:r>
      <w:r w:rsidRPr="00516031">
        <w:t xml:space="preserve">Phương pháp tổng hợp và đánh giá kết quả </w:t>
      </w:r>
    </w:p>
    <w:p w14:paraId="3C284E8C" w14:textId="77777777" w:rsidR="00830850" w:rsidRPr="00516031" w:rsidRDefault="006614F1" w:rsidP="00516031">
      <w:pPr>
        <w:spacing w:after="56" w:line="259" w:lineRule="auto"/>
        <w:ind w:left="-426" w:firstLine="820"/>
        <w:jc w:val="left"/>
        <w:rPr>
          <w:szCs w:val="26"/>
        </w:rPr>
      </w:pPr>
      <w:r w:rsidRPr="00516031">
        <w:rPr>
          <w:rFonts w:eastAsia="Arial"/>
          <w:szCs w:val="26"/>
        </w:rPr>
        <w:t xml:space="preserve"> </w:t>
      </w:r>
    </w:p>
    <w:p w14:paraId="715A2B98" w14:textId="77777777" w:rsidR="00830850" w:rsidRPr="00516031" w:rsidRDefault="006614F1" w:rsidP="00516031">
      <w:pPr>
        <w:ind w:left="-426" w:right="413" w:firstLine="820"/>
        <w:rPr>
          <w:szCs w:val="26"/>
        </w:rPr>
      </w:pPr>
      <w:r w:rsidRPr="00516031">
        <w:rPr>
          <w:szCs w:val="26"/>
        </w:rPr>
        <w:t xml:space="preserve">Tổng hợp dữ liệu kiểm thử, đối chiếu với mục tiêu ban đầu để đánh giá mức độ hoàn thành của hệ thống. </w:t>
      </w:r>
    </w:p>
    <w:p w14:paraId="2B476526" w14:textId="77777777" w:rsidR="00830850" w:rsidRPr="00516031" w:rsidRDefault="006614F1" w:rsidP="00516031">
      <w:pPr>
        <w:spacing w:after="11" w:line="259" w:lineRule="auto"/>
        <w:ind w:left="-426" w:firstLine="820"/>
        <w:jc w:val="left"/>
        <w:rPr>
          <w:szCs w:val="26"/>
        </w:rPr>
      </w:pPr>
      <w:r w:rsidRPr="00516031">
        <w:rPr>
          <w:szCs w:val="26"/>
        </w:rPr>
        <w:t xml:space="preserve"> </w:t>
      </w:r>
    </w:p>
    <w:p w14:paraId="7737878E" w14:textId="77777777" w:rsidR="000621BC" w:rsidRPr="00516031" w:rsidRDefault="006614F1" w:rsidP="00516031">
      <w:pPr>
        <w:spacing w:after="48"/>
        <w:ind w:left="-426" w:firstLine="820"/>
        <w:rPr>
          <w:szCs w:val="26"/>
        </w:rPr>
      </w:pPr>
      <w:r w:rsidRPr="00516031">
        <w:rPr>
          <w:szCs w:val="26"/>
        </w:rPr>
        <w:t xml:space="preserve">Đưa ra nhận xét, kết luận và hướng phát triển, đảm bảo đề tài đạt cả hai yếu tố: tính ứng dụng thực tế và tính học thuật. </w:t>
      </w:r>
    </w:p>
    <w:p w14:paraId="5EB4E968" w14:textId="77777777" w:rsidR="000621BC" w:rsidRPr="00516031" w:rsidRDefault="000621BC" w:rsidP="00516031">
      <w:pPr>
        <w:spacing w:after="48"/>
        <w:ind w:left="-426" w:firstLine="820"/>
        <w:rPr>
          <w:szCs w:val="26"/>
        </w:rPr>
      </w:pPr>
    </w:p>
    <w:p w14:paraId="16161C32" w14:textId="28584DFF" w:rsidR="00830850" w:rsidRPr="00516031" w:rsidRDefault="006614F1" w:rsidP="00516031">
      <w:pPr>
        <w:pStyle w:val="Heading1"/>
        <w:ind w:left="-426" w:firstLine="820"/>
      </w:pPr>
      <w:r w:rsidRPr="00516031">
        <w:t xml:space="preserve">CHƯƠNG 2 CƠ SỞ LÝ THUYẾT </w:t>
      </w:r>
    </w:p>
    <w:p w14:paraId="2F1CF8FE" w14:textId="77777777" w:rsidR="000621BC" w:rsidRPr="00516031" w:rsidRDefault="000621BC" w:rsidP="00516031">
      <w:pPr>
        <w:spacing w:after="0" w:line="259" w:lineRule="auto"/>
        <w:ind w:left="-426" w:firstLine="820"/>
        <w:jc w:val="left"/>
        <w:rPr>
          <w:b/>
          <w:szCs w:val="26"/>
        </w:rPr>
      </w:pPr>
      <w:bookmarkStart w:id="3" w:name="_Toc229229889"/>
    </w:p>
    <w:p w14:paraId="0219281A" w14:textId="4639B68C" w:rsidR="00830850" w:rsidRPr="00516031" w:rsidRDefault="006614F1" w:rsidP="00516031">
      <w:pPr>
        <w:pStyle w:val="Heading2"/>
        <w:ind w:left="-426" w:firstLine="820"/>
      </w:pPr>
      <w:r w:rsidRPr="00516031">
        <w:t>1.</w:t>
      </w:r>
      <w:r w:rsidRPr="00516031">
        <w:rPr>
          <w:rFonts w:eastAsia="Arial"/>
        </w:rPr>
        <w:t xml:space="preserve"> </w:t>
      </w:r>
      <w:r w:rsidRPr="00516031">
        <w:t>Tổng quan về thương mại điện tử</w:t>
      </w:r>
      <w:bookmarkEnd w:id="3"/>
      <w:r w:rsidRPr="00516031">
        <w:t xml:space="preserve"> </w:t>
      </w:r>
    </w:p>
    <w:p w14:paraId="1A242C63" w14:textId="77777777" w:rsidR="00830850" w:rsidRPr="00516031" w:rsidRDefault="006614F1" w:rsidP="00516031">
      <w:pPr>
        <w:pStyle w:val="Heading3"/>
        <w:ind w:left="-426" w:firstLine="820"/>
      </w:pPr>
      <w:r w:rsidRPr="00516031">
        <w:t>1.1.</w:t>
      </w:r>
      <w:r w:rsidRPr="00516031">
        <w:rPr>
          <w:rFonts w:eastAsia="Arial"/>
        </w:rPr>
        <w:t xml:space="preserve"> </w:t>
      </w:r>
      <w:r w:rsidRPr="00516031">
        <w:t xml:space="preserve">Khái niệm thương mại điện tử </w:t>
      </w:r>
    </w:p>
    <w:p w14:paraId="78C79B9E" w14:textId="77777777" w:rsidR="00830850" w:rsidRPr="00516031" w:rsidRDefault="006614F1" w:rsidP="00516031">
      <w:pPr>
        <w:spacing w:line="296" w:lineRule="auto"/>
        <w:ind w:left="-426" w:firstLine="820"/>
        <w:jc w:val="left"/>
        <w:rPr>
          <w:szCs w:val="26"/>
        </w:rPr>
      </w:pPr>
      <w:r w:rsidRPr="00516031">
        <w:rPr>
          <w:szCs w:val="26"/>
        </w:rPr>
        <w:t xml:space="preserve">Thương mại điện tử (E-Commerce) là hình thức mua bán hàng hóa, dịch vụ hoặc trao đổi thông tin thương mại thông qua các phương tiện điện tử, đặc biệt là Internet. </w:t>
      </w:r>
    </w:p>
    <w:p w14:paraId="1CAA0273" w14:textId="77777777" w:rsidR="00830850" w:rsidRPr="00516031" w:rsidRDefault="006614F1" w:rsidP="00516031">
      <w:pPr>
        <w:spacing w:line="296" w:lineRule="auto"/>
        <w:ind w:left="-426" w:right="115" w:firstLine="820"/>
        <w:jc w:val="left"/>
        <w:rPr>
          <w:szCs w:val="26"/>
        </w:rPr>
      </w:pPr>
      <w:r w:rsidRPr="00516031">
        <w:rPr>
          <w:szCs w:val="26"/>
        </w:rPr>
        <w:t xml:space="preserve">Theo định nghĩa của Tổ chức Thương mại Thế giới (WTO), thương mại điện tử bao gồm “việc sản xuất, quảng cáo, bán hàng và phân phối sản phẩm, dịch vụ thông qua các mạng viễn thông”. </w:t>
      </w:r>
    </w:p>
    <w:p w14:paraId="412CA79B" w14:textId="77777777" w:rsidR="00830850" w:rsidRPr="00516031" w:rsidRDefault="006614F1" w:rsidP="00516031">
      <w:pPr>
        <w:spacing w:after="36"/>
        <w:ind w:left="-426" w:right="507" w:firstLine="820"/>
        <w:rPr>
          <w:szCs w:val="26"/>
        </w:rPr>
      </w:pPr>
      <w:r w:rsidRPr="00516031">
        <w:rPr>
          <w:szCs w:val="26"/>
        </w:rPr>
        <w:t xml:space="preserve">Nói một cách đơn giản, thương mại điện tử là quá trình thực hiện các hoạt động kinh doanh – thương mại – thanh toán – giao dịch giữa người bán và người mua thông qua môi trường số. </w:t>
      </w:r>
    </w:p>
    <w:p w14:paraId="6926B721" w14:textId="77777777" w:rsidR="00830850" w:rsidRPr="00516031" w:rsidRDefault="006614F1" w:rsidP="00516031">
      <w:pPr>
        <w:spacing w:after="50"/>
        <w:ind w:left="-426" w:right="413" w:firstLine="820"/>
        <w:rPr>
          <w:szCs w:val="26"/>
        </w:rPr>
      </w:pPr>
      <w:r w:rsidRPr="00516031">
        <w:rPr>
          <w:szCs w:val="26"/>
        </w:rPr>
        <w:t xml:space="preserve">Các hoạt động này có thể diễn ra giữa doanh nghiệp với khách hàng (B2C), giữa các doanh nghiệp (B2B), hoặc giữa cá nhân với cá nhân (C2C). </w:t>
      </w:r>
    </w:p>
    <w:p w14:paraId="0D4C5451" w14:textId="77777777" w:rsidR="00830850" w:rsidRPr="00516031" w:rsidRDefault="006614F1" w:rsidP="00516031">
      <w:pPr>
        <w:pStyle w:val="Heading3"/>
        <w:ind w:left="-426" w:firstLine="820"/>
      </w:pPr>
      <w:r w:rsidRPr="00516031">
        <w:t>1.2.</w:t>
      </w:r>
      <w:r w:rsidRPr="00516031">
        <w:rPr>
          <w:rFonts w:eastAsia="Arial"/>
        </w:rPr>
        <w:t xml:space="preserve"> </w:t>
      </w:r>
      <w:r w:rsidRPr="00516031">
        <w:t xml:space="preserve">Đặc điểm của thương mại điện tử </w:t>
      </w:r>
    </w:p>
    <w:p w14:paraId="444B6D69" w14:textId="77777777" w:rsidR="00830850" w:rsidRPr="00516031" w:rsidRDefault="006614F1" w:rsidP="00516031">
      <w:pPr>
        <w:spacing w:after="47"/>
        <w:ind w:left="-426" w:firstLine="820"/>
        <w:rPr>
          <w:szCs w:val="26"/>
        </w:rPr>
      </w:pPr>
      <w:r w:rsidRPr="00516031">
        <w:rPr>
          <w:szCs w:val="26"/>
        </w:rPr>
        <w:t xml:space="preserve">Thương mại điện tử có một số đặc điểm nổi bật so với mô hình kinh doanh truyền thống, bao gồm: </w:t>
      </w:r>
    </w:p>
    <w:p w14:paraId="1CB121A6" w14:textId="77777777" w:rsidR="00830850" w:rsidRPr="00516031" w:rsidRDefault="006614F1" w:rsidP="00516031">
      <w:pPr>
        <w:spacing w:after="42"/>
        <w:ind w:left="-426" w:right="413" w:firstLine="820"/>
        <w:rPr>
          <w:szCs w:val="26"/>
        </w:rPr>
      </w:pPr>
      <w:r w:rsidRPr="00516031">
        <w:rPr>
          <w:szCs w:val="26"/>
        </w:rPr>
        <w:t xml:space="preserve">Phi giới hạn không gian và thời gian: người mua và người bán có thể giao dịch ở mọi nơi, mọi lúc. </w:t>
      </w:r>
    </w:p>
    <w:p w14:paraId="5264A23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9B0DC31" w14:textId="77777777" w:rsidR="00830850" w:rsidRPr="00516031" w:rsidRDefault="006614F1" w:rsidP="00516031">
      <w:pPr>
        <w:spacing w:after="46"/>
        <w:ind w:left="-426" w:right="413" w:firstLine="820"/>
        <w:rPr>
          <w:szCs w:val="26"/>
        </w:rPr>
      </w:pPr>
      <w:r w:rsidRPr="00516031">
        <w:rPr>
          <w:szCs w:val="26"/>
        </w:rPr>
        <w:t xml:space="preserve">Tự động hóa cao: các quy trình đặt hàng, thanh toán, xác nhận, và cập nhật kho hàng được xử lý tự động. </w:t>
      </w:r>
    </w:p>
    <w:p w14:paraId="10FC426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88D4EE7" w14:textId="77777777" w:rsidR="00830850" w:rsidRPr="00516031" w:rsidRDefault="006614F1" w:rsidP="00516031">
      <w:pPr>
        <w:spacing w:after="50"/>
        <w:ind w:left="-426" w:right="413" w:firstLine="820"/>
        <w:rPr>
          <w:szCs w:val="26"/>
        </w:rPr>
      </w:pPr>
      <w:r w:rsidRPr="00516031">
        <w:rPr>
          <w:szCs w:val="26"/>
        </w:rPr>
        <w:t xml:space="preserve">Chi phí vận hành thấp: tiết kiệm chi phí thuê mặt bằng, nhân sự và quản lý hàng hóa. </w:t>
      </w:r>
    </w:p>
    <w:p w14:paraId="2018BEB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0589724" w14:textId="77777777" w:rsidR="00830850" w:rsidRPr="00516031" w:rsidRDefault="006614F1" w:rsidP="00516031">
      <w:pPr>
        <w:spacing w:after="48"/>
        <w:ind w:left="-426" w:right="413" w:firstLine="820"/>
        <w:rPr>
          <w:szCs w:val="26"/>
        </w:rPr>
      </w:pPr>
      <w:r w:rsidRPr="00516031">
        <w:rPr>
          <w:szCs w:val="26"/>
        </w:rPr>
        <w:t xml:space="preserve">Tốc độ giao dịch nhanh: toàn bộ quá trình từ tìm kiếm đến thanh toán chỉ diễn ra trong vài phút. </w:t>
      </w:r>
    </w:p>
    <w:p w14:paraId="11AB302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F63D7A1" w14:textId="77777777" w:rsidR="00830850" w:rsidRPr="00516031" w:rsidRDefault="006614F1" w:rsidP="00516031">
      <w:pPr>
        <w:spacing w:after="50"/>
        <w:ind w:left="-426" w:right="413" w:firstLine="820"/>
        <w:rPr>
          <w:szCs w:val="26"/>
        </w:rPr>
      </w:pPr>
      <w:r w:rsidRPr="00516031">
        <w:rPr>
          <w:szCs w:val="26"/>
        </w:rPr>
        <w:t xml:space="preserve">Tính tương tác cao: khách hàng có thể để lại đánh giá, phản hồi, và nhận hỗ trợ trực tuyến. </w:t>
      </w:r>
    </w:p>
    <w:p w14:paraId="64543EE9"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EFE6191" w14:textId="77777777" w:rsidR="00830850" w:rsidRPr="00516031" w:rsidRDefault="006614F1" w:rsidP="00516031">
      <w:pPr>
        <w:spacing w:after="48"/>
        <w:ind w:left="-426" w:right="413" w:firstLine="820"/>
        <w:rPr>
          <w:szCs w:val="26"/>
        </w:rPr>
      </w:pPr>
      <w:r w:rsidRPr="00516031">
        <w:rPr>
          <w:szCs w:val="26"/>
        </w:rPr>
        <w:t xml:space="preserve">Dễ dàng mở rộng quy mô: doanh nghiệp có thể mở rộng phạm vi kinh doanh mà không cần tăng chi phí cố định. </w:t>
      </w:r>
    </w:p>
    <w:p w14:paraId="4FF1A0E3" w14:textId="77777777" w:rsidR="00830850" w:rsidRPr="00516031" w:rsidRDefault="006614F1" w:rsidP="00516031">
      <w:pPr>
        <w:spacing w:after="12" w:line="259" w:lineRule="auto"/>
        <w:ind w:left="-426" w:firstLine="820"/>
        <w:jc w:val="left"/>
        <w:rPr>
          <w:szCs w:val="26"/>
        </w:rPr>
      </w:pPr>
      <w:r w:rsidRPr="00516031">
        <w:rPr>
          <w:szCs w:val="26"/>
        </w:rPr>
        <w:t xml:space="preserve"> </w:t>
      </w:r>
    </w:p>
    <w:p w14:paraId="03B5FA90" w14:textId="77777777" w:rsidR="00830850" w:rsidRPr="00516031" w:rsidRDefault="006614F1" w:rsidP="00516031">
      <w:pPr>
        <w:pStyle w:val="Heading3"/>
        <w:ind w:left="-426" w:firstLine="820"/>
      </w:pPr>
      <w:r w:rsidRPr="00516031">
        <w:lastRenderedPageBreak/>
        <w:t>1.3.</w:t>
      </w:r>
      <w:r w:rsidRPr="00516031">
        <w:rPr>
          <w:rFonts w:eastAsia="Arial"/>
        </w:rPr>
        <w:t xml:space="preserve"> </w:t>
      </w:r>
      <w:r w:rsidRPr="00516031">
        <w:t xml:space="preserve">Lợi ích của thương mại điện tử </w:t>
      </w:r>
    </w:p>
    <w:p w14:paraId="775A0E79" w14:textId="77777777" w:rsidR="00830850" w:rsidRPr="00516031" w:rsidRDefault="006614F1" w:rsidP="00516031">
      <w:pPr>
        <w:ind w:left="-426" w:right="413" w:firstLine="820"/>
        <w:rPr>
          <w:szCs w:val="26"/>
        </w:rPr>
      </w:pPr>
      <w:r w:rsidRPr="00516031">
        <w:rPr>
          <w:szCs w:val="26"/>
        </w:rPr>
        <w:t xml:space="preserve">Đối với người tiêu dùng: </w:t>
      </w:r>
    </w:p>
    <w:p w14:paraId="54EA1F95" w14:textId="77777777" w:rsidR="00830850" w:rsidRPr="00516031" w:rsidRDefault="006614F1" w:rsidP="00516031">
      <w:pPr>
        <w:spacing w:after="53"/>
        <w:ind w:left="-426" w:right="413" w:firstLine="820"/>
        <w:rPr>
          <w:szCs w:val="26"/>
        </w:rPr>
      </w:pPr>
      <w:r w:rsidRPr="00516031">
        <w:rPr>
          <w:szCs w:val="26"/>
        </w:rPr>
        <w:t xml:space="preserve">Có thể tìm kiếm, so sánh và mua hàng dễ dàng mà không cần đến cửa hàng. </w:t>
      </w:r>
    </w:p>
    <w:p w14:paraId="34CA7910" w14:textId="77777777" w:rsidR="00830850" w:rsidRPr="00516031" w:rsidRDefault="006614F1" w:rsidP="00516031">
      <w:pPr>
        <w:spacing w:line="259" w:lineRule="auto"/>
        <w:ind w:left="-426" w:firstLine="820"/>
        <w:jc w:val="left"/>
        <w:rPr>
          <w:szCs w:val="26"/>
        </w:rPr>
      </w:pPr>
      <w:r w:rsidRPr="00516031">
        <w:rPr>
          <w:szCs w:val="26"/>
        </w:rPr>
        <w:t xml:space="preserve"> </w:t>
      </w:r>
    </w:p>
    <w:p w14:paraId="56931DCC" w14:textId="77777777" w:rsidR="00830850" w:rsidRPr="00516031" w:rsidRDefault="006614F1" w:rsidP="00516031">
      <w:pPr>
        <w:spacing w:after="46"/>
        <w:ind w:left="-426" w:right="413" w:firstLine="820"/>
        <w:rPr>
          <w:szCs w:val="26"/>
        </w:rPr>
      </w:pPr>
      <w:r w:rsidRPr="00516031">
        <w:rPr>
          <w:szCs w:val="26"/>
        </w:rPr>
        <w:t xml:space="preserve">Tiếp cận nhiều sản phẩm và ưu đãi hơn, đặc biệt là hàng công nghệ có nhiều tùy chọn. </w:t>
      </w:r>
    </w:p>
    <w:p w14:paraId="64EB03C8"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6FD0658" w14:textId="77777777" w:rsidR="00830850" w:rsidRPr="00516031" w:rsidRDefault="006614F1" w:rsidP="00516031">
      <w:pPr>
        <w:spacing w:after="50"/>
        <w:ind w:left="-426" w:right="413" w:firstLine="820"/>
        <w:rPr>
          <w:szCs w:val="26"/>
        </w:rPr>
      </w:pPr>
      <w:r w:rsidRPr="00516031">
        <w:rPr>
          <w:szCs w:val="26"/>
        </w:rPr>
        <w:t xml:space="preserve">Thanh toán và theo dõi đơn hàng một cách nhanh chóng, an toàn và minh bạch. </w:t>
      </w:r>
    </w:p>
    <w:p w14:paraId="53E92D04" w14:textId="77777777" w:rsidR="00830850" w:rsidRPr="00516031" w:rsidRDefault="006614F1" w:rsidP="00516031">
      <w:pPr>
        <w:spacing w:after="8" w:line="259" w:lineRule="auto"/>
        <w:ind w:left="-426" w:firstLine="820"/>
        <w:jc w:val="left"/>
        <w:rPr>
          <w:szCs w:val="26"/>
        </w:rPr>
      </w:pPr>
      <w:r w:rsidRPr="00516031">
        <w:rPr>
          <w:szCs w:val="26"/>
        </w:rPr>
        <w:t xml:space="preserve"> </w:t>
      </w:r>
    </w:p>
    <w:p w14:paraId="3370E47F" w14:textId="77777777" w:rsidR="00830850" w:rsidRPr="00516031" w:rsidRDefault="006614F1" w:rsidP="00516031">
      <w:pPr>
        <w:spacing w:after="45"/>
        <w:ind w:left="-426" w:right="413" w:firstLine="820"/>
        <w:rPr>
          <w:szCs w:val="26"/>
        </w:rPr>
      </w:pPr>
      <w:r w:rsidRPr="00516031">
        <w:rPr>
          <w:szCs w:val="26"/>
        </w:rPr>
        <w:t xml:space="preserve">Đối với doanh nghiệp: </w:t>
      </w:r>
    </w:p>
    <w:p w14:paraId="0CFAA126" w14:textId="77777777" w:rsidR="00830850" w:rsidRPr="00516031" w:rsidRDefault="006614F1" w:rsidP="00516031">
      <w:pPr>
        <w:spacing w:after="53"/>
        <w:ind w:left="-426" w:right="413" w:firstLine="820"/>
        <w:rPr>
          <w:szCs w:val="26"/>
        </w:rPr>
      </w:pPr>
      <w:r w:rsidRPr="00516031">
        <w:rPr>
          <w:szCs w:val="26"/>
        </w:rPr>
        <w:t xml:space="preserve">Mở rộng thị trường vượt ra ngoài phạm vi địa lý truyền thống. </w:t>
      </w:r>
    </w:p>
    <w:p w14:paraId="0604ED73" w14:textId="77777777" w:rsidR="00830850" w:rsidRPr="00516031" w:rsidRDefault="006614F1" w:rsidP="00516031">
      <w:pPr>
        <w:spacing w:after="3" w:line="259" w:lineRule="auto"/>
        <w:ind w:left="-426" w:firstLine="820"/>
        <w:jc w:val="left"/>
        <w:rPr>
          <w:szCs w:val="26"/>
        </w:rPr>
      </w:pPr>
      <w:r w:rsidRPr="00516031">
        <w:rPr>
          <w:szCs w:val="26"/>
        </w:rPr>
        <w:t xml:space="preserve"> </w:t>
      </w:r>
    </w:p>
    <w:p w14:paraId="06160290" w14:textId="77777777" w:rsidR="00830850" w:rsidRPr="00516031" w:rsidRDefault="006614F1" w:rsidP="00516031">
      <w:pPr>
        <w:spacing w:after="53"/>
        <w:ind w:left="-426" w:right="413" w:firstLine="820"/>
        <w:rPr>
          <w:szCs w:val="26"/>
        </w:rPr>
      </w:pPr>
      <w:r w:rsidRPr="00516031">
        <w:rPr>
          <w:szCs w:val="26"/>
        </w:rPr>
        <w:t xml:space="preserve">Giảm chi phí vận hành (nhân sự, mặt bằng, quảng cáo truyền thống). </w:t>
      </w:r>
    </w:p>
    <w:p w14:paraId="156D011E"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11D09539" w14:textId="77777777" w:rsidR="00830850" w:rsidRPr="00516031" w:rsidRDefault="006614F1" w:rsidP="00516031">
      <w:pPr>
        <w:spacing w:after="47"/>
        <w:ind w:left="-426" w:right="413" w:firstLine="820"/>
        <w:rPr>
          <w:szCs w:val="26"/>
        </w:rPr>
      </w:pPr>
      <w:r w:rsidRPr="00516031">
        <w:rPr>
          <w:szCs w:val="26"/>
        </w:rPr>
        <w:t xml:space="preserve">Tăng khả năng tiếp cận khách hàng, thu thập và phân tích dữ liệu tiêu dùng để cải thiện dịch vụ. </w:t>
      </w:r>
    </w:p>
    <w:p w14:paraId="09F95D77" w14:textId="77777777" w:rsidR="00830850" w:rsidRPr="00516031" w:rsidRDefault="006614F1" w:rsidP="00516031">
      <w:pPr>
        <w:spacing w:after="1" w:line="259" w:lineRule="auto"/>
        <w:ind w:left="-426" w:firstLine="820"/>
        <w:jc w:val="left"/>
        <w:rPr>
          <w:szCs w:val="26"/>
        </w:rPr>
      </w:pPr>
      <w:r w:rsidRPr="00516031">
        <w:rPr>
          <w:szCs w:val="26"/>
        </w:rPr>
        <w:t xml:space="preserve"> </w:t>
      </w:r>
    </w:p>
    <w:p w14:paraId="3E8342B9" w14:textId="77777777" w:rsidR="00830850" w:rsidRPr="00516031" w:rsidRDefault="006614F1" w:rsidP="00516031">
      <w:pPr>
        <w:spacing w:after="53"/>
        <w:ind w:left="-426" w:right="413" w:firstLine="820"/>
        <w:rPr>
          <w:szCs w:val="26"/>
        </w:rPr>
      </w:pPr>
      <w:r w:rsidRPr="00516031">
        <w:rPr>
          <w:szCs w:val="26"/>
        </w:rPr>
        <w:t xml:space="preserve">Tối ưu quản lý hàng hóa và đơn hàng thông qua hệ thống quản trị tự động. </w:t>
      </w:r>
    </w:p>
    <w:p w14:paraId="4CA3784A" w14:textId="77777777" w:rsidR="00830850" w:rsidRPr="00516031" w:rsidRDefault="006614F1" w:rsidP="00516031">
      <w:pPr>
        <w:spacing w:after="4" w:line="259" w:lineRule="auto"/>
        <w:ind w:left="-426" w:firstLine="820"/>
        <w:jc w:val="left"/>
        <w:rPr>
          <w:szCs w:val="26"/>
        </w:rPr>
      </w:pPr>
      <w:r w:rsidRPr="00516031">
        <w:rPr>
          <w:szCs w:val="26"/>
        </w:rPr>
        <w:t xml:space="preserve"> </w:t>
      </w:r>
    </w:p>
    <w:p w14:paraId="364A9ADB" w14:textId="77777777" w:rsidR="00830850" w:rsidRPr="00516031" w:rsidRDefault="006614F1" w:rsidP="00516031">
      <w:pPr>
        <w:pStyle w:val="Heading3"/>
        <w:ind w:left="-426" w:firstLine="820"/>
      </w:pPr>
      <w:r w:rsidRPr="00516031">
        <w:t>1.4.</w:t>
      </w:r>
      <w:r w:rsidRPr="00516031">
        <w:rPr>
          <w:rFonts w:eastAsia="Arial"/>
        </w:rPr>
        <w:t xml:space="preserve"> </w:t>
      </w:r>
      <w:r w:rsidRPr="00516031">
        <w:t xml:space="preserve">Phân loại mô hình thương mại điện tử </w:t>
      </w:r>
    </w:p>
    <w:p w14:paraId="67239394" w14:textId="77777777" w:rsidR="00830850" w:rsidRPr="00516031" w:rsidRDefault="006614F1" w:rsidP="00516031">
      <w:pPr>
        <w:spacing w:after="120"/>
        <w:ind w:left="-426" w:right="413" w:firstLine="820"/>
        <w:rPr>
          <w:szCs w:val="26"/>
        </w:rPr>
      </w:pPr>
      <w:r w:rsidRPr="00516031">
        <w:rPr>
          <w:szCs w:val="26"/>
        </w:rPr>
        <w:t xml:space="preserve">Thương mại điện tử được chia thành nhiều mô hình khác nhau tùy theo đối tượng tham gia giao dịch: </w:t>
      </w:r>
    </w:p>
    <w:p w14:paraId="5AE194AB" w14:textId="77777777" w:rsidR="00830850" w:rsidRPr="00516031" w:rsidRDefault="006614F1" w:rsidP="00516031">
      <w:pPr>
        <w:tabs>
          <w:tab w:val="center" w:pos="919"/>
          <w:tab w:val="center" w:pos="3286"/>
          <w:tab w:val="center" w:pos="7186"/>
        </w:tabs>
        <w:ind w:left="-426" w:firstLine="820"/>
        <w:jc w:val="left"/>
        <w:rPr>
          <w:szCs w:val="26"/>
        </w:rPr>
      </w:pPr>
      <w:r w:rsidRPr="00516031">
        <w:rPr>
          <w:rFonts w:eastAsia="Calibri"/>
          <w:szCs w:val="26"/>
        </w:rPr>
        <w:tab/>
      </w:r>
      <w:r w:rsidRPr="00516031">
        <w:rPr>
          <w:szCs w:val="26"/>
        </w:rPr>
        <w:t xml:space="preserve">Mô hình </w:t>
      </w:r>
      <w:r w:rsidRPr="00516031">
        <w:rPr>
          <w:szCs w:val="26"/>
        </w:rPr>
        <w:tab/>
        <w:t xml:space="preserve">Đặc điểm </w:t>
      </w:r>
      <w:r w:rsidRPr="00516031">
        <w:rPr>
          <w:szCs w:val="26"/>
        </w:rPr>
        <w:tab/>
        <w:t xml:space="preserve">Ví dụ minh họa </w:t>
      </w:r>
    </w:p>
    <w:tbl>
      <w:tblPr>
        <w:tblStyle w:val="TableGrid0"/>
        <w:tblW w:w="8835" w:type="dxa"/>
        <w:tblLook w:val="04A0" w:firstRow="1" w:lastRow="0" w:firstColumn="1" w:lastColumn="0" w:noHBand="0" w:noVBand="1"/>
      </w:tblPr>
      <w:tblGrid>
        <w:gridCol w:w="2794"/>
        <w:gridCol w:w="3593"/>
        <w:gridCol w:w="2448"/>
      </w:tblGrid>
      <w:tr w:rsidR="00830850" w:rsidRPr="00516031" w14:paraId="6D6913D8" w14:textId="77777777" w:rsidTr="00D0097C">
        <w:trPr>
          <w:trHeight w:val="1359"/>
        </w:trPr>
        <w:tc>
          <w:tcPr>
            <w:tcW w:w="2794" w:type="dxa"/>
          </w:tcPr>
          <w:p w14:paraId="1B114049" w14:textId="77777777" w:rsidR="00830850" w:rsidRPr="00516031" w:rsidRDefault="006614F1" w:rsidP="00516031">
            <w:pPr>
              <w:spacing w:after="17" w:line="259" w:lineRule="auto"/>
              <w:ind w:left="-426" w:right="38" w:firstLine="820"/>
              <w:jc w:val="center"/>
              <w:rPr>
                <w:szCs w:val="26"/>
              </w:rPr>
            </w:pPr>
            <w:r w:rsidRPr="00516031">
              <w:rPr>
                <w:szCs w:val="26"/>
              </w:rPr>
              <w:t xml:space="preserve">B2C (Business to </w:t>
            </w:r>
          </w:p>
          <w:p w14:paraId="7FDBF407" w14:textId="77777777" w:rsidR="00830850" w:rsidRPr="00516031" w:rsidRDefault="006614F1" w:rsidP="00516031">
            <w:pPr>
              <w:spacing w:after="304" w:line="259" w:lineRule="auto"/>
              <w:ind w:left="-426" w:firstLine="820"/>
              <w:jc w:val="left"/>
              <w:rPr>
                <w:szCs w:val="26"/>
              </w:rPr>
            </w:pPr>
            <w:r w:rsidRPr="00516031">
              <w:rPr>
                <w:szCs w:val="26"/>
              </w:rPr>
              <w:t xml:space="preserve">Customer) </w:t>
            </w:r>
          </w:p>
          <w:p w14:paraId="342DA3A2" w14:textId="77777777" w:rsidR="00830850" w:rsidRPr="00516031" w:rsidRDefault="006614F1" w:rsidP="00516031">
            <w:pPr>
              <w:spacing w:after="0" w:line="259" w:lineRule="auto"/>
              <w:ind w:left="-426" w:firstLine="820"/>
              <w:jc w:val="left"/>
              <w:rPr>
                <w:szCs w:val="26"/>
              </w:rPr>
            </w:pPr>
            <w:r w:rsidRPr="00516031">
              <w:rPr>
                <w:szCs w:val="26"/>
              </w:rPr>
              <w:t xml:space="preserve"> </w:t>
            </w:r>
          </w:p>
        </w:tc>
        <w:tc>
          <w:tcPr>
            <w:tcW w:w="3593" w:type="dxa"/>
          </w:tcPr>
          <w:p w14:paraId="55EB57B1" w14:textId="77777777" w:rsidR="00830850" w:rsidRPr="00516031" w:rsidRDefault="006614F1" w:rsidP="00D0097C">
            <w:pPr>
              <w:spacing w:after="0" w:line="259" w:lineRule="auto"/>
              <w:ind w:right="221"/>
              <w:rPr>
                <w:szCs w:val="26"/>
              </w:rPr>
            </w:pPr>
            <w:r w:rsidRPr="00516031">
              <w:rPr>
                <w:szCs w:val="26"/>
              </w:rPr>
              <w:t xml:space="preserve">Doanh nghiệp bán hàng trực tiếp cho người tiêu dùng. </w:t>
            </w:r>
          </w:p>
        </w:tc>
        <w:tc>
          <w:tcPr>
            <w:tcW w:w="2448" w:type="dxa"/>
          </w:tcPr>
          <w:p w14:paraId="408FF2F9" w14:textId="77777777" w:rsidR="00830850" w:rsidRPr="00516031" w:rsidRDefault="006614F1" w:rsidP="00D0097C">
            <w:pPr>
              <w:spacing w:after="0" w:line="259" w:lineRule="auto"/>
              <w:jc w:val="left"/>
              <w:rPr>
                <w:szCs w:val="26"/>
              </w:rPr>
            </w:pPr>
            <w:r w:rsidRPr="00516031">
              <w:rPr>
                <w:szCs w:val="26"/>
              </w:rPr>
              <w:t xml:space="preserve">Tiki, Lazada, Shopee. </w:t>
            </w:r>
          </w:p>
        </w:tc>
      </w:tr>
      <w:tr w:rsidR="00830850" w:rsidRPr="00516031" w14:paraId="77DF92F1" w14:textId="77777777" w:rsidTr="00D0097C">
        <w:trPr>
          <w:trHeight w:val="1344"/>
        </w:trPr>
        <w:tc>
          <w:tcPr>
            <w:tcW w:w="2794" w:type="dxa"/>
          </w:tcPr>
          <w:p w14:paraId="732B3A0E" w14:textId="77777777" w:rsidR="00830850" w:rsidRPr="00516031" w:rsidRDefault="006614F1" w:rsidP="00516031">
            <w:pPr>
              <w:spacing w:after="21" w:line="259" w:lineRule="auto"/>
              <w:ind w:left="-426" w:right="38" w:firstLine="820"/>
              <w:jc w:val="center"/>
              <w:rPr>
                <w:szCs w:val="26"/>
              </w:rPr>
            </w:pPr>
            <w:r w:rsidRPr="00516031">
              <w:rPr>
                <w:szCs w:val="26"/>
              </w:rPr>
              <w:t xml:space="preserve">B2B (Business to </w:t>
            </w:r>
          </w:p>
          <w:p w14:paraId="5C5F1D33" w14:textId="77777777" w:rsidR="00830850" w:rsidRPr="00516031" w:rsidRDefault="006614F1" w:rsidP="00516031">
            <w:pPr>
              <w:spacing w:after="302" w:line="259" w:lineRule="auto"/>
              <w:ind w:left="-426" w:firstLine="820"/>
              <w:jc w:val="left"/>
              <w:rPr>
                <w:szCs w:val="26"/>
              </w:rPr>
            </w:pPr>
            <w:r w:rsidRPr="00516031">
              <w:rPr>
                <w:szCs w:val="26"/>
              </w:rPr>
              <w:t xml:space="preserve">Business) </w:t>
            </w:r>
          </w:p>
          <w:p w14:paraId="47F01FF1" w14:textId="77777777" w:rsidR="00830850" w:rsidRPr="00516031" w:rsidRDefault="006614F1" w:rsidP="00516031">
            <w:pPr>
              <w:spacing w:after="0" w:line="259" w:lineRule="auto"/>
              <w:ind w:left="-426" w:firstLine="820"/>
              <w:jc w:val="left"/>
              <w:rPr>
                <w:szCs w:val="26"/>
              </w:rPr>
            </w:pPr>
            <w:r w:rsidRPr="00516031">
              <w:rPr>
                <w:szCs w:val="26"/>
              </w:rPr>
              <w:t xml:space="preserve"> </w:t>
            </w:r>
          </w:p>
        </w:tc>
        <w:tc>
          <w:tcPr>
            <w:tcW w:w="3593" w:type="dxa"/>
          </w:tcPr>
          <w:p w14:paraId="62064866" w14:textId="77777777" w:rsidR="00830850" w:rsidRPr="00516031" w:rsidRDefault="006614F1" w:rsidP="00D0097C">
            <w:pPr>
              <w:spacing w:after="0" w:line="259" w:lineRule="auto"/>
              <w:ind w:right="185"/>
              <w:jc w:val="left"/>
              <w:rPr>
                <w:szCs w:val="26"/>
              </w:rPr>
            </w:pPr>
            <w:r w:rsidRPr="00516031">
              <w:rPr>
                <w:szCs w:val="26"/>
              </w:rPr>
              <w:t xml:space="preserve">Giao dịch giữa hai doanh nghiệp. </w:t>
            </w:r>
          </w:p>
        </w:tc>
        <w:tc>
          <w:tcPr>
            <w:tcW w:w="2448" w:type="dxa"/>
          </w:tcPr>
          <w:p w14:paraId="261467D1" w14:textId="77777777" w:rsidR="00830850" w:rsidRPr="00516031" w:rsidRDefault="006614F1" w:rsidP="00516031">
            <w:pPr>
              <w:spacing w:after="0" w:line="259" w:lineRule="auto"/>
              <w:ind w:left="-426" w:firstLine="820"/>
              <w:jc w:val="left"/>
              <w:rPr>
                <w:szCs w:val="26"/>
              </w:rPr>
            </w:pPr>
            <w:r w:rsidRPr="00516031">
              <w:rPr>
                <w:szCs w:val="26"/>
              </w:rPr>
              <w:t xml:space="preserve">Alibaba. </w:t>
            </w:r>
          </w:p>
        </w:tc>
      </w:tr>
      <w:tr w:rsidR="00830850" w:rsidRPr="00516031" w14:paraId="107A90E2" w14:textId="77777777" w:rsidTr="00D0097C">
        <w:trPr>
          <w:trHeight w:val="1347"/>
        </w:trPr>
        <w:tc>
          <w:tcPr>
            <w:tcW w:w="2794" w:type="dxa"/>
          </w:tcPr>
          <w:p w14:paraId="57151578" w14:textId="77777777" w:rsidR="00830850" w:rsidRPr="00516031" w:rsidRDefault="006614F1" w:rsidP="00516031">
            <w:pPr>
              <w:spacing w:after="21" w:line="259" w:lineRule="auto"/>
              <w:ind w:left="-426" w:firstLine="820"/>
              <w:jc w:val="center"/>
              <w:rPr>
                <w:szCs w:val="26"/>
              </w:rPr>
            </w:pPr>
            <w:r w:rsidRPr="00516031">
              <w:rPr>
                <w:szCs w:val="26"/>
              </w:rPr>
              <w:t xml:space="preserve">C2C (Customer to </w:t>
            </w:r>
          </w:p>
          <w:p w14:paraId="5EE5886A" w14:textId="77777777" w:rsidR="00830850" w:rsidRPr="00516031" w:rsidRDefault="006614F1" w:rsidP="00516031">
            <w:pPr>
              <w:spacing w:after="305" w:line="259" w:lineRule="auto"/>
              <w:ind w:left="-426" w:firstLine="820"/>
              <w:jc w:val="left"/>
              <w:rPr>
                <w:szCs w:val="26"/>
              </w:rPr>
            </w:pPr>
            <w:r w:rsidRPr="00516031">
              <w:rPr>
                <w:szCs w:val="26"/>
              </w:rPr>
              <w:t xml:space="preserve">Customer) </w:t>
            </w:r>
          </w:p>
          <w:p w14:paraId="26AF32F6" w14:textId="77777777" w:rsidR="00830850" w:rsidRPr="00516031" w:rsidRDefault="006614F1" w:rsidP="00516031">
            <w:pPr>
              <w:spacing w:after="0" w:line="259" w:lineRule="auto"/>
              <w:ind w:left="-426" w:firstLine="820"/>
              <w:jc w:val="left"/>
              <w:rPr>
                <w:szCs w:val="26"/>
              </w:rPr>
            </w:pPr>
            <w:r w:rsidRPr="00516031">
              <w:rPr>
                <w:szCs w:val="26"/>
              </w:rPr>
              <w:t xml:space="preserve"> </w:t>
            </w:r>
          </w:p>
        </w:tc>
        <w:tc>
          <w:tcPr>
            <w:tcW w:w="3593" w:type="dxa"/>
          </w:tcPr>
          <w:p w14:paraId="2A42C2C9" w14:textId="77777777" w:rsidR="00830850" w:rsidRPr="00516031" w:rsidRDefault="006614F1" w:rsidP="00D0097C">
            <w:pPr>
              <w:spacing w:after="0" w:line="259" w:lineRule="auto"/>
              <w:jc w:val="left"/>
              <w:rPr>
                <w:szCs w:val="26"/>
              </w:rPr>
            </w:pPr>
            <w:r w:rsidRPr="00516031">
              <w:rPr>
                <w:szCs w:val="26"/>
              </w:rPr>
              <w:t xml:space="preserve">Cá nhân bán hàng cho cá nhân thông qua nền tảng trung gian. </w:t>
            </w:r>
          </w:p>
        </w:tc>
        <w:tc>
          <w:tcPr>
            <w:tcW w:w="2448" w:type="dxa"/>
          </w:tcPr>
          <w:p w14:paraId="5E37746E" w14:textId="77777777" w:rsidR="00830850" w:rsidRPr="00516031" w:rsidRDefault="006614F1" w:rsidP="00D0097C">
            <w:pPr>
              <w:spacing w:after="0" w:line="259" w:lineRule="auto"/>
              <w:jc w:val="left"/>
              <w:rPr>
                <w:szCs w:val="26"/>
              </w:rPr>
            </w:pPr>
            <w:r w:rsidRPr="00516031">
              <w:rPr>
                <w:szCs w:val="26"/>
              </w:rPr>
              <w:t xml:space="preserve">Chợ Tốt, eBay, Shopee C2C. </w:t>
            </w:r>
          </w:p>
        </w:tc>
      </w:tr>
      <w:tr w:rsidR="00830850" w:rsidRPr="00516031" w14:paraId="340716F6" w14:textId="77777777" w:rsidTr="00D0097C">
        <w:trPr>
          <w:trHeight w:val="2255"/>
        </w:trPr>
        <w:tc>
          <w:tcPr>
            <w:tcW w:w="2794" w:type="dxa"/>
          </w:tcPr>
          <w:p w14:paraId="4914D750" w14:textId="77777777" w:rsidR="00830850" w:rsidRPr="00516031" w:rsidRDefault="006614F1" w:rsidP="00516031">
            <w:pPr>
              <w:spacing w:after="19" w:line="259" w:lineRule="auto"/>
              <w:ind w:left="-426" w:firstLine="820"/>
              <w:jc w:val="center"/>
              <w:rPr>
                <w:szCs w:val="26"/>
              </w:rPr>
            </w:pPr>
            <w:r w:rsidRPr="00516031">
              <w:rPr>
                <w:szCs w:val="26"/>
              </w:rPr>
              <w:lastRenderedPageBreak/>
              <w:t xml:space="preserve">C2B (Customer to </w:t>
            </w:r>
          </w:p>
          <w:p w14:paraId="3F94EE28" w14:textId="77777777" w:rsidR="00830850" w:rsidRPr="00516031" w:rsidRDefault="006614F1" w:rsidP="00516031">
            <w:pPr>
              <w:spacing w:after="266" w:line="259" w:lineRule="auto"/>
              <w:ind w:left="-426" w:firstLine="820"/>
              <w:jc w:val="left"/>
              <w:rPr>
                <w:szCs w:val="26"/>
              </w:rPr>
            </w:pPr>
            <w:r w:rsidRPr="00516031">
              <w:rPr>
                <w:szCs w:val="26"/>
              </w:rPr>
              <w:t xml:space="preserve">Business) </w:t>
            </w:r>
          </w:p>
          <w:p w14:paraId="4F81430E"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CF657B7" w14:textId="77777777" w:rsidR="00830850" w:rsidRPr="00516031" w:rsidRDefault="006614F1" w:rsidP="00516031">
            <w:pPr>
              <w:spacing w:after="19" w:line="259" w:lineRule="auto"/>
              <w:ind w:left="-426" w:right="24" w:firstLine="820"/>
              <w:jc w:val="center"/>
              <w:rPr>
                <w:szCs w:val="26"/>
              </w:rPr>
            </w:pPr>
            <w:r w:rsidRPr="00516031">
              <w:rPr>
                <w:szCs w:val="26"/>
              </w:rPr>
              <w:t xml:space="preserve">B2G (Business to </w:t>
            </w:r>
          </w:p>
          <w:p w14:paraId="018FC2FA" w14:textId="77777777" w:rsidR="00830850" w:rsidRPr="00516031" w:rsidRDefault="006614F1" w:rsidP="00516031">
            <w:pPr>
              <w:spacing w:after="0" w:line="259" w:lineRule="auto"/>
              <w:ind w:left="-426" w:firstLine="820"/>
              <w:jc w:val="left"/>
              <w:rPr>
                <w:szCs w:val="26"/>
              </w:rPr>
            </w:pPr>
            <w:r w:rsidRPr="00516031">
              <w:rPr>
                <w:szCs w:val="26"/>
              </w:rPr>
              <w:t xml:space="preserve">Government) </w:t>
            </w:r>
          </w:p>
        </w:tc>
        <w:tc>
          <w:tcPr>
            <w:tcW w:w="3593" w:type="dxa"/>
          </w:tcPr>
          <w:p w14:paraId="0337ACD8" w14:textId="77777777" w:rsidR="00830850" w:rsidRPr="00516031" w:rsidRDefault="006614F1" w:rsidP="00516031">
            <w:pPr>
              <w:spacing w:after="82" w:line="259" w:lineRule="auto"/>
              <w:ind w:left="-426" w:firstLine="820"/>
              <w:jc w:val="left"/>
              <w:rPr>
                <w:szCs w:val="26"/>
              </w:rPr>
            </w:pPr>
            <w:r w:rsidRPr="00516031">
              <w:rPr>
                <w:szCs w:val="26"/>
              </w:rPr>
              <w:t xml:space="preserve">Cá nhân cung cấp sản </w:t>
            </w:r>
          </w:p>
          <w:p w14:paraId="09EE7A8B" w14:textId="77777777" w:rsidR="00830850" w:rsidRPr="00516031" w:rsidRDefault="006614F1" w:rsidP="00D0097C">
            <w:pPr>
              <w:spacing w:after="0" w:line="239" w:lineRule="auto"/>
              <w:ind w:left="384" w:firstLine="0"/>
              <w:jc w:val="left"/>
              <w:rPr>
                <w:szCs w:val="26"/>
              </w:rPr>
            </w:pPr>
            <w:r w:rsidRPr="00516031">
              <w:rPr>
                <w:szCs w:val="26"/>
              </w:rPr>
              <w:t xml:space="preserve">phẩm/dịch vụ cho doanh </w:t>
            </w:r>
            <w:r w:rsidRPr="00516031">
              <w:rPr>
                <w:szCs w:val="26"/>
              </w:rPr>
              <w:tab/>
              <w:t xml:space="preserve"> nghiệp. </w:t>
            </w:r>
            <w:r w:rsidRPr="00516031">
              <w:rPr>
                <w:szCs w:val="26"/>
              </w:rPr>
              <w:tab/>
            </w:r>
            <w:r w:rsidRPr="00516031">
              <w:rPr>
                <w:szCs w:val="26"/>
                <w:vertAlign w:val="superscript"/>
              </w:rPr>
              <w:t xml:space="preserve"> </w:t>
            </w:r>
          </w:p>
          <w:p w14:paraId="1CDFDB95" w14:textId="77777777" w:rsidR="00830850" w:rsidRPr="00516031" w:rsidRDefault="006614F1" w:rsidP="00516031">
            <w:pPr>
              <w:spacing w:after="0" w:line="259" w:lineRule="auto"/>
              <w:ind w:left="-426" w:right="420" w:firstLine="820"/>
              <w:jc w:val="right"/>
              <w:rPr>
                <w:szCs w:val="26"/>
              </w:rPr>
            </w:pPr>
            <w:r w:rsidRPr="00516031">
              <w:rPr>
                <w:szCs w:val="26"/>
              </w:rPr>
              <w:t xml:space="preserve"> </w:t>
            </w:r>
          </w:p>
          <w:p w14:paraId="52F7AD5B" w14:textId="77777777" w:rsidR="00830850" w:rsidRPr="00516031" w:rsidRDefault="006614F1" w:rsidP="00D0097C">
            <w:pPr>
              <w:spacing w:after="0" w:line="259" w:lineRule="auto"/>
              <w:ind w:right="545"/>
              <w:rPr>
                <w:szCs w:val="26"/>
              </w:rPr>
            </w:pPr>
            <w:r w:rsidRPr="00516031">
              <w:rPr>
                <w:szCs w:val="26"/>
              </w:rPr>
              <w:t xml:space="preserve">Doanh nghiệp cung cấp hàng hóa, dịch vụ cho cơ quan nhà nước. </w:t>
            </w:r>
          </w:p>
        </w:tc>
        <w:tc>
          <w:tcPr>
            <w:tcW w:w="2448" w:type="dxa"/>
          </w:tcPr>
          <w:p w14:paraId="02C24EB5" w14:textId="77777777" w:rsidR="00830850" w:rsidRPr="00516031" w:rsidRDefault="006614F1" w:rsidP="00D0097C">
            <w:pPr>
              <w:spacing w:after="944" w:line="259" w:lineRule="auto"/>
              <w:jc w:val="left"/>
              <w:rPr>
                <w:szCs w:val="26"/>
              </w:rPr>
            </w:pPr>
            <w:r w:rsidRPr="00516031">
              <w:rPr>
                <w:szCs w:val="26"/>
              </w:rPr>
              <w:t xml:space="preserve">Freelancer, Fiverr. </w:t>
            </w:r>
          </w:p>
          <w:p w14:paraId="735236A4" w14:textId="4CC2E755" w:rsidR="00830850" w:rsidRPr="00516031" w:rsidRDefault="00D0097C" w:rsidP="00D0097C">
            <w:pPr>
              <w:spacing w:after="0" w:line="259" w:lineRule="auto"/>
              <w:jc w:val="left"/>
              <w:rPr>
                <w:szCs w:val="26"/>
              </w:rPr>
            </w:pPr>
            <w:r>
              <w:rPr>
                <w:szCs w:val="26"/>
              </w:rPr>
              <w:t>C</w:t>
            </w:r>
            <w:r w:rsidRPr="00516031">
              <w:rPr>
                <w:szCs w:val="26"/>
              </w:rPr>
              <w:t xml:space="preserve">ác cổng đấu thầu trực tuyến. </w:t>
            </w:r>
          </w:p>
        </w:tc>
      </w:tr>
    </w:tbl>
    <w:p w14:paraId="0F089CA2" w14:textId="36042715" w:rsidR="00830850" w:rsidRPr="00516031" w:rsidRDefault="006614F1" w:rsidP="00516031">
      <w:pPr>
        <w:spacing w:after="74" w:line="259" w:lineRule="auto"/>
        <w:ind w:left="-426" w:firstLine="820"/>
        <w:jc w:val="left"/>
        <w:rPr>
          <w:szCs w:val="26"/>
        </w:rPr>
      </w:pPr>
      <w:r w:rsidRPr="00516031">
        <w:rPr>
          <w:rFonts w:eastAsia="Cambria"/>
          <w:szCs w:val="26"/>
        </w:rPr>
        <w:t xml:space="preserve">Dự án Website </w:t>
      </w:r>
      <w:r w:rsidR="00EA728D">
        <w:rPr>
          <w:rFonts w:eastAsia="Cambria"/>
          <w:szCs w:val="26"/>
        </w:rPr>
        <w:t>MINH TUẤN</w:t>
      </w:r>
      <w:r w:rsidRPr="00516031">
        <w:rPr>
          <w:rFonts w:eastAsia="Cambria"/>
          <w:szCs w:val="26"/>
        </w:rPr>
        <w:t xml:space="preserve"> thuộc mô hình B2C (doamh nghiệp → người tiêu dùng). </w:t>
      </w:r>
    </w:p>
    <w:p w14:paraId="586DAE58" w14:textId="77777777" w:rsidR="00830850" w:rsidRPr="00516031" w:rsidRDefault="006614F1" w:rsidP="00516031">
      <w:pPr>
        <w:pStyle w:val="Heading3"/>
        <w:ind w:left="-426" w:firstLine="820"/>
      </w:pPr>
      <w:r w:rsidRPr="00516031">
        <w:t>1.5.</w:t>
      </w:r>
      <w:r w:rsidRPr="00516031">
        <w:rPr>
          <w:rFonts w:eastAsia="Arial"/>
        </w:rPr>
        <w:t xml:space="preserve"> </w:t>
      </w:r>
      <w:r w:rsidRPr="00516031">
        <w:t xml:space="preserve">Thực trạng và xu hướng thương mại điện tử tại Việt Nam </w:t>
      </w:r>
    </w:p>
    <w:p w14:paraId="02C6485B" w14:textId="77777777" w:rsidR="00830850" w:rsidRPr="00516031" w:rsidRDefault="006614F1" w:rsidP="00516031">
      <w:pPr>
        <w:spacing w:after="48"/>
        <w:ind w:left="-426" w:right="413" w:firstLine="820"/>
        <w:rPr>
          <w:szCs w:val="26"/>
        </w:rPr>
      </w:pPr>
      <w:r w:rsidRPr="00516031">
        <w:rPr>
          <w:szCs w:val="26"/>
        </w:rPr>
        <w:t xml:space="preserve">Theo báo cáo của Hiệp hội Thương mại điện tử Việt Nam (VECOM), tốc độ tăng trưởng trung bình của thị trường thương mại điện tử Việt Nam đạt từ 18% – </w:t>
      </w:r>
    </w:p>
    <w:p w14:paraId="0BD26B22" w14:textId="77777777" w:rsidR="00830850" w:rsidRPr="00516031" w:rsidRDefault="006614F1" w:rsidP="00516031">
      <w:pPr>
        <w:spacing w:after="25"/>
        <w:ind w:left="-426" w:right="413" w:firstLine="820"/>
        <w:rPr>
          <w:szCs w:val="26"/>
        </w:rPr>
      </w:pPr>
      <w:r w:rsidRPr="00516031">
        <w:rPr>
          <w:szCs w:val="26"/>
        </w:rPr>
        <w:t xml:space="preserve">25%/năm. </w:t>
      </w:r>
    </w:p>
    <w:p w14:paraId="2264A0F1" w14:textId="77777777" w:rsidR="00830850" w:rsidRPr="00516031" w:rsidRDefault="006614F1" w:rsidP="00516031">
      <w:pPr>
        <w:spacing w:after="53"/>
        <w:ind w:left="-426" w:right="413" w:firstLine="820"/>
        <w:rPr>
          <w:szCs w:val="26"/>
        </w:rPr>
      </w:pPr>
      <w:r w:rsidRPr="00516031">
        <w:rPr>
          <w:szCs w:val="26"/>
        </w:rPr>
        <w:t xml:space="preserve">Xu hướng tiêu dùng hiện nay tập trung vào: </w:t>
      </w:r>
    </w:p>
    <w:p w14:paraId="097F00C1"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84CB414" w14:textId="77777777" w:rsidR="00830850" w:rsidRPr="00516031" w:rsidRDefault="006614F1" w:rsidP="00516031">
      <w:pPr>
        <w:spacing w:after="53"/>
        <w:ind w:left="-426" w:right="413" w:firstLine="820"/>
        <w:rPr>
          <w:szCs w:val="26"/>
        </w:rPr>
      </w:pPr>
      <w:r w:rsidRPr="00516031">
        <w:rPr>
          <w:szCs w:val="26"/>
        </w:rPr>
        <w:t xml:space="preserve">Mua hàng trực tuyến qua website hoặc ứng dụng di động. </w:t>
      </w:r>
    </w:p>
    <w:p w14:paraId="61A56228"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20B3767E" w14:textId="77777777" w:rsidR="00830850" w:rsidRPr="00516031" w:rsidRDefault="006614F1" w:rsidP="00516031">
      <w:pPr>
        <w:spacing w:after="47"/>
        <w:ind w:left="-426" w:right="413" w:firstLine="820"/>
        <w:rPr>
          <w:szCs w:val="26"/>
        </w:rPr>
      </w:pPr>
      <w:r w:rsidRPr="00516031">
        <w:rPr>
          <w:szCs w:val="26"/>
        </w:rPr>
        <w:t xml:space="preserve">Thanh toán không tiền mặt, sử dụng thẻ, ví điện tử hoặc cổng thanh toán quốc tế như Stripe, PayPal. </w:t>
      </w:r>
    </w:p>
    <w:p w14:paraId="1FD59113" w14:textId="77777777" w:rsidR="00830850" w:rsidRPr="00516031" w:rsidRDefault="006614F1" w:rsidP="00516031">
      <w:pPr>
        <w:spacing w:after="43"/>
        <w:ind w:left="-426" w:right="413" w:firstLine="820"/>
        <w:rPr>
          <w:szCs w:val="26"/>
        </w:rPr>
      </w:pPr>
      <w:r w:rsidRPr="00516031">
        <w:rPr>
          <w:szCs w:val="26"/>
        </w:rPr>
        <w:t xml:space="preserve">Tích hợp công nghệ mới như trí tuệ nhân tạo (AI), chatbot hỗ trợ khách hàng, và phân tích dữ liệu tiêu dùng. </w:t>
      </w:r>
    </w:p>
    <w:p w14:paraId="5F2B3C73" w14:textId="77777777" w:rsidR="00830850" w:rsidRPr="00516031" w:rsidRDefault="006614F1" w:rsidP="00516031">
      <w:pPr>
        <w:spacing w:after="54" w:line="259" w:lineRule="auto"/>
        <w:ind w:left="-426" w:firstLine="820"/>
        <w:jc w:val="left"/>
        <w:rPr>
          <w:szCs w:val="26"/>
        </w:rPr>
      </w:pPr>
      <w:r w:rsidRPr="00516031">
        <w:rPr>
          <w:szCs w:val="26"/>
        </w:rPr>
        <w:t xml:space="preserve"> </w:t>
      </w:r>
    </w:p>
    <w:p w14:paraId="18BAEA9C" w14:textId="77777777" w:rsidR="00830850" w:rsidRPr="00516031" w:rsidRDefault="006614F1" w:rsidP="00516031">
      <w:pPr>
        <w:pStyle w:val="Heading3"/>
        <w:ind w:left="-426" w:firstLine="820"/>
      </w:pPr>
      <w:r w:rsidRPr="00516031">
        <w:t>1.6.</w:t>
      </w:r>
      <w:r w:rsidRPr="00516031">
        <w:rPr>
          <w:rFonts w:eastAsia="Arial"/>
        </w:rPr>
        <w:t xml:space="preserve"> </w:t>
      </w:r>
      <w:r w:rsidRPr="00516031">
        <w:t xml:space="preserve">Vai trò của thương mại điện tử  </w:t>
      </w:r>
    </w:p>
    <w:p w14:paraId="55C72C8D" w14:textId="77777777" w:rsidR="00830850" w:rsidRPr="00516031" w:rsidRDefault="006614F1" w:rsidP="00516031">
      <w:pPr>
        <w:spacing w:after="100" w:line="259" w:lineRule="auto"/>
        <w:ind w:left="-426" w:firstLine="820"/>
        <w:jc w:val="left"/>
        <w:rPr>
          <w:szCs w:val="26"/>
        </w:rPr>
      </w:pPr>
      <w:r w:rsidRPr="00516031">
        <w:rPr>
          <w:rFonts w:eastAsia="Arial"/>
          <w:szCs w:val="26"/>
        </w:rPr>
        <w:t xml:space="preserve">Trong lĩnh vực thời trang, thương mại điện tử giúp: </w:t>
      </w:r>
    </w:p>
    <w:p w14:paraId="5504FACF" w14:textId="77777777" w:rsidR="00830850" w:rsidRPr="00516031" w:rsidRDefault="006614F1" w:rsidP="00516031">
      <w:pPr>
        <w:spacing w:after="46"/>
        <w:ind w:left="-426" w:firstLine="820"/>
        <w:rPr>
          <w:szCs w:val="26"/>
        </w:rPr>
      </w:pPr>
      <w:r w:rsidRPr="00516031">
        <w:rPr>
          <w:szCs w:val="26"/>
        </w:rPr>
        <w:t xml:space="preserve">Cung cấp thông tin sản phẩm chi tiết và minh bạch (thông số kỹ thuật, giá, so sánh, đánh giá). </w:t>
      </w:r>
    </w:p>
    <w:p w14:paraId="3B16AC05"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6FD206F8" w14:textId="77777777" w:rsidR="00830850" w:rsidRPr="00516031" w:rsidRDefault="006614F1" w:rsidP="00516031">
      <w:pPr>
        <w:ind w:left="-426" w:right="413" w:firstLine="820"/>
        <w:rPr>
          <w:szCs w:val="26"/>
        </w:rPr>
      </w:pPr>
      <w:r w:rsidRPr="00516031">
        <w:rPr>
          <w:szCs w:val="26"/>
        </w:rPr>
        <w:t xml:space="preserve">Tạo điều kiện cho người dùng lựa sản phẩm theo nhu cầu cá nhân. </w:t>
      </w:r>
    </w:p>
    <w:p w14:paraId="6762390D" w14:textId="77777777" w:rsidR="00830850" w:rsidRPr="00516031" w:rsidRDefault="006614F1" w:rsidP="00516031">
      <w:pPr>
        <w:spacing w:after="60"/>
        <w:ind w:left="-426" w:right="413" w:firstLine="820"/>
        <w:rPr>
          <w:szCs w:val="26"/>
        </w:rPr>
      </w:pPr>
      <w:r w:rsidRPr="00516031">
        <w:rPr>
          <w:szCs w:val="26"/>
        </w:rPr>
        <w:t xml:space="preserve">Giúp doanh nghiệp quản lý kho hàng, đơn hàng và khách hàng hiệu quả. </w:t>
      </w:r>
    </w:p>
    <w:p w14:paraId="3E33835C" w14:textId="77777777" w:rsidR="00830850" w:rsidRPr="00516031" w:rsidRDefault="006614F1" w:rsidP="00516031">
      <w:pPr>
        <w:spacing w:after="3" w:line="259" w:lineRule="auto"/>
        <w:ind w:left="-426" w:firstLine="820"/>
        <w:jc w:val="left"/>
        <w:rPr>
          <w:szCs w:val="26"/>
        </w:rPr>
      </w:pPr>
      <w:r w:rsidRPr="00516031">
        <w:rPr>
          <w:szCs w:val="26"/>
        </w:rPr>
        <w:t xml:space="preserve"> </w:t>
      </w:r>
    </w:p>
    <w:p w14:paraId="59433FE1" w14:textId="77777777" w:rsidR="00830850" w:rsidRPr="00516031" w:rsidRDefault="006614F1" w:rsidP="00516031">
      <w:pPr>
        <w:spacing w:after="47"/>
        <w:ind w:left="-426" w:right="413" w:firstLine="820"/>
        <w:rPr>
          <w:szCs w:val="26"/>
        </w:rPr>
      </w:pPr>
      <w:r w:rsidRPr="00516031">
        <w:rPr>
          <w:szCs w:val="26"/>
        </w:rPr>
        <w:t xml:space="preserve">Xây dựng thương hiệu trực tuyến và mở rộng phạm vi khách hàng ngoài khu vực địa lý. </w:t>
      </w:r>
    </w:p>
    <w:p w14:paraId="03F68451"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233EC848" w14:textId="77777777" w:rsidR="00830850" w:rsidRPr="00516031" w:rsidRDefault="006614F1" w:rsidP="00516031">
      <w:pPr>
        <w:pStyle w:val="Heading3"/>
        <w:ind w:left="-426" w:firstLine="820"/>
      </w:pPr>
      <w:r w:rsidRPr="00516031">
        <w:t>1.7.</w:t>
      </w:r>
      <w:r w:rsidRPr="00516031">
        <w:rPr>
          <w:rFonts w:eastAsia="Arial"/>
        </w:rPr>
        <w:t xml:space="preserve"> </w:t>
      </w:r>
      <w:r w:rsidRPr="00516031">
        <w:t xml:space="preserve">Kết luận </w:t>
      </w:r>
    </w:p>
    <w:p w14:paraId="3A96361E" w14:textId="77777777" w:rsidR="00830850" w:rsidRPr="00516031" w:rsidRDefault="006614F1" w:rsidP="00516031">
      <w:pPr>
        <w:spacing w:after="48"/>
        <w:ind w:left="-426" w:firstLine="820"/>
        <w:rPr>
          <w:szCs w:val="26"/>
        </w:rPr>
      </w:pPr>
      <w:r w:rsidRPr="00516031">
        <w:rPr>
          <w:szCs w:val="26"/>
        </w:rPr>
        <w:t xml:space="preserve">Thương mại điện tử là xu hướng tất yếu của thời đại công nghệ số, mang lại lợi ích to lớn cho cả người tiêu dùng và doanh nghiệp. </w:t>
      </w:r>
    </w:p>
    <w:p w14:paraId="2FA6ED13" w14:textId="1472AC40" w:rsidR="00830850" w:rsidRPr="00516031" w:rsidRDefault="006614F1" w:rsidP="00516031">
      <w:pPr>
        <w:spacing w:after="19" w:line="259" w:lineRule="auto"/>
        <w:ind w:left="-426" w:right="151" w:firstLine="820"/>
        <w:jc w:val="center"/>
        <w:rPr>
          <w:szCs w:val="26"/>
        </w:rPr>
      </w:pPr>
      <w:r w:rsidRPr="00516031">
        <w:rPr>
          <w:szCs w:val="26"/>
        </w:rPr>
        <w:t xml:space="preserve">Đề tài “Xây dựng website bán </w:t>
      </w:r>
      <w:r w:rsidR="00EA728D">
        <w:rPr>
          <w:szCs w:val="26"/>
        </w:rPr>
        <w:t xml:space="preserve">Điện thoại và linh kiện </w:t>
      </w:r>
      <w:proofErr w:type="gramStart"/>
      <w:r w:rsidR="00EA728D">
        <w:rPr>
          <w:szCs w:val="26"/>
        </w:rPr>
        <w:t xml:space="preserve">PC  </w:t>
      </w:r>
      <w:r w:rsidRPr="00516031">
        <w:rPr>
          <w:szCs w:val="26"/>
        </w:rPr>
        <w:t>–</w:t>
      </w:r>
      <w:proofErr w:type="gramEnd"/>
      <w:r w:rsidRPr="00516031">
        <w:rPr>
          <w:szCs w:val="26"/>
        </w:rPr>
        <w:t xml:space="preserve"> </w:t>
      </w:r>
      <w:r w:rsidR="00EA728D">
        <w:rPr>
          <w:szCs w:val="26"/>
        </w:rPr>
        <w:t>MINH TUẤN</w:t>
      </w:r>
      <w:r w:rsidRPr="00516031">
        <w:rPr>
          <w:szCs w:val="26"/>
        </w:rPr>
        <w:t xml:space="preserve">” là một bước đi thực tế trong việc </w:t>
      </w:r>
    </w:p>
    <w:p w14:paraId="31E1B304" w14:textId="77777777" w:rsidR="00830850" w:rsidRPr="00516031" w:rsidRDefault="006614F1" w:rsidP="00516031">
      <w:pPr>
        <w:spacing w:after="61"/>
        <w:ind w:left="-426" w:right="413" w:firstLine="820"/>
        <w:rPr>
          <w:szCs w:val="26"/>
        </w:rPr>
      </w:pPr>
      <w:r w:rsidRPr="00516031">
        <w:rPr>
          <w:szCs w:val="26"/>
        </w:rPr>
        <w:lastRenderedPageBreak/>
        <w:t xml:space="preserve">ứng dụng các công nghệ web hiện đại để triển khai mô hình kinh doanh trực tuyến, phù hợp với xu thế chuyển đổi số hiện nay, đặc biệt trong ngành thời trang </w:t>
      </w:r>
    </w:p>
    <w:p w14:paraId="726B3603" w14:textId="77777777" w:rsidR="000621BC" w:rsidRPr="00516031" w:rsidRDefault="006614F1" w:rsidP="00516031">
      <w:pPr>
        <w:spacing w:after="25" w:line="259" w:lineRule="auto"/>
        <w:ind w:left="-426" w:firstLine="820"/>
        <w:jc w:val="left"/>
        <w:rPr>
          <w:szCs w:val="26"/>
        </w:rPr>
      </w:pPr>
      <w:r w:rsidRPr="00516031">
        <w:rPr>
          <w:szCs w:val="26"/>
        </w:rPr>
        <w:t xml:space="preserve"> </w:t>
      </w:r>
      <w:bookmarkStart w:id="4" w:name="_Toc229229890"/>
    </w:p>
    <w:p w14:paraId="45864B22" w14:textId="07BCD605" w:rsidR="00830850" w:rsidRPr="00516031" w:rsidRDefault="006614F1" w:rsidP="00516031">
      <w:pPr>
        <w:pStyle w:val="Heading2"/>
        <w:ind w:left="-426" w:firstLine="820"/>
      </w:pPr>
      <w:r w:rsidRPr="00516031">
        <w:t>2.</w:t>
      </w:r>
      <w:r w:rsidRPr="00516031">
        <w:rPr>
          <w:rFonts w:eastAsia="Arial"/>
        </w:rPr>
        <w:t xml:space="preserve"> </w:t>
      </w:r>
      <w:r w:rsidRPr="00516031">
        <w:t>Các công nghệ sử dụng</w:t>
      </w:r>
      <w:bookmarkEnd w:id="4"/>
      <w:r w:rsidRPr="00516031">
        <w:t xml:space="preserve"> </w:t>
      </w:r>
    </w:p>
    <w:p w14:paraId="4BFD4366" w14:textId="63DEF44F" w:rsidR="00830850" w:rsidRPr="00516031" w:rsidRDefault="006614F1" w:rsidP="00516031">
      <w:pPr>
        <w:spacing w:after="49"/>
        <w:ind w:left="-426" w:right="413" w:firstLine="820"/>
        <w:rPr>
          <w:szCs w:val="26"/>
        </w:rPr>
      </w:pPr>
      <w:r w:rsidRPr="00516031">
        <w:rPr>
          <w:szCs w:val="26"/>
        </w:rPr>
        <w:t xml:space="preserve">Để xây dựng hệ thống website thương mại điện tử </w:t>
      </w:r>
      <w:r w:rsidR="00EA728D">
        <w:rPr>
          <w:szCs w:val="26"/>
        </w:rPr>
        <w:t>MINH TUẤN</w:t>
      </w:r>
      <w:r w:rsidRPr="00516031">
        <w:rPr>
          <w:szCs w:val="26"/>
        </w:rPr>
        <w:t xml:space="preserve">, đề tài đã lựa chọn và ứng dụng các công nghệ web hiện đại, phổ biến và có tính ổn định cao. </w:t>
      </w:r>
    </w:p>
    <w:p w14:paraId="4E0F770C" w14:textId="77777777" w:rsidR="00830850" w:rsidRPr="00516031" w:rsidRDefault="006614F1" w:rsidP="00516031">
      <w:pPr>
        <w:spacing w:line="296" w:lineRule="auto"/>
        <w:ind w:left="-426" w:right="99" w:firstLine="820"/>
        <w:jc w:val="left"/>
        <w:rPr>
          <w:szCs w:val="26"/>
        </w:rPr>
      </w:pPr>
      <w:r w:rsidRPr="00516031">
        <w:rPr>
          <w:szCs w:val="26"/>
        </w:rPr>
        <w:t xml:space="preserve">Hệ thống được phát triển theo mô hình MERN Stack mở rộng (MongoDB – Express – React – NodeJS) kết hợp với Cloudinary, Stripe, JWT và TailwindCSS để đảm bảo hiệu năng, bảo mật và trải nghiệm người dùng tối ưu. </w:t>
      </w:r>
    </w:p>
    <w:p w14:paraId="4256DCC7" w14:textId="77777777" w:rsidR="00830850" w:rsidRPr="00516031" w:rsidRDefault="006614F1" w:rsidP="00516031">
      <w:pPr>
        <w:spacing w:after="33"/>
        <w:ind w:left="-426" w:right="413" w:firstLine="820"/>
        <w:rPr>
          <w:szCs w:val="26"/>
        </w:rPr>
      </w:pPr>
      <w:r w:rsidRPr="00516031">
        <w:rPr>
          <w:szCs w:val="26"/>
        </w:rPr>
        <w:t xml:space="preserve">Dưới đây là mô tả chi tiết về từng công nghệ được sử dụng: </w:t>
      </w:r>
    </w:p>
    <w:p w14:paraId="1FCD5864" w14:textId="77777777" w:rsidR="008F75D2" w:rsidRPr="00516031" w:rsidRDefault="008F75D2" w:rsidP="00516031">
      <w:pPr>
        <w:spacing w:after="33"/>
        <w:ind w:left="-426" w:right="413" w:firstLine="820"/>
        <w:rPr>
          <w:szCs w:val="26"/>
        </w:rPr>
      </w:pPr>
    </w:p>
    <w:p w14:paraId="19609AD5" w14:textId="77777777" w:rsidR="00830850" w:rsidRPr="00516031" w:rsidRDefault="006614F1" w:rsidP="00516031">
      <w:pPr>
        <w:pStyle w:val="Heading3"/>
        <w:ind w:left="-426" w:firstLine="820"/>
      </w:pPr>
      <w:r w:rsidRPr="00516031">
        <w:t>2.1.</w:t>
      </w:r>
      <w:r w:rsidRPr="00516031">
        <w:rPr>
          <w:rFonts w:eastAsia="Arial"/>
        </w:rPr>
        <w:t xml:space="preserve"> </w:t>
      </w:r>
      <w:r w:rsidRPr="00516031">
        <w:t xml:space="preserve">ReactJS – Thư viện xây dựng giao diện người dùng </w:t>
      </w:r>
    </w:p>
    <w:p w14:paraId="2A209D5F" w14:textId="77777777" w:rsidR="00830850" w:rsidRPr="00516031" w:rsidRDefault="006614F1" w:rsidP="00516031">
      <w:pPr>
        <w:spacing w:after="48"/>
        <w:ind w:left="-426" w:right="413" w:firstLine="820"/>
        <w:rPr>
          <w:szCs w:val="26"/>
        </w:rPr>
      </w:pPr>
      <w:r w:rsidRPr="00516031">
        <w:rPr>
          <w:szCs w:val="26"/>
        </w:rPr>
        <w:t xml:space="preserve">ReactJS là thư viện mã nguồn mở do Facebook phát triển, chuyên dùng để xây dựng giao diện người dùng (UI) cho các ứng dụng web. </w:t>
      </w:r>
    </w:p>
    <w:p w14:paraId="4041FDA2" w14:textId="77777777" w:rsidR="00830850" w:rsidRPr="00516031" w:rsidRDefault="006614F1" w:rsidP="00516031">
      <w:pPr>
        <w:spacing w:after="24" w:line="259" w:lineRule="auto"/>
        <w:ind w:left="-426" w:firstLine="820"/>
        <w:jc w:val="left"/>
        <w:rPr>
          <w:szCs w:val="26"/>
        </w:rPr>
      </w:pPr>
      <w:r w:rsidRPr="00516031">
        <w:rPr>
          <w:szCs w:val="26"/>
        </w:rPr>
        <w:t xml:space="preserve"> </w:t>
      </w:r>
    </w:p>
    <w:p w14:paraId="3EAC0B90" w14:textId="77777777" w:rsidR="00830850" w:rsidRPr="00516031" w:rsidRDefault="006614F1" w:rsidP="00516031">
      <w:pPr>
        <w:spacing w:after="43"/>
        <w:ind w:left="-426" w:right="60" w:firstLine="820"/>
        <w:rPr>
          <w:szCs w:val="26"/>
        </w:rPr>
      </w:pPr>
      <w:r w:rsidRPr="00516031">
        <w:rPr>
          <w:szCs w:val="26"/>
        </w:rPr>
        <w:t xml:space="preserve">React hoạt động theo cơ chế component-based architecture, chia giao diện thành các thành phần nhỏ có thể tái sử dụng, giúp dễ dàng quản lý và mở rộng ứng dụng. </w:t>
      </w:r>
    </w:p>
    <w:p w14:paraId="694479B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2FF2D1E" w14:textId="326FE9FF" w:rsidR="00830850" w:rsidRPr="00516031" w:rsidRDefault="006614F1" w:rsidP="00516031">
      <w:pPr>
        <w:spacing w:after="53"/>
        <w:ind w:left="-426" w:right="413" w:firstLine="820"/>
        <w:rPr>
          <w:szCs w:val="26"/>
        </w:rPr>
      </w:pPr>
      <w:r w:rsidRPr="00516031">
        <w:rPr>
          <w:szCs w:val="26"/>
        </w:rPr>
        <w:t xml:space="preserve">Trong dự án </w:t>
      </w:r>
      <w:r w:rsidR="00EA728D">
        <w:rPr>
          <w:szCs w:val="26"/>
        </w:rPr>
        <w:t>MINH TUẤN</w:t>
      </w:r>
      <w:r w:rsidRPr="00516031">
        <w:rPr>
          <w:szCs w:val="26"/>
        </w:rPr>
        <w:t xml:space="preserve">, ReactJS được sử dụng để: </w:t>
      </w:r>
    </w:p>
    <w:p w14:paraId="12728921"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F03776E" w14:textId="77777777" w:rsidR="00830850" w:rsidRPr="00516031" w:rsidRDefault="006614F1" w:rsidP="00516031">
      <w:pPr>
        <w:spacing w:after="53"/>
        <w:ind w:left="-426" w:firstLine="820"/>
        <w:rPr>
          <w:szCs w:val="26"/>
        </w:rPr>
      </w:pPr>
      <w:r w:rsidRPr="00516031">
        <w:rPr>
          <w:szCs w:val="26"/>
        </w:rPr>
        <w:t xml:space="preserve">Xây dựng giao diện website phía khách hàng (frontend) và giao diện trang quản trị (admin panel). </w:t>
      </w:r>
    </w:p>
    <w:p w14:paraId="53098988"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FEE06B1" w14:textId="77777777" w:rsidR="00830850" w:rsidRPr="00516031" w:rsidRDefault="006614F1" w:rsidP="00516031">
      <w:pPr>
        <w:spacing w:after="48"/>
        <w:ind w:left="-426" w:firstLine="820"/>
        <w:rPr>
          <w:szCs w:val="26"/>
        </w:rPr>
      </w:pPr>
      <w:r w:rsidRPr="00516031">
        <w:rPr>
          <w:szCs w:val="26"/>
        </w:rPr>
        <w:t xml:space="preserve">Tạo Single Page Application (SPA) với khả năng chuyển trang mượt mà nhờ React Router. </w:t>
      </w:r>
    </w:p>
    <w:p w14:paraId="5983776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389D3F0" w14:textId="77777777" w:rsidR="00830850" w:rsidRPr="00516031" w:rsidRDefault="006614F1" w:rsidP="00516031">
      <w:pPr>
        <w:spacing w:after="47"/>
        <w:ind w:left="-426" w:firstLine="820"/>
        <w:rPr>
          <w:szCs w:val="26"/>
        </w:rPr>
      </w:pPr>
      <w:r w:rsidRPr="00516031">
        <w:rPr>
          <w:szCs w:val="26"/>
        </w:rPr>
        <w:t xml:space="preserve">Quản lý trạng thái toàn cục (giỏ hàng, người dùng, sản phẩm...) thông qua Context API. </w:t>
      </w:r>
    </w:p>
    <w:p w14:paraId="79946644" w14:textId="77777777" w:rsidR="00830850" w:rsidRPr="00516031" w:rsidRDefault="006614F1" w:rsidP="00516031">
      <w:pPr>
        <w:spacing w:line="259" w:lineRule="auto"/>
        <w:ind w:left="-426" w:firstLine="820"/>
        <w:jc w:val="left"/>
        <w:rPr>
          <w:szCs w:val="26"/>
        </w:rPr>
      </w:pPr>
      <w:r w:rsidRPr="00516031">
        <w:rPr>
          <w:szCs w:val="26"/>
        </w:rPr>
        <w:t xml:space="preserve"> </w:t>
      </w:r>
    </w:p>
    <w:p w14:paraId="4D2434DD" w14:textId="77777777" w:rsidR="00830850" w:rsidRPr="00516031" w:rsidRDefault="006614F1" w:rsidP="00516031">
      <w:pPr>
        <w:spacing w:after="52"/>
        <w:ind w:left="-426" w:right="413" w:firstLine="820"/>
        <w:rPr>
          <w:szCs w:val="26"/>
        </w:rPr>
      </w:pPr>
      <w:r w:rsidRPr="00516031">
        <w:rPr>
          <w:szCs w:val="26"/>
        </w:rPr>
        <w:t xml:space="preserve">Tối ưu trải nghiệm người dùng với Framer Motion (hiệu ứng chuyển động) và React Toastify (thông báo nhanh). </w:t>
      </w:r>
    </w:p>
    <w:p w14:paraId="010CED5D" w14:textId="77777777" w:rsidR="00830850" w:rsidRPr="00516031" w:rsidRDefault="006614F1" w:rsidP="00516031">
      <w:pPr>
        <w:spacing w:line="259" w:lineRule="auto"/>
        <w:ind w:left="-426" w:firstLine="820"/>
        <w:jc w:val="left"/>
        <w:rPr>
          <w:szCs w:val="26"/>
        </w:rPr>
      </w:pPr>
      <w:r w:rsidRPr="00516031">
        <w:rPr>
          <w:szCs w:val="26"/>
        </w:rPr>
        <w:t xml:space="preserve"> </w:t>
      </w:r>
    </w:p>
    <w:p w14:paraId="67FAAB8D" w14:textId="77777777" w:rsidR="00830850" w:rsidRPr="00516031" w:rsidRDefault="006614F1" w:rsidP="00516031">
      <w:pPr>
        <w:spacing w:after="48"/>
        <w:ind w:left="-426" w:firstLine="820"/>
        <w:rPr>
          <w:szCs w:val="26"/>
        </w:rPr>
      </w:pPr>
      <w:r w:rsidRPr="00516031">
        <w:rPr>
          <w:i/>
          <w:szCs w:val="26"/>
        </w:rPr>
        <w:t xml:space="preserve">Lý do chọn ReactJS: </w:t>
      </w:r>
      <w:r w:rsidRPr="00516031">
        <w:rPr>
          <w:szCs w:val="26"/>
        </w:rPr>
        <w:t xml:space="preserve">Hiệu năng cao, dễ mở rộng, cộng đồng hỗ trợ mạnh, phù hợp với mô hình ứng dụng thương mại điện tử có nhiều tương tác. </w:t>
      </w:r>
    </w:p>
    <w:p w14:paraId="169424DB" w14:textId="77777777" w:rsidR="00830850" w:rsidRPr="00516031" w:rsidRDefault="006614F1" w:rsidP="00516031">
      <w:pPr>
        <w:pStyle w:val="Heading3"/>
        <w:ind w:left="-426" w:firstLine="820"/>
      </w:pPr>
      <w:r w:rsidRPr="00516031">
        <w:t>2.2.</w:t>
      </w:r>
      <w:r w:rsidRPr="00516031">
        <w:rPr>
          <w:rFonts w:eastAsia="Arial"/>
        </w:rPr>
        <w:t xml:space="preserve"> </w:t>
      </w:r>
      <w:r w:rsidRPr="00516031">
        <w:t>NodeJS – Nền tảng phía máy chủ</w:t>
      </w:r>
    </w:p>
    <w:p w14:paraId="4C56A253" w14:textId="77777777" w:rsidR="00830850" w:rsidRPr="00516031" w:rsidRDefault="006614F1" w:rsidP="00516031">
      <w:pPr>
        <w:spacing w:after="46"/>
        <w:ind w:left="-426" w:right="413" w:firstLine="820"/>
        <w:rPr>
          <w:szCs w:val="26"/>
        </w:rPr>
      </w:pPr>
      <w:r w:rsidRPr="00516031">
        <w:rPr>
          <w:szCs w:val="26"/>
        </w:rPr>
        <w:t xml:space="preserve">NodeJS là môi trường chạy JavaScript trên máy chủ (server-side), cho phép sử dụng cùng một ngôn ngữ (JavaScript) cho cả frontend và backend. </w:t>
      </w:r>
    </w:p>
    <w:p w14:paraId="329E2FE8" w14:textId="77777777" w:rsidR="00830850" w:rsidRPr="00516031" w:rsidRDefault="006614F1" w:rsidP="00516031">
      <w:pPr>
        <w:spacing w:after="0" w:line="259" w:lineRule="auto"/>
        <w:ind w:left="-426" w:firstLine="820"/>
        <w:jc w:val="left"/>
        <w:rPr>
          <w:szCs w:val="26"/>
        </w:rPr>
      </w:pPr>
      <w:r w:rsidRPr="00516031">
        <w:rPr>
          <w:szCs w:val="26"/>
        </w:rPr>
        <w:lastRenderedPageBreak/>
        <w:t xml:space="preserve"> </w:t>
      </w:r>
    </w:p>
    <w:p w14:paraId="79A0A461" w14:textId="77777777" w:rsidR="00830850" w:rsidRPr="00516031" w:rsidRDefault="006614F1" w:rsidP="00516031">
      <w:pPr>
        <w:spacing w:line="319" w:lineRule="auto"/>
        <w:ind w:left="-426" w:firstLine="820"/>
        <w:rPr>
          <w:szCs w:val="26"/>
        </w:rPr>
      </w:pPr>
      <w:r w:rsidRPr="00516031">
        <w:rPr>
          <w:szCs w:val="26"/>
        </w:rPr>
        <w:t xml:space="preserve">NodeJS hoạt động theo cơ chế non-blocking I/O và event-driven, giúp xử lý nhiều yêu cầu cùng lúc mà không làm chậm hệ thống. </w:t>
      </w:r>
    </w:p>
    <w:p w14:paraId="22CF19E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E222FCC" w14:textId="77777777" w:rsidR="00830850" w:rsidRPr="00516031" w:rsidRDefault="006614F1" w:rsidP="00516031">
      <w:pPr>
        <w:spacing w:after="53"/>
        <w:ind w:left="-426" w:right="413" w:firstLine="820"/>
        <w:rPr>
          <w:szCs w:val="26"/>
        </w:rPr>
      </w:pPr>
      <w:r w:rsidRPr="00516031">
        <w:rPr>
          <w:szCs w:val="26"/>
        </w:rPr>
        <w:t xml:space="preserve">Trong dự án, NodeJS được dùng để: </w:t>
      </w:r>
    </w:p>
    <w:p w14:paraId="0090A6B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8595D6D" w14:textId="77777777" w:rsidR="00830850" w:rsidRPr="00516031" w:rsidRDefault="006614F1" w:rsidP="00516031">
      <w:pPr>
        <w:spacing w:after="401"/>
        <w:ind w:left="-426" w:right="413" w:firstLine="820"/>
        <w:rPr>
          <w:szCs w:val="26"/>
        </w:rPr>
      </w:pPr>
      <w:r w:rsidRPr="00516031">
        <w:rPr>
          <w:szCs w:val="26"/>
        </w:rPr>
        <w:t xml:space="preserve">Xây dựng máy chủ backend xử lý yêu cầu từ frontend. </w:t>
      </w:r>
    </w:p>
    <w:p w14:paraId="2762045A" w14:textId="77777777" w:rsidR="00830850" w:rsidRPr="00516031" w:rsidRDefault="006614F1" w:rsidP="00516031">
      <w:pPr>
        <w:spacing w:after="362"/>
        <w:ind w:left="-426" w:right="413" w:firstLine="820"/>
        <w:rPr>
          <w:szCs w:val="26"/>
        </w:rPr>
      </w:pPr>
      <w:r w:rsidRPr="00516031">
        <w:rPr>
          <w:szCs w:val="26"/>
        </w:rPr>
        <w:t xml:space="preserve">Kết nối với cơ sở dữ liệu MongoDB. </w:t>
      </w:r>
    </w:p>
    <w:p w14:paraId="764DC942" w14:textId="77777777" w:rsidR="00830850" w:rsidRPr="00516031" w:rsidRDefault="006614F1" w:rsidP="00516031">
      <w:pPr>
        <w:spacing w:after="50"/>
        <w:ind w:left="-426" w:right="413" w:firstLine="820"/>
        <w:rPr>
          <w:szCs w:val="26"/>
        </w:rPr>
      </w:pPr>
      <w:r w:rsidRPr="00516031">
        <w:rPr>
          <w:szCs w:val="26"/>
        </w:rPr>
        <w:t xml:space="preserve">Tích hợp API thanh toán Stripe và lưu trữ Cloudinary. </w:t>
      </w:r>
    </w:p>
    <w:p w14:paraId="212EDDA4"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1DF9AF60" w14:textId="77777777" w:rsidR="00830850" w:rsidRPr="00516031" w:rsidRDefault="006614F1" w:rsidP="00516031">
      <w:pPr>
        <w:spacing w:after="48"/>
        <w:ind w:left="-426" w:right="413" w:firstLine="820"/>
        <w:rPr>
          <w:szCs w:val="26"/>
        </w:rPr>
      </w:pPr>
      <w:r w:rsidRPr="00516031">
        <w:rPr>
          <w:szCs w:val="26"/>
        </w:rPr>
        <w:t xml:space="preserve">Xử lý các thao tác CRUD (tạo, đọc, cập nhật, xóa) đối với sản phẩm, người dùng, đơn hàng, đánh giá, v.v. </w:t>
      </w:r>
    </w:p>
    <w:p w14:paraId="0EC9C4B4"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6D8BE429" w14:textId="77777777" w:rsidR="00830850" w:rsidRPr="00516031" w:rsidRDefault="006614F1" w:rsidP="00516031">
      <w:pPr>
        <w:spacing w:after="47"/>
        <w:ind w:left="-426" w:firstLine="820"/>
        <w:rPr>
          <w:szCs w:val="26"/>
        </w:rPr>
      </w:pPr>
      <w:r w:rsidRPr="00516031">
        <w:rPr>
          <w:i/>
          <w:szCs w:val="26"/>
        </w:rPr>
        <w:t xml:space="preserve">Lý do chọn NodeJS: </w:t>
      </w:r>
      <w:r w:rsidRPr="00516031">
        <w:rPr>
          <w:szCs w:val="26"/>
        </w:rPr>
        <w:t xml:space="preserve">Dễ kết hợp với React, hiệu năng cao, linh hoạt và hỗ trợ nhiều module mã nguồn mở. </w:t>
      </w:r>
    </w:p>
    <w:p w14:paraId="2ABCF0A2" w14:textId="77777777" w:rsidR="00830850" w:rsidRPr="00516031" w:rsidRDefault="006614F1" w:rsidP="00516031">
      <w:pPr>
        <w:pStyle w:val="Heading3"/>
        <w:ind w:left="-426" w:firstLine="820"/>
      </w:pPr>
      <w:r w:rsidRPr="00516031">
        <w:t>2.3.</w:t>
      </w:r>
      <w:r w:rsidRPr="00516031">
        <w:rPr>
          <w:rFonts w:eastAsia="Arial"/>
        </w:rPr>
        <w:t xml:space="preserve"> </w:t>
      </w:r>
      <w:r w:rsidRPr="00516031">
        <w:t xml:space="preserve">ExpressJS – Framework cho backend NodeJS </w:t>
      </w:r>
    </w:p>
    <w:p w14:paraId="2D683485" w14:textId="77777777" w:rsidR="00830850" w:rsidRPr="00516031" w:rsidRDefault="006614F1" w:rsidP="00516031">
      <w:pPr>
        <w:spacing w:after="46"/>
        <w:ind w:left="-426" w:right="413" w:firstLine="820"/>
        <w:rPr>
          <w:szCs w:val="26"/>
        </w:rPr>
      </w:pPr>
      <w:r w:rsidRPr="00516031">
        <w:rPr>
          <w:szCs w:val="26"/>
        </w:rPr>
        <w:t xml:space="preserve">ExpressJS là framework nhẹ và mạnh mẽ chạy trên nền NodeJS, giúp xây dựng RESTful API một cách nhanh chóng. </w:t>
      </w:r>
    </w:p>
    <w:p w14:paraId="11B3989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1F20DF5" w14:textId="75FF5D0F" w:rsidR="00830850" w:rsidRPr="00516031" w:rsidRDefault="006614F1" w:rsidP="00516031">
      <w:pPr>
        <w:spacing w:after="46"/>
        <w:ind w:left="-426" w:right="413" w:firstLine="820"/>
        <w:rPr>
          <w:szCs w:val="26"/>
        </w:rPr>
      </w:pPr>
      <w:r w:rsidRPr="00516031">
        <w:rPr>
          <w:szCs w:val="26"/>
        </w:rPr>
        <w:t xml:space="preserve">Express cung cấp cấu trúc rõ ràng cho việc định nghĩa route, </w:t>
      </w:r>
      <w:r w:rsidR="00EA728D">
        <w:rPr>
          <w:szCs w:val="26"/>
        </w:rPr>
        <w:t>middleware</w:t>
      </w:r>
      <w:r w:rsidRPr="00516031">
        <w:rPr>
          <w:szCs w:val="26"/>
        </w:rPr>
        <w:t xml:space="preserve">, controller, và xử lý yêu cầu HTTP. </w:t>
      </w:r>
    </w:p>
    <w:p w14:paraId="2E0E4AD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5591375" w14:textId="3589B425" w:rsidR="00830850" w:rsidRPr="00516031" w:rsidRDefault="006614F1" w:rsidP="00516031">
      <w:pPr>
        <w:spacing w:after="53"/>
        <w:ind w:left="-426" w:right="413" w:firstLine="820"/>
        <w:rPr>
          <w:szCs w:val="26"/>
        </w:rPr>
      </w:pPr>
      <w:r w:rsidRPr="00516031">
        <w:rPr>
          <w:szCs w:val="26"/>
        </w:rPr>
        <w:t xml:space="preserve">Trong </w:t>
      </w:r>
      <w:r w:rsidR="00EA728D">
        <w:rPr>
          <w:szCs w:val="26"/>
        </w:rPr>
        <w:t>MINH TUẤN</w:t>
      </w:r>
      <w:r w:rsidRPr="00516031">
        <w:rPr>
          <w:szCs w:val="26"/>
        </w:rPr>
        <w:t xml:space="preserve">, ExpressJS chịu trách nhiệm: </w:t>
      </w:r>
    </w:p>
    <w:p w14:paraId="754C600B" w14:textId="77777777" w:rsidR="00830850" w:rsidRPr="00516031" w:rsidRDefault="006614F1" w:rsidP="00516031">
      <w:pPr>
        <w:spacing w:after="1" w:line="259" w:lineRule="auto"/>
        <w:ind w:left="-426" w:firstLine="820"/>
        <w:jc w:val="left"/>
        <w:rPr>
          <w:szCs w:val="26"/>
        </w:rPr>
      </w:pPr>
      <w:r w:rsidRPr="00516031">
        <w:rPr>
          <w:szCs w:val="26"/>
        </w:rPr>
        <w:t xml:space="preserve"> </w:t>
      </w:r>
    </w:p>
    <w:p w14:paraId="0E0D7F9C" w14:textId="77777777" w:rsidR="00830850" w:rsidRPr="00516031" w:rsidRDefault="006614F1" w:rsidP="00516031">
      <w:pPr>
        <w:spacing w:after="49"/>
        <w:ind w:left="-426" w:right="413" w:firstLine="820"/>
        <w:rPr>
          <w:szCs w:val="26"/>
        </w:rPr>
      </w:pPr>
      <w:r w:rsidRPr="00516031">
        <w:rPr>
          <w:szCs w:val="26"/>
        </w:rPr>
        <w:t>Quản lý tuyến đường API (routes) cho người dùng, sản phẩm, đơn hàng, đánh giá</w:t>
      </w:r>
      <w:proofErr w:type="gramStart"/>
      <w:r w:rsidRPr="00516031">
        <w:rPr>
          <w:szCs w:val="26"/>
        </w:rPr>
        <w:t>, ,</w:t>
      </w:r>
      <w:proofErr w:type="gramEnd"/>
      <w:r w:rsidRPr="00516031">
        <w:rPr>
          <w:szCs w:val="26"/>
        </w:rPr>
        <w:t xml:space="preserve"> chat, thống kê, v.v. </w:t>
      </w:r>
    </w:p>
    <w:p w14:paraId="36E52FA8"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1620B6A" w14:textId="44101662" w:rsidR="00830850" w:rsidRPr="00516031" w:rsidRDefault="006614F1" w:rsidP="00516031">
      <w:pPr>
        <w:spacing w:after="368"/>
        <w:ind w:left="-426" w:right="413" w:firstLine="820"/>
        <w:rPr>
          <w:szCs w:val="26"/>
        </w:rPr>
      </w:pPr>
      <w:r w:rsidRPr="00516031">
        <w:rPr>
          <w:szCs w:val="26"/>
        </w:rPr>
        <w:t xml:space="preserve">Xử lý xác thực, phân quyền thông qua </w:t>
      </w:r>
      <w:r w:rsidR="00EA728D">
        <w:rPr>
          <w:szCs w:val="26"/>
        </w:rPr>
        <w:t>middleware</w:t>
      </w:r>
      <w:r w:rsidRPr="00516031">
        <w:rPr>
          <w:szCs w:val="26"/>
        </w:rPr>
        <w:t xml:space="preserve"> (auth, adminAuth). </w:t>
      </w:r>
    </w:p>
    <w:p w14:paraId="795C8AA4" w14:textId="77777777" w:rsidR="00830850" w:rsidRPr="00516031" w:rsidRDefault="006614F1" w:rsidP="00516031">
      <w:pPr>
        <w:spacing w:after="403"/>
        <w:ind w:left="-426" w:right="413" w:firstLine="820"/>
        <w:rPr>
          <w:szCs w:val="26"/>
        </w:rPr>
      </w:pPr>
      <w:r w:rsidRPr="00516031">
        <w:rPr>
          <w:szCs w:val="26"/>
        </w:rPr>
        <w:t xml:space="preserve">Quản lý tải lên hình ảnh (upload) bằng Multer và liên kết với Cloudinary. </w:t>
      </w:r>
    </w:p>
    <w:p w14:paraId="6E3FAB10" w14:textId="77777777" w:rsidR="00830850" w:rsidRPr="00516031" w:rsidRDefault="006614F1" w:rsidP="00516031">
      <w:pPr>
        <w:spacing w:after="369"/>
        <w:ind w:left="-426" w:right="413" w:firstLine="820"/>
        <w:rPr>
          <w:szCs w:val="26"/>
        </w:rPr>
      </w:pPr>
      <w:r w:rsidRPr="00516031">
        <w:rPr>
          <w:szCs w:val="26"/>
        </w:rPr>
        <w:t xml:space="preserve">Cung cấp API cho frontend (React) và admin (React/Vite). </w:t>
      </w:r>
    </w:p>
    <w:p w14:paraId="1B927DD3" w14:textId="77777777" w:rsidR="00830850" w:rsidRPr="00516031" w:rsidRDefault="006614F1" w:rsidP="00516031">
      <w:pPr>
        <w:spacing w:after="47"/>
        <w:ind w:left="-426" w:firstLine="820"/>
        <w:rPr>
          <w:szCs w:val="26"/>
        </w:rPr>
      </w:pPr>
      <w:r w:rsidRPr="00516031">
        <w:rPr>
          <w:i/>
          <w:szCs w:val="26"/>
        </w:rPr>
        <w:t xml:space="preserve">Lý do chọn Express: </w:t>
      </w:r>
      <w:r w:rsidRPr="00516031">
        <w:rPr>
          <w:szCs w:val="26"/>
        </w:rPr>
        <w:t xml:space="preserve">Cú pháp đơn giản, dễ mở rộng, tích hợp hoàn hảo với NodeJS và các module bảo mật. </w:t>
      </w:r>
    </w:p>
    <w:p w14:paraId="5DF1C89D" w14:textId="77777777" w:rsidR="00830850" w:rsidRPr="00516031" w:rsidRDefault="006614F1" w:rsidP="00516031">
      <w:pPr>
        <w:pStyle w:val="Heading3"/>
        <w:ind w:left="-426" w:firstLine="820"/>
      </w:pPr>
      <w:r w:rsidRPr="00516031">
        <w:lastRenderedPageBreak/>
        <w:t>2.4.</w:t>
      </w:r>
      <w:r w:rsidRPr="00516031">
        <w:rPr>
          <w:rFonts w:eastAsia="Arial"/>
        </w:rPr>
        <w:t xml:space="preserve"> </w:t>
      </w:r>
      <w:r w:rsidRPr="00516031">
        <w:t xml:space="preserve">MongoDB – Cơ sở dữ liệu NoSQL </w:t>
      </w:r>
    </w:p>
    <w:p w14:paraId="1FAA1B62" w14:textId="77777777" w:rsidR="00830850" w:rsidRPr="00516031" w:rsidRDefault="006614F1" w:rsidP="00516031">
      <w:pPr>
        <w:ind w:left="-426" w:right="413" w:firstLine="820"/>
        <w:rPr>
          <w:szCs w:val="26"/>
        </w:rPr>
      </w:pPr>
      <w:r w:rsidRPr="00516031">
        <w:rPr>
          <w:szCs w:val="26"/>
        </w:rPr>
        <w:t xml:space="preserve">MongoDB là hệ quản trị cơ sở dữ liệu phi quan hệ (NoSQL) dạng document, lưu dữ liệu dưới dạng JSON (BSON). </w:t>
      </w:r>
    </w:p>
    <w:p w14:paraId="5BE94B1A" w14:textId="77777777" w:rsidR="00830850" w:rsidRPr="00516031" w:rsidRDefault="006614F1" w:rsidP="00516031">
      <w:pPr>
        <w:spacing w:after="60"/>
        <w:ind w:left="-426" w:right="413" w:firstLine="820"/>
        <w:rPr>
          <w:szCs w:val="26"/>
        </w:rPr>
      </w:pPr>
      <w:r w:rsidRPr="00516031">
        <w:rPr>
          <w:szCs w:val="26"/>
        </w:rPr>
        <w:t xml:space="preserve">Mỗi bản ghi (document) có cấu trúc linh hoạt, dễ mở rộng khi hệ thống phát triển. </w:t>
      </w:r>
    </w:p>
    <w:p w14:paraId="1FF30FBF" w14:textId="77777777" w:rsidR="00830850" w:rsidRPr="00516031" w:rsidRDefault="006614F1" w:rsidP="00516031">
      <w:pPr>
        <w:spacing w:after="1" w:line="259" w:lineRule="auto"/>
        <w:ind w:left="-426" w:firstLine="820"/>
        <w:jc w:val="left"/>
        <w:rPr>
          <w:szCs w:val="26"/>
        </w:rPr>
      </w:pPr>
      <w:r w:rsidRPr="00516031">
        <w:rPr>
          <w:szCs w:val="26"/>
        </w:rPr>
        <w:t xml:space="preserve"> </w:t>
      </w:r>
    </w:p>
    <w:p w14:paraId="4AAFCA0F" w14:textId="77777777" w:rsidR="00830850" w:rsidRPr="00516031" w:rsidRDefault="006614F1" w:rsidP="00516031">
      <w:pPr>
        <w:spacing w:after="50"/>
        <w:ind w:left="-426" w:right="413" w:firstLine="820"/>
        <w:rPr>
          <w:szCs w:val="26"/>
        </w:rPr>
      </w:pPr>
      <w:r w:rsidRPr="00516031">
        <w:rPr>
          <w:szCs w:val="26"/>
        </w:rPr>
        <w:t xml:space="preserve">Trong đề tài, MongoDB lưu trữ toàn bộ dữ liệu của hệ thống như: </w:t>
      </w:r>
    </w:p>
    <w:p w14:paraId="54E779B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F353A45" w14:textId="77777777" w:rsidR="00830850" w:rsidRPr="00516031" w:rsidRDefault="006614F1" w:rsidP="00516031">
      <w:pPr>
        <w:spacing w:after="53"/>
        <w:ind w:left="-426" w:right="413" w:firstLine="820"/>
        <w:rPr>
          <w:szCs w:val="26"/>
        </w:rPr>
      </w:pPr>
      <w:r w:rsidRPr="00516031">
        <w:rPr>
          <w:szCs w:val="26"/>
        </w:rPr>
        <w:t>Thông tin người dùng, sản phẩm, đơn hàng, đánh giá</w:t>
      </w:r>
      <w:proofErr w:type="gramStart"/>
      <w:r w:rsidRPr="00516031">
        <w:rPr>
          <w:szCs w:val="26"/>
        </w:rPr>
        <w:t>, ,</w:t>
      </w:r>
      <w:proofErr w:type="gramEnd"/>
      <w:r w:rsidRPr="00516031">
        <w:rPr>
          <w:szCs w:val="26"/>
        </w:rPr>
        <w:t xml:space="preserve"> chat, thống kê, v.v. </w:t>
      </w:r>
    </w:p>
    <w:p w14:paraId="48094C4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7BFDFCA" w14:textId="77777777" w:rsidR="00830850" w:rsidRPr="00516031" w:rsidRDefault="006614F1" w:rsidP="00516031">
      <w:pPr>
        <w:spacing w:after="48"/>
        <w:ind w:left="-426" w:right="413" w:firstLine="820"/>
        <w:rPr>
          <w:szCs w:val="26"/>
        </w:rPr>
      </w:pPr>
      <w:r w:rsidRPr="00516031">
        <w:rPr>
          <w:szCs w:val="26"/>
        </w:rPr>
        <w:t xml:space="preserve">Dự án sử dụng MongoDB Atlas – dịch vụ lưu trữ đám mây của MongoDB, giúp truy cập an toàn và dễ triển khai. </w:t>
      </w:r>
    </w:p>
    <w:p w14:paraId="06F9115E"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C1BF37B" w14:textId="77777777" w:rsidR="00830850" w:rsidRPr="00516031" w:rsidRDefault="006614F1" w:rsidP="00516031">
      <w:pPr>
        <w:spacing w:after="50"/>
        <w:ind w:left="-426" w:firstLine="820"/>
        <w:rPr>
          <w:szCs w:val="26"/>
        </w:rPr>
      </w:pPr>
      <w:r w:rsidRPr="00516031">
        <w:rPr>
          <w:i/>
          <w:szCs w:val="26"/>
        </w:rPr>
        <w:t xml:space="preserve">Lý do chọn MongoDB: </w:t>
      </w:r>
      <w:r w:rsidRPr="00516031">
        <w:rPr>
          <w:szCs w:val="26"/>
        </w:rPr>
        <w:t xml:space="preserve">Linh hoạt, tốc độ cao, dễ mở rộng và tương thích hoàn hảo với NodeJS (thông qua thư viện Mongoose). </w:t>
      </w:r>
    </w:p>
    <w:p w14:paraId="77586F3A" w14:textId="77777777" w:rsidR="00830850" w:rsidRPr="00516031" w:rsidRDefault="006614F1" w:rsidP="00516031">
      <w:pPr>
        <w:spacing w:after="0" w:line="259" w:lineRule="auto"/>
        <w:ind w:left="-426" w:right="49" w:firstLine="820"/>
        <w:jc w:val="right"/>
        <w:rPr>
          <w:szCs w:val="26"/>
        </w:rPr>
      </w:pPr>
      <w:r w:rsidRPr="00516031">
        <w:rPr>
          <w:noProof/>
          <w:szCs w:val="26"/>
        </w:rPr>
        <w:drawing>
          <wp:inline distT="0" distB="0" distL="0" distR="0" wp14:anchorId="5C26EC59" wp14:editId="5C45EFFE">
            <wp:extent cx="5484241" cy="3700145"/>
            <wp:effectExtent l="0" t="0" r="0" b="0"/>
            <wp:docPr id="8245" name="Picture 8245"/>
            <wp:cNvGraphicFramePr/>
            <a:graphic xmlns:a="http://schemas.openxmlformats.org/drawingml/2006/main">
              <a:graphicData uri="http://schemas.openxmlformats.org/drawingml/2006/picture">
                <pic:pic xmlns:pic="http://schemas.openxmlformats.org/drawingml/2006/picture">
                  <pic:nvPicPr>
                    <pic:cNvPr id="8245" name="Picture 8245"/>
                    <pic:cNvPicPr/>
                  </pic:nvPicPr>
                  <pic:blipFill>
                    <a:blip r:embed="rId14"/>
                    <a:stretch>
                      <a:fillRect/>
                    </a:stretch>
                  </pic:blipFill>
                  <pic:spPr>
                    <a:xfrm>
                      <a:off x="0" y="0"/>
                      <a:ext cx="5484241" cy="3700145"/>
                    </a:xfrm>
                    <a:prstGeom prst="rect">
                      <a:avLst/>
                    </a:prstGeom>
                  </pic:spPr>
                </pic:pic>
              </a:graphicData>
            </a:graphic>
          </wp:inline>
        </w:drawing>
      </w:r>
      <w:r w:rsidRPr="00516031">
        <w:rPr>
          <w:szCs w:val="26"/>
        </w:rPr>
        <w:t xml:space="preserve"> </w:t>
      </w:r>
    </w:p>
    <w:p w14:paraId="16AFF118" w14:textId="77777777" w:rsidR="00830850" w:rsidRPr="00516031" w:rsidRDefault="006614F1" w:rsidP="00516031">
      <w:pPr>
        <w:spacing w:after="314" w:line="259" w:lineRule="auto"/>
        <w:ind w:left="-426" w:firstLine="820"/>
        <w:jc w:val="left"/>
        <w:rPr>
          <w:szCs w:val="26"/>
        </w:rPr>
      </w:pPr>
      <w:r w:rsidRPr="00516031">
        <w:rPr>
          <w:rFonts w:eastAsia="Arial"/>
          <w:i/>
          <w:color w:val="1F487C"/>
          <w:szCs w:val="26"/>
        </w:rPr>
        <w:t>Hình 2.1 Sơ đồ kiến trúc</w:t>
      </w:r>
      <w:r w:rsidRPr="00516031">
        <w:rPr>
          <w:rFonts w:eastAsia="Arial"/>
          <w:i/>
          <w:szCs w:val="26"/>
        </w:rPr>
        <w:t xml:space="preserve"> </w:t>
      </w:r>
    </w:p>
    <w:p w14:paraId="76C0E448" w14:textId="77777777" w:rsidR="00830850" w:rsidRPr="00516031" w:rsidRDefault="006614F1" w:rsidP="00516031">
      <w:pPr>
        <w:pStyle w:val="Heading3"/>
        <w:ind w:left="-426" w:firstLine="820"/>
      </w:pPr>
      <w:r w:rsidRPr="00516031">
        <w:t>2.5.</w:t>
      </w:r>
      <w:r w:rsidRPr="00516031">
        <w:rPr>
          <w:rFonts w:eastAsia="Arial"/>
        </w:rPr>
        <w:t xml:space="preserve"> </w:t>
      </w:r>
      <w:r w:rsidRPr="00516031">
        <w:t xml:space="preserve">Cloudinary – Nền tảng lưu trữ và quản lý hình ảnh </w:t>
      </w:r>
    </w:p>
    <w:p w14:paraId="610291B2" w14:textId="77777777" w:rsidR="00830850" w:rsidRPr="00516031" w:rsidRDefault="006614F1" w:rsidP="00516031">
      <w:pPr>
        <w:spacing w:after="48"/>
        <w:ind w:left="-426" w:right="413" w:firstLine="820"/>
        <w:rPr>
          <w:szCs w:val="26"/>
        </w:rPr>
      </w:pPr>
      <w:r w:rsidRPr="00516031">
        <w:rPr>
          <w:szCs w:val="26"/>
        </w:rPr>
        <w:t xml:space="preserve">Cloudinary là dịch vụ điện toán đám mây chuyên xử lý, lưu trữ và tối ưu hình ảnh hoặc video cho các ứng dụng web. </w:t>
      </w:r>
    </w:p>
    <w:p w14:paraId="3A9C371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5FAA755" w14:textId="77777777" w:rsidR="00830850" w:rsidRPr="00516031" w:rsidRDefault="006614F1" w:rsidP="00516031">
      <w:pPr>
        <w:spacing w:after="53"/>
        <w:ind w:left="-426" w:right="413" w:firstLine="820"/>
        <w:rPr>
          <w:szCs w:val="26"/>
        </w:rPr>
      </w:pPr>
      <w:r w:rsidRPr="00516031">
        <w:rPr>
          <w:szCs w:val="26"/>
        </w:rPr>
        <w:t xml:space="preserve">Trong dự án, Cloudinary được dùng để: </w:t>
      </w:r>
    </w:p>
    <w:p w14:paraId="4BF214E9" w14:textId="77777777" w:rsidR="00830850" w:rsidRPr="00516031" w:rsidRDefault="006614F1" w:rsidP="00516031">
      <w:pPr>
        <w:spacing w:after="4" w:line="259" w:lineRule="auto"/>
        <w:ind w:left="-426" w:firstLine="820"/>
        <w:jc w:val="left"/>
        <w:rPr>
          <w:szCs w:val="26"/>
        </w:rPr>
      </w:pPr>
      <w:r w:rsidRPr="00516031">
        <w:rPr>
          <w:szCs w:val="26"/>
        </w:rPr>
        <w:lastRenderedPageBreak/>
        <w:t xml:space="preserve"> </w:t>
      </w:r>
    </w:p>
    <w:p w14:paraId="21190EDB" w14:textId="77777777" w:rsidR="00830850" w:rsidRPr="00516031" w:rsidRDefault="006614F1" w:rsidP="00516031">
      <w:pPr>
        <w:spacing w:after="50"/>
        <w:ind w:left="-426" w:right="413" w:firstLine="820"/>
        <w:rPr>
          <w:szCs w:val="26"/>
        </w:rPr>
      </w:pPr>
      <w:r w:rsidRPr="00516031">
        <w:rPr>
          <w:szCs w:val="26"/>
        </w:rPr>
        <w:t xml:space="preserve">Lưu trữ hình ảnh sản phẩm, ảnh người dùng, và ảnh review. </w:t>
      </w:r>
    </w:p>
    <w:p w14:paraId="595BA3BA"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2BA4EAF1" w14:textId="77777777" w:rsidR="00830850" w:rsidRPr="00516031" w:rsidRDefault="006614F1" w:rsidP="00516031">
      <w:pPr>
        <w:spacing w:after="406"/>
        <w:ind w:left="-426" w:right="413" w:firstLine="820"/>
        <w:rPr>
          <w:szCs w:val="26"/>
        </w:rPr>
      </w:pPr>
      <w:r w:rsidRPr="00516031">
        <w:rPr>
          <w:szCs w:val="26"/>
        </w:rPr>
        <w:t xml:space="preserve">Tự động nén, tối ưu kích thước ảnh để cải thiện hiệu suất tải trang. </w:t>
      </w:r>
    </w:p>
    <w:p w14:paraId="70D5E741" w14:textId="77777777" w:rsidR="00830850" w:rsidRPr="00516031" w:rsidRDefault="006614F1" w:rsidP="00516031">
      <w:pPr>
        <w:spacing w:after="365"/>
        <w:ind w:left="-426" w:right="413" w:firstLine="820"/>
        <w:rPr>
          <w:szCs w:val="26"/>
        </w:rPr>
      </w:pPr>
      <w:r w:rsidRPr="00516031">
        <w:rPr>
          <w:szCs w:val="26"/>
        </w:rPr>
        <w:t xml:space="preserve">Quản lý đường dẫn ảnh an toàn và ổn định trên nền tảng cloud. </w:t>
      </w:r>
    </w:p>
    <w:p w14:paraId="373FA79F" w14:textId="77777777" w:rsidR="008F75D2" w:rsidRPr="00516031" w:rsidRDefault="006614F1" w:rsidP="00516031">
      <w:pPr>
        <w:spacing w:after="56" w:line="269" w:lineRule="auto"/>
        <w:ind w:left="-426" w:right="664" w:firstLine="820"/>
        <w:rPr>
          <w:rFonts w:eastAsia="Arial"/>
          <w:szCs w:val="26"/>
        </w:rPr>
      </w:pPr>
      <w:r w:rsidRPr="00516031">
        <w:rPr>
          <w:rFonts w:eastAsia="Arial"/>
          <w:i/>
          <w:szCs w:val="26"/>
        </w:rPr>
        <w:t xml:space="preserve">Lý do chọn Cloudinary: </w:t>
      </w:r>
      <w:r w:rsidRPr="00516031">
        <w:rPr>
          <w:rFonts w:eastAsia="Arial"/>
          <w:szCs w:val="26"/>
        </w:rPr>
        <w:t xml:space="preserve">Giảm tải cho server, tăng tốc độ tải ảnh, dễ tích hợp qua API và an toàn khi triển khai. </w:t>
      </w:r>
    </w:p>
    <w:p w14:paraId="5915A24C" w14:textId="5788D426" w:rsidR="00830850" w:rsidRPr="00516031" w:rsidRDefault="006614F1" w:rsidP="00516031">
      <w:pPr>
        <w:pStyle w:val="Heading3"/>
        <w:ind w:left="-426" w:firstLine="820"/>
      </w:pPr>
      <w:r w:rsidRPr="00516031">
        <w:t>2.6.</w:t>
      </w:r>
      <w:r w:rsidRPr="00516031">
        <w:rPr>
          <w:rFonts w:eastAsia="Arial"/>
        </w:rPr>
        <w:t xml:space="preserve"> </w:t>
      </w:r>
      <w:r w:rsidRPr="00516031">
        <w:t xml:space="preserve">Stripe – Cổng thanh toán trực tuyến </w:t>
      </w:r>
    </w:p>
    <w:p w14:paraId="2E0016DA" w14:textId="77777777" w:rsidR="00830850" w:rsidRPr="00516031" w:rsidRDefault="006614F1" w:rsidP="00516031">
      <w:pPr>
        <w:spacing w:after="60"/>
        <w:ind w:left="-426" w:right="413" w:firstLine="820"/>
        <w:rPr>
          <w:szCs w:val="26"/>
        </w:rPr>
      </w:pPr>
      <w:r w:rsidRPr="00516031">
        <w:rPr>
          <w:szCs w:val="26"/>
        </w:rPr>
        <w:t xml:space="preserve">Stripe là nền tảng thanh toán quốc tế hỗ trợ nhiều loại thẻ tín dụng và ví điện tử. </w:t>
      </w:r>
    </w:p>
    <w:p w14:paraId="5479697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0D08E0A" w14:textId="77777777" w:rsidR="00830850" w:rsidRPr="00516031" w:rsidRDefault="006614F1" w:rsidP="00516031">
      <w:pPr>
        <w:spacing w:after="46"/>
        <w:ind w:left="-426" w:firstLine="820"/>
        <w:rPr>
          <w:szCs w:val="26"/>
        </w:rPr>
      </w:pPr>
      <w:r w:rsidRPr="00516031">
        <w:rPr>
          <w:szCs w:val="26"/>
        </w:rPr>
        <w:t xml:space="preserve">Stripe cho phép các ứng dụng web xử lý thanh toán an toàn, nhanh chóng và minh bạch. </w:t>
      </w:r>
    </w:p>
    <w:p w14:paraId="6BE60739"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2AFFDA1" w14:textId="2FF2A1A3" w:rsidR="00830850" w:rsidRPr="00516031" w:rsidRDefault="006614F1" w:rsidP="00516031">
      <w:pPr>
        <w:spacing w:after="50"/>
        <w:ind w:left="-426" w:right="413" w:firstLine="820"/>
        <w:rPr>
          <w:szCs w:val="26"/>
        </w:rPr>
      </w:pPr>
      <w:r w:rsidRPr="00516031">
        <w:rPr>
          <w:szCs w:val="26"/>
        </w:rPr>
        <w:t xml:space="preserve">Trong </w:t>
      </w:r>
      <w:r w:rsidR="00EA728D">
        <w:rPr>
          <w:szCs w:val="26"/>
        </w:rPr>
        <w:t>MINH TUẤN</w:t>
      </w:r>
      <w:r w:rsidRPr="00516031">
        <w:rPr>
          <w:szCs w:val="26"/>
        </w:rPr>
        <w:t xml:space="preserve">: </w:t>
      </w:r>
    </w:p>
    <w:p w14:paraId="64A2074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6FEA130" w14:textId="77777777" w:rsidR="00830850" w:rsidRPr="00516031" w:rsidRDefault="006614F1" w:rsidP="00516031">
      <w:pPr>
        <w:spacing w:after="53"/>
        <w:ind w:left="-426" w:right="413" w:firstLine="820"/>
        <w:rPr>
          <w:szCs w:val="26"/>
        </w:rPr>
      </w:pPr>
      <w:r w:rsidRPr="00516031">
        <w:rPr>
          <w:szCs w:val="26"/>
        </w:rPr>
        <w:t xml:space="preserve">Stripe được sử dụng để xử lý các giao dịch thanh toán của khách hàng. </w:t>
      </w:r>
    </w:p>
    <w:p w14:paraId="617A793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2891776" w14:textId="77777777" w:rsidR="00830850" w:rsidRPr="00516031" w:rsidRDefault="006614F1" w:rsidP="00516031">
      <w:pPr>
        <w:spacing w:after="43"/>
        <w:ind w:left="-426" w:firstLine="820"/>
        <w:rPr>
          <w:szCs w:val="26"/>
        </w:rPr>
      </w:pPr>
      <w:r w:rsidRPr="00516031">
        <w:rPr>
          <w:szCs w:val="26"/>
        </w:rPr>
        <w:t xml:space="preserve">Khi khách hàng thanh toán, Stripe tạo một Payment Session, xác nhận giao dịch và trả kết quả về cho hệ thống qua API /order/verifyStripe. </w:t>
      </w:r>
    </w:p>
    <w:p w14:paraId="5055D399" w14:textId="77777777" w:rsidR="00830850" w:rsidRPr="00516031" w:rsidRDefault="006614F1" w:rsidP="00516031">
      <w:pPr>
        <w:spacing w:after="1" w:line="259" w:lineRule="auto"/>
        <w:ind w:left="-426" w:firstLine="820"/>
        <w:jc w:val="left"/>
        <w:rPr>
          <w:szCs w:val="26"/>
        </w:rPr>
      </w:pPr>
      <w:r w:rsidRPr="00516031">
        <w:rPr>
          <w:szCs w:val="26"/>
        </w:rPr>
        <w:t xml:space="preserve"> </w:t>
      </w:r>
    </w:p>
    <w:p w14:paraId="07A3643C" w14:textId="77777777" w:rsidR="00830850" w:rsidRPr="00516031" w:rsidRDefault="006614F1" w:rsidP="00516031">
      <w:pPr>
        <w:spacing w:after="51"/>
        <w:ind w:left="-426" w:right="413" w:firstLine="820"/>
        <w:rPr>
          <w:szCs w:val="26"/>
        </w:rPr>
      </w:pPr>
      <w:r w:rsidRPr="00516031">
        <w:rPr>
          <w:i/>
          <w:szCs w:val="26"/>
        </w:rPr>
        <w:t xml:space="preserve">Lý do chọn Stripe: </w:t>
      </w:r>
      <w:r w:rsidRPr="00516031">
        <w:rPr>
          <w:szCs w:val="26"/>
        </w:rPr>
        <w:t xml:space="preserve">Bảo mật cao, dễ tích hợp với NodeJS, hỗ trợ nhiều loại thẻ và tiêu chuẩn PCI-DSS quốc tế. </w:t>
      </w:r>
    </w:p>
    <w:p w14:paraId="2249087F" w14:textId="77777777" w:rsidR="00830850" w:rsidRPr="00516031" w:rsidRDefault="006614F1" w:rsidP="00516031">
      <w:pPr>
        <w:pStyle w:val="Heading3"/>
        <w:ind w:left="-426" w:firstLine="820"/>
      </w:pPr>
      <w:r w:rsidRPr="00516031">
        <w:t>2.7.</w:t>
      </w:r>
      <w:r w:rsidRPr="00516031">
        <w:rPr>
          <w:rFonts w:eastAsia="Arial"/>
        </w:rPr>
        <w:t xml:space="preserve"> </w:t>
      </w:r>
      <w:r w:rsidRPr="00516031">
        <w:t xml:space="preserve">JWT (JSON Web Token) – Cơ chế xác thực và bảo mật </w:t>
      </w:r>
    </w:p>
    <w:p w14:paraId="66D7BA8A" w14:textId="77777777" w:rsidR="00830850" w:rsidRPr="00516031" w:rsidRDefault="006614F1" w:rsidP="00516031">
      <w:pPr>
        <w:spacing w:after="55"/>
        <w:ind w:left="-426" w:right="413" w:firstLine="820"/>
        <w:rPr>
          <w:szCs w:val="26"/>
        </w:rPr>
      </w:pPr>
      <w:r w:rsidRPr="00516031">
        <w:rPr>
          <w:szCs w:val="26"/>
        </w:rPr>
        <w:t xml:space="preserve">JWT là phương pháp xác thực an toàn, phổ biến trong các hệ thống web hiện đại. </w:t>
      </w:r>
    </w:p>
    <w:p w14:paraId="7D1C2821" w14:textId="77777777" w:rsidR="00830850" w:rsidRPr="00516031" w:rsidRDefault="006614F1" w:rsidP="00516031">
      <w:pPr>
        <w:spacing w:after="3" w:line="259" w:lineRule="auto"/>
        <w:ind w:left="-426" w:firstLine="820"/>
        <w:jc w:val="left"/>
        <w:rPr>
          <w:szCs w:val="26"/>
        </w:rPr>
      </w:pPr>
      <w:r w:rsidRPr="00516031">
        <w:rPr>
          <w:szCs w:val="26"/>
        </w:rPr>
        <w:t xml:space="preserve"> </w:t>
      </w:r>
    </w:p>
    <w:p w14:paraId="3C3C7EB0" w14:textId="77777777" w:rsidR="00830850" w:rsidRPr="00516031" w:rsidRDefault="006614F1" w:rsidP="00516031">
      <w:pPr>
        <w:spacing w:after="46"/>
        <w:ind w:left="-426" w:right="413" w:firstLine="820"/>
        <w:rPr>
          <w:szCs w:val="26"/>
        </w:rPr>
      </w:pPr>
      <w:r w:rsidRPr="00516031">
        <w:rPr>
          <w:szCs w:val="26"/>
        </w:rPr>
        <w:t xml:space="preserve">Sau khi người dùng đăng nhập, hệ thống cấp cho họ một token mã hóa, lưu tạm ở client (localStorage) để xác thực cho các yêu cầu sau. </w:t>
      </w:r>
    </w:p>
    <w:p w14:paraId="77D4F3C9"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F995BA8" w14:textId="660558CF" w:rsidR="00830850" w:rsidRPr="00516031" w:rsidRDefault="006614F1" w:rsidP="00516031">
      <w:pPr>
        <w:spacing w:after="51"/>
        <w:ind w:left="-426" w:right="413" w:firstLine="820"/>
        <w:rPr>
          <w:szCs w:val="26"/>
        </w:rPr>
      </w:pPr>
      <w:r w:rsidRPr="00516031">
        <w:rPr>
          <w:szCs w:val="26"/>
        </w:rPr>
        <w:t xml:space="preserve">Trong </w:t>
      </w:r>
      <w:r w:rsidR="00EA728D">
        <w:rPr>
          <w:szCs w:val="26"/>
        </w:rPr>
        <w:t>MINH TUẤN</w:t>
      </w:r>
      <w:r w:rsidRPr="00516031">
        <w:rPr>
          <w:szCs w:val="26"/>
        </w:rPr>
        <w:t xml:space="preserve">, JWT được dùng cho: </w:t>
      </w:r>
    </w:p>
    <w:p w14:paraId="795E1CC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A8251CA" w14:textId="77777777" w:rsidR="00830850" w:rsidRPr="00516031" w:rsidRDefault="006614F1" w:rsidP="00516031">
      <w:pPr>
        <w:spacing w:after="53"/>
        <w:ind w:left="-426" w:right="413" w:firstLine="820"/>
        <w:rPr>
          <w:szCs w:val="26"/>
        </w:rPr>
      </w:pPr>
      <w:r w:rsidRPr="00516031">
        <w:rPr>
          <w:szCs w:val="26"/>
        </w:rPr>
        <w:t xml:space="preserve">Đăng nhập người dùng (User Login). </w:t>
      </w:r>
    </w:p>
    <w:p w14:paraId="64886A0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059735A" w14:textId="77777777" w:rsidR="00830850" w:rsidRPr="00516031" w:rsidRDefault="006614F1" w:rsidP="00516031">
      <w:pPr>
        <w:spacing w:after="50"/>
        <w:ind w:left="-426" w:right="413" w:firstLine="820"/>
        <w:rPr>
          <w:szCs w:val="26"/>
        </w:rPr>
      </w:pPr>
      <w:r w:rsidRPr="00516031">
        <w:rPr>
          <w:szCs w:val="26"/>
        </w:rPr>
        <w:t xml:space="preserve">Đăng nhập quản trị viên (Admin Login). </w:t>
      </w:r>
    </w:p>
    <w:p w14:paraId="62AB1C7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970A440" w14:textId="43B2FE7A" w:rsidR="00830850" w:rsidRPr="00516031" w:rsidRDefault="006614F1" w:rsidP="00516031">
      <w:pPr>
        <w:spacing w:after="53"/>
        <w:ind w:left="-426" w:right="413" w:firstLine="820"/>
        <w:rPr>
          <w:szCs w:val="26"/>
        </w:rPr>
      </w:pPr>
      <w:r w:rsidRPr="00516031">
        <w:rPr>
          <w:szCs w:val="26"/>
        </w:rPr>
        <w:lastRenderedPageBreak/>
        <w:t>Phân quyền truy cập các route (</w:t>
      </w:r>
      <w:r w:rsidR="00EA728D">
        <w:rPr>
          <w:szCs w:val="26"/>
        </w:rPr>
        <w:t>middleware</w:t>
      </w:r>
      <w:r w:rsidRPr="00516031">
        <w:rPr>
          <w:szCs w:val="26"/>
        </w:rPr>
        <w:t xml:space="preserve"> auth/adminAuth). </w:t>
      </w:r>
    </w:p>
    <w:p w14:paraId="515A17F8"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8567471" w14:textId="77777777" w:rsidR="00830850" w:rsidRPr="00516031" w:rsidRDefault="006614F1" w:rsidP="00516031">
      <w:pPr>
        <w:spacing w:after="33" w:line="269" w:lineRule="auto"/>
        <w:ind w:left="-426" w:right="250" w:firstLine="820"/>
        <w:rPr>
          <w:szCs w:val="26"/>
        </w:rPr>
      </w:pPr>
      <w:r w:rsidRPr="00516031">
        <w:rPr>
          <w:rFonts w:eastAsia="Arial"/>
          <w:i/>
          <w:szCs w:val="26"/>
        </w:rPr>
        <w:t xml:space="preserve">Lý do chọn JWT: </w:t>
      </w:r>
      <w:r w:rsidRPr="00516031">
        <w:rPr>
          <w:rFonts w:eastAsia="Arial"/>
          <w:szCs w:val="26"/>
        </w:rPr>
        <w:t xml:space="preserve">Gọn nhẹ, dễ triển khai, bảo mật cao, không cần lưu phiên làm </w:t>
      </w:r>
      <w:r w:rsidRPr="00516031">
        <w:rPr>
          <w:szCs w:val="26"/>
        </w:rPr>
        <w:t xml:space="preserve">việc (session). </w:t>
      </w:r>
    </w:p>
    <w:p w14:paraId="77BDC360" w14:textId="77777777" w:rsidR="00830850" w:rsidRPr="00516031" w:rsidRDefault="006614F1" w:rsidP="00516031">
      <w:pPr>
        <w:pStyle w:val="Heading3"/>
        <w:ind w:left="-426" w:firstLine="820"/>
      </w:pPr>
      <w:r w:rsidRPr="00516031">
        <w:t>2.8.</w:t>
      </w:r>
      <w:r w:rsidRPr="00516031">
        <w:rPr>
          <w:rFonts w:eastAsia="Arial"/>
        </w:rPr>
        <w:t xml:space="preserve"> </w:t>
      </w:r>
      <w:r w:rsidRPr="00516031">
        <w:t xml:space="preserve">TailwindCSS – Thư viện CSS tiện dụng </w:t>
      </w:r>
    </w:p>
    <w:p w14:paraId="45FD4025" w14:textId="77777777" w:rsidR="00830850" w:rsidRPr="00516031" w:rsidRDefault="006614F1" w:rsidP="00516031">
      <w:pPr>
        <w:spacing w:after="50"/>
        <w:ind w:left="-426" w:right="413" w:firstLine="820"/>
        <w:rPr>
          <w:szCs w:val="26"/>
        </w:rPr>
      </w:pPr>
      <w:r w:rsidRPr="00516031">
        <w:rPr>
          <w:szCs w:val="26"/>
        </w:rPr>
        <w:t xml:space="preserve">TailwindCSS là framework CSS hiện đại dựa trên tiện ích (utility-first), giúp xây dựng giao diện nhanh, gọn và đồng bộ. </w:t>
      </w:r>
    </w:p>
    <w:p w14:paraId="1F92B87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ABB6BB8" w14:textId="77777777" w:rsidR="00830850" w:rsidRPr="00516031" w:rsidRDefault="006614F1" w:rsidP="00516031">
      <w:pPr>
        <w:spacing w:after="53"/>
        <w:ind w:left="-426" w:right="413" w:firstLine="820"/>
        <w:rPr>
          <w:szCs w:val="26"/>
        </w:rPr>
      </w:pPr>
      <w:r w:rsidRPr="00516031">
        <w:rPr>
          <w:szCs w:val="26"/>
        </w:rPr>
        <w:t xml:space="preserve">Trong dự án, TailwindCSS được sử dụng để: </w:t>
      </w:r>
    </w:p>
    <w:p w14:paraId="63205E6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BD2E9EA" w14:textId="77777777" w:rsidR="00830850" w:rsidRPr="00516031" w:rsidRDefault="006614F1" w:rsidP="00516031">
      <w:pPr>
        <w:spacing w:after="53"/>
        <w:ind w:left="-426" w:right="413" w:firstLine="820"/>
        <w:rPr>
          <w:szCs w:val="26"/>
        </w:rPr>
      </w:pPr>
      <w:r w:rsidRPr="00516031">
        <w:rPr>
          <w:szCs w:val="26"/>
        </w:rPr>
        <w:t xml:space="preserve">Thiết kế giao diện frontend và admin một cách thống nhất. </w:t>
      </w:r>
    </w:p>
    <w:p w14:paraId="156494F2" w14:textId="77777777" w:rsidR="00830850" w:rsidRPr="00516031" w:rsidRDefault="006614F1" w:rsidP="00516031">
      <w:pPr>
        <w:spacing w:after="12" w:line="259" w:lineRule="auto"/>
        <w:ind w:left="-426" w:firstLine="820"/>
        <w:jc w:val="left"/>
        <w:rPr>
          <w:szCs w:val="26"/>
        </w:rPr>
      </w:pPr>
      <w:r w:rsidRPr="00516031">
        <w:rPr>
          <w:szCs w:val="26"/>
        </w:rPr>
        <w:t xml:space="preserve"> </w:t>
      </w:r>
    </w:p>
    <w:p w14:paraId="4EB2C0C9" w14:textId="77777777" w:rsidR="00830850" w:rsidRPr="00516031" w:rsidRDefault="006614F1" w:rsidP="00516031">
      <w:pPr>
        <w:spacing w:after="53"/>
        <w:ind w:left="-426" w:right="413" w:firstLine="820"/>
        <w:rPr>
          <w:szCs w:val="26"/>
        </w:rPr>
      </w:pPr>
      <w:r w:rsidRPr="00516031">
        <w:rPr>
          <w:szCs w:val="26"/>
        </w:rPr>
        <w:t xml:space="preserve">Tối ưu hóa tốc độ phát triển UI, dễ dàng điều chỉnh bố cục, màu sắc, hiệu ứng responsive. </w:t>
      </w:r>
    </w:p>
    <w:p w14:paraId="3A9AB3B0"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BEC4A84" w14:textId="77777777" w:rsidR="00830850" w:rsidRPr="00516031" w:rsidRDefault="006614F1" w:rsidP="00516031">
      <w:pPr>
        <w:ind w:left="-426" w:right="413" w:firstLine="820"/>
        <w:rPr>
          <w:szCs w:val="26"/>
        </w:rPr>
      </w:pPr>
      <w:r w:rsidRPr="00516031">
        <w:rPr>
          <w:szCs w:val="26"/>
        </w:rPr>
        <w:t xml:space="preserve">Kết hợp cùng React giúp giảm bớt thời gian viết CSS thủ công. </w:t>
      </w:r>
    </w:p>
    <w:p w14:paraId="12F39328" w14:textId="77777777" w:rsidR="00830850" w:rsidRPr="00516031" w:rsidRDefault="006614F1" w:rsidP="00516031">
      <w:pPr>
        <w:spacing w:after="56" w:line="269" w:lineRule="auto"/>
        <w:ind w:left="-426" w:right="664" w:firstLine="820"/>
        <w:rPr>
          <w:szCs w:val="26"/>
        </w:rPr>
      </w:pPr>
      <w:r w:rsidRPr="00516031">
        <w:rPr>
          <w:rFonts w:eastAsia="Arial"/>
          <w:i/>
          <w:szCs w:val="26"/>
        </w:rPr>
        <w:t xml:space="preserve">Lý do chọn TailwindCSS: </w:t>
      </w:r>
      <w:r w:rsidRPr="00516031">
        <w:rPr>
          <w:rFonts w:eastAsia="Arial"/>
          <w:szCs w:val="26"/>
        </w:rPr>
        <w:t xml:space="preserve">Nhẹ, tùy biến linh hoạt, dễ tích hợp với ReactJS và mang lại giao diện hiện đại, chuyên nghiệp. </w:t>
      </w:r>
    </w:p>
    <w:p w14:paraId="256119E8" w14:textId="77777777" w:rsidR="00830850" w:rsidRPr="00516031" w:rsidRDefault="006614F1" w:rsidP="00516031">
      <w:pPr>
        <w:pStyle w:val="Heading3"/>
        <w:ind w:left="-426" w:firstLine="820"/>
      </w:pPr>
      <w:r w:rsidRPr="00516031">
        <w:t>2.9.</w:t>
      </w:r>
      <w:r w:rsidRPr="00516031">
        <w:rPr>
          <w:rFonts w:eastAsia="Arial"/>
        </w:rPr>
        <w:t xml:space="preserve"> </w:t>
      </w:r>
      <w:r w:rsidRPr="00516031">
        <w:t xml:space="preserve">Tổng kết </w:t>
      </w:r>
    </w:p>
    <w:p w14:paraId="192BB1D9" w14:textId="77777777" w:rsidR="00830850" w:rsidRPr="00516031" w:rsidRDefault="006614F1" w:rsidP="00516031">
      <w:pPr>
        <w:spacing w:after="46"/>
        <w:ind w:left="-426" w:right="413" w:firstLine="820"/>
        <w:rPr>
          <w:szCs w:val="26"/>
        </w:rPr>
      </w:pPr>
      <w:r w:rsidRPr="00516031">
        <w:rPr>
          <w:szCs w:val="26"/>
        </w:rPr>
        <w:t xml:space="preserve">Sự kết hợp giữa các công nghệ trên tạo thành một hệ thống thương mại điện tử toàn diện, có khả năng hoạt động ổn định, an toàn và dễ mở rộng. </w:t>
      </w:r>
    </w:p>
    <w:p w14:paraId="3C52A022" w14:textId="77777777" w:rsidR="00830850" w:rsidRPr="00516031" w:rsidRDefault="006614F1" w:rsidP="00516031">
      <w:pPr>
        <w:spacing w:after="47"/>
        <w:ind w:left="-426" w:firstLine="820"/>
        <w:rPr>
          <w:szCs w:val="26"/>
        </w:rPr>
      </w:pPr>
      <w:r w:rsidRPr="00516031">
        <w:rPr>
          <w:szCs w:val="26"/>
        </w:rPr>
        <w:t xml:space="preserve">Mỗi công nghệ đảm nhiệm một vai trò riêng nhưng phối hợp nhịp nhàng trong mô hình tổng thể: </w:t>
      </w:r>
    </w:p>
    <w:p w14:paraId="48D60B12" w14:textId="77777777" w:rsidR="00830850" w:rsidRPr="00516031" w:rsidRDefault="006614F1" w:rsidP="00516031">
      <w:pPr>
        <w:spacing w:after="2" w:line="294" w:lineRule="auto"/>
        <w:ind w:left="-426" w:right="471" w:firstLine="820"/>
        <w:jc w:val="left"/>
        <w:rPr>
          <w:szCs w:val="26"/>
        </w:rPr>
      </w:pPr>
      <w:r w:rsidRPr="00516031">
        <w:rPr>
          <w:rFonts w:eastAsia="Cambria"/>
          <w:szCs w:val="26"/>
        </w:rPr>
        <w:t xml:space="preserve">ReactJS (giao diện) → NodeJS + Express (xử lý logic &amp; API) → MongoDB (lưu trữ dữ liệu) → Cloudinary (lưu ảnft) → Stripe (tftanft toán) → JWT (bảo mật). </w:t>
      </w:r>
    </w:p>
    <w:p w14:paraId="56739FC2" w14:textId="31788368" w:rsidR="00830850" w:rsidRPr="00516031" w:rsidRDefault="006614F1" w:rsidP="00516031">
      <w:pPr>
        <w:spacing w:after="48"/>
        <w:ind w:left="-426" w:right="413" w:firstLine="820"/>
        <w:rPr>
          <w:szCs w:val="26"/>
        </w:rPr>
      </w:pPr>
      <w:r w:rsidRPr="00516031">
        <w:rPr>
          <w:szCs w:val="26"/>
        </w:rPr>
        <w:t xml:space="preserve">Sự lựa chọn này giúp website Website </w:t>
      </w:r>
      <w:r w:rsidR="00EA728D">
        <w:rPr>
          <w:szCs w:val="26"/>
        </w:rPr>
        <w:t>MINH TUẤN</w:t>
      </w:r>
      <w:r w:rsidRPr="00516031">
        <w:rPr>
          <w:szCs w:val="26"/>
        </w:rPr>
        <w:t xml:space="preserve"> đạt được cả 4 tiêu chí chính của một hệ thống thương mại điện tử hiện đại: </w:t>
      </w:r>
    </w:p>
    <w:p w14:paraId="2CC4B6BC" w14:textId="77777777" w:rsidR="00830850" w:rsidRPr="00516031" w:rsidRDefault="006614F1" w:rsidP="00516031">
      <w:pPr>
        <w:spacing w:after="22" w:line="259" w:lineRule="auto"/>
        <w:ind w:left="-426" w:firstLine="820"/>
        <w:jc w:val="left"/>
        <w:rPr>
          <w:szCs w:val="26"/>
        </w:rPr>
      </w:pPr>
      <w:r w:rsidRPr="00516031">
        <w:rPr>
          <w:rFonts w:eastAsia="Arial"/>
          <w:i/>
          <w:szCs w:val="26"/>
        </w:rPr>
        <w:t xml:space="preserve">Nhanh – Bảo mật – Dễ sử dụng – Dễ mở rộng. </w:t>
      </w:r>
    </w:p>
    <w:p w14:paraId="11A31B4C" w14:textId="77777777" w:rsidR="00830850" w:rsidRPr="00516031" w:rsidRDefault="006614F1" w:rsidP="00516031">
      <w:pPr>
        <w:spacing w:after="120" w:line="259" w:lineRule="auto"/>
        <w:ind w:left="-426" w:firstLine="820"/>
        <w:jc w:val="left"/>
        <w:rPr>
          <w:szCs w:val="26"/>
        </w:rPr>
      </w:pPr>
      <w:r w:rsidRPr="00516031">
        <w:rPr>
          <w:i/>
          <w:szCs w:val="26"/>
        </w:rPr>
        <w:t xml:space="preserve"> </w:t>
      </w:r>
    </w:p>
    <w:p w14:paraId="1959ED2C" w14:textId="77777777" w:rsidR="000621BC" w:rsidRPr="00516031" w:rsidRDefault="006614F1" w:rsidP="00516031">
      <w:pPr>
        <w:spacing w:after="23" w:line="259" w:lineRule="auto"/>
        <w:ind w:left="-426" w:firstLine="820"/>
        <w:jc w:val="left"/>
        <w:rPr>
          <w:i/>
          <w:szCs w:val="26"/>
        </w:rPr>
      </w:pPr>
      <w:r w:rsidRPr="00516031">
        <w:rPr>
          <w:i/>
          <w:szCs w:val="26"/>
        </w:rPr>
        <w:t xml:space="preserve"> </w:t>
      </w:r>
      <w:bookmarkStart w:id="5" w:name="_Toc229229891"/>
    </w:p>
    <w:p w14:paraId="7141F441" w14:textId="07105A04" w:rsidR="00830850" w:rsidRPr="00516031" w:rsidRDefault="006614F1" w:rsidP="00516031">
      <w:pPr>
        <w:pStyle w:val="Heading2"/>
        <w:ind w:left="-426" w:firstLine="820"/>
      </w:pPr>
      <w:r w:rsidRPr="00516031">
        <w:t>3.</w:t>
      </w:r>
      <w:r w:rsidRPr="00516031">
        <w:rPr>
          <w:rFonts w:eastAsia="Arial"/>
        </w:rPr>
        <w:t xml:space="preserve"> </w:t>
      </w:r>
      <w:r w:rsidRPr="00516031">
        <w:t>Mô hình hệ thống web thương mại điện tử (kiến trúc client–server)</w:t>
      </w:r>
      <w:bookmarkEnd w:id="5"/>
      <w:r w:rsidRPr="00516031">
        <w:t xml:space="preserve"> </w:t>
      </w:r>
    </w:p>
    <w:p w14:paraId="0A44505C" w14:textId="77777777" w:rsidR="00830850" w:rsidRPr="00516031" w:rsidRDefault="006614F1" w:rsidP="00516031">
      <w:pPr>
        <w:pStyle w:val="Heading3"/>
        <w:ind w:left="-426" w:firstLine="820"/>
      </w:pPr>
      <w:r w:rsidRPr="00516031">
        <w:t>3.1.</w:t>
      </w:r>
      <w:r w:rsidRPr="00516031">
        <w:rPr>
          <w:rFonts w:eastAsia="Arial"/>
        </w:rPr>
        <w:t xml:space="preserve"> </w:t>
      </w:r>
      <w:r w:rsidRPr="00516031">
        <w:t xml:space="preserve">Giới thiệu mô hình </w:t>
      </w:r>
    </w:p>
    <w:p w14:paraId="79CB9EE1" w14:textId="77777777" w:rsidR="00830850" w:rsidRPr="00516031" w:rsidRDefault="006614F1" w:rsidP="00516031">
      <w:pPr>
        <w:spacing w:after="30"/>
        <w:ind w:left="-426" w:right="540" w:firstLine="820"/>
        <w:rPr>
          <w:szCs w:val="26"/>
        </w:rPr>
      </w:pPr>
      <w:r w:rsidRPr="00516031">
        <w:rPr>
          <w:szCs w:val="26"/>
        </w:rPr>
        <w:t xml:space="preserve">Các hệ thống web hiện đại, đặc biệt là website thương mại điện tử, thường được xây dựng dựa trên mô hình kiến trúc client–server (máy khách – máy chủ). Trong mô hình này: </w:t>
      </w:r>
    </w:p>
    <w:p w14:paraId="139B0631" w14:textId="77777777" w:rsidR="00830850" w:rsidRPr="00516031" w:rsidRDefault="006614F1" w:rsidP="00516031">
      <w:pPr>
        <w:spacing w:after="44"/>
        <w:ind w:left="-426" w:right="413" w:firstLine="820"/>
        <w:rPr>
          <w:szCs w:val="26"/>
        </w:rPr>
      </w:pPr>
      <w:r w:rsidRPr="00516031">
        <w:rPr>
          <w:szCs w:val="26"/>
        </w:rPr>
        <w:lastRenderedPageBreak/>
        <w:t xml:space="preserve">Client (máy khách) chịu trách nhiệm hiển thị giao diện, tiếp nhận thao tác của người dùng và gửi yêu cầu đến máy chủ. </w:t>
      </w:r>
    </w:p>
    <w:p w14:paraId="3D49415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E5D9C7F" w14:textId="77777777" w:rsidR="00830850" w:rsidRPr="00516031" w:rsidRDefault="006614F1" w:rsidP="00516031">
      <w:pPr>
        <w:spacing w:after="50"/>
        <w:ind w:left="-426" w:right="413" w:firstLine="820"/>
        <w:rPr>
          <w:szCs w:val="26"/>
        </w:rPr>
      </w:pPr>
      <w:r w:rsidRPr="00516031">
        <w:rPr>
          <w:szCs w:val="26"/>
        </w:rPr>
        <w:t xml:space="preserve">Server (máy chủ) có nhiệm vụ tiếp nhận yêu cầu, xử lý logic nghiệp vụ, truy xuất dữ liệu từ cơ sở dữ liệu, sau đó trả kết quả phản hồi cho client. </w:t>
      </w:r>
    </w:p>
    <w:p w14:paraId="28499CD0" w14:textId="77777777" w:rsidR="00830850" w:rsidRPr="00516031" w:rsidRDefault="006614F1" w:rsidP="00516031">
      <w:pPr>
        <w:spacing w:after="3" w:line="259" w:lineRule="auto"/>
        <w:ind w:left="-426" w:firstLine="820"/>
        <w:jc w:val="left"/>
        <w:rPr>
          <w:szCs w:val="26"/>
        </w:rPr>
      </w:pPr>
      <w:r w:rsidRPr="00516031">
        <w:rPr>
          <w:szCs w:val="26"/>
        </w:rPr>
        <w:t xml:space="preserve"> </w:t>
      </w:r>
    </w:p>
    <w:p w14:paraId="2B11A7E3" w14:textId="77777777" w:rsidR="00830850" w:rsidRPr="00516031" w:rsidRDefault="006614F1" w:rsidP="00516031">
      <w:pPr>
        <w:spacing w:line="296" w:lineRule="auto"/>
        <w:ind w:left="-426" w:firstLine="820"/>
        <w:jc w:val="left"/>
        <w:rPr>
          <w:szCs w:val="26"/>
        </w:rPr>
      </w:pPr>
      <w:r w:rsidRPr="00516031">
        <w:rPr>
          <w:szCs w:val="26"/>
        </w:rPr>
        <w:t xml:space="preserve">Cách tiếp cận này giúp hệ thống hoạt động ổn định, dễ mở rộng, dễ bảo trì, và tách biệt rõ ràng giữa phần giao diện người dùng (Frontend) và xử lý nghiệp vụ (Backend). </w:t>
      </w:r>
    </w:p>
    <w:p w14:paraId="5F627E83" w14:textId="35C5476C" w:rsidR="00830850" w:rsidRPr="00516031" w:rsidRDefault="006614F1" w:rsidP="00516031">
      <w:pPr>
        <w:pStyle w:val="Heading3"/>
        <w:ind w:left="-426" w:firstLine="820"/>
      </w:pPr>
      <w:r w:rsidRPr="00516031">
        <w:t>3.2.</w:t>
      </w:r>
      <w:r w:rsidRPr="00516031">
        <w:rPr>
          <w:rFonts w:eastAsia="Arial"/>
        </w:rPr>
        <w:t xml:space="preserve"> </w:t>
      </w:r>
      <w:r w:rsidRPr="00516031">
        <w:t xml:space="preserve">Kiến trúc tổng thể của hệ thống </w:t>
      </w:r>
      <w:r w:rsidR="00EA728D">
        <w:t>MINH TUẤN</w:t>
      </w:r>
      <w:r w:rsidRPr="00516031">
        <w:t xml:space="preserve"> </w:t>
      </w:r>
    </w:p>
    <w:p w14:paraId="39DEA72E" w14:textId="1B3EA332" w:rsidR="00D0097C" w:rsidRPr="00516031" w:rsidRDefault="006614F1" w:rsidP="007D5113">
      <w:pPr>
        <w:ind w:left="-426" w:right="413" w:firstLine="820"/>
        <w:rPr>
          <w:szCs w:val="26"/>
        </w:rPr>
        <w:sectPr w:rsidR="00D0097C" w:rsidRPr="00516031" w:rsidSect="00516031">
          <w:type w:val="nextColumn"/>
          <w:pgSz w:w="11911" w:h="16841"/>
          <w:pgMar w:top="1701" w:right="1134" w:bottom="1701" w:left="1985" w:header="720" w:footer="720" w:gutter="0"/>
          <w:cols w:space="720"/>
        </w:sectPr>
      </w:pPr>
      <w:r w:rsidRPr="00516031">
        <w:rPr>
          <w:szCs w:val="26"/>
        </w:rPr>
        <w:t xml:space="preserve">Hệ thống website Website </w:t>
      </w:r>
      <w:r w:rsidR="00EA728D">
        <w:rPr>
          <w:szCs w:val="26"/>
        </w:rPr>
        <w:t>MINH TUẤN</w:t>
      </w:r>
      <w:r w:rsidRPr="00516031">
        <w:rPr>
          <w:szCs w:val="26"/>
        </w:rPr>
        <w:t xml:space="preserve"> được thiết kế dựa trên kiến trúc client–server nhiều tầng (multi-tier architecture), gồm 3 tầng chính: </w:t>
      </w:r>
    </w:p>
    <w:p w14:paraId="54708C19" w14:textId="77777777" w:rsidR="00830850" w:rsidRPr="00516031" w:rsidRDefault="006614F1" w:rsidP="007D5113">
      <w:pPr>
        <w:pStyle w:val="Heading3"/>
        <w:ind w:left="0" w:firstLine="0"/>
      </w:pPr>
      <w:r w:rsidRPr="00516031">
        <w:lastRenderedPageBreak/>
        <w:t>3.3.</w:t>
      </w:r>
      <w:r w:rsidRPr="00516031">
        <w:rPr>
          <w:rFonts w:eastAsia="Arial"/>
        </w:rPr>
        <w:t xml:space="preserve"> </w:t>
      </w:r>
      <w:r w:rsidRPr="00516031">
        <w:t xml:space="preserve">Các thành phần tương tác trong hệ thống </w:t>
      </w:r>
    </w:p>
    <w:p w14:paraId="7CBB86E7" w14:textId="732CF376" w:rsidR="00830850" w:rsidRPr="00516031" w:rsidRDefault="006614F1" w:rsidP="00516031">
      <w:pPr>
        <w:spacing w:after="48"/>
        <w:ind w:left="-426" w:right="861" w:firstLine="820"/>
        <w:rPr>
          <w:szCs w:val="26"/>
        </w:rPr>
      </w:pPr>
      <w:r w:rsidRPr="00516031">
        <w:rPr>
          <w:szCs w:val="26"/>
        </w:rPr>
        <w:t xml:space="preserve">Hệ thống Website </w:t>
      </w:r>
      <w:r w:rsidR="00EA728D">
        <w:rPr>
          <w:szCs w:val="26"/>
        </w:rPr>
        <w:t>MINH TUẤN</w:t>
      </w:r>
      <w:r w:rsidRPr="00516031">
        <w:rPr>
          <w:szCs w:val="26"/>
        </w:rPr>
        <w:t xml:space="preserve"> gồm nhiều thành phần hoạt động đồng bộ với nhau: Người dùng (Client User): </w:t>
      </w:r>
    </w:p>
    <w:p w14:paraId="4133345E"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46CDC14" w14:textId="77777777" w:rsidR="00830850" w:rsidRPr="00516031" w:rsidRDefault="006614F1" w:rsidP="00516031">
      <w:pPr>
        <w:spacing w:after="47"/>
        <w:ind w:left="-426" w:right="512" w:firstLine="820"/>
        <w:rPr>
          <w:szCs w:val="26"/>
        </w:rPr>
      </w:pPr>
      <w:r w:rsidRPr="00516031">
        <w:rPr>
          <w:szCs w:val="26"/>
        </w:rPr>
        <w:t xml:space="preserve">Truy cập website qua trình duyệt, xem sản phẩm, thêm vào giỏ, thanh toán, hoặc gửi đánh giá. </w:t>
      </w:r>
    </w:p>
    <w:p w14:paraId="3F43D49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84073B6" w14:textId="77777777" w:rsidR="00830850" w:rsidRPr="00516031" w:rsidRDefault="006614F1" w:rsidP="00516031">
      <w:pPr>
        <w:spacing w:after="402"/>
        <w:ind w:left="-426" w:right="413" w:firstLine="820"/>
        <w:rPr>
          <w:szCs w:val="26"/>
        </w:rPr>
      </w:pPr>
      <w:r w:rsidRPr="00516031">
        <w:rPr>
          <w:szCs w:val="26"/>
        </w:rPr>
        <w:t xml:space="preserve">Các yêu cầu từ người dùng được gửi đến backend qua giao thức HTTP/HTTPS. </w:t>
      </w:r>
    </w:p>
    <w:p w14:paraId="4BA3DD71" w14:textId="77777777" w:rsidR="00830850" w:rsidRPr="00516031" w:rsidRDefault="006614F1" w:rsidP="00516031">
      <w:pPr>
        <w:spacing w:after="375"/>
        <w:ind w:left="-426" w:right="413" w:firstLine="820"/>
        <w:rPr>
          <w:szCs w:val="26"/>
        </w:rPr>
      </w:pPr>
      <w:r w:rsidRPr="00516031">
        <w:rPr>
          <w:szCs w:val="26"/>
        </w:rPr>
        <w:t xml:space="preserve">Quản trị viên (Admin): </w:t>
      </w:r>
    </w:p>
    <w:p w14:paraId="68730719" w14:textId="77777777" w:rsidR="00830850" w:rsidRPr="00516031" w:rsidRDefault="006614F1" w:rsidP="00516031">
      <w:pPr>
        <w:spacing w:after="50"/>
        <w:ind w:left="-426" w:right="578" w:firstLine="820"/>
        <w:rPr>
          <w:szCs w:val="26"/>
        </w:rPr>
      </w:pPr>
      <w:r w:rsidRPr="00516031">
        <w:rPr>
          <w:szCs w:val="26"/>
        </w:rPr>
        <w:t xml:space="preserve">Sử dụng Admin Panel (ReactJS) để quản lý sản phẩm, đơn hàng, người dùng, thống kê, và hỗ trợ khách hàng. </w:t>
      </w:r>
    </w:p>
    <w:p w14:paraId="1FE43C20"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1E35CA3" w14:textId="77777777" w:rsidR="00830850" w:rsidRPr="00516031" w:rsidRDefault="006614F1" w:rsidP="00516031">
      <w:pPr>
        <w:spacing w:after="384"/>
        <w:ind w:left="-426" w:right="413" w:firstLine="820"/>
        <w:rPr>
          <w:szCs w:val="26"/>
        </w:rPr>
      </w:pPr>
      <w:r w:rsidRPr="00516031">
        <w:rPr>
          <w:szCs w:val="26"/>
        </w:rPr>
        <w:t xml:space="preserve">Các thao tác quản trị được bảo vệ bằng cơ chế xác thực JWT Admin Token. </w:t>
      </w:r>
    </w:p>
    <w:p w14:paraId="5A6597DB" w14:textId="77777777" w:rsidR="00830850" w:rsidRPr="00516031" w:rsidRDefault="006614F1" w:rsidP="00516031">
      <w:pPr>
        <w:spacing w:after="362"/>
        <w:ind w:left="-426" w:right="413" w:firstLine="820"/>
        <w:rPr>
          <w:szCs w:val="26"/>
        </w:rPr>
      </w:pPr>
      <w:r w:rsidRPr="00516031">
        <w:rPr>
          <w:szCs w:val="26"/>
        </w:rPr>
        <w:t xml:space="preserve">Máy chủ ứng dụng (Backend – NodeJS/Express): </w:t>
      </w:r>
    </w:p>
    <w:p w14:paraId="067F80B5" w14:textId="77777777" w:rsidR="00830850" w:rsidRPr="00516031" w:rsidRDefault="006614F1" w:rsidP="00516031">
      <w:pPr>
        <w:spacing w:after="404"/>
        <w:ind w:left="-426" w:right="413" w:firstLine="820"/>
        <w:rPr>
          <w:szCs w:val="26"/>
        </w:rPr>
      </w:pPr>
      <w:r w:rsidRPr="00516031">
        <w:rPr>
          <w:szCs w:val="26"/>
        </w:rPr>
        <w:t xml:space="preserve">Đóng vai trò trung gian xử lý toàn bộ yêu cầu từ frontend và admin. </w:t>
      </w:r>
    </w:p>
    <w:p w14:paraId="6479528E" w14:textId="77777777" w:rsidR="00830850" w:rsidRPr="00516031" w:rsidRDefault="006614F1" w:rsidP="00516031">
      <w:pPr>
        <w:spacing w:after="361"/>
        <w:ind w:left="-426" w:right="413" w:firstLine="820"/>
        <w:rPr>
          <w:szCs w:val="26"/>
        </w:rPr>
      </w:pPr>
      <w:r w:rsidRPr="00516031">
        <w:rPr>
          <w:szCs w:val="26"/>
        </w:rPr>
        <w:t xml:space="preserve">Gọi đến MongoDB để truy xuất hoặc cập nhật dữ liệu. </w:t>
      </w:r>
    </w:p>
    <w:p w14:paraId="1D60F146" w14:textId="77777777" w:rsidR="00830850" w:rsidRPr="00516031" w:rsidRDefault="006614F1" w:rsidP="00516031">
      <w:pPr>
        <w:spacing w:after="50"/>
        <w:ind w:left="-426" w:right="413" w:firstLine="820"/>
        <w:rPr>
          <w:szCs w:val="26"/>
        </w:rPr>
      </w:pPr>
      <w:r w:rsidRPr="00516031">
        <w:rPr>
          <w:szCs w:val="26"/>
        </w:rPr>
        <w:t xml:space="preserve">Giao tiếp với Stripe API khi có yêu cầu thanh toán, và Cloudinary API khi người dùng hoặc admin upload ảnh. </w:t>
      </w:r>
    </w:p>
    <w:p w14:paraId="2B14BC2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58421ED" w14:textId="77777777" w:rsidR="00830850" w:rsidRPr="00516031" w:rsidRDefault="006614F1" w:rsidP="00516031">
      <w:pPr>
        <w:spacing w:after="53"/>
        <w:ind w:left="-426" w:right="413" w:firstLine="820"/>
        <w:rPr>
          <w:szCs w:val="26"/>
        </w:rPr>
      </w:pPr>
      <w:r w:rsidRPr="00516031">
        <w:rPr>
          <w:szCs w:val="26"/>
        </w:rPr>
        <w:t xml:space="preserve">Trả dữ liệu phản hồi cho frontend ở định dạng JSON (JavaScript Object Notation). </w:t>
      </w:r>
    </w:p>
    <w:p w14:paraId="49166C8B"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C4EFC77" w14:textId="77777777" w:rsidR="00830850" w:rsidRPr="00516031" w:rsidRDefault="006614F1" w:rsidP="00516031">
      <w:pPr>
        <w:spacing w:after="50"/>
        <w:ind w:left="-426" w:right="413" w:firstLine="820"/>
        <w:rPr>
          <w:szCs w:val="26"/>
        </w:rPr>
      </w:pPr>
      <w:r w:rsidRPr="00516031">
        <w:rPr>
          <w:szCs w:val="26"/>
        </w:rPr>
        <w:t xml:space="preserve">Cơ sở dữ liệu (MongoDB Atlas): </w:t>
      </w:r>
    </w:p>
    <w:p w14:paraId="7D38579D"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758621EF" w14:textId="77777777" w:rsidR="00830850" w:rsidRPr="00516031" w:rsidRDefault="006614F1" w:rsidP="00516031">
      <w:pPr>
        <w:spacing w:after="48"/>
        <w:ind w:left="-426" w:right="413" w:firstLine="820"/>
        <w:rPr>
          <w:szCs w:val="26"/>
        </w:rPr>
      </w:pPr>
      <w:r w:rsidRPr="00516031">
        <w:rPr>
          <w:szCs w:val="26"/>
        </w:rPr>
        <w:t>Lưu trữ các thông tin quan trọng: người dùng, sản phẩm, giỏ hàng, đơn hàng</w:t>
      </w:r>
      <w:proofErr w:type="gramStart"/>
      <w:r w:rsidRPr="00516031">
        <w:rPr>
          <w:szCs w:val="26"/>
        </w:rPr>
        <w:t>, ,</w:t>
      </w:r>
      <w:proofErr w:type="gramEnd"/>
      <w:r w:rsidRPr="00516031">
        <w:rPr>
          <w:szCs w:val="26"/>
        </w:rPr>
        <w:t xml:space="preserve"> đánh giá, thống kê, và chat. </w:t>
      </w:r>
    </w:p>
    <w:p w14:paraId="35D0D06D" w14:textId="77777777" w:rsidR="00830850" w:rsidRPr="00516031" w:rsidRDefault="006614F1" w:rsidP="00516031">
      <w:pPr>
        <w:spacing w:after="49"/>
        <w:ind w:left="-426" w:right="413" w:firstLine="820"/>
        <w:rPr>
          <w:szCs w:val="26"/>
        </w:rPr>
      </w:pPr>
      <w:r w:rsidRPr="00516031">
        <w:rPr>
          <w:szCs w:val="26"/>
        </w:rPr>
        <w:t xml:space="preserve">Dữ liệu được truy xuất thông qua thư viện Mongoose, đảm bảo an toàn và nhanh chóng. </w:t>
      </w:r>
    </w:p>
    <w:p w14:paraId="26D8B02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1EA97BD" w14:textId="77777777" w:rsidR="00830850" w:rsidRPr="00516031" w:rsidRDefault="006614F1" w:rsidP="00516031">
      <w:pPr>
        <w:spacing w:after="52"/>
        <w:ind w:left="-426" w:right="413" w:firstLine="820"/>
        <w:rPr>
          <w:szCs w:val="26"/>
        </w:rPr>
      </w:pPr>
      <w:r w:rsidRPr="00516031">
        <w:rPr>
          <w:szCs w:val="26"/>
        </w:rPr>
        <w:t xml:space="preserve">Stripe API: </w:t>
      </w:r>
    </w:p>
    <w:p w14:paraId="7FCC2A1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6788F6C" w14:textId="77777777" w:rsidR="00830850" w:rsidRPr="00516031" w:rsidRDefault="006614F1" w:rsidP="00516031">
      <w:pPr>
        <w:spacing w:after="62"/>
        <w:ind w:left="-426" w:right="413" w:firstLine="820"/>
        <w:rPr>
          <w:szCs w:val="26"/>
        </w:rPr>
      </w:pPr>
      <w:r w:rsidRPr="00516031">
        <w:rPr>
          <w:szCs w:val="26"/>
        </w:rPr>
        <w:lastRenderedPageBreak/>
        <w:t xml:space="preserve">Cung cấp dịch vụ thanh toán trực tuyến an toàn. </w:t>
      </w:r>
    </w:p>
    <w:p w14:paraId="6A2309D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D3E1EC7" w14:textId="2131E3FE" w:rsidR="00830850" w:rsidRPr="00516031" w:rsidRDefault="006614F1" w:rsidP="00516031">
      <w:pPr>
        <w:spacing w:after="74" w:line="259" w:lineRule="auto"/>
        <w:ind w:left="-426" w:right="580" w:firstLine="820"/>
        <w:jc w:val="left"/>
        <w:rPr>
          <w:szCs w:val="26"/>
        </w:rPr>
      </w:pPr>
      <w:r w:rsidRPr="00516031">
        <w:rPr>
          <w:rFonts w:eastAsia="Cambria"/>
          <w:szCs w:val="26"/>
        </w:rPr>
        <w:t>Hệ</w:t>
      </w:r>
      <w:r w:rsidR="00EA728D">
        <w:rPr>
          <w:rFonts w:eastAsia="Cambria"/>
          <w:szCs w:val="26"/>
        </w:rPr>
        <w:t xml:space="preserve"> th</w:t>
      </w:r>
      <w:r w:rsidRPr="00516031">
        <w:rPr>
          <w:rFonts w:eastAsia="Cambria"/>
          <w:szCs w:val="26"/>
        </w:rPr>
        <w:t xml:space="preserve">ống gửi yêu cầu tạo pftiên tftanft toán (Cfteckout Session) → Stripe xử lý giao dịcft → pftản ftồi kết quả về backend. </w:t>
      </w:r>
    </w:p>
    <w:p w14:paraId="332F9AAD" w14:textId="77777777" w:rsidR="00830850" w:rsidRPr="00516031" w:rsidRDefault="006614F1" w:rsidP="00516031">
      <w:pPr>
        <w:spacing w:after="0" w:line="259" w:lineRule="auto"/>
        <w:ind w:left="-426" w:firstLine="820"/>
        <w:jc w:val="left"/>
        <w:rPr>
          <w:szCs w:val="26"/>
        </w:rPr>
      </w:pPr>
      <w:r w:rsidRPr="00516031">
        <w:rPr>
          <w:rFonts w:eastAsia="Cambria"/>
          <w:szCs w:val="26"/>
        </w:rPr>
        <w:t xml:space="preserve"> </w:t>
      </w:r>
    </w:p>
    <w:p w14:paraId="444DA548" w14:textId="77777777" w:rsidR="00830850" w:rsidRPr="00516031" w:rsidRDefault="006614F1" w:rsidP="00516031">
      <w:pPr>
        <w:spacing w:after="51"/>
        <w:ind w:left="-426" w:right="413" w:firstLine="820"/>
        <w:rPr>
          <w:szCs w:val="26"/>
        </w:rPr>
      </w:pPr>
      <w:r w:rsidRPr="00516031">
        <w:rPr>
          <w:szCs w:val="26"/>
        </w:rPr>
        <w:t xml:space="preserve">Cloudinary API: </w:t>
      </w:r>
    </w:p>
    <w:p w14:paraId="71CA8B1A"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02475D62" w14:textId="77777777" w:rsidR="00830850" w:rsidRPr="00516031" w:rsidRDefault="006614F1" w:rsidP="00516031">
      <w:pPr>
        <w:spacing w:after="53"/>
        <w:ind w:left="-426" w:right="413" w:firstLine="820"/>
        <w:rPr>
          <w:szCs w:val="26"/>
        </w:rPr>
      </w:pPr>
      <w:r w:rsidRPr="00516031">
        <w:rPr>
          <w:szCs w:val="26"/>
        </w:rPr>
        <w:t xml:space="preserve">Tiếp nhận ảnh sản phẩm và review từ người dùng/admin. </w:t>
      </w:r>
    </w:p>
    <w:p w14:paraId="06D632AD" w14:textId="77777777" w:rsidR="00830850" w:rsidRPr="00516031" w:rsidRDefault="006614F1" w:rsidP="00516031">
      <w:pPr>
        <w:spacing w:after="10" w:line="259" w:lineRule="auto"/>
        <w:ind w:left="-426" w:firstLine="820"/>
        <w:jc w:val="left"/>
        <w:rPr>
          <w:szCs w:val="26"/>
        </w:rPr>
      </w:pPr>
      <w:r w:rsidRPr="00516031">
        <w:rPr>
          <w:szCs w:val="26"/>
        </w:rPr>
        <w:t xml:space="preserve"> </w:t>
      </w:r>
    </w:p>
    <w:p w14:paraId="6262C18F" w14:textId="77777777" w:rsidR="00830850" w:rsidRPr="00516031" w:rsidRDefault="006614F1" w:rsidP="00516031">
      <w:pPr>
        <w:spacing w:after="353"/>
        <w:ind w:left="-426" w:right="413" w:firstLine="820"/>
        <w:rPr>
          <w:szCs w:val="26"/>
        </w:rPr>
      </w:pPr>
      <w:r w:rsidRPr="00516031">
        <w:rPr>
          <w:szCs w:val="26"/>
        </w:rPr>
        <w:t xml:space="preserve">Lưu trữ và trả về đường dẫn ảnh được tối ưu để hiển thị nhanh trên frontend. </w:t>
      </w:r>
    </w:p>
    <w:p w14:paraId="01A869F4" w14:textId="77777777" w:rsidR="00830850" w:rsidRPr="00516031" w:rsidRDefault="006614F1" w:rsidP="00516031">
      <w:pPr>
        <w:spacing w:after="376"/>
        <w:ind w:left="-426" w:right="413" w:firstLine="820"/>
        <w:rPr>
          <w:szCs w:val="26"/>
        </w:rPr>
      </w:pPr>
      <w:r w:rsidRPr="00516031">
        <w:rPr>
          <w:szCs w:val="26"/>
        </w:rPr>
        <w:t xml:space="preserve">Nodemailer: </w:t>
      </w:r>
    </w:p>
    <w:p w14:paraId="34F5661F" w14:textId="77777777" w:rsidR="00830850" w:rsidRPr="00516031" w:rsidRDefault="006614F1" w:rsidP="00516031">
      <w:pPr>
        <w:spacing w:after="50"/>
        <w:ind w:left="-426" w:right="413" w:firstLine="820"/>
        <w:rPr>
          <w:szCs w:val="26"/>
        </w:rPr>
      </w:pPr>
      <w:r w:rsidRPr="00516031">
        <w:rPr>
          <w:szCs w:val="26"/>
        </w:rPr>
        <w:t xml:space="preserve">Dùng cho việc gửi email tự động đến khách hàng hoặc phản hồi trong phần hỗ trợ. </w:t>
      </w:r>
    </w:p>
    <w:p w14:paraId="455B7ABF"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6F4B9A86" w14:textId="77777777" w:rsidR="008F75D2" w:rsidRPr="00516031" w:rsidRDefault="006614F1" w:rsidP="00516031">
      <w:pPr>
        <w:pStyle w:val="Heading3"/>
        <w:ind w:left="-426" w:firstLine="820"/>
      </w:pPr>
      <w:r w:rsidRPr="00516031">
        <w:t>3.4.</w:t>
      </w:r>
      <w:r w:rsidRPr="00516031">
        <w:rPr>
          <w:rFonts w:eastAsia="Arial"/>
        </w:rPr>
        <w:t xml:space="preserve"> </w:t>
      </w:r>
      <w:r w:rsidRPr="00516031">
        <w:t xml:space="preserve">Quy trình hoạt động của hệ thống (tóm tắt luồng dữ liệu) </w:t>
      </w:r>
    </w:p>
    <w:p w14:paraId="6180BB4D" w14:textId="0744A3C6" w:rsidR="00830850" w:rsidRPr="00516031" w:rsidRDefault="006614F1" w:rsidP="00516031">
      <w:pPr>
        <w:spacing w:after="33"/>
        <w:ind w:left="-426" w:right="2323" w:firstLine="820"/>
        <w:rPr>
          <w:szCs w:val="26"/>
        </w:rPr>
      </w:pPr>
      <w:r w:rsidRPr="00516031">
        <w:rPr>
          <w:szCs w:val="26"/>
        </w:rPr>
        <w:t xml:space="preserve">Bước 1: </w:t>
      </w:r>
    </w:p>
    <w:p w14:paraId="229E6D43" w14:textId="77777777" w:rsidR="00830850" w:rsidRPr="00516031" w:rsidRDefault="006614F1" w:rsidP="00516031">
      <w:pPr>
        <w:spacing w:after="35"/>
        <w:ind w:left="-426" w:right="413" w:firstLine="820"/>
        <w:rPr>
          <w:szCs w:val="26"/>
        </w:rPr>
      </w:pPr>
      <w:r w:rsidRPr="00516031">
        <w:rPr>
          <w:szCs w:val="26"/>
        </w:rPr>
        <w:t xml:space="preserve">Người dùng truy cập website → giao diện ReactJS hiển thị danh mục sản phẩm được tải từ API /api/product/list. </w:t>
      </w:r>
    </w:p>
    <w:p w14:paraId="32D27995" w14:textId="77777777" w:rsidR="00830850" w:rsidRPr="00516031" w:rsidRDefault="006614F1" w:rsidP="00516031">
      <w:pPr>
        <w:spacing w:after="31"/>
        <w:ind w:left="-426" w:right="413" w:firstLine="820"/>
        <w:rPr>
          <w:szCs w:val="26"/>
        </w:rPr>
      </w:pPr>
      <w:r w:rsidRPr="00516031">
        <w:rPr>
          <w:szCs w:val="26"/>
        </w:rPr>
        <w:t xml:space="preserve">Bước 2: </w:t>
      </w:r>
    </w:p>
    <w:p w14:paraId="4F8F2597" w14:textId="77777777" w:rsidR="00830850" w:rsidRPr="00516031" w:rsidRDefault="006614F1" w:rsidP="00516031">
      <w:pPr>
        <w:spacing w:after="39"/>
        <w:ind w:left="-426" w:right="413" w:firstLine="820"/>
        <w:rPr>
          <w:szCs w:val="26"/>
        </w:rPr>
      </w:pPr>
      <w:r w:rsidRPr="00516031">
        <w:rPr>
          <w:szCs w:val="26"/>
        </w:rPr>
        <w:t xml:space="preserve">Khi người dùng đăng nhập hoặc thêm sản phẩm vào giỏ hàng → frontend gửi yêu cầu POST đến API /api/user/login hoặc /api/cart/add. </w:t>
      </w:r>
    </w:p>
    <w:p w14:paraId="41A1F13D" w14:textId="77777777" w:rsidR="00830850" w:rsidRPr="00516031" w:rsidRDefault="006614F1" w:rsidP="00516031">
      <w:pPr>
        <w:spacing w:after="54" w:line="259" w:lineRule="auto"/>
        <w:ind w:left="-426" w:right="640" w:firstLine="820"/>
        <w:jc w:val="center"/>
        <w:rPr>
          <w:szCs w:val="26"/>
        </w:rPr>
      </w:pPr>
      <w:r w:rsidRPr="00516031">
        <w:rPr>
          <w:szCs w:val="26"/>
        </w:rPr>
        <w:t xml:space="preserve">→ Backend xác thực JWT, xử lý yêu cầu và cập nhật dữ liệu trong MongoDB. </w:t>
      </w:r>
    </w:p>
    <w:p w14:paraId="7CB093C3" w14:textId="77777777" w:rsidR="00830850" w:rsidRPr="00516031" w:rsidRDefault="006614F1" w:rsidP="00516031">
      <w:pPr>
        <w:ind w:left="-426" w:right="413" w:firstLine="820"/>
        <w:rPr>
          <w:szCs w:val="26"/>
        </w:rPr>
      </w:pPr>
      <w:r w:rsidRPr="00516031">
        <w:rPr>
          <w:szCs w:val="26"/>
        </w:rPr>
        <w:t xml:space="preserve">Bước 3: </w:t>
      </w:r>
    </w:p>
    <w:p w14:paraId="1D21A18B" w14:textId="77777777" w:rsidR="00830850" w:rsidRPr="00516031" w:rsidRDefault="006614F1" w:rsidP="00516031">
      <w:pPr>
        <w:spacing w:after="32"/>
        <w:ind w:left="-426" w:right="588" w:firstLine="820"/>
        <w:rPr>
          <w:szCs w:val="26"/>
        </w:rPr>
      </w:pPr>
      <w:r w:rsidRPr="00516031">
        <w:rPr>
          <w:szCs w:val="26"/>
        </w:rPr>
        <w:t xml:space="preserve">Người dùng tiến hành thanh toán → frontend gọi API /api/order/stripe để tạo phiên thanh toán. </w:t>
      </w:r>
    </w:p>
    <w:p w14:paraId="2E3F1528" w14:textId="77777777" w:rsidR="00830850" w:rsidRPr="00516031" w:rsidRDefault="006614F1" w:rsidP="00516031">
      <w:pPr>
        <w:spacing w:after="39"/>
        <w:ind w:left="-426" w:right="413" w:firstLine="820"/>
        <w:rPr>
          <w:szCs w:val="26"/>
        </w:rPr>
      </w:pPr>
      <w:r w:rsidRPr="00516031">
        <w:rPr>
          <w:szCs w:val="26"/>
        </w:rPr>
        <w:t xml:space="preserve">→ Stripe xử lý giao dịch → trả kết quả → backend xác nhận → frontend hiển thị trang xác minh /verify. </w:t>
      </w:r>
    </w:p>
    <w:p w14:paraId="451B7A32" w14:textId="77777777" w:rsidR="00830850" w:rsidRPr="00516031" w:rsidRDefault="006614F1" w:rsidP="00516031">
      <w:pPr>
        <w:ind w:left="-426" w:right="413" w:firstLine="820"/>
        <w:rPr>
          <w:szCs w:val="26"/>
        </w:rPr>
      </w:pPr>
      <w:r w:rsidRPr="00516031">
        <w:rPr>
          <w:szCs w:val="26"/>
        </w:rPr>
        <w:t xml:space="preserve">Bước 4: </w:t>
      </w:r>
    </w:p>
    <w:p w14:paraId="4A2BA1C3" w14:textId="77777777" w:rsidR="00830850" w:rsidRPr="00516031" w:rsidRDefault="006614F1" w:rsidP="00516031">
      <w:pPr>
        <w:spacing w:line="296" w:lineRule="auto"/>
        <w:ind w:left="-426" w:right="583" w:firstLine="820"/>
        <w:jc w:val="left"/>
        <w:rPr>
          <w:szCs w:val="26"/>
        </w:rPr>
      </w:pPr>
      <w:r w:rsidRPr="00516031">
        <w:rPr>
          <w:szCs w:val="26"/>
        </w:rPr>
        <w:t xml:space="preserve">Khi người dùng gửi đánh giá, upload ảnh review hoặc khi admin thêm sản phẩm → hệ thống upload ảnh lên Cloudinary, nhận lại đường dẫn ảnh, sau đó lưu vào cơ sở dữ liệu MongoDB. </w:t>
      </w:r>
    </w:p>
    <w:p w14:paraId="06E98844" w14:textId="77777777" w:rsidR="00830850" w:rsidRPr="00516031" w:rsidRDefault="006614F1" w:rsidP="00516031">
      <w:pPr>
        <w:ind w:left="-426" w:right="413" w:firstLine="820"/>
        <w:rPr>
          <w:szCs w:val="26"/>
        </w:rPr>
      </w:pPr>
      <w:r w:rsidRPr="00516031">
        <w:rPr>
          <w:szCs w:val="26"/>
        </w:rPr>
        <w:t xml:space="preserve">Bước 5: </w:t>
      </w:r>
    </w:p>
    <w:p w14:paraId="481D44B0" w14:textId="77777777" w:rsidR="00830850" w:rsidRPr="00516031" w:rsidRDefault="006614F1" w:rsidP="00516031">
      <w:pPr>
        <w:spacing w:after="29"/>
        <w:ind w:left="-426" w:right="413" w:firstLine="820"/>
        <w:rPr>
          <w:szCs w:val="26"/>
        </w:rPr>
      </w:pPr>
      <w:r w:rsidRPr="00516031">
        <w:rPr>
          <w:szCs w:val="26"/>
        </w:rPr>
        <w:t xml:space="preserve">Quản trị viên truy cập Admin Panel → gọi các API /api/admin/products, /api/admin/orders, /api/statistics/... để xem báo cáo và cập nhật dữ liệu. </w:t>
      </w:r>
    </w:p>
    <w:p w14:paraId="25E0DF51" w14:textId="77777777" w:rsidR="00830850" w:rsidRPr="00516031" w:rsidRDefault="006614F1" w:rsidP="00516031">
      <w:pPr>
        <w:pStyle w:val="Heading3"/>
        <w:ind w:left="-426" w:firstLine="820"/>
      </w:pPr>
      <w:r w:rsidRPr="00516031">
        <w:lastRenderedPageBreak/>
        <w:t>3.5.</w:t>
      </w:r>
      <w:r w:rsidRPr="00516031">
        <w:rPr>
          <w:rFonts w:eastAsia="Arial"/>
        </w:rPr>
        <w:t xml:space="preserve"> </w:t>
      </w:r>
      <w:r w:rsidRPr="00516031">
        <w:t xml:space="preserve">Sơ đồ mô hình kiến trúc hệ thống (mô tả) </w:t>
      </w:r>
    </w:p>
    <w:p w14:paraId="3EE3F5ED" w14:textId="77777777" w:rsidR="00830850" w:rsidRPr="00516031" w:rsidRDefault="006614F1" w:rsidP="00516031">
      <w:pPr>
        <w:spacing w:after="27"/>
        <w:ind w:left="-426" w:right="413" w:firstLine="820"/>
        <w:rPr>
          <w:szCs w:val="26"/>
        </w:rPr>
      </w:pPr>
      <w:r w:rsidRPr="00516031">
        <w:rPr>
          <w:szCs w:val="26"/>
        </w:rPr>
        <w:t xml:space="preserve">[Người dùng / Admin] </w:t>
      </w:r>
    </w:p>
    <w:p w14:paraId="4A5E5439" w14:textId="77777777" w:rsidR="00830850" w:rsidRPr="00516031" w:rsidRDefault="006614F1" w:rsidP="00516031">
      <w:pPr>
        <w:spacing w:after="53"/>
        <w:ind w:left="-426" w:right="413" w:firstLine="820"/>
        <w:rPr>
          <w:szCs w:val="26"/>
        </w:rPr>
      </w:pPr>
      <w:r w:rsidRPr="00516031">
        <w:rPr>
          <w:szCs w:val="26"/>
        </w:rPr>
        <w:t xml:space="preserve">↓ (HTTP/HTTPS) </w:t>
      </w:r>
    </w:p>
    <w:p w14:paraId="1FD1E15B" w14:textId="77777777" w:rsidR="00830850" w:rsidRPr="00516031" w:rsidRDefault="006614F1" w:rsidP="00516031">
      <w:pPr>
        <w:ind w:left="-426" w:right="413" w:firstLine="820"/>
        <w:rPr>
          <w:szCs w:val="26"/>
        </w:rPr>
      </w:pPr>
      <w:r w:rsidRPr="00516031">
        <w:rPr>
          <w:szCs w:val="26"/>
        </w:rPr>
        <w:t xml:space="preserve">[ReactJS Frontend / ReactJS Admin Panel] </w:t>
      </w:r>
    </w:p>
    <w:p w14:paraId="51BF20F2" w14:textId="77777777" w:rsidR="00830850" w:rsidRPr="00516031" w:rsidRDefault="006614F1" w:rsidP="00516031">
      <w:pPr>
        <w:spacing w:after="53"/>
        <w:ind w:left="-426" w:right="413" w:firstLine="820"/>
        <w:rPr>
          <w:szCs w:val="26"/>
        </w:rPr>
      </w:pPr>
      <w:r w:rsidRPr="00516031">
        <w:rPr>
          <w:szCs w:val="26"/>
        </w:rPr>
        <w:t xml:space="preserve">↓ (API Request/Response) </w:t>
      </w:r>
    </w:p>
    <w:p w14:paraId="2C5FC94B" w14:textId="77777777" w:rsidR="00830850" w:rsidRPr="00516031" w:rsidRDefault="006614F1" w:rsidP="00516031">
      <w:pPr>
        <w:spacing w:after="53"/>
        <w:ind w:left="-426" w:right="413" w:firstLine="820"/>
        <w:rPr>
          <w:szCs w:val="26"/>
        </w:rPr>
      </w:pPr>
      <w:r w:rsidRPr="00516031">
        <w:rPr>
          <w:szCs w:val="26"/>
        </w:rPr>
        <w:t xml:space="preserve">[NodeJS + ExpressJS Backend Server] </w:t>
      </w:r>
    </w:p>
    <w:p w14:paraId="71BA12DE" w14:textId="77777777" w:rsidR="00830850" w:rsidRPr="00516031" w:rsidRDefault="006614F1" w:rsidP="00516031">
      <w:pPr>
        <w:spacing w:after="148" w:line="269" w:lineRule="auto"/>
        <w:ind w:left="-426" w:right="664" w:firstLine="820"/>
        <w:rPr>
          <w:szCs w:val="26"/>
        </w:rPr>
      </w:pPr>
      <w:r w:rsidRPr="00516031">
        <w:rPr>
          <w:rFonts w:eastAsia="Arial"/>
          <w:szCs w:val="26"/>
        </w:rPr>
        <w:t xml:space="preserve">↓ </w:t>
      </w:r>
    </w:p>
    <w:p w14:paraId="0A72B993"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6E45F7AB" w14:textId="77777777" w:rsidR="00830850" w:rsidRPr="00516031" w:rsidRDefault="006614F1" w:rsidP="00516031">
      <w:pPr>
        <w:spacing w:line="296" w:lineRule="auto"/>
        <w:ind w:left="-426" w:right="1187" w:firstLine="820"/>
        <w:jc w:val="left"/>
        <w:rPr>
          <w:szCs w:val="26"/>
        </w:rPr>
      </w:pPr>
      <w:r w:rsidRPr="00516031">
        <w:rPr>
          <w:szCs w:val="26"/>
        </w:rPr>
        <w:t xml:space="preserve">│ MongoDB </w:t>
      </w:r>
      <w:r w:rsidRPr="00516031">
        <w:rPr>
          <w:szCs w:val="26"/>
        </w:rPr>
        <w:tab/>
        <w:t xml:space="preserve">│ </w:t>
      </w:r>
      <w:proofErr w:type="gramStart"/>
      <w:r w:rsidRPr="00516031">
        <w:rPr>
          <w:szCs w:val="26"/>
        </w:rPr>
        <w:t>Cloudinary  │</w:t>
      </w:r>
      <w:proofErr w:type="gramEnd"/>
      <w:r w:rsidRPr="00516031">
        <w:rPr>
          <w:szCs w:val="26"/>
        </w:rPr>
        <w:t xml:space="preserve"> Stripe API </w:t>
      </w:r>
      <w:r w:rsidRPr="00516031">
        <w:rPr>
          <w:szCs w:val="26"/>
        </w:rPr>
        <w:tab/>
        <w:t xml:space="preserve">│ │ (Database) </w:t>
      </w:r>
      <w:r w:rsidRPr="00516031">
        <w:rPr>
          <w:szCs w:val="26"/>
        </w:rPr>
        <w:tab/>
        <w:t xml:space="preserve">│ (Image Host)│ (Payment) </w:t>
      </w:r>
      <w:r w:rsidRPr="00516031">
        <w:rPr>
          <w:szCs w:val="26"/>
        </w:rPr>
        <w:tab/>
        <w:t xml:space="preserve">│ </w:t>
      </w:r>
      <w:r w:rsidRPr="00516031">
        <w:rPr>
          <w:rFonts w:eastAsia="Arial"/>
          <w:szCs w:val="26"/>
        </w:rPr>
        <w:t xml:space="preserve">└────────────┴──────────────┴────────────┘ </w:t>
      </w:r>
    </w:p>
    <w:p w14:paraId="0D3B4EF7" w14:textId="77777777" w:rsidR="00830850" w:rsidRPr="00516031" w:rsidRDefault="006614F1" w:rsidP="00516031">
      <w:pPr>
        <w:spacing w:after="99" w:line="259" w:lineRule="auto"/>
        <w:ind w:left="-426" w:firstLine="820"/>
        <w:jc w:val="left"/>
        <w:rPr>
          <w:szCs w:val="26"/>
        </w:rPr>
      </w:pPr>
      <w:r w:rsidRPr="00516031">
        <w:rPr>
          <w:szCs w:val="26"/>
        </w:rPr>
        <w:t xml:space="preserve"> </w:t>
      </w:r>
    </w:p>
    <w:p w14:paraId="37510650"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A6C07D3" w14:textId="77777777" w:rsidR="00830850" w:rsidRPr="00516031" w:rsidRDefault="006614F1" w:rsidP="00516031">
      <w:pPr>
        <w:spacing w:after="124" w:line="259" w:lineRule="auto"/>
        <w:ind w:left="-426" w:firstLine="820"/>
        <w:jc w:val="left"/>
        <w:rPr>
          <w:szCs w:val="26"/>
        </w:rPr>
      </w:pPr>
      <w:r w:rsidRPr="00516031">
        <w:rPr>
          <w:rFonts w:eastAsia="Calibri"/>
          <w:noProof/>
          <w:szCs w:val="26"/>
        </w:rPr>
        <mc:AlternateContent>
          <mc:Choice Requires="wpg">
            <w:drawing>
              <wp:inline distT="0" distB="0" distL="0" distR="0" wp14:anchorId="0214BF11" wp14:editId="70F28FD8">
                <wp:extent cx="5505958" cy="20066"/>
                <wp:effectExtent l="0" t="0" r="0" b="0"/>
                <wp:docPr id="149338" name="Group 149338"/>
                <wp:cNvGraphicFramePr/>
                <a:graphic xmlns:a="http://schemas.openxmlformats.org/drawingml/2006/main">
                  <a:graphicData uri="http://schemas.microsoft.com/office/word/2010/wordprocessingGroup">
                    <wpg:wgp>
                      <wpg:cNvGrpSpPr/>
                      <wpg:grpSpPr>
                        <a:xfrm>
                          <a:off x="0" y="0"/>
                          <a:ext cx="5505958" cy="20066"/>
                          <a:chOff x="0" y="0"/>
                          <a:chExt cx="5505958" cy="20066"/>
                        </a:xfrm>
                      </wpg:grpSpPr>
                      <wps:wsp>
                        <wps:cNvPr id="160975" name="Shape 160975"/>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76" name="Shape 1609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77" name="Shape 160977"/>
                        <wps:cNvSpPr/>
                        <wps:spPr>
                          <a:xfrm>
                            <a:off x="550291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78" name="Shape 160978"/>
                        <wps:cNvSpPr/>
                        <wps:spPr>
                          <a:xfrm>
                            <a:off x="550291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0979" name="Shape 160979"/>
                        <wps:cNvSpPr/>
                        <wps:spPr>
                          <a:xfrm>
                            <a:off x="305" y="17018"/>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0980" name="Shape 160980"/>
                        <wps:cNvSpPr/>
                        <wps:spPr>
                          <a:xfrm>
                            <a:off x="550291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49338" style="width:433.54pt;height:1.58002pt;mso-position-horizontal-relative:char;mso-position-vertical-relative:line" coordsize="55059,200">
                <v:shape id="Shape 160981" style="position:absolute;width:55048;height:196;left:0;top:0;" coordsize="5504815,19685" path="m0,0l5504815,0l5504815,19685l0,19685l0,0">
                  <v:stroke weight="0pt" endcap="flat" joinstyle="miter" miterlimit="10" on="false" color="#000000" opacity="0"/>
                  <v:fill on="true" color="#9f9f9f"/>
                </v:shape>
                <v:shape id="Shape 160982" style="position:absolute;width:91;height:137;left:3;top:33;" coordsize="9144,13716" path="m0,0l9144,0l9144,13716l0,13716l0,0">
                  <v:stroke weight="0pt" endcap="flat" joinstyle="miter" miterlimit="10" on="false" color="#000000" opacity="0"/>
                  <v:fill on="true" color="#9f9f9f"/>
                </v:shape>
                <v:shape id="Shape 160983" style="position:absolute;width:91;height:91;left:55029;top:2;" coordsize="9144,9144" path="m0,0l9144,0l9144,9144l0,9144l0,0">
                  <v:stroke weight="0pt" endcap="flat" joinstyle="miter" miterlimit="10" on="false" color="#000000" opacity="0"/>
                  <v:fill on="true" color="#9f9f9f"/>
                </v:shape>
                <v:shape id="Shape 160984" style="position:absolute;width:91;height:137;left:55029;top:33;" coordsize="9144,13716" path="m0,0l9144,0l9144,13716l0,13716l0,0">
                  <v:stroke weight="0pt" endcap="flat" joinstyle="miter" miterlimit="10" on="false" color="#000000" opacity="0"/>
                  <v:fill on="true" color="#e2e2e2"/>
                </v:shape>
                <v:shape id="Shape 160985" style="position:absolute;width:55024;height:91;left:3;top:170;" coordsize="5502478,9144" path="m0,0l5502478,0l5502478,9144l0,9144l0,0">
                  <v:stroke weight="0pt" endcap="flat" joinstyle="miter" miterlimit="10" on="false" color="#000000" opacity="0"/>
                  <v:fill on="true" color="#e2e2e2"/>
                </v:shape>
                <v:shape id="Shape 160986" style="position:absolute;width:91;height:91;left:55029;top:170;" coordsize="9144,9144" path="m0,0l9144,0l9144,9144l0,9144l0,0">
                  <v:stroke weight="0pt" endcap="flat" joinstyle="miter" miterlimit="10" on="false" color="#000000" opacity="0"/>
                  <v:fill on="true" color="#e2e2e2"/>
                </v:shape>
              </v:group>
            </w:pict>
          </mc:Fallback>
        </mc:AlternateContent>
      </w:r>
    </w:p>
    <w:p w14:paraId="5D74FE8B" w14:textId="77777777" w:rsidR="00830850" w:rsidRPr="00516031" w:rsidRDefault="006614F1" w:rsidP="00516031">
      <w:pPr>
        <w:pStyle w:val="Heading3"/>
        <w:ind w:left="-426" w:firstLine="820"/>
      </w:pPr>
      <w:r w:rsidRPr="00516031">
        <w:t>3.6.</w:t>
      </w:r>
      <w:r w:rsidRPr="00516031">
        <w:rPr>
          <w:rFonts w:eastAsia="Arial"/>
        </w:rPr>
        <w:t xml:space="preserve"> </w:t>
      </w:r>
      <w:r w:rsidRPr="00516031">
        <w:t xml:space="preserve">Ưu điểm của mô hình client–server trong đề tài </w:t>
      </w:r>
    </w:p>
    <w:p w14:paraId="6C5612FA" w14:textId="77777777" w:rsidR="00830850" w:rsidRPr="00516031" w:rsidRDefault="006614F1" w:rsidP="00516031">
      <w:pPr>
        <w:spacing w:after="44"/>
        <w:ind w:left="-426" w:right="636" w:firstLine="820"/>
        <w:rPr>
          <w:szCs w:val="26"/>
        </w:rPr>
      </w:pPr>
      <w:r w:rsidRPr="00516031">
        <w:rPr>
          <w:szCs w:val="26"/>
        </w:rPr>
        <w:t xml:space="preserve">Phân tách rõ ràng frontend và backend: giúp dễ bảo trì, mở rộng, triển khai độc lập. </w:t>
      </w:r>
    </w:p>
    <w:p w14:paraId="3D230405" w14:textId="77777777" w:rsidR="00830850" w:rsidRPr="00516031" w:rsidRDefault="006614F1" w:rsidP="00516031">
      <w:pPr>
        <w:spacing w:after="4" w:line="259" w:lineRule="auto"/>
        <w:ind w:left="-426" w:firstLine="820"/>
        <w:jc w:val="left"/>
        <w:rPr>
          <w:szCs w:val="26"/>
        </w:rPr>
      </w:pPr>
      <w:r w:rsidRPr="00516031">
        <w:rPr>
          <w:szCs w:val="26"/>
        </w:rPr>
        <w:t xml:space="preserve"> </w:t>
      </w:r>
    </w:p>
    <w:p w14:paraId="035E0FC2" w14:textId="77777777" w:rsidR="00830850" w:rsidRPr="00516031" w:rsidRDefault="006614F1" w:rsidP="00516031">
      <w:pPr>
        <w:spacing w:after="49"/>
        <w:ind w:left="-426" w:right="413" w:firstLine="820"/>
        <w:rPr>
          <w:szCs w:val="26"/>
        </w:rPr>
      </w:pPr>
      <w:r w:rsidRPr="00516031">
        <w:rPr>
          <w:szCs w:val="26"/>
        </w:rPr>
        <w:t xml:space="preserve">Tăng khả năng bảo mật: backend chịu trách nhiệm xác thực, không để lộ dữ liệu nhạy cảm trên client. </w:t>
      </w:r>
    </w:p>
    <w:p w14:paraId="4A8F341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2CDE2B7" w14:textId="77777777" w:rsidR="00830850" w:rsidRPr="00516031" w:rsidRDefault="006614F1" w:rsidP="00516031">
      <w:pPr>
        <w:spacing w:after="47"/>
        <w:ind w:left="-426" w:right="413" w:firstLine="820"/>
        <w:rPr>
          <w:szCs w:val="26"/>
        </w:rPr>
      </w:pPr>
      <w:r w:rsidRPr="00516031">
        <w:rPr>
          <w:szCs w:val="26"/>
        </w:rPr>
        <w:t xml:space="preserve">Dễ mở rộng quy mô: có thể thêm dịch vụ (như AI gợi ý sản phẩm, chat realtime, mobile app). </w:t>
      </w:r>
    </w:p>
    <w:p w14:paraId="5F7F858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A339B30" w14:textId="77777777" w:rsidR="00830850" w:rsidRPr="00516031" w:rsidRDefault="006614F1" w:rsidP="00516031">
      <w:pPr>
        <w:spacing w:after="47"/>
        <w:ind w:left="-426" w:right="413" w:firstLine="820"/>
        <w:rPr>
          <w:szCs w:val="26"/>
        </w:rPr>
      </w:pPr>
      <w:r w:rsidRPr="00516031">
        <w:rPr>
          <w:szCs w:val="26"/>
        </w:rPr>
        <w:t xml:space="preserve">Tăng hiệu năng: frontend xử lý hiển thị, backend xử lý logic – tránh quá tải hệ thống. </w:t>
      </w:r>
    </w:p>
    <w:p w14:paraId="68D54AE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9A7E1FA" w14:textId="77777777" w:rsidR="00830850" w:rsidRPr="00516031" w:rsidRDefault="006614F1" w:rsidP="00516031">
      <w:pPr>
        <w:spacing w:after="52"/>
        <w:ind w:left="-426" w:right="413" w:firstLine="820"/>
        <w:rPr>
          <w:szCs w:val="26"/>
        </w:rPr>
      </w:pPr>
      <w:r w:rsidRPr="00516031">
        <w:rPr>
          <w:szCs w:val="26"/>
        </w:rPr>
        <w:t xml:space="preserve">Tương thích cao: có thể triển khai trên nhiều nền tảng khác nhau (desktop, mobile browser, tablet). </w:t>
      </w:r>
    </w:p>
    <w:p w14:paraId="18950E09"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29483D6C" w14:textId="77777777" w:rsidR="00830850" w:rsidRPr="00516031" w:rsidRDefault="006614F1" w:rsidP="00516031">
      <w:pPr>
        <w:pStyle w:val="Heading3"/>
        <w:ind w:left="-426" w:firstLine="820"/>
      </w:pPr>
      <w:r w:rsidRPr="00516031">
        <w:t>3.7.</w:t>
      </w:r>
      <w:r w:rsidRPr="00516031">
        <w:rPr>
          <w:rFonts w:eastAsia="Arial"/>
        </w:rPr>
        <w:t xml:space="preserve"> </w:t>
      </w:r>
      <w:r w:rsidRPr="00516031">
        <w:t xml:space="preserve">Kết luận </w:t>
      </w:r>
    </w:p>
    <w:p w14:paraId="53691D05" w14:textId="6A62EA6E" w:rsidR="00830850" w:rsidRPr="00516031" w:rsidRDefault="006614F1" w:rsidP="00516031">
      <w:pPr>
        <w:ind w:left="-426" w:right="413" w:firstLine="820"/>
        <w:rPr>
          <w:szCs w:val="26"/>
        </w:rPr>
      </w:pPr>
      <w:r w:rsidRPr="00516031">
        <w:rPr>
          <w:szCs w:val="26"/>
        </w:rPr>
        <w:t xml:space="preserve">Mô hình client–server là nền tảng cốt lõi trong kiến trúc của hệ thống </w:t>
      </w:r>
      <w:r w:rsidR="00EA728D">
        <w:rPr>
          <w:szCs w:val="26"/>
        </w:rPr>
        <w:t>MINH TUẤN</w:t>
      </w:r>
      <w:r w:rsidRPr="00516031">
        <w:rPr>
          <w:szCs w:val="26"/>
        </w:rPr>
        <w:t xml:space="preserve">. </w:t>
      </w:r>
    </w:p>
    <w:p w14:paraId="19FEAE63" w14:textId="77777777" w:rsidR="000621BC" w:rsidRPr="00516031" w:rsidRDefault="006614F1" w:rsidP="00516031">
      <w:pPr>
        <w:spacing w:after="79" w:line="296" w:lineRule="auto"/>
        <w:ind w:left="-426" w:right="486" w:firstLine="820"/>
        <w:jc w:val="left"/>
        <w:rPr>
          <w:szCs w:val="26"/>
        </w:rPr>
      </w:pPr>
      <w:r w:rsidRPr="00516031">
        <w:rPr>
          <w:szCs w:val="26"/>
        </w:rPr>
        <w:t xml:space="preserve">Sự tách biệt rõ giữa frontend (ReactJS), backend (NodeJS + Express) và database (MongoDB) không chỉ giúp hệ thống hoạt động ổn định và hiệu quả mà còn tạo điều kiện thuận lợi cho việc nâng cấp, mở rộng và tích hợp thêm các dịch </w:t>
      </w:r>
      <w:r w:rsidRPr="00516031">
        <w:rPr>
          <w:szCs w:val="26"/>
        </w:rPr>
        <w:lastRenderedPageBreak/>
        <w:t xml:space="preserve">vụ khác trong tương lai như ứng dụng di động, chat realtime hoặc phân tích dữ liệu thông minh. </w:t>
      </w:r>
    </w:p>
    <w:p w14:paraId="4EC6C25B" w14:textId="77777777" w:rsidR="000621BC" w:rsidRPr="00516031" w:rsidRDefault="000621BC" w:rsidP="00516031">
      <w:pPr>
        <w:spacing w:after="79" w:line="296" w:lineRule="auto"/>
        <w:ind w:left="-426" w:right="486" w:firstLine="820"/>
        <w:jc w:val="left"/>
        <w:rPr>
          <w:szCs w:val="26"/>
        </w:rPr>
      </w:pPr>
    </w:p>
    <w:p w14:paraId="313F04FF" w14:textId="5A74D2C5" w:rsidR="00830850" w:rsidRPr="00516031" w:rsidRDefault="006614F1" w:rsidP="00516031">
      <w:pPr>
        <w:pStyle w:val="Heading1"/>
        <w:ind w:left="-426" w:firstLine="820"/>
      </w:pPr>
      <w:r w:rsidRPr="00516031">
        <w:t xml:space="preserve">CHƯƠNG 3 PHÂN TÍCH HỆ THỐNG </w:t>
      </w:r>
    </w:p>
    <w:p w14:paraId="59CC4C68" w14:textId="77777777" w:rsidR="000621BC" w:rsidRPr="00516031" w:rsidRDefault="006614F1" w:rsidP="00516031">
      <w:pPr>
        <w:spacing w:after="0" w:line="259" w:lineRule="auto"/>
        <w:ind w:left="-426" w:firstLine="820"/>
        <w:jc w:val="left"/>
        <w:rPr>
          <w:b/>
          <w:szCs w:val="26"/>
        </w:rPr>
      </w:pPr>
      <w:r w:rsidRPr="00516031">
        <w:rPr>
          <w:b/>
          <w:szCs w:val="26"/>
        </w:rPr>
        <w:t xml:space="preserve"> </w:t>
      </w:r>
      <w:bookmarkStart w:id="6" w:name="_Toc229229892"/>
    </w:p>
    <w:p w14:paraId="3DA24C2F" w14:textId="3F6D290A" w:rsidR="00830850" w:rsidRPr="00516031" w:rsidRDefault="006614F1" w:rsidP="00516031">
      <w:pPr>
        <w:pStyle w:val="Heading2"/>
        <w:ind w:left="-426" w:firstLine="820"/>
      </w:pPr>
      <w:r w:rsidRPr="00516031">
        <w:t>1.</w:t>
      </w:r>
      <w:r w:rsidRPr="00516031">
        <w:rPr>
          <w:rFonts w:eastAsia="Arial"/>
        </w:rPr>
        <w:t xml:space="preserve"> </w:t>
      </w:r>
      <w:r w:rsidRPr="00516031">
        <w:t>Khảo sát yêu cầu người dùng (User &amp; Admin)</w:t>
      </w:r>
      <w:bookmarkEnd w:id="6"/>
      <w:r w:rsidRPr="00516031">
        <w:t xml:space="preserve"> </w:t>
      </w:r>
    </w:p>
    <w:p w14:paraId="16516D23" w14:textId="77777777" w:rsidR="00830850" w:rsidRPr="00516031" w:rsidRDefault="006614F1" w:rsidP="00516031">
      <w:pPr>
        <w:pStyle w:val="Heading3"/>
        <w:ind w:left="-426" w:firstLine="820"/>
      </w:pPr>
      <w:r w:rsidRPr="00516031">
        <w:t>1.1.</w:t>
      </w:r>
      <w:r w:rsidRPr="00516031">
        <w:rPr>
          <w:rFonts w:eastAsia="Arial"/>
        </w:rPr>
        <w:t xml:space="preserve"> </w:t>
      </w:r>
      <w:r w:rsidRPr="00516031">
        <w:t xml:space="preserve">Mục tiêu khảo sát </w:t>
      </w:r>
    </w:p>
    <w:p w14:paraId="4CD484D2" w14:textId="7624AAE3" w:rsidR="00830850" w:rsidRPr="00516031" w:rsidRDefault="006614F1" w:rsidP="00516031">
      <w:pPr>
        <w:spacing w:after="28"/>
        <w:ind w:left="-426" w:right="413" w:firstLine="820"/>
        <w:rPr>
          <w:szCs w:val="26"/>
        </w:rPr>
      </w:pPr>
      <w:r w:rsidRPr="00516031">
        <w:rPr>
          <w:szCs w:val="26"/>
        </w:rPr>
        <w:t xml:space="preserve">Mục tiêu của giai đoạn khảo sát là xác định rõ nhu cầu và hành vi sử dụng của hai nhóm người dùng chính trong hệ thống thương mại điện tử </w:t>
      </w:r>
      <w:r w:rsidR="00EA728D">
        <w:rPr>
          <w:szCs w:val="26"/>
        </w:rPr>
        <w:t>MINH TUẤN</w:t>
      </w:r>
      <w:r w:rsidRPr="00516031">
        <w:rPr>
          <w:szCs w:val="26"/>
        </w:rPr>
        <w:t xml:space="preserve">: </w:t>
      </w:r>
    </w:p>
    <w:p w14:paraId="0FF85378" w14:textId="77777777" w:rsidR="00830850" w:rsidRPr="00516031" w:rsidRDefault="006614F1" w:rsidP="00516031">
      <w:pPr>
        <w:ind w:left="-426" w:right="413" w:firstLine="820"/>
        <w:rPr>
          <w:szCs w:val="26"/>
        </w:rPr>
      </w:pPr>
      <w:r w:rsidRPr="00516031">
        <w:rPr>
          <w:szCs w:val="26"/>
        </w:rPr>
        <w:t xml:space="preserve">Người dùng cuối (Customer/User) – khách hàng truy cập website để mua hàng. </w:t>
      </w:r>
    </w:p>
    <w:p w14:paraId="44A6DAA4" w14:textId="77777777" w:rsidR="00830850" w:rsidRPr="00516031" w:rsidRDefault="006614F1" w:rsidP="00516031">
      <w:pPr>
        <w:spacing w:line="321" w:lineRule="auto"/>
        <w:ind w:left="-426" w:right="537" w:firstLine="820"/>
        <w:rPr>
          <w:szCs w:val="26"/>
        </w:rPr>
      </w:pPr>
      <w:r w:rsidRPr="00516031">
        <w:rPr>
          <w:szCs w:val="26"/>
        </w:rPr>
        <w:t xml:space="preserve">Quản trị viên hệ thống (Admin) – người điều hành và quản lý toàn bộ hoạt động của website. </w:t>
      </w:r>
    </w:p>
    <w:p w14:paraId="501E9A5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1132656" w14:textId="77777777" w:rsidR="00830850" w:rsidRPr="00516031" w:rsidRDefault="006614F1" w:rsidP="00516031">
      <w:pPr>
        <w:spacing w:line="296" w:lineRule="auto"/>
        <w:ind w:left="-426" w:right="528" w:firstLine="820"/>
        <w:jc w:val="left"/>
        <w:rPr>
          <w:szCs w:val="26"/>
        </w:rPr>
      </w:pPr>
      <w:r w:rsidRPr="00516031">
        <w:rPr>
          <w:szCs w:val="26"/>
        </w:rPr>
        <w:t xml:space="preserve">Việc khảo sát yêu cầu giúp nhóm phát triển hiểu đúng nhu cầu thực tế, từ đó đề xuất các chức năng phù hợp, thân thiện, hiệu quả và dễ sử dụng cho cả hai nhóm đối tượng. </w:t>
      </w:r>
    </w:p>
    <w:p w14:paraId="16B29653" w14:textId="77777777" w:rsidR="00830850" w:rsidRPr="00516031" w:rsidRDefault="006614F1" w:rsidP="00516031">
      <w:pPr>
        <w:pStyle w:val="Heading3"/>
        <w:ind w:left="-426" w:firstLine="820"/>
      </w:pPr>
      <w:r w:rsidRPr="00516031">
        <w:t>1.2.</w:t>
      </w:r>
      <w:r w:rsidRPr="00516031">
        <w:rPr>
          <w:rFonts w:eastAsia="Arial"/>
        </w:rPr>
        <w:t xml:space="preserve"> </w:t>
      </w:r>
      <w:r w:rsidRPr="00516031">
        <w:t xml:space="preserve">Nhóm người dùng cuối (User) </w:t>
      </w:r>
    </w:p>
    <w:p w14:paraId="5C3DA2E7" w14:textId="77777777" w:rsidR="00830850" w:rsidRPr="00516031" w:rsidRDefault="006614F1" w:rsidP="00516031">
      <w:pPr>
        <w:spacing w:after="25"/>
        <w:ind w:left="-426" w:right="413" w:firstLine="820"/>
        <w:rPr>
          <w:szCs w:val="26"/>
        </w:rPr>
      </w:pPr>
      <w:r w:rsidRPr="00516031">
        <w:rPr>
          <w:szCs w:val="26"/>
        </w:rPr>
        <w:t>1.2.1.</w:t>
      </w:r>
      <w:r w:rsidRPr="00516031">
        <w:rPr>
          <w:rFonts w:eastAsia="Arial"/>
          <w:szCs w:val="26"/>
        </w:rPr>
        <w:t xml:space="preserve"> </w:t>
      </w:r>
      <w:r w:rsidRPr="00516031">
        <w:rPr>
          <w:szCs w:val="26"/>
        </w:rPr>
        <w:t xml:space="preserve">Mô tả đối tượng </w:t>
      </w:r>
    </w:p>
    <w:p w14:paraId="439F4CF6" w14:textId="212C93B7" w:rsidR="00830850" w:rsidRPr="00516031" w:rsidRDefault="006614F1" w:rsidP="00516031">
      <w:pPr>
        <w:spacing w:after="29"/>
        <w:ind w:left="-426" w:right="413" w:firstLine="820"/>
        <w:rPr>
          <w:szCs w:val="26"/>
        </w:rPr>
      </w:pPr>
      <w:r w:rsidRPr="00516031">
        <w:rPr>
          <w:szCs w:val="26"/>
        </w:rPr>
        <w:t xml:space="preserve">Người dùng là các khách hàng cá nhân có nhu cầu tìm hiểu, so sánh, mua sắm quần </w:t>
      </w:r>
      <w:proofErr w:type="gramStart"/>
      <w:r w:rsidRPr="00516031">
        <w:rPr>
          <w:szCs w:val="26"/>
        </w:rPr>
        <w:t>áo,...</w:t>
      </w:r>
      <w:proofErr w:type="gramEnd"/>
      <w:r w:rsidRPr="00516031">
        <w:rPr>
          <w:szCs w:val="26"/>
        </w:rPr>
        <w:t xml:space="preserve"> thông qua website </w:t>
      </w:r>
      <w:r w:rsidR="00EA728D">
        <w:rPr>
          <w:szCs w:val="26"/>
        </w:rPr>
        <w:t>MINH TUẤN</w:t>
      </w:r>
      <w:r w:rsidRPr="00516031">
        <w:rPr>
          <w:szCs w:val="26"/>
        </w:rPr>
        <w:t xml:space="preserve">. </w:t>
      </w:r>
    </w:p>
    <w:p w14:paraId="5158596D" w14:textId="77777777" w:rsidR="00830850" w:rsidRPr="00516031" w:rsidRDefault="006614F1" w:rsidP="00516031">
      <w:pPr>
        <w:ind w:left="-426" w:right="413" w:firstLine="820"/>
        <w:rPr>
          <w:szCs w:val="26"/>
        </w:rPr>
      </w:pPr>
      <w:r w:rsidRPr="00516031">
        <w:rPr>
          <w:szCs w:val="26"/>
        </w:rPr>
        <w:t xml:space="preserve">Đa số người dùng: </w:t>
      </w:r>
    </w:p>
    <w:p w14:paraId="456B7F31" w14:textId="77777777" w:rsidR="00830850" w:rsidRPr="00516031" w:rsidRDefault="006614F1" w:rsidP="00516031">
      <w:pPr>
        <w:spacing w:after="50"/>
        <w:ind w:left="-426" w:right="413" w:firstLine="820"/>
        <w:rPr>
          <w:szCs w:val="26"/>
        </w:rPr>
      </w:pPr>
      <w:r w:rsidRPr="00516031">
        <w:rPr>
          <w:szCs w:val="26"/>
        </w:rPr>
        <w:t xml:space="preserve">Sử dụng Internet thường xuyên và quen thuộc với mua sắm trực tuyến. </w:t>
      </w:r>
    </w:p>
    <w:p w14:paraId="47FB5769"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0554478" w14:textId="77777777" w:rsidR="00830850" w:rsidRPr="00516031" w:rsidRDefault="006614F1" w:rsidP="00516031">
      <w:pPr>
        <w:spacing w:after="50"/>
        <w:ind w:left="-426" w:right="624" w:firstLine="820"/>
        <w:rPr>
          <w:szCs w:val="26"/>
        </w:rPr>
      </w:pPr>
      <w:r w:rsidRPr="00516031">
        <w:rPr>
          <w:szCs w:val="26"/>
        </w:rPr>
        <w:t xml:space="preserve">Ưu tiên tốc độ truy cập, hình ảnh sản phẩm rõ ràng, quy trình mua hàng nhanh gọn, thanh toán an toàn. </w:t>
      </w:r>
    </w:p>
    <w:p w14:paraId="32306398"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05699A4F" w14:textId="77777777" w:rsidR="00830850" w:rsidRPr="00516031" w:rsidRDefault="006614F1" w:rsidP="00516031">
      <w:pPr>
        <w:spacing w:after="32"/>
        <w:ind w:left="-426" w:right="413" w:firstLine="820"/>
        <w:rPr>
          <w:szCs w:val="26"/>
        </w:rPr>
      </w:pPr>
      <w:r w:rsidRPr="00516031">
        <w:rPr>
          <w:szCs w:val="26"/>
        </w:rPr>
        <w:t>1.2.2.</w:t>
      </w:r>
      <w:r w:rsidRPr="00516031">
        <w:rPr>
          <w:rFonts w:eastAsia="Arial"/>
          <w:szCs w:val="26"/>
        </w:rPr>
        <w:t xml:space="preserve"> </w:t>
      </w:r>
      <w:r w:rsidRPr="00516031">
        <w:rPr>
          <w:szCs w:val="26"/>
        </w:rPr>
        <w:t xml:space="preserve">Nhu cầu sử dụng </w:t>
      </w:r>
    </w:p>
    <w:p w14:paraId="3F51853E" w14:textId="77777777" w:rsidR="00830850" w:rsidRPr="00516031" w:rsidRDefault="006614F1" w:rsidP="00516031">
      <w:pPr>
        <w:spacing w:after="37"/>
        <w:ind w:left="-426" w:right="413" w:firstLine="820"/>
        <w:rPr>
          <w:szCs w:val="26"/>
        </w:rPr>
      </w:pPr>
      <w:r w:rsidRPr="00516031">
        <w:rPr>
          <w:szCs w:val="26"/>
        </w:rPr>
        <w:t xml:space="preserve">Người dùng mong muốn: </w:t>
      </w:r>
    </w:p>
    <w:p w14:paraId="35716C5F" w14:textId="77777777" w:rsidR="00830850" w:rsidRPr="00516031" w:rsidRDefault="006614F1" w:rsidP="00516031">
      <w:pPr>
        <w:spacing w:after="50"/>
        <w:ind w:left="-426" w:right="413" w:firstLine="820"/>
        <w:rPr>
          <w:szCs w:val="26"/>
        </w:rPr>
      </w:pPr>
      <w:r w:rsidRPr="00516031">
        <w:rPr>
          <w:szCs w:val="26"/>
        </w:rPr>
        <w:t xml:space="preserve">Dễ dàng tìm kiếm sản phẩm theo danh mục, thương hiệu, giá, hoặc từ khóa. </w:t>
      </w:r>
    </w:p>
    <w:p w14:paraId="5B5751FA" w14:textId="77777777" w:rsidR="00830850" w:rsidRPr="00516031" w:rsidRDefault="006614F1" w:rsidP="00516031">
      <w:pPr>
        <w:spacing w:after="3" w:line="259" w:lineRule="auto"/>
        <w:ind w:left="-426" w:firstLine="820"/>
        <w:jc w:val="left"/>
        <w:rPr>
          <w:szCs w:val="26"/>
        </w:rPr>
      </w:pPr>
      <w:r w:rsidRPr="00516031">
        <w:rPr>
          <w:szCs w:val="26"/>
        </w:rPr>
        <w:t xml:space="preserve"> </w:t>
      </w:r>
    </w:p>
    <w:p w14:paraId="3FF0B904" w14:textId="77777777" w:rsidR="00830850" w:rsidRPr="00516031" w:rsidRDefault="006614F1" w:rsidP="00516031">
      <w:pPr>
        <w:spacing w:after="44"/>
        <w:ind w:left="-426" w:right="413" w:firstLine="820"/>
        <w:rPr>
          <w:szCs w:val="26"/>
        </w:rPr>
      </w:pPr>
      <w:r w:rsidRPr="00516031">
        <w:rPr>
          <w:szCs w:val="26"/>
        </w:rPr>
        <w:t xml:space="preserve">Xem chi tiết sản phẩm với hình ảnh, thông số kỹ thuật, đánh giá và các sản phẩm tương tự. </w:t>
      </w:r>
    </w:p>
    <w:p w14:paraId="10F69616"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EE89658" w14:textId="77777777" w:rsidR="00830850" w:rsidRPr="00516031" w:rsidRDefault="006614F1" w:rsidP="00516031">
      <w:pPr>
        <w:spacing w:after="55"/>
        <w:ind w:left="-426" w:right="413" w:firstLine="820"/>
        <w:rPr>
          <w:szCs w:val="26"/>
        </w:rPr>
      </w:pPr>
      <w:r w:rsidRPr="00516031">
        <w:rPr>
          <w:szCs w:val="26"/>
        </w:rPr>
        <w:t xml:space="preserve">Thêm sản phẩm vào giỏ hàng, so sánh hoặc thêm vào danh sách yêu thích (). </w:t>
      </w:r>
    </w:p>
    <w:p w14:paraId="1BDC8B5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6D9FBCA" w14:textId="77777777" w:rsidR="00830850" w:rsidRPr="00516031" w:rsidRDefault="006614F1" w:rsidP="00516031">
      <w:pPr>
        <w:spacing w:after="50"/>
        <w:ind w:left="-426" w:right="578" w:firstLine="820"/>
        <w:rPr>
          <w:szCs w:val="26"/>
        </w:rPr>
      </w:pPr>
      <w:r w:rsidRPr="00516031">
        <w:rPr>
          <w:szCs w:val="26"/>
        </w:rPr>
        <w:lastRenderedPageBreak/>
        <w:t xml:space="preserve">Thanh toán đơn hàng bằng các phương thức linh hoạt như thanh toán khi nhận hàng (COD) hoặc thanh toán online (Stripe). </w:t>
      </w:r>
    </w:p>
    <w:p w14:paraId="239D7244"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A35542C" w14:textId="77777777" w:rsidR="00830850" w:rsidRPr="00516031" w:rsidRDefault="006614F1" w:rsidP="00516031">
      <w:pPr>
        <w:spacing w:after="53"/>
        <w:ind w:left="-426" w:right="413" w:firstLine="820"/>
        <w:rPr>
          <w:szCs w:val="26"/>
        </w:rPr>
      </w:pPr>
      <w:r w:rsidRPr="00516031">
        <w:rPr>
          <w:szCs w:val="26"/>
        </w:rPr>
        <w:t xml:space="preserve">Theo dõi tình trạng đơn hàng, lịch sử mua hàng và thông tin tài khoản. </w:t>
      </w:r>
    </w:p>
    <w:p w14:paraId="1AEB020A"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44B9FC3E" w14:textId="77777777" w:rsidR="00830850" w:rsidRPr="00516031" w:rsidRDefault="006614F1" w:rsidP="00516031">
      <w:pPr>
        <w:spacing w:after="404"/>
        <w:ind w:left="-426" w:right="413" w:firstLine="820"/>
        <w:rPr>
          <w:szCs w:val="26"/>
        </w:rPr>
      </w:pPr>
      <w:r w:rsidRPr="00516031">
        <w:rPr>
          <w:szCs w:val="26"/>
        </w:rPr>
        <w:t xml:space="preserve">Đăng ký tài khoản và đăng nhập bảo mật bằng email và mật khẩu. </w:t>
      </w:r>
    </w:p>
    <w:p w14:paraId="2E0EC2B9" w14:textId="77777777" w:rsidR="00830850" w:rsidRPr="00516031" w:rsidRDefault="006614F1" w:rsidP="00516031">
      <w:pPr>
        <w:spacing w:after="384"/>
        <w:ind w:left="-426" w:right="413" w:firstLine="820"/>
        <w:rPr>
          <w:szCs w:val="26"/>
        </w:rPr>
      </w:pPr>
      <w:r w:rsidRPr="00516031">
        <w:rPr>
          <w:szCs w:val="26"/>
        </w:rPr>
        <w:t xml:space="preserve">Gửi đánh giá (review) kèm hình ảnh về sản phẩm sau khi mua. </w:t>
      </w:r>
    </w:p>
    <w:p w14:paraId="0750F1C7" w14:textId="77777777" w:rsidR="00830850" w:rsidRPr="00516031" w:rsidRDefault="006614F1" w:rsidP="00516031">
      <w:pPr>
        <w:spacing w:after="46"/>
        <w:ind w:left="-426" w:right="413" w:firstLine="820"/>
        <w:rPr>
          <w:szCs w:val="26"/>
        </w:rPr>
      </w:pPr>
      <w:r w:rsidRPr="00516031">
        <w:rPr>
          <w:szCs w:val="26"/>
        </w:rPr>
        <w:t xml:space="preserve">Nhận hỗ trợ trực tuyến (chat hoặc email) khi gặp vấn đề về đơn hàng hoặc sản phẩm. </w:t>
      </w:r>
    </w:p>
    <w:p w14:paraId="4758061B" w14:textId="77777777" w:rsidR="00830850" w:rsidRPr="00516031" w:rsidRDefault="006614F1" w:rsidP="00516031">
      <w:pPr>
        <w:spacing w:after="142"/>
        <w:ind w:left="-426" w:right="413" w:firstLine="820"/>
        <w:rPr>
          <w:szCs w:val="26"/>
        </w:rPr>
      </w:pPr>
      <w:r w:rsidRPr="00516031">
        <w:rPr>
          <w:szCs w:val="26"/>
        </w:rPr>
        <w:t>1.2.3.</w:t>
      </w:r>
      <w:r w:rsidRPr="00516031">
        <w:rPr>
          <w:rFonts w:eastAsia="Arial"/>
          <w:szCs w:val="26"/>
        </w:rPr>
        <w:t xml:space="preserve"> </w:t>
      </w:r>
      <w:r w:rsidRPr="00516031">
        <w:rPr>
          <w:szCs w:val="26"/>
        </w:rPr>
        <w:t xml:space="preserve">Yêu cầu chức năng </w:t>
      </w:r>
    </w:p>
    <w:p w14:paraId="16EF1719" w14:textId="77777777" w:rsidR="00830850" w:rsidRPr="00516031" w:rsidRDefault="006614F1" w:rsidP="00516031">
      <w:pPr>
        <w:tabs>
          <w:tab w:val="center" w:pos="632"/>
          <w:tab w:val="center" w:pos="1672"/>
          <w:tab w:val="center" w:pos="4035"/>
        </w:tabs>
        <w:ind w:left="-426" w:firstLine="820"/>
        <w:jc w:val="left"/>
        <w:rPr>
          <w:szCs w:val="26"/>
        </w:rPr>
      </w:pPr>
      <w:r w:rsidRPr="00516031">
        <w:rPr>
          <w:rFonts w:eastAsia="Calibri"/>
          <w:szCs w:val="26"/>
        </w:rPr>
        <w:tab/>
      </w:r>
      <w:r w:rsidRPr="00516031">
        <w:rPr>
          <w:szCs w:val="26"/>
        </w:rPr>
        <w:t xml:space="preserve">ST </w:t>
      </w:r>
      <w:r w:rsidRPr="00516031">
        <w:rPr>
          <w:szCs w:val="26"/>
        </w:rPr>
        <w:tab/>
        <w:t xml:space="preserve">Chức năng </w:t>
      </w:r>
      <w:r w:rsidRPr="00516031">
        <w:rPr>
          <w:szCs w:val="26"/>
        </w:rPr>
        <w:tab/>
        <w:t xml:space="preserve">Mô tả chi tiết </w:t>
      </w:r>
    </w:p>
    <w:p w14:paraId="6D55D306" w14:textId="77777777" w:rsidR="00830850" w:rsidRPr="00516031" w:rsidRDefault="006614F1" w:rsidP="00516031">
      <w:pPr>
        <w:ind w:left="-426" w:right="413" w:firstLine="820"/>
        <w:rPr>
          <w:szCs w:val="26"/>
        </w:rPr>
      </w:pPr>
      <w:r w:rsidRPr="00516031">
        <w:rPr>
          <w:szCs w:val="26"/>
        </w:rPr>
        <w:t xml:space="preserve">T </w:t>
      </w:r>
    </w:p>
    <w:p w14:paraId="108D8F2F" w14:textId="77777777" w:rsidR="00830850" w:rsidRPr="00516031" w:rsidRDefault="006614F1" w:rsidP="00516031">
      <w:pPr>
        <w:numPr>
          <w:ilvl w:val="0"/>
          <w:numId w:val="15"/>
        </w:numPr>
        <w:spacing w:after="198" w:line="377" w:lineRule="auto"/>
        <w:ind w:left="-426" w:right="413" w:firstLine="820"/>
        <w:rPr>
          <w:szCs w:val="26"/>
        </w:rPr>
      </w:pPr>
      <w:r w:rsidRPr="00516031">
        <w:rPr>
          <w:szCs w:val="26"/>
        </w:rPr>
        <w:t xml:space="preserve">Đăng ký/Đăng Người dùng có thể tạo tài khoản hoặc đăng nhập nhập bằng email và mật khẩu. </w:t>
      </w:r>
    </w:p>
    <w:p w14:paraId="21BAB73F" w14:textId="77777777" w:rsidR="00830850" w:rsidRPr="00516031" w:rsidRDefault="006614F1" w:rsidP="00516031">
      <w:pPr>
        <w:spacing w:after="161" w:line="259" w:lineRule="auto"/>
        <w:ind w:left="-426" w:firstLine="820"/>
        <w:jc w:val="left"/>
        <w:rPr>
          <w:szCs w:val="26"/>
        </w:rPr>
      </w:pPr>
      <w:r w:rsidRPr="00516031">
        <w:rPr>
          <w:szCs w:val="26"/>
        </w:rPr>
        <w:t xml:space="preserve"> </w:t>
      </w:r>
    </w:p>
    <w:p w14:paraId="1314B612" w14:textId="77777777" w:rsidR="00830850" w:rsidRPr="00516031" w:rsidRDefault="006614F1" w:rsidP="00516031">
      <w:pPr>
        <w:numPr>
          <w:ilvl w:val="0"/>
          <w:numId w:val="15"/>
        </w:numPr>
        <w:spacing w:after="241"/>
        <w:ind w:left="-426" w:right="413" w:firstLine="820"/>
        <w:rPr>
          <w:szCs w:val="26"/>
        </w:rPr>
      </w:pPr>
      <w:r w:rsidRPr="00516031">
        <w:rPr>
          <w:szCs w:val="26"/>
        </w:rPr>
        <w:t xml:space="preserve">Quản lý hồ sơ cá Xem và cập nhật thông tin cá nhân, mật khẩu, địa chỉ nhân giao hàng. </w:t>
      </w:r>
    </w:p>
    <w:p w14:paraId="1C997D46" w14:textId="77777777" w:rsidR="00830850" w:rsidRPr="00516031" w:rsidRDefault="006614F1" w:rsidP="00516031">
      <w:pPr>
        <w:spacing w:after="165" w:line="259" w:lineRule="auto"/>
        <w:ind w:left="-426" w:firstLine="820"/>
        <w:jc w:val="left"/>
        <w:rPr>
          <w:szCs w:val="26"/>
        </w:rPr>
      </w:pPr>
      <w:r w:rsidRPr="00516031">
        <w:rPr>
          <w:szCs w:val="26"/>
        </w:rPr>
        <w:t xml:space="preserve"> </w:t>
      </w:r>
    </w:p>
    <w:p w14:paraId="4767AAC4" w14:textId="77777777" w:rsidR="00830850" w:rsidRPr="00516031" w:rsidRDefault="006614F1" w:rsidP="00516031">
      <w:pPr>
        <w:numPr>
          <w:ilvl w:val="0"/>
          <w:numId w:val="15"/>
        </w:numPr>
        <w:spacing w:after="283"/>
        <w:ind w:left="-426" w:right="413" w:firstLine="820"/>
        <w:rPr>
          <w:szCs w:val="26"/>
        </w:rPr>
      </w:pPr>
      <w:r w:rsidRPr="00516031">
        <w:rPr>
          <w:szCs w:val="26"/>
        </w:rPr>
        <w:t xml:space="preserve">Duyệt danh mục Xem các danh mục quần áo... và lọc theo giá, hãng, sản phẩm loại. </w:t>
      </w:r>
    </w:p>
    <w:p w14:paraId="6F0EEDDA" w14:textId="77777777" w:rsidR="00830850" w:rsidRPr="00516031" w:rsidRDefault="006614F1" w:rsidP="00516031">
      <w:pPr>
        <w:spacing w:after="165" w:line="259" w:lineRule="auto"/>
        <w:ind w:left="-426" w:firstLine="820"/>
        <w:jc w:val="left"/>
        <w:rPr>
          <w:szCs w:val="26"/>
        </w:rPr>
      </w:pPr>
      <w:r w:rsidRPr="00516031">
        <w:rPr>
          <w:szCs w:val="26"/>
        </w:rPr>
        <w:t xml:space="preserve"> </w:t>
      </w:r>
    </w:p>
    <w:p w14:paraId="2AC7BD6E" w14:textId="77777777" w:rsidR="00830850" w:rsidRPr="00516031" w:rsidRDefault="006614F1" w:rsidP="00516031">
      <w:pPr>
        <w:numPr>
          <w:ilvl w:val="0"/>
          <w:numId w:val="15"/>
        </w:numPr>
        <w:spacing w:after="321"/>
        <w:ind w:left="-426" w:right="413" w:firstLine="820"/>
        <w:rPr>
          <w:szCs w:val="26"/>
        </w:rPr>
      </w:pPr>
      <w:r w:rsidRPr="00516031">
        <w:rPr>
          <w:szCs w:val="26"/>
        </w:rPr>
        <w:t xml:space="preserve">Xem chi tiết sản </w:t>
      </w:r>
      <w:r w:rsidRPr="00516031">
        <w:rPr>
          <w:szCs w:val="26"/>
        </w:rPr>
        <w:tab/>
        <w:t xml:space="preserve">Hiển thị hình ảnh, mô tả, thông số kỹ thuật, đánh giá phẩm </w:t>
      </w:r>
      <w:r w:rsidRPr="00516031">
        <w:rPr>
          <w:szCs w:val="26"/>
        </w:rPr>
        <w:tab/>
        <w:t xml:space="preserve">và sản phẩm liên quan. </w:t>
      </w:r>
    </w:p>
    <w:p w14:paraId="4BBAFAE7" w14:textId="77777777" w:rsidR="00830850" w:rsidRPr="00516031" w:rsidRDefault="006614F1" w:rsidP="00516031">
      <w:pPr>
        <w:spacing w:after="6" w:line="259" w:lineRule="auto"/>
        <w:ind w:left="-426" w:firstLine="820"/>
        <w:jc w:val="left"/>
        <w:rPr>
          <w:szCs w:val="26"/>
        </w:rPr>
      </w:pPr>
      <w:r w:rsidRPr="00516031">
        <w:rPr>
          <w:szCs w:val="26"/>
        </w:rPr>
        <w:t xml:space="preserve"> </w:t>
      </w:r>
    </w:p>
    <w:p w14:paraId="5F3856DE" w14:textId="77777777" w:rsidR="00830850" w:rsidRPr="00516031" w:rsidRDefault="006614F1" w:rsidP="00516031">
      <w:pPr>
        <w:numPr>
          <w:ilvl w:val="0"/>
          <w:numId w:val="15"/>
        </w:numPr>
        <w:spacing w:after="30"/>
        <w:ind w:left="-426" w:right="413" w:firstLine="820"/>
        <w:rPr>
          <w:szCs w:val="26"/>
        </w:rPr>
      </w:pPr>
      <w:r w:rsidRPr="00516031">
        <w:rPr>
          <w:szCs w:val="26"/>
        </w:rPr>
        <w:t xml:space="preserve">Giỏ hàng </w:t>
      </w:r>
      <w:r w:rsidRPr="00516031">
        <w:rPr>
          <w:szCs w:val="26"/>
        </w:rPr>
        <w:tab/>
        <w:t xml:space="preserve">Thêm, xóa hoặc cập nhật số lượng sản phẩm trong </w:t>
      </w:r>
    </w:p>
    <w:p w14:paraId="0F697285" w14:textId="77777777" w:rsidR="00830850" w:rsidRPr="00516031" w:rsidRDefault="006614F1" w:rsidP="00516031">
      <w:pPr>
        <w:spacing w:after="234"/>
        <w:ind w:left="-426" w:right="413" w:firstLine="820"/>
        <w:rPr>
          <w:szCs w:val="26"/>
        </w:rPr>
      </w:pPr>
      <w:r w:rsidRPr="00516031">
        <w:rPr>
          <w:szCs w:val="26"/>
        </w:rPr>
        <w:t xml:space="preserve">giỏ hàng. </w:t>
      </w:r>
    </w:p>
    <w:p w14:paraId="5B5B130F" w14:textId="77777777" w:rsidR="00830850" w:rsidRPr="00516031" w:rsidRDefault="006614F1" w:rsidP="00516031">
      <w:pPr>
        <w:numPr>
          <w:ilvl w:val="0"/>
          <w:numId w:val="15"/>
        </w:numPr>
        <w:ind w:left="-426" w:right="413" w:firstLine="820"/>
        <w:rPr>
          <w:szCs w:val="26"/>
        </w:rPr>
      </w:pPr>
      <w:r w:rsidRPr="00516031">
        <w:rPr>
          <w:szCs w:val="26"/>
        </w:rPr>
        <w:t xml:space="preserve">Thanh toán </w:t>
      </w:r>
      <w:r w:rsidRPr="00516031">
        <w:rPr>
          <w:szCs w:val="26"/>
        </w:rPr>
        <w:tab/>
        <w:t xml:space="preserve">Lựa chọn phương thức thanh toán (COD hoặc </w:t>
      </w:r>
    </w:p>
    <w:p w14:paraId="4FF70FDF" w14:textId="77777777" w:rsidR="00830850" w:rsidRPr="00516031" w:rsidRDefault="006614F1" w:rsidP="00516031">
      <w:pPr>
        <w:spacing w:after="225"/>
        <w:ind w:left="-426" w:right="413" w:firstLine="820"/>
        <w:rPr>
          <w:szCs w:val="26"/>
        </w:rPr>
      </w:pPr>
      <w:r w:rsidRPr="00516031">
        <w:rPr>
          <w:szCs w:val="26"/>
        </w:rPr>
        <w:t xml:space="preserve">Stripe). </w:t>
      </w:r>
    </w:p>
    <w:p w14:paraId="5428CDA7" w14:textId="77777777" w:rsidR="00830850" w:rsidRPr="00516031" w:rsidRDefault="006614F1" w:rsidP="00516031">
      <w:pPr>
        <w:numPr>
          <w:ilvl w:val="0"/>
          <w:numId w:val="15"/>
        </w:numPr>
        <w:ind w:left="-426" w:right="413" w:firstLine="820"/>
        <w:rPr>
          <w:szCs w:val="26"/>
        </w:rPr>
      </w:pPr>
      <w:r w:rsidRPr="00516031">
        <w:rPr>
          <w:szCs w:val="26"/>
        </w:rPr>
        <w:t xml:space="preserve">Theo dõi đơn hàng Xem trạng thái đơn hàng (đang xử lý, giao hàng, hoàn thành...). </w:t>
      </w:r>
    </w:p>
    <w:p w14:paraId="3C66723C" w14:textId="77777777" w:rsidR="00830850" w:rsidRPr="00516031" w:rsidRDefault="006614F1" w:rsidP="00516031">
      <w:pPr>
        <w:spacing w:after="1" w:line="259" w:lineRule="auto"/>
        <w:ind w:left="-426" w:firstLine="820"/>
        <w:jc w:val="left"/>
        <w:rPr>
          <w:szCs w:val="26"/>
        </w:rPr>
      </w:pPr>
      <w:r w:rsidRPr="00516031">
        <w:rPr>
          <w:szCs w:val="26"/>
        </w:rPr>
        <w:lastRenderedPageBreak/>
        <w:t xml:space="preserve"> </w:t>
      </w:r>
    </w:p>
    <w:p w14:paraId="41393739" w14:textId="77777777" w:rsidR="00830850" w:rsidRPr="00516031" w:rsidRDefault="006614F1" w:rsidP="00516031">
      <w:pPr>
        <w:numPr>
          <w:ilvl w:val="0"/>
          <w:numId w:val="15"/>
        </w:numPr>
        <w:ind w:left="-426" w:right="413" w:firstLine="820"/>
        <w:rPr>
          <w:szCs w:val="26"/>
        </w:rPr>
      </w:pPr>
      <w:r w:rsidRPr="00516031">
        <w:rPr>
          <w:szCs w:val="26"/>
        </w:rPr>
        <w:t xml:space="preserve">Lưu lại các sản phẩm yêu thích để xem hoặc mua </w:t>
      </w:r>
    </w:p>
    <w:p w14:paraId="4B084DDD" w14:textId="77777777" w:rsidR="00830850" w:rsidRPr="00516031" w:rsidRDefault="006614F1" w:rsidP="00516031">
      <w:pPr>
        <w:spacing w:after="238"/>
        <w:ind w:left="-426" w:right="413" w:firstLine="820"/>
        <w:rPr>
          <w:szCs w:val="26"/>
        </w:rPr>
      </w:pPr>
      <w:r w:rsidRPr="00516031">
        <w:rPr>
          <w:szCs w:val="26"/>
        </w:rPr>
        <w:t xml:space="preserve">sau. </w:t>
      </w:r>
    </w:p>
    <w:p w14:paraId="189FEE0E" w14:textId="77777777" w:rsidR="00830850" w:rsidRPr="00516031" w:rsidRDefault="006614F1" w:rsidP="00516031">
      <w:pPr>
        <w:numPr>
          <w:ilvl w:val="0"/>
          <w:numId w:val="15"/>
        </w:numPr>
        <w:ind w:left="-426" w:right="413" w:firstLine="820"/>
        <w:rPr>
          <w:szCs w:val="26"/>
        </w:rPr>
      </w:pPr>
      <w:r w:rsidRPr="00516031">
        <w:rPr>
          <w:szCs w:val="26"/>
        </w:rPr>
        <w:t xml:space="preserve">So sánh sản phẩm </w:t>
      </w:r>
      <w:r w:rsidRPr="00516031">
        <w:rPr>
          <w:szCs w:val="26"/>
        </w:rPr>
        <w:tab/>
        <w:t xml:space="preserve">Chọn nhiều sản phẩm để so sánh chi tiết thông số và </w:t>
      </w:r>
    </w:p>
    <w:p w14:paraId="4A7C4F99" w14:textId="77777777" w:rsidR="00830850" w:rsidRPr="00516031" w:rsidRDefault="006614F1" w:rsidP="00516031">
      <w:pPr>
        <w:spacing w:after="239"/>
        <w:ind w:left="-426" w:right="413" w:firstLine="820"/>
        <w:rPr>
          <w:szCs w:val="26"/>
        </w:rPr>
      </w:pPr>
      <w:r w:rsidRPr="00516031">
        <w:rPr>
          <w:szCs w:val="26"/>
        </w:rPr>
        <w:t xml:space="preserve">giá. </w:t>
      </w:r>
    </w:p>
    <w:p w14:paraId="1E06897C" w14:textId="19783213" w:rsidR="00830850" w:rsidRPr="00516031" w:rsidRDefault="002A1855" w:rsidP="00516031">
      <w:pPr>
        <w:numPr>
          <w:ilvl w:val="0"/>
          <w:numId w:val="15"/>
        </w:numPr>
        <w:spacing w:after="37"/>
        <w:ind w:left="-426" w:right="413" w:firstLine="820"/>
        <w:rPr>
          <w:szCs w:val="26"/>
        </w:rPr>
      </w:pPr>
      <w:r>
        <w:rPr>
          <w:szCs w:val="26"/>
        </w:rPr>
        <w:t xml:space="preserve">Đánh giá sản phẩm   </w:t>
      </w:r>
      <w:r w:rsidR="006614F1" w:rsidRPr="00516031">
        <w:rPr>
          <w:szCs w:val="26"/>
        </w:rPr>
        <w:t xml:space="preserve">Gửi đánh giá (có thể kèm ảnh) và chấm điểm sao cho sản phẩm đã mua. </w:t>
      </w:r>
    </w:p>
    <w:p w14:paraId="7BD518E9" w14:textId="77777777" w:rsidR="00830850" w:rsidRPr="00516031" w:rsidRDefault="006614F1" w:rsidP="00516031">
      <w:pPr>
        <w:spacing w:after="2" w:line="259" w:lineRule="auto"/>
        <w:ind w:left="-426" w:firstLine="820"/>
        <w:jc w:val="left"/>
        <w:rPr>
          <w:szCs w:val="26"/>
        </w:rPr>
      </w:pPr>
      <w:r w:rsidRPr="00516031">
        <w:rPr>
          <w:szCs w:val="26"/>
        </w:rPr>
        <w:t xml:space="preserve"> </w:t>
      </w:r>
    </w:p>
    <w:p w14:paraId="39298BB2" w14:textId="77777777" w:rsidR="00830850" w:rsidRPr="00516031" w:rsidRDefault="006614F1" w:rsidP="00516031">
      <w:pPr>
        <w:numPr>
          <w:ilvl w:val="0"/>
          <w:numId w:val="15"/>
        </w:numPr>
        <w:spacing w:after="228"/>
        <w:ind w:left="-426" w:right="413" w:firstLine="820"/>
        <w:rPr>
          <w:szCs w:val="26"/>
        </w:rPr>
      </w:pPr>
      <w:r w:rsidRPr="00516031">
        <w:rPr>
          <w:szCs w:val="26"/>
        </w:rPr>
        <w:t xml:space="preserve">Hỗ trợ khách hàng </w:t>
      </w:r>
      <w:r w:rsidRPr="00516031">
        <w:rPr>
          <w:szCs w:val="26"/>
        </w:rPr>
        <w:tab/>
        <w:t xml:space="preserve">Gửi tin nhắn chat hoặc email đến admin để được hỗ trợ, phản hồi nhanh. </w:t>
      </w:r>
    </w:p>
    <w:p w14:paraId="09E0F89E" w14:textId="77777777" w:rsidR="00830850" w:rsidRPr="00516031" w:rsidRDefault="006614F1" w:rsidP="00516031">
      <w:pPr>
        <w:ind w:left="-426" w:right="413" w:firstLine="820"/>
        <w:rPr>
          <w:szCs w:val="26"/>
        </w:rPr>
      </w:pPr>
      <w:r w:rsidRPr="00516031">
        <w:rPr>
          <w:szCs w:val="26"/>
        </w:rPr>
        <w:t>1.2.4.</w:t>
      </w:r>
      <w:r w:rsidRPr="00516031">
        <w:rPr>
          <w:rFonts w:eastAsia="Arial"/>
          <w:szCs w:val="26"/>
        </w:rPr>
        <w:t xml:space="preserve"> </w:t>
      </w:r>
      <w:r w:rsidRPr="00516031">
        <w:rPr>
          <w:szCs w:val="26"/>
        </w:rPr>
        <w:t xml:space="preserve">Yêu cầu phi chức năng (Non-functional) </w:t>
      </w:r>
    </w:p>
    <w:p w14:paraId="16AE8DC8" w14:textId="77777777" w:rsidR="00830850" w:rsidRPr="00516031" w:rsidRDefault="006614F1" w:rsidP="00516031">
      <w:pPr>
        <w:spacing w:after="50"/>
        <w:ind w:left="-426" w:right="413" w:firstLine="820"/>
        <w:rPr>
          <w:szCs w:val="26"/>
        </w:rPr>
      </w:pPr>
      <w:r w:rsidRPr="00516031">
        <w:rPr>
          <w:szCs w:val="26"/>
        </w:rPr>
        <w:t xml:space="preserve">Tốc độ tải trang nhanh, hiển thị tốt trên mọi thiết bị (responsive). Giao diện thân thiện, dễ thao tác và có tính trực quan cao. </w:t>
      </w:r>
    </w:p>
    <w:p w14:paraId="4181F6F7" w14:textId="77777777" w:rsidR="00830850" w:rsidRPr="00516031" w:rsidRDefault="006614F1" w:rsidP="00516031">
      <w:pPr>
        <w:ind w:left="-426" w:right="413" w:firstLine="820"/>
        <w:rPr>
          <w:szCs w:val="26"/>
        </w:rPr>
      </w:pPr>
      <w:r w:rsidRPr="00516031">
        <w:rPr>
          <w:szCs w:val="26"/>
        </w:rPr>
        <w:t xml:space="preserve">Đảm bảo bảo mật thông tin tài khoản, mật khẩu và dữ liệu thanh toán. </w:t>
      </w:r>
    </w:p>
    <w:p w14:paraId="31EC3C3F" w14:textId="77777777" w:rsidR="00830850" w:rsidRPr="00516031" w:rsidRDefault="006614F1" w:rsidP="00516031">
      <w:pPr>
        <w:spacing w:after="51"/>
        <w:ind w:left="-426" w:right="773" w:firstLine="820"/>
        <w:rPr>
          <w:szCs w:val="26"/>
        </w:rPr>
      </w:pPr>
      <w:r w:rsidRPr="00516031">
        <w:rPr>
          <w:szCs w:val="26"/>
        </w:rPr>
        <w:t xml:space="preserve">Cơ chế lưu giỏ hàng hoạt động ổn định, không mất dữ liệu khi tải lại trang. Tương tác mượt mà giữa các trang (sử dụng React Router và animation). </w:t>
      </w:r>
    </w:p>
    <w:p w14:paraId="4ED0008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CB1D586" w14:textId="77777777" w:rsidR="00830850" w:rsidRPr="00516031" w:rsidRDefault="006614F1" w:rsidP="00516031">
      <w:pPr>
        <w:pStyle w:val="Heading3"/>
        <w:ind w:left="-426" w:firstLine="820"/>
      </w:pPr>
      <w:r w:rsidRPr="00516031">
        <w:t>1.3.</w:t>
      </w:r>
      <w:r w:rsidRPr="00516031">
        <w:rPr>
          <w:rFonts w:eastAsia="Arial"/>
        </w:rPr>
        <w:t xml:space="preserve"> </w:t>
      </w:r>
      <w:r w:rsidRPr="00516031">
        <w:t xml:space="preserve">Nhóm quản trị viên hệ thống (Admin) </w:t>
      </w:r>
    </w:p>
    <w:p w14:paraId="6D594746" w14:textId="77777777" w:rsidR="00830850" w:rsidRPr="00516031" w:rsidRDefault="006614F1" w:rsidP="00516031">
      <w:pPr>
        <w:ind w:left="-426" w:right="413" w:firstLine="820"/>
        <w:rPr>
          <w:szCs w:val="26"/>
        </w:rPr>
      </w:pPr>
      <w:r w:rsidRPr="00516031">
        <w:rPr>
          <w:szCs w:val="26"/>
        </w:rPr>
        <w:t>1.3.1.</w:t>
      </w:r>
      <w:r w:rsidRPr="00516031">
        <w:rPr>
          <w:rFonts w:eastAsia="Arial"/>
          <w:szCs w:val="26"/>
        </w:rPr>
        <w:t xml:space="preserve"> </w:t>
      </w:r>
      <w:r w:rsidRPr="00516031">
        <w:rPr>
          <w:szCs w:val="26"/>
        </w:rPr>
        <w:t xml:space="preserve">Mô tả đối tương </w:t>
      </w:r>
    </w:p>
    <w:p w14:paraId="15104138" w14:textId="77777777" w:rsidR="00830850" w:rsidRPr="00516031" w:rsidRDefault="006614F1" w:rsidP="00516031">
      <w:pPr>
        <w:spacing w:line="321" w:lineRule="auto"/>
        <w:ind w:left="-426" w:right="413" w:firstLine="820"/>
        <w:rPr>
          <w:szCs w:val="26"/>
        </w:rPr>
      </w:pPr>
      <w:r w:rsidRPr="00516031">
        <w:rPr>
          <w:szCs w:val="26"/>
        </w:rPr>
        <w:t xml:space="preserve">Admin là những người có quyền quản lý và điều hành toàn bộ hoạt động của website, bao gồm: </w:t>
      </w:r>
    </w:p>
    <w:p w14:paraId="2BA2AD54" w14:textId="77777777" w:rsidR="00830850" w:rsidRPr="00516031" w:rsidRDefault="006614F1" w:rsidP="00516031">
      <w:pPr>
        <w:spacing w:after="55"/>
        <w:ind w:left="-426" w:right="413" w:firstLine="820"/>
        <w:rPr>
          <w:szCs w:val="26"/>
        </w:rPr>
      </w:pPr>
      <w:r w:rsidRPr="00516031">
        <w:rPr>
          <w:szCs w:val="26"/>
        </w:rPr>
        <w:t xml:space="preserve">Quản lý danh mục và sản phẩm. </w:t>
      </w:r>
    </w:p>
    <w:p w14:paraId="1AE03AE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74032B1" w14:textId="77777777" w:rsidR="00830850" w:rsidRPr="00516031" w:rsidRDefault="006614F1" w:rsidP="00516031">
      <w:pPr>
        <w:spacing w:after="401"/>
        <w:ind w:left="-426" w:right="413" w:firstLine="820"/>
        <w:rPr>
          <w:szCs w:val="26"/>
        </w:rPr>
      </w:pPr>
      <w:r w:rsidRPr="00516031">
        <w:rPr>
          <w:szCs w:val="26"/>
        </w:rPr>
        <w:t xml:space="preserve">Kiểm soát đơn hàng và tình trạng thanh toán. </w:t>
      </w:r>
    </w:p>
    <w:p w14:paraId="64E57F6C" w14:textId="77777777" w:rsidR="00830850" w:rsidRPr="00516031" w:rsidRDefault="006614F1" w:rsidP="00516031">
      <w:pPr>
        <w:spacing w:after="361"/>
        <w:ind w:left="-426" w:right="413" w:firstLine="820"/>
        <w:rPr>
          <w:szCs w:val="26"/>
        </w:rPr>
      </w:pPr>
      <w:r w:rsidRPr="00516031">
        <w:rPr>
          <w:szCs w:val="26"/>
        </w:rPr>
        <w:t xml:space="preserve">Quản lý người dùng và hỗ trợ khách hàng. </w:t>
      </w:r>
    </w:p>
    <w:p w14:paraId="53564B3E" w14:textId="77777777" w:rsidR="00830850" w:rsidRPr="00516031" w:rsidRDefault="006614F1" w:rsidP="00516031">
      <w:pPr>
        <w:spacing w:after="55"/>
        <w:ind w:left="-426" w:right="413" w:firstLine="820"/>
        <w:rPr>
          <w:szCs w:val="26"/>
        </w:rPr>
      </w:pPr>
      <w:r w:rsidRPr="00516031">
        <w:rPr>
          <w:szCs w:val="26"/>
        </w:rPr>
        <w:t xml:space="preserve">Theo dõi báo cáo, thống kê doanh thu và hiệu suất kinh doanh. </w:t>
      </w:r>
    </w:p>
    <w:p w14:paraId="309170C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6A0414E" w14:textId="77777777" w:rsidR="00830850" w:rsidRPr="00516031" w:rsidRDefault="006614F1" w:rsidP="00516031">
      <w:pPr>
        <w:spacing w:line="296" w:lineRule="auto"/>
        <w:ind w:left="-426" w:right="842" w:firstLine="820"/>
        <w:jc w:val="left"/>
        <w:rPr>
          <w:szCs w:val="26"/>
        </w:rPr>
      </w:pPr>
      <w:r w:rsidRPr="00516031">
        <w:rPr>
          <w:szCs w:val="26"/>
        </w:rPr>
        <w:t>Admin đăng nhập thông qua trang quản trị riêng biệt được bảo vệ bằng token xác thực (JWT) để đảm bảo an toàn. 1.3.2.</w:t>
      </w:r>
      <w:r w:rsidRPr="00516031">
        <w:rPr>
          <w:rFonts w:eastAsia="Arial"/>
          <w:szCs w:val="26"/>
        </w:rPr>
        <w:t xml:space="preserve"> </w:t>
      </w:r>
      <w:r w:rsidRPr="00516031">
        <w:rPr>
          <w:szCs w:val="26"/>
        </w:rPr>
        <w:t xml:space="preserve">Nhu cầu sử dụng </w:t>
      </w:r>
    </w:p>
    <w:p w14:paraId="5CF64452" w14:textId="77777777" w:rsidR="00830850" w:rsidRPr="00516031" w:rsidRDefault="006614F1" w:rsidP="00516031">
      <w:pPr>
        <w:spacing w:after="25"/>
        <w:ind w:left="-426" w:right="413" w:firstLine="820"/>
        <w:rPr>
          <w:szCs w:val="26"/>
        </w:rPr>
      </w:pPr>
      <w:r w:rsidRPr="00516031">
        <w:rPr>
          <w:szCs w:val="26"/>
        </w:rPr>
        <w:t xml:space="preserve">Admin cần có khả năng: </w:t>
      </w:r>
    </w:p>
    <w:p w14:paraId="6EA7E8B6" w14:textId="77777777" w:rsidR="00830850" w:rsidRPr="00516031" w:rsidRDefault="006614F1" w:rsidP="00516031">
      <w:pPr>
        <w:spacing w:after="55"/>
        <w:ind w:left="-426" w:right="413" w:firstLine="820"/>
        <w:rPr>
          <w:szCs w:val="26"/>
        </w:rPr>
      </w:pPr>
      <w:r w:rsidRPr="00516031">
        <w:rPr>
          <w:szCs w:val="26"/>
        </w:rPr>
        <w:t xml:space="preserve">Thêm, chỉnh sửa, xóa sản phẩm, bao gồm tải ảnh lên Cloudinary. </w:t>
      </w:r>
    </w:p>
    <w:p w14:paraId="3A976FA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EA40681" w14:textId="77777777" w:rsidR="00830850" w:rsidRPr="00516031" w:rsidRDefault="006614F1" w:rsidP="00516031">
      <w:pPr>
        <w:spacing w:after="53"/>
        <w:ind w:left="-426" w:right="413" w:firstLine="820"/>
        <w:rPr>
          <w:szCs w:val="26"/>
        </w:rPr>
      </w:pPr>
      <w:r w:rsidRPr="00516031">
        <w:rPr>
          <w:szCs w:val="26"/>
        </w:rPr>
        <w:t xml:space="preserve">Theo dõi danh sách đơn hàng, cập nhật trạng thái hoặc hủy đơn. </w:t>
      </w:r>
    </w:p>
    <w:p w14:paraId="559A67B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F89C40E" w14:textId="77777777" w:rsidR="00830850" w:rsidRPr="00516031" w:rsidRDefault="006614F1" w:rsidP="00516031">
      <w:pPr>
        <w:spacing w:after="53"/>
        <w:ind w:left="-426" w:right="413" w:firstLine="820"/>
        <w:rPr>
          <w:szCs w:val="26"/>
        </w:rPr>
      </w:pPr>
      <w:r w:rsidRPr="00516031">
        <w:rPr>
          <w:szCs w:val="26"/>
        </w:rPr>
        <w:lastRenderedPageBreak/>
        <w:t xml:space="preserve">Quản lý thông tin người dùng, phân quyền và xử lý các tài khoản vi phạm. </w:t>
      </w:r>
    </w:p>
    <w:p w14:paraId="0333082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7CBB8EC" w14:textId="77777777" w:rsidR="00830850" w:rsidRPr="00516031" w:rsidRDefault="006614F1" w:rsidP="00516031">
      <w:pPr>
        <w:spacing w:after="47"/>
        <w:ind w:left="-426" w:right="413" w:firstLine="820"/>
        <w:rPr>
          <w:szCs w:val="26"/>
        </w:rPr>
      </w:pPr>
      <w:r w:rsidRPr="00516031">
        <w:rPr>
          <w:szCs w:val="26"/>
        </w:rPr>
        <w:t xml:space="preserve">Theo dõi thống kê kinh doanh: tổng doanh thu, số lượng sản phẩm bán, top sản phẩm nổi bật. </w:t>
      </w:r>
    </w:p>
    <w:p w14:paraId="3D8214E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26879E5" w14:textId="77777777" w:rsidR="00830850" w:rsidRPr="00516031" w:rsidRDefault="006614F1" w:rsidP="00516031">
      <w:pPr>
        <w:spacing w:after="401"/>
        <w:ind w:left="-426" w:right="413" w:firstLine="820"/>
        <w:rPr>
          <w:szCs w:val="26"/>
        </w:rPr>
      </w:pPr>
      <w:r w:rsidRPr="00516031">
        <w:rPr>
          <w:szCs w:val="26"/>
        </w:rPr>
        <w:t xml:space="preserve">Trao đổi với khách hàng qua chat, gửi email phản hồi hoặc thông báo khuyến mãi. </w:t>
      </w:r>
    </w:p>
    <w:p w14:paraId="3D1924D4" w14:textId="77777777" w:rsidR="00830850" w:rsidRPr="00516031" w:rsidRDefault="006614F1" w:rsidP="00516031">
      <w:pPr>
        <w:spacing w:after="382"/>
        <w:ind w:left="-426" w:right="413" w:firstLine="820"/>
        <w:rPr>
          <w:szCs w:val="26"/>
        </w:rPr>
      </w:pPr>
      <w:r w:rsidRPr="00516031">
        <w:rPr>
          <w:szCs w:val="26"/>
        </w:rPr>
        <w:t xml:space="preserve">Xem báo cáo tổng hợp để đưa ra quyết định điều hành. </w:t>
      </w:r>
    </w:p>
    <w:p w14:paraId="08A69C4E" w14:textId="77777777" w:rsidR="00830850" w:rsidRPr="00516031" w:rsidRDefault="006614F1" w:rsidP="00516031">
      <w:pPr>
        <w:ind w:left="-426" w:right="413" w:firstLine="820"/>
        <w:rPr>
          <w:szCs w:val="26"/>
        </w:rPr>
      </w:pPr>
      <w:r w:rsidRPr="00516031">
        <w:rPr>
          <w:szCs w:val="26"/>
        </w:rPr>
        <w:t>1.3.3.</w:t>
      </w:r>
      <w:r w:rsidRPr="00516031">
        <w:rPr>
          <w:rFonts w:eastAsia="Arial"/>
          <w:szCs w:val="26"/>
        </w:rPr>
        <w:t xml:space="preserve"> </w:t>
      </w:r>
      <w:r w:rsidRPr="00516031">
        <w:rPr>
          <w:szCs w:val="26"/>
        </w:rPr>
        <w:t xml:space="preserve">Yêu cầu chức năng </w:t>
      </w:r>
    </w:p>
    <w:p w14:paraId="7AC71427" w14:textId="77777777" w:rsidR="00830850" w:rsidRPr="00516031" w:rsidRDefault="006614F1" w:rsidP="00516031">
      <w:pPr>
        <w:tabs>
          <w:tab w:val="center" w:pos="661"/>
          <w:tab w:val="center" w:pos="1699"/>
          <w:tab w:val="center" w:pos="3913"/>
        </w:tabs>
        <w:ind w:left="-426" w:firstLine="820"/>
        <w:jc w:val="left"/>
        <w:rPr>
          <w:szCs w:val="26"/>
        </w:rPr>
      </w:pPr>
      <w:r w:rsidRPr="00516031">
        <w:rPr>
          <w:rFonts w:eastAsia="Calibri"/>
          <w:szCs w:val="26"/>
        </w:rPr>
        <w:tab/>
      </w:r>
      <w:r w:rsidRPr="00516031">
        <w:rPr>
          <w:szCs w:val="26"/>
        </w:rPr>
        <w:t xml:space="preserve">ST </w:t>
      </w:r>
      <w:r w:rsidRPr="00516031">
        <w:rPr>
          <w:szCs w:val="26"/>
        </w:rPr>
        <w:tab/>
        <w:t xml:space="preserve">Chức năng </w:t>
      </w:r>
      <w:r w:rsidRPr="00516031">
        <w:rPr>
          <w:szCs w:val="26"/>
        </w:rPr>
        <w:tab/>
        <w:t xml:space="preserve">Mô tả chi tiết </w:t>
      </w:r>
    </w:p>
    <w:p w14:paraId="425D28BC" w14:textId="77777777" w:rsidR="00830850" w:rsidRPr="00516031" w:rsidRDefault="006614F1" w:rsidP="00516031">
      <w:pPr>
        <w:spacing w:after="244"/>
        <w:ind w:left="-426" w:right="413" w:firstLine="820"/>
        <w:rPr>
          <w:szCs w:val="26"/>
        </w:rPr>
      </w:pPr>
      <w:r w:rsidRPr="00516031">
        <w:rPr>
          <w:szCs w:val="26"/>
        </w:rPr>
        <w:t xml:space="preserve">T </w:t>
      </w:r>
    </w:p>
    <w:p w14:paraId="0AF084D9" w14:textId="77777777" w:rsidR="00830850" w:rsidRPr="00516031" w:rsidRDefault="006614F1" w:rsidP="00516031">
      <w:pPr>
        <w:numPr>
          <w:ilvl w:val="0"/>
          <w:numId w:val="16"/>
        </w:numPr>
        <w:spacing w:after="86"/>
        <w:ind w:left="-426" w:right="461" w:firstLine="820"/>
        <w:rPr>
          <w:szCs w:val="26"/>
        </w:rPr>
      </w:pPr>
      <w:r w:rsidRPr="00516031">
        <w:rPr>
          <w:szCs w:val="26"/>
        </w:rPr>
        <w:t xml:space="preserve">Đăng nhập admin </w:t>
      </w:r>
      <w:r w:rsidRPr="00516031">
        <w:rPr>
          <w:szCs w:val="26"/>
        </w:rPr>
        <w:tab/>
        <w:t xml:space="preserve">Xác thực tài khoản quản trị bằng email và mật khẩu. </w:t>
      </w:r>
    </w:p>
    <w:p w14:paraId="4825366C" w14:textId="77777777" w:rsidR="00830850" w:rsidRPr="00516031" w:rsidRDefault="006614F1" w:rsidP="00516031">
      <w:pPr>
        <w:spacing w:after="3" w:line="259" w:lineRule="auto"/>
        <w:ind w:left="-426" w:firstLine="820"/>
        <w:jc w:val="left"/>
        <w:rPr>
          <w:szCs w:val="26"/>
        </w:rPr>
      </w:pPr>
      <w:r w:rsidRPr="00516031">
        <w:rPr>
          <w:szCs w:val="26"/>
        </w:rPr>
        <w:t xml:space="preserve"> </w:t>
      </w:r>
      <w:bookmarkStart w:id="7" w:name="_GoBack"/>
      <w:bookmarkEnd w:id="7"/>
    </w:p>
    <w:p w14:paraId="56A5B2E9" w14:textId="77777777" w:rsidR="00830850" w:rsidRPr="00516031" w:rsidRDefault="006614F1" w:rsidP="00516031">
      <w:pPr>
        <w:numPr>
          <w:ilvl w:val="0"/>
          <w:numId w:val="16"/>
        </w:numPr>
        <w:spacing w:after="222"/>
        <w:ind w:left="-426" w:right="461" w:firstLine="820"/>
        <w:rPr>
          <w:szCs w:val="26"/>
        </w:rPr>
      </w:pPr>
      <w:r w:rsidRPr="00516031">
        <w:rPr>
          <w:szCs w:val="26"/>
        </w:rPr>
        <w:t xml:space="preserve">Quản lý sản phẩm Thêm mới, chỉnh sửa thông tin, giá, tồn kho, hình ảnh sản phẩm. </w:t>
      </w:r>
    </w:p>
    <w:p w14:paraId="2DCD8124" w14:textId="77777777" w:rsidR="00830850" w:rsidRPr="00516031" w:rsidRDefault="006614F1" w:rsidP="00516031">
      <w:pPr>
        <w:numPr>
          <w:ilvl w:val="0"/>
          <w:numId w:val="16"/>
        </w:numPr>
        <w:ind w:left="-426" w:right="461" w:firstLine="820"/>
        <w:rPr>
          <w:szCs w:val="26"/>
        </w:rPr>
      </w:pPr>
      <w:r w:rsidRPr="00516031">
        <w:rPr>
          <w:szCs w:val="26"/>
        </w:rPr>
        <w:t xml:space="preserve">Quản lý đơn hàng Xem danh sách, cập nhật trạng thái, xác nhận thanh toán, hủy đơn hàng. </w:t>
      </w:r>
    </w:p>
    <w:p w14:paraId="3FE01C84" w14:textId="77777777" w:rsidR="00830850" w:rsidRPr="00516031" w:rsidRDefault="006614F1" w:rsidP="00516031">
      <w:pPr>
        <w:spacing w:after="158" w:line="259" w:lineRule="auto"/>
        <w:ind w:left="-426" w:firstLine="820"/>
        <w:jc w:val="left"/>
        <w:rPr>
          <w:szCs w:val="26"/>
        </w:rPr>
      </w:pPr>
      <w:r w:rsidRPr="00516031">
        <w:rPr>
          <w:szCs w:val="26"/>
        </w:rPr>
        <w:t xml:space="preserve"> </w:t>
      </w:r>
    </w:p>
    <w:p w14:paraId="13B2D703" w14:textId="77777777" w:rsidR="00830850" w:rsidRPr="00516031" w:rsidRDefault="006614F1" w:rsidP="00516031">
      <w:pPr>
        <w:numPr>
          <w:ilvl w:val="0"/>
          <w:numId w:val="16"/>
        </w:numPr>
        <w:spacing w:after="524"/>
        <w:ind w:left="-426" w:right="461" w:firstLine="820"/>
        <w:rPr>
          <w:szCs w:val="26"/>
        </w:rPr>
      </w:pPr>
      <w:r w:rsidRPr="00516031">
        <w:rPr>
          <w:szCs w:val="26"/>
        </w:rPr>
        <w:t xml:space="preserve">Quản lý người </w:t>
      </w:r>
      <w:r w:rsidRPr="00516031">
        <w:rPr>
          <w:szCs w:val="26"/>
        </w:rPr>
        <w:tab/>
        <w:t xml:space="preserve">Xem, sửa, xóa hoặc khóa tài khoản người dùng. dùng </w:t>
      </w:r>
    </w:p>
    <w:p w14:paraId="4EEF4683" w14:textId="77777777" w:rsidR="00830850" w:rsidRPr="00516031" w:rsidRDefault="006614F1" w:rsidP="00516031">
      <w:pPr>
        <w:numPr>
          <w:ilvl w:val="0"/>
          <w:numId w:val="16"/>
        </w:numPr>
        <w:spacing w:after="230"/>
        <w:ind w:left="-426" w:right="461" w:firstLine="820"/>
        <w:rPr>
          <w:szCs w:val="26"/>
        </w:rPr>
      </w:pPr>
      <w:r w:rsidRPr="00516031">
        <w:rPr>
          <w:szCs w:val="26"/>
        </w:rPr>
        <w:t xml:space="preserve">Quản lý đánh giá </w:t>
      </w:r>
      <w:r w:rsidRPr="00516031">
        <w:rPr>
          <w:szCs w:val="26"/>
        </w:rPr>
        <w:tab/>
        <w:t xml:space="preserve">Xem các review, đánh dấu hoặc xóa các đánh giá không hợp lệ. </w:t>
      </w:r>
    </w:p>
    <w:p w14:paraId="4C70E0D0" w14:textId="77777777" w:rsidR="00830850" w:rsidRPr="00516031" w:rsidRDefault="006614F1" w:rsidP="00516031">
      <w:pPr>
        <w:numPr>
          <w:ilvl w:val="0"/>
          <w:numId w:val="16"/>
        </w:numPr>
        <w:ind w:left="-426" w:right="461" w:firstLine="820"/>
        <w:rPr>
          <w:szCs w:val="26"/>
        </w:rPr>
      </w:pPr>
      <w:r w:rsidRPr="00516031">
        <w:rPr>
          <w:szCs w:val="26"/>
        </w:rPr>
        <w:t xml:space="preserve">Quản lý thống kê Xem biểu đồ doanh thu, sản phẩm bán chạy, đơn hàng theo tháng. </w:t>
      </w:r>
    </w:p>
    <w:p w14:paraId="216D6182" w14:textId="77777777" w:rsidR="00830850" w:rsidRPr="00516031" w:rsidRDefault="006614F1" w:rsidP="00516031">
      <w:pPr>
        <w:spacing w:after="175" w:line="259" w:lineRule="auto"/>
        <w:ind w:left="-426" w:firstLine="820"/>
        <w:jc w:val="left"/>
        <w:rPr>
          <w:szCs w:val="26"/>
        </w:rPr>
      </w:pPr>
      <w:r w:rsidRPr="00516031">
        <w:rPr>
          <w:szCs w:val="26"/>
        </w:rPr>
        <w:t xml:space="preserve"> </w:t>
      </w:r>
    </w:p>
    <w:p w14:paraId="7C4278D0" w14:textId="77777777" w:rsidR="00830850" w:rsidRPr="00516031" w:rsidRDefault="006614F1" w:rsidP="00516031">
      <w:pPr>
        <w:numPr>
          <w:ilvl w:val="0"/>
          <w:numId w:val="16"/>
        </w:numPr>
        <w:spacing w:after="226"/>
        <w:ind w:left="-426" w:right="461" w:firstLine="820"/>
        <w:rPr>
          <w:szCs w:val="26"/>
        </w:rPr>
      </w:pPr>
      <w:r w:rsidRPr="00516031">
        <w:rPr>
          <w:szCs w:val="26"/>
        </w:rPr>
        <w:t xml:space="preserve">Hỗ trợ khách </w:t>
      </w:r>
      <w:r w:rsidRPr="00516031">
        <w:rPr>
          <w:szCs w:val="26"/>
        </w:rPr>
        <w:tab/>
        <w:t xml:space="preserve">Quản lý tin nhắn chat, trả lời hoặc gửi email hỗ trợ. hàng </w:t>
      </w:r>
    </w:p>
    <w:p w14:paraId="1D21B36F" w14:textId="77777777" w:rsidR="00830850" w:rsidRPr="00516031" w:rsidRDefault="006614F1" w:rsidP="00516031">
      <w:pPr>
        <w:numPr>
          <w:ilvl w:val="0"/>
          <w:numId w:val="16"/>
        </w:numPr>
        <w:spacing w:after="61"/>
        <w:ind w:left="-426" w:right="461" w:firstLine="820"/>
        <w:rPr>
          <w:szCs w:val="26"/>
        </w:rPr>
      </w:pPr>
      <w:r w:rsidRPr="00516031">
        <w:rPr>
          <w:szCs w:val="26"/>
        </w:rPr>
        <w:t xml:space="preserve">Báo cáo &amp; xuất </w:t>
      </w:r>
      <w:r w:rsidRPr="00516031">
        <w:rPr>
          <w:szCs w:val="26"/>
        </w:rPr>
        <w:tab/>
        <w:t xml:space="preserve">Xuất danh sách đơn hàng hoặc thống kê ra file Excel. </w:t>
      </w:r>
    </w:p>
    <w:p w14:paraId="30ED6425" w14:textId="77777777" w:rsidR="00830850" w:rsidRPr="00516031" w:rsidRDefault="006614F1" w:rsidP="00516031">
      <w:pPr>
        <w:ind w:left="-426" w:right="413" w:firstLine="820"/>
        <w:rPr>
          <w:szCs w:val="26"/>
        </w:rPr>
      </w:pPr>
      <w:r w:rsidRPr="00516031">
        <w:rPr>
          <w:szCs w:val="26"/>
        </w:rPr>
        <w:t xml:space="preserve">dữ liệu </w:t>
      </w:r>
    </w:p>
    <w:p w14:paraId="1E27A979" w14:textId="77777777" w:rsidR="00830850" w:rsidRPr="00516031" w:rsidRDefault="006614F1" w:rsidP="00516031">
      <w:pPr>
        <w:spacing w:after="39"/>
        <w:ind w:left="-426" w:right="413" w:firstLine="820"/>
        <w:rPr>
          <w:szCs w:val="26"/>
        </w:rPr>
      </w:pPr>
      <w:r w:rsidRPr="00516031">
        <w:rPr>
          <w:szCs w:val="26"/>
        </w:rPr>
        <w:t xml:space="preserve">Giao diện quản trị dễ sử dụng, có bố cục trực quan (Navbar, Sidebar, Dashboard). Hệ thống đảm bảo an toàn: chỉ admin hợp lệ mới truy cập được. Cập nhật dữ liệu real-time (ví dụ: đơn hàng mới, chat khách hàng). </w:t>
      </w:r>
    </w:p>
    <w:p w14:paraId="729D4C1D" w14:textId="77777777" w:rsidR="00830850" w:rsidRPr="00516031" w:rsidRDefault="006614F1" w:rsidP="00516031">
      <w:pPr>
        <w:spacing w:after="40" w:line="259" w:lineRule="auto"/>
        <w:ind w:left="-426" w:firstLine="820"/>
        <w:jc w:val="left"/>
        <w:rPr>
          <w:szCs w:val="26"/>
        </w:rPr>
      </w:pPr>
      <w:r w:rsidRPr="00516031">
        <w:rPr>
          <w:szCs w:val="26"/>
        </w:rPr>
        <w:t xml:space="preserve"> </w:t>
      </w:r>
    </w:p>
    <w:p w14:paraId="177DE77A" w14:textId="77777777" w:rsidR="00830850" w:rsidRPr="00516031" w:rsidRDefault="006614F1" w:rsidP="00516031">
      <w:pPr>
        <w:spacing w:after="98"/>
        <w:ind w:left="-426" w:right="413" w:firstLine="820"/>
        <w:rPr>
          <w:szCs w:val="26"/>
        </w:rPr>
      </w:pPr>
      <w:r w:rsidRPr="00516031">
        <w:rPr>
          <w:szCs w:val="26"/>
        </w:rPr>
        <w:lastRenderedPageBreak/>
        <w:t xml:space="preserve">Tối ưu thao tác để giảm thời gian quản trị (thông báo tự động, toast message). </w:t>
      </w:r>
    </w:p>
    <w:p w14:paraId="5425FF5F" w14:textId="77777777" w:rsidR="00830850" w:rsidRPr="00516031" w:rsidRDefault="006614F1" w:rsidP="00516031">
      <w:pPr>
        <w:spacing w:after="6" w:line="259" w:lineRule="auto"/>
        <w:ind w:left="-426" w:firstLine="820"/>
        <w:jc w:val="left"/>
        <w:rPr>
          <w:szCs w:val="26"/>
        </w:rPr>
      </w:pPr>
      <w:r w:rsidRPr="00516031">
        <w:rPr>
          <w:szCs w:val="26"/>
        </w:rPr>
        <w:t xml:space="preserve"> </w:t>
      </w:r>
    </w:p>
    <w:p w14:paraId="50C2C75D" w14:textId="77777777" w:rsidR="00830850" w:rsidRPr="00516031" w:rsidRDefault="006614F1" w:rsidP="00516031">
      <w:pPr>
        <w:ind w:left="-426" w:right="413" w:firstLine="820"/>
        <w:rPr>
          <w:szCs w:val="26"/>
        </w:rPr>
      </w:pPr>
      <w:r w:rsidRPr="00516031">
        <w:rPr>
          <w:szCs w:val="26"/>
        </w:rPr>
        <w:t>1.3.4.</w:t>
      </w:r>
      <w:r w:rsidRPr="00516031">
        <w:rPr>
          <w:rFonts w:eastAsia="Arial"/>
          <w:szCs w:val="26"/>
        </w:rPr>
        <w:t xml:space="preserve"> </w:t>
      </w:r>
      <w:r w:rsidRPr="00516031">
        <w:rPr>
          <w:szCs w:val="26"/>
        </w:rPr>
        <w:t xml:space="preserve">Kết luận khảo sát </w:t>
      </w:r>
    </w:p>
    <w:p w14:paraId="5B670B2F" w14:textId="77777777" w:rsidR="00830850" w:rsidRPr="00516031" w:rsidRDefault="006614F1" w:rsidP="00516031">
      <w:pPr>
        <w:spacing w:after="48"/>
        <w:ind w:left="-426" w:right="536" w:firstLine="820"/>
        <w:rPr>
          <w:szCs w:val="26"/>
        </w:rPr>
      </w:pPr>
      <w:r w:rsidRPr="00516031">
        <w:rPr>
          <w:szCs w:val="26"/>
        </w:rPr>
        <w:t xml:space="preserve">Qua quá trình khảo sát, hai nhóm người dùng chính (User và Admin) có mục tiêu sử dụng khác nhau nhưng liên quan chặt chẽ: </w:t>
      </w:r>
    </w:p>
    <w:p w14:paraId="1B24E018" w14:textId="77777777" w:rsidR="00830850" w:rsidRPr="00516031" w:rsidRDefault="006614F1" w:rsidP="00516031">
      <w:pPr>
        <w:spacing w:after="57"/>
        <w:ind w:left="-426" w:right="413" w:firstLine="820"/>
        <w:rPr>
          <w:szCs w:val="26"/>
        </w:rPr>
      </w:pPr>
      <w:r w:rsidRPr="00516031">
        <w:rPr>
          <w:szCs w:val="26"/>
        </w:rPr>
        <w:t xml:space="preserve">Người dùng tập trung vào trải nghiệm mua sắm, thanh toán và hỗ trợ nhanh. </w:t>
      </w:r>
    </w:p>
    <w:p w14:paraId="70B5C046"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79E292E" w14:textId="77777777" w:rsidR="00830850" w:rsidRPr="00516031" w:rsidRDefault="006614F1" w:rsidP="00516031">
      <w:pPr>
        <w:spacing w:after="67"/>
        <w:ind w:left="-426" w:right="413" w:firstLine="820"/>
        <w:rPr>
          <w:szCs w:val="26"/>
        </w:rPr>
      </w:pPr>
      <w:r w:rsidRPr="00516031">
        <w:rPr>
          <w:szCs w:val="26"/>
        </w:rPr>
        <w:t xml:space="preserve">Admin tập trung vào quản lý, kiểm soát, thống kê và duy trì hoạt động ổn định của website. </w:t>
      </w:r>
    </w:p>
    <w:p w14:paraId="31605EA9" w14:textId="0D9C2194" w:rsidR="00830850" w:rsidRPr="00516031" w:rsidRDefault="006614F1" w:rsidP="00516031">
      <w:pPr>
        <w:pStyle w:val="Heading2"/>
        <w:ind w:left="-426" w:firstLine="820"/>
      </w:pPr>
      <w:r w:rsidRPr="00516031">
        <w:t xml:space="preserve"> </w:t>
      </w:r>
      <w:bookmarkStart w:id="8" w:name="_Toc229229893"/>
      <w:r w:rsidRPr="00516031">
        <w:t>2.</w:t>
      </w:r>
      <w:r w:rsidRPr="00516031">
        <w:rPr>
          <w:rFonts w:eastAsia="Arial"/>
        </w:rPr>
        <w:t xml:space="preserve"> </w:t>
      </w:r>
      <w:r w:rsidRPr="00516031">
        <w:t>Chức năng chính của hệ thống</w:t>
      </w:r>
      <w:bookmarkEnd w:id="8"/>
      <w:r w:rsidRPr="00516031">
        <w:t xml:space="preserve"> </w:t>
      </w:r>
    </w:p>
    <w:p w14:paraId="591C4C30" w14:textId="0F5271C4" w:rsidR="00830850" w:rsidRPr="00516031" w:rsidRDefault="006614F1" w:rsidP="00516031">
      <w:pPr>
        <w:ind w:left="-426" w:right="550" w:firstLine="820"/>
        <w:rPr>
          <w:szCs w:val="26"/>
        </w:rPr>
      </w:pPr>
      <w:r w:rsidRPr="00516031">
        <w:rPr>
          <w:szCs w:val="26"/>
        </w:rPr>
        <w:t xml:space="preserve">Hệ thống website thương mại điện tử Website </w:t>
      </w:r>
      <w:r w:rsidR="00EA728D">
        <w:rPr>
          <w:szCs w:val="26"/>
        </w:rPr>
        <w:t>MINH TUẤN</w:t>
      </w:r>
      <w:r w:rsidRPr="00516031">
        <w:rPr>
          <w:szCs w:val="26"/>
        </w:rPr>
        <w:t xml:space="preserve"> được xây dựng nhằm cung cấp cho người dùng một nền tảng mua sắm trực tuyến chuyên biệt về thời </w:t>
      </w:r>
      <w:proofErr w:type="gramStart"/>
      <w:r w:rsidRPr="00516031">
        <w:rPr>
          <w:szCs w:val="26"/>
        </w:rPr>
        <w:t>trang ,</w:t>
      </w:r>
      <w:proofErr w:type="gramEnd"/>
      <w:r w:rsidRPr="00516031">
        <w:rPr>
          <w:szCs w:val="26"/>
        </w:rPr>
        <w:t xml:space="preserve"> đồng thời hỗ trợ quản trị viên quản lý toàn bộ hoạt động kinh doanh một cách hiệu quả và khoa học. </w:t>
      </w:r>
    </w:p>
    <w:p w14:paraId="2DA3C2A0" w14:textId="77777777" w:rsidR="00830850" w:rsidRPr="00516031" w:rsidRDefault="006614F1" w:rsidP="00516031">
      <w:pPr>
        <w:spacing w:after="47"/>
        <w:ind w:left="-426" w:right="1600" w:firstLine="820"/>
        <w:rPr>
          <w:szCs w:val="26"/>
        </w:rPr>
      </w:pPr>
      <w:r w:rsidRPr="00516031">
        <w:rPr>
          <w:szCs w:val="26"/>
        </w:rPr>
        <w:t xml:space="preserve">Các chức năng chính được chia thành hai nhóm đối tượng sử dụng: Người dùng (User). </w:t>
      </w:r>
    </w:p>
    <w:p w14:paraId="7E6E514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93048B6" w14:textId="77777777" w:rsidR="00830850" w:rsidRPr="00516031" w:rsidRDefault="006614F1" w:rsidP="00516031">
      <w:pPr>
        <w:spacing w:after="31"/>
        <w:ind w:left="-426" w:right="413" w:firstLine="820"/>
        <w:rPr>
          <w:szCs w:val="26"/>
        </w:rPr>
      </w:pPr>
      <w:r w:rsidRPr="00516031">
        <w:rPr>
          <w:szCs w:val="26"/>
        </w:rPr>
        <w:t xml:space="preserve">Quản trị viên (Admin). </w:t>
      </w:r>
    </w:p>
    <w:p w14:paraId="7C625225" w14:textId="77777777" w:rsidR="00830850" w:rsidRPr="00516031" w:rsidRDefault="006614F1" w:rsidP="00516031">
      <w:pPr>
        <w:ind w:left="-426" w:right="413" w:firstLine="820"/>
        <w:rPr>
          <w:szCs w:val="26"/>
        </w:rPr>
      </w:pPr>
      <w:r w:rsidRPr="00516031">
        <w:rPr>
          <w:szCs w:val="26"/>
        </w:rPr>
        <w:t xml:space="preserve">2. 2. Chức năng của người dung </w:t>
      </w:r>
      <w:proofErr w:type="gramStart"/>
      <w:r w:rsidRPr="00516031">
        <w:rPr>
          <w:szCs w:val="26"/>
        </w:rPr>
        <w:t>( User</w:t>
      </w:r>
      <w:proofErr w:type="gramEnd"/>
      <w:r w:rsidRPr="00516031">
        <w:rPr>
          <w:szCs w:val="26"/>
        </w:rPr>
        <w:t xml:space="preserve"> ) </w:t>
      </w:r>
    </w:p>
    <w:p w14:paraId="62F64216" w14:textId="6BB92E17" w:rsidR="00830850" w:rsidRPr="00516031" w:rsidRDefault="006614F1" w:rsidP="00516031">
      <w:pPr>
        <w:spacing w:after="37"/>
        <w:ind w:left="-426" w:right="1096" w:firstLine="820"/>
        <w:rPr>
          <w:szCs w:val="26"/>
        </w:rPr>
      </w:pPr>
      <w:r w:rsidRPr="00516031">
        <w:rPr>
          <w:szCs w:val="26"/>
        </w:rPr>
        <w:t xml:space="preserve">Người dùng là khách hàng truy cập website Website </w:t>
      </w:r>
      <w:r w:rsidR="00EA728D">
        <w:rPr>
          <w:szCs w:val="26"/>
        </w:rPr>
        <w:t>MINH TUẤN</w:t>
      </w:r>
      <w:r w:rsidRPr="00516031">
        <w:rPr>
          <w:szCs w:val="26"/>
        </w:rPr>
        <w:t xml:space="preserve"> để tìm kiếm, lựa chọn và mua sắm sản phẩm công nghệ. Các chức năng chính bao gồm: </w:t>
      </w:r>
    </w:p>
    <w:p w14:paraId="1C522E85" w14:textId="77777777" w:rsidR="00830850" w:rsidRPr="00516031" w:rsidRDefault="006614F1" w:rsidP="00516031">
      <w:pPr>
        <w:spacing w:after="30"/>
        <w:ind w:left="-426" w:right="413" w:firstLine="820"/>
        <w:rPr>
          <w:szCs w:val="26"/>
        </w:rPr>
      </w:pPr>
      <w:r w:rsidRPr="00516031">
        <w:rPr>
          <w:szCs w:val="26"/>
        </w:rPr>
        <w:t>2.1.1.</w:t>
      </w:r>
      <w:r w:rsidRPr="00516031">
        <w:rPr>
          <w:rFonts w:eastAsia="Arial"/>
          <w:szCs w:val="26"/>
        </w:rPr>
        <w:t xml:space="preserve"> </w:t>
      </w:r>
      <w:r w:rsidRPr="00516031">
        <w:rPr>
          <w:szCs w:val="26"/>
        </w:rPr>
        <w:t xml:space="preserve">Đăng ký và đăng nhập </w:t>
      </w:r>
    </w:p>
    <w:p w14:paraId="17CF66B5" w14:textId="77777777" w:rsidR="00830850" w:rsidRPr="00516031" w:rsidRDefault="006614F1" w:rsidP="00516031">
      <w:pPr>
        <w:spacing w:after="55"/>
        <w:ind w:left="-426" w:right="413" w:firstLine="820"/>
        <w:rPr>
          <w:szCs w:val="26"/>
        </w:rPr>
      </w:pPr>
      <w:r w:rsidRPr="00516031">
        <w:rPr>
          <w:szCs w:val="26"/>
        </w:rPr>
        <w:t xml:space="preserve">Người dùng có thể tạo tài khoản mới bằng email, mật khẩu và thông tin cá nhân. </w:t>
      </w:r>
    </w:p>
    <w:p w14:paraId="0AA3DEB0"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BA2AA81" w14:textId="77777777" w:rsidR="00830850" w:rsidRPr="00516031" w:rsidRDefault="006614F1" w:rsidP="00516031">
      <w:pPr>
        <w:spacing w:after="45"/>
        <w:ind w:left="-426" w:right="485" w:firstLine="820"/>
        <w:rPr>
          <w:szCs w:val="26"/>
        </w:rPr>
      </w:pPr>
      <w:r w:rsidRPr="00516031">
        <w:rPr>
          <w:szCs w:val="26"/>
        </w:rPr>
        <w:t xml:space="preserve">Hệ thống sử dụng JWT (JSON Web Token) để xác thực, đảm bảo an toàn và riêng tư trong quá trình đăng nhập. </w:t>
      </w:r>
    </w:p>
    <w:p w14:paraId="3A73E2EB"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AD512DD" w14:textId="77777777" w:rsidR="00830850" w:rsidRPr="00516031" w:rsidRDefault="006614F1" w:rsidP="00516031">
      <w:pPr>
        <w:spacing w:after="50"/>
        <w:ind w:left="-426" w:right="631" w:firstLine="820"/>
        <w:rPr>
          <w:szCs w:val="26"/>
        </w:rPr>
      </w:pPr>
      <w:r w:rsidRPr="00516031">
        <w:rPr>
          <w:szCs w:val="26"/>
        </w:rPr>
        <w:t>Sau khi đăng nhập, người dùng có thể truy cập các tính năng cá nhân như giỏ hàng</w:t>
      </w:r>
      <w:proofErr w:type="gramStart"/>
      <w:r w:rsidRPr="00516031">
        <w:rPr>
          <w:szCs w:val="26"/>
        </w:rPr>
        <w:t>, ,</w:t>
      </w:r>
      <w:proofErr w:type="gramEnd"/>
      <w:r w:rsidRPr="00516031">
        <w:rPr>
          <w:szCs w:val="26"/>
        </w:rPr>
        <w:t xml:space="preserve"> đánh giá và lịch sử mua hàng. </w:t>
      </w:r>
    </w:p>
    <w:p w14:paraId="2B41525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3FFE9D0" w14:textId="77777777" w:rsidR="00830850" w:rsidRPr="00516031" w:rsidRDefault="006614F1" w:rsidP="00516031">
      <w:pPr>
        <w:spacing w:after="46"/>
        <w:ind w:left="-426" w:right="413" w:firstLine="820"/>
        <w:rPr>
          <w:szCs w:val="26"/>
        </w:rPr>
      </w:pPr>
      <w:r w:rsidRPr="00516031">
        <w:rPr>
          <w:szCs w:val="26"/>
        </w:rPr>
        <w:t>2.1.2.</w:t>
      </w:r>
      <w:r w:rsidRPr="00516031">
        <w:rPr>
          <w:rFonts w:eastAsia="Arial"/>
          <w:szCs w:val="26"/>
        </w:rPr>
        <w:t xml:space="preserve"> </w:t>
      </w:r>
      <w:r w:rsidRPr="00516031">
        <w:rPr>
          <w:szCs w:val="26"/>
        </w:rPr>
        <w:t xml:space="preserve">Tìm kiếm và xem sản phẩm </w:t>
      </w:r>
    </w:p>
    <w:p w14:paraId="0BB971C2" w14:textId="77777777" w:rsidR="00830850" w:rsidRPr="00516031" w:rsidRDefault="006614F1" w:rsidP="00516031">
      <w:pPr>
        <w:spacing w:after="46"/>
        <w:ind w:left="-426" w:right="413" w:firstLine="820"/>
        <w:rPr>
          <w:szCs w:val="26"/>
        </w:rPr>
      </w:pPr>
      <w:r w:rsidRPr="00516031">
        <w:rPr>
          <w:szCs w:val="26"/>
        </w:rPr>
        <w:t xml:space="preserve">Người dùng có thể tìm kiếm sản phẩm theo từ khóa, danh mục, thương hiệu hoặc mức giá. </w:t>
      </w:r>
    </w:p>
    <w:p w14:paraId="644DE4DC" w14:textId="77777777" w:rsidR="00830850" w:rsidRPr="00516031" w:rsidRDefault="006614F1" w:rsidP="00516031">
      <w:pPr>
        <w:spacing w:after="6" w:line="259" w:lineRule="auto"/>
        <w:ind w:left="-426" w:firstLine="820"/>
        <w:jc w:val="left"/>
        <w:rPr>
          <w:szCs w:val="26"/>
        </w:rPr>
      </w:pPr>
      <w:r w:rsidRPr="00516031">
        <w:rPr>
          <w:szCs w:val="26"/>
        </w:rPr>
        <w:t xml:space="preserve"> </w:t>
      </w:r>
    </w:p>
    <w:p w14:paraId="1B51AD68" w14:textId="77777777" w:rsidR="00830850" w:rsidRPr="00516031" w:rsidRDefault="006614F1" w:rsidP="00516031">
      <w:pPr>
        <w:spacing w:after="53"/>
        <w:ind w:left="-426" w:right="413" w:firstLine="820"/>
        <w:rPr>
          <w:szCs w:val="26"/>
        </w:rPr>
      </w:pPr>
      <w:r w:rsidRPr="00516031">
        <w:rPr>
          <w:szCs w:val="26"/>
        </w:rPr>
        <w:t xml:space="preserve">Trang chi tiết sản phẩm hiển thị đầy đủ thông tin gồm: </w:t>
      </w:r>
    </w:p>
    <w:p w14:paraId="27762E53" w14:textId="77777777" w:rsidR="00830850" w:rsidRPr="00516031" w:rsidRDefault="006614F1" w:rsidP="00516031">
      <w:pPr>
        <w:spacing w:after="0" w:line="259" w:lineRule="auto"/>
        <w:ind w:left="-426" w:firstLine="820"/>
        <w:jc w:val="left"/>
        <w:rPr>
          <w:szCs w:val="26"/>
        </w:rPr>
      </w:pPr>
      <w:r w:rsidRPr="00516031">
        <w:rPr>
          <w:szCs w:val="26"/>
        </w:rPr>
        <w:lastRenderedPageBreak/>
        <w:t xml:space="preserve"> </w:t>
      </w:r>
    </w:p>
    <w:p w14:paraId="7BDBDAD3" w14:textId="77777777" w:rsidR="00830850" w:rsidRPr="00516031" w:rsidRDefault="006614F1" w:rsidP="00516031">
      <w:pPr>
        <w:spacing w:after="53"/>
        <w:ind w:left="-426" w:right="413" w:firstLine="820"/>
        <w:rPr>
          <w:szCs w:val="26"/>
        </w:rPr>
      </w:pPr>
      <w:r w:rsidRPr="00516031">
        <w:rPr>
          <w:szCs w:val="26"/>
        </w:rPr>
        <w:t xml:space="preserve">Hình ảnh (lưu trên Cloudinary). </w:t>
      </w:r>
    </w:p>
    <w:p w14:paraId="3C66C51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DA3E7AF" w14:textId="77777777" w:rsidR="00830850" w:rsidRPr="00516031" w:rsidRDefault="006614F1" w:rsidP="00516031">
      <w:pPr>
        <w:spacing w:after="370"/>
        <w:ind w:left="-426" w:right="413" w:firstLine="820"/>
        <w:rPr>
          <w:szCs w:val="26"/>
        </w:rPr>
      </w:pPr>
      <w:r w:rsidRPr="00516031">
        <w:rPr>
          <w:szCs w:val="26"/>
        </w:rPr>
        <w:t xml:space="preserve">Thông số kỹ thuật chi tiết. </w:t>
      </w:r>
    </w:p>
    <w:p w14:paraId="23FC06BB" w14:textId="77777777" w:rsidR="00830850" w:rsidRPr="00516031" w:rsidRDefault="006614F1" w:rsidP="00516031">
      <w:pPr>
        <w:spacing w:after="365"/>
        <w:ind w:left="-426" w:right="413" w:firstLine="820"/>
        <w:rPr>
          <w:szCs w:val="26"/>
        </w:rPr>
      </w:pPr>
      <w:r w:rsidRPr="00516031">
        <w:rPr>
          <w:szCs w:val="26"/>
        </w:rPr>
        <w:t xml:space="preserve">Giá bán, tình trạng tồn kho. </w:t>
      </w:r>
    </w:p>
    <w:p w14:paraId="169B0BD4" w14:textId="77777777" w:rsidR="00830850" w:rsidRPr="00516031" w:rsidRDefault="006614F1" w:rsidP="00516031">
      <w:pPr>
        <w:spacing w:after="57"/>
        <w:ind w:left="-426" w:right="413" w:firstLine="820"/>
        <w:rPr>
          <w:szCs w:val="26"/>
        </w:rPr>
      </w:pPr>
      <w:r w:rsidRPr="00516031">
        <w:rPr>
          <w:szCs w:val="26"/>
        </w:rPr>
        <w:t xml:space="preserve">Đánh giá và nhận xét từ người dùng khác. </w:t>
      </w:r>
    </w:p>
    <w:p w14:paraId="552179F7" w14:textId="77777777" w:rsidR="00830850" w:rsidRPr="00516031" w:rsidRDefault="006614F1" w:rsidP="00516031">
      <w:pPr>
        <w:spacing w:after="18" w:line="259" w:lineRule="auto"/>
        <w:ind w:left="-426" w:firstLine="820"/>
        <w:jc w:val="left"/>
        <w:rPr>
          <w:szCs w:val="26"/>
        </w:rPr>
      </w:pPr>
      <w:r w:rsidRPr="00516031">
        <w:rPr>
          <w:szCs w:val="26"/>
        </w:rPr>
        <w:t xml:space="preserve"> </w:t>
      </w:r>
    </w:p>
    <w:p w14:paraId="0050CA2F" w14:textId="77777777" w:rsidR="00830850" w:rsidRPr="00516031" w:rsidRDefault="006614F1" w:rsidP="00516031">
      <w:pPr>
        <w:spacing w:after="50"/>
        <w:ind w:left="-426" w:right="413" w:firstLine="820"/>
        <w:rPr>
          <w:szCs w:val="26"/>
        </w:rPr>
      </w:pPr>
      <w:r w:rsidRPr="00516031">
        <w:rPr>
          <w:szCs w:val="26"/>
        </w:rPr>
        <w:t xml:space="preserve">Hệ thống cũng hiển thị sản phẩm tương tự hoặc đề xuất sản phẩm phù hợp. </w:t>
      </w:r>
    </w:p>
    <w:p w14:paraId="36690B3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6DF57C0" w14:textId="77777777" w:rsidR="00830850" w:rsidRPr="00516031" w:rsidRDefault="006614F1" w:rsidP="00516031">
      <w:pPr>
        <w:spacing w:after="35"/>
        <w:ind w:left="-426" w:right="413" w:firstLine="820"/>
        <w:rPr>
          <w:szCs w:val="26"/>
        </w:rPr>
      </w:pPr>
      <w:r w:rsidRPr="00516031">
        <w:rPr>
          <w:szCs w:val="26"/>
        </w:rPr>
        <w:t>2.1.3.</w:t>
      </w:r>
      <w:r w:rsidRPr="00516031">
        <w:rPr>
          <w:rFonts w:eastAsia="Arial"/>
          <w:szCs w:val="26"/>
        </w:rPr>
        <w:t xml:space="preserve"> </w:t>
      </w:r>
      <w:r w:rsidRPr="00516031">
        <w:rPr>
          <w:szCs w:val="26"/>
        </w:rPr>
        <w:t xml:space="preserve">Mua hàng và giỏ hàng </w:t>
      </w:r>
    </w:p>
    <w:p w14:paraId="71366020" w14:textId="77777777" w:rsidR="00830850" w:rsidRPr="00516031" w:rsidRDefault="006614F1" w:rsidP="00516031">
      <w:pPr>
        <w:spacing w:after="46"/>
        <w:ind w:left="-426" w:right="413" w:firstLine="820"/>
        <w:rPr>
          <w:szCs w:val="26"/>
        </w:rPr>
      </w:pPr>
      <w:r w:rsidRPr="00516031">
        <w:rPr>
          <w:szCs w:val="26"/>
        </w:rPr>
        <w:t xml:space="preserve">Người dùng có thể thêm sản phẩm vào giỏ hàng (Cart), cập nhật số lượng hoặc xóa sản phẩm. </w:t>
      </w:r>
    </w:p>
    <w:p w14:paraId="4E12A3BC" w14:textId="77777777" w:rsidR="00830850" w:rsidRPr="00516031" w:rsidRDefault="006614F1" w:rsidP="00516031">
      <w:pPr>
        <w:spacing w:after="6" w:line="259" w:lineRule="auto"/>
        <w:ind w:left="-426" w:firstLine="820"/>
        <w:jc w:val="left"/>
        <w:rPr>
          <w:szCs w:val="26"/>
        </w:rPr>
      </w:pPr>
      <w:r w:rsidRPr="00516031">
        <w:rPr>
          <w:szCs w:val="26"/>
        </w:rPr>
        <w:t xml:space="preserve"> </w:t>
      </w:r>
    </w:p>
    <w:p w14:paraId="3C2043BB" w14:textId="77777777" w:rsidR="00830850" w:rsidRPr="00516031" w:rsidRDefault="006614F1" w:rsidP="00516031">
      <w:pPr>
        <w:spacing w:after="49"/>
        <w:ind w:left="-426" w:right="538" w:firstLine="820"/>
        <w:rPr>
          <w:szCs w:val="26"/>
        </w:rPr>
      </w:pPr>
      <w:r w:rsidRPr="00516031">
        <w:rPr>
          <w:szCs w:val="26"/>
        </w:rPr>
        <w:t xml:space="preserve">Giỏ hàng được lưu trữ theo tài khoản người dùng, đảm bảo dữ liệu không bị mất khi tải lại trang. </w:t>
      </w:r>
    </w:p>
    <w:p w14:paraId="3CD32E0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C98CABC" w14:textId="77777777" w:rsidR="00830850" w:rsidRPr="00516031" w:rsidRDefault="006614F1" w:rsidP="00516031">
      <w:pPr>
        <w:ind w:left="-426" w:right="413" w:firstLine="820"/>
        <w:rPr>
          <w:szCs w:val="26"/>
        </w:rPr>
      </w:pPr>
      <w:r w:rsidRPr="00516031">
        <w:rPr>
          <w:szCs w:val="26"/>
        </w:rPr>
        <w:t xml:space="preserve">Khi đã chọn đủ sản phẩm, người dùng tiến hành đặt hàng (Place Order). </w:t>
      </w:r>
      <w:r w:rsidRPr="00516031">
        <w:rPr>
          <w:szCs w:val="26"/>
        </w:rPr>
        <w:br w:type="page"/>
      </w:r>
    </w:p>
    <w:p w14:paraId="5CA65720" w14:textId="77777777" w:rsidR="00830850" w:rsidRPr="00516031" w:rsidRDefault="006614F1" w:rsidP="00516031">
      <w:pPr>
        <w:spacing w:after="46"/>
        <w:ind w:left="-426" w:right="413" w:firstLine="820"/>
        <w:rPr>
          <w:szCs w:val="26"/>
        </w:rPr>
      </w:pPr>
      <w:r w:rsidRPr="00516031">
        <w:rPr>
          <w:szCs w:val="26"/>
        </w:rPr>
        <w:lastRenderedPageBreak/>
        <w:t>2.1.4.</w:t>
      </w:r>
      <w:r w:rsidRPr="00516031">
        <w:rPr>
          <w:rFonts w:eastAsia="Arial"/>
          <w:szCs w:val="26"/>
        </w:rPr>
        <w:t xml:space="preserve"> </w:t>
      </w:r>
      <w:r w:rsidRPr="00516031">
        <w:rPr>
          <w:szCs w:val="26"/>
        </w:rPr>
        <w:t xml:space="preserve">Thanh toán </w:t>
      </w:r>
    </w:p>
    <w:p w14:paraId="746955BE" w14:textId="77777777" w:rsidR="00830850" w:rsidRPr="00516031" w:rsidRDefault="006614F1" w:rsidP="00516031">
      <w:pPr>
        <w:spacing w:after="355"/>
        <w:ind w:left="-426" w:right="413" w:firstLine="820"/>
        <w:rPr>
          <w:szCs w:val="26"/>
        </w:rPr>
      </w:pPr>
      <w:r w:rsidRPr="00516031">
        <w:rPr>
          <w:szCs w:val="26"/>
        </w:rPr>
        <w:t xml:space="preserve">Hệ thống hỗ trợ hai phương thức thanh toán: </w:t>
      </w:r>
    </w:p>
    <w:p w14:paraId="080B422D" w14:textId="77777777" w:rsidR="00830850" w:rsidRPr="00516031" w:rsidRDefault="006614F1" w:rsidP="00516031">
      <w:pPr>
        <w:spacing w:after="403"/>
        <w:ind w:left="-426" w:right="413" w:firstLine="820"/>
        <w:rPr>
          <w:szCs w:val="26"/>
        </w:rPr>
      </w:pPr>
      <w:r w:rsidRPr="00516031">
        <w:rPr>
          <w:szCs w:val="26"/>
        </w:rPr>
        <w:t xml:space="preserve">COD (Cash on Delivery): Thanh toán khi nhận hàng. </w:t>
      </w:r>
    </w:p>
    <w:p w14:paraId="32F67E68" w14:textId="77777777" w:rsidR="00830850" w:rsidRPr="00516031" w:rsidRDefault="006614F1" w:rsidP="00516031">
      <w:pPr>
        <w:spacing w:after="369"/>
        <w:ind w:left="-426" w:right="413" w:firstLine="820"/>
        <w:rPr>
          <w:szCs w:val="26"/>
        </w:rPr>
      </w:pPr>
      <w:r w:rsidRPr="00516031">
        <w:rPr>
          <w:szCs w:val="26"/>
        </w:rPr>
        <w:t xml:space="preserve">Stripe: Thanh toán trực tuyến bằng thẻ quốc tế. </w:t>
      </w:r>
    </w:p>
    <w:p w14:paraId="355C2F41" w14:textId="77777777" w:rsidR="00830850" w:rsidRPr="00516031" w:rsidRDefault="006614F1" w:rsidP="00516031">
      <w:pPr>
        <w:spacing w:after="46"/>
        <w:ind w:left="-426" w:right="521" w:firstLine="820"/>
        <w:rPr>
          <w:szCs w:val="26"/>
        </w:rPr>
      </w:pPr>
      <w:r w:rsidRPr="00516031">
        <w:rPr>
          <w:szCs w:val="26"/>
        </w:rPr>
        <w:t xml:space="preserve">Toàn bộ quá trình thanh toán được thực hiện an toàn và bảo mật, tuân thủ tiêu chuẩn PCI-DSS của Stripe. </w:t>
      </w:r>
    </w:p>
    <w:p w14:paraId="2C8D916E"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E10E102" w14:textId="77777777" w:rsidR="00830850" w:rsidRPr="00516031" w:rsidRDefault="006614F1" w:rsidP="00516031">
      <w:pPr>
        <w:spacing w:after="49"/>
        <w:ind w:left="-426" w:right="413" w:firstLine="820"/>
        <w:rPr>
          <w:szCs w:val="26"/>
        </w:rPr>
      </w:pPr>
      <w:r w:rsidRPr="00516031">
        <w:rPr>
          <w:szCs w:val="26"/>
        </w:rPr>
        <w:t xml:space="preserve">Sau khi thanh toán, hệ thống tự động cập nhật trạng thái đơn hàng và hiển thị trang xác minh (/verify) cho người dùng. </w:t>
      </w:r>
    </w:p>
    <w:p w14:paraId="7894DE78"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2278C25" w14:textId="77777777" w:rsidR="00830850" w:rsidRPr="00516031" w:rsidRDefault="006614F1" w:rsidP="00516031">
      <w:pPr>
        <w:ind w:left="-426" w:right="413" w:firstLine="820"/>
        <w:rPr>
          <w:szCs w:val="26"/>
        </w:rPr>
      </w:pPr>
      <w:r w:rsidRPr="00516031">
        <w:rPr>
          <w:szCs w:val="26"/>
        </w:rPr>
        <w:t>2.1.5.</w:t>
      </w:r>
      <w:r w:rsidRPr="00516031">
        <w:rPr>
          <w:rFonts w:eastAsia="Arial"/>
          <w:szCs w:val="26"/>
        </w:rPr>
        <w:t xml:space="preserve"> </w:t>
      </w:r>
      <w:r w:rsidRPr="00516031">
        <w:rPr>
          <w:szCs w:val="26"/>
        </w:rPr>
        <w:t xml:space="preserve"> Danh sách yêu thích </w:t>
      </w:r>
    </w:p>
    <w:p w14:paraId="4238264E" w14:textId="77777777" w:rsidR="00830850" w:rsidRPr="00516031" w:rsidRDefault="006614F1" w:rsidP="00516031">
      <w:pPr>
        <w:spacing w:after="47"/>
        <w:ind w:left="-426" w:right="413" w:firstLine="820"/>
        <w:rPr>
          <w:szCs w:val="26"/>
        </w:rPr>
      </w:pPr>
      <w:r w:rsidRPr="00516031">
        <w:rPr>
          <w:szCs w:val="26"/>
        </w:rPr>
        <w:t xml:space="preserve">Người dùng có thể thêm sản phẩm vào danh sách yêu thích để xem lại hoặc mua trong tương lai. </w:t>
      </w:r>
    </w:p>
    <w:p w14:paraId="7F226762"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5E524C4" w14:textId="77777777" w:rsidR="00830850" w:rsidRPr="00516031" w:rsidRDefault="006614F1" w:rsidP="00516031">
      <w:pPr>
        <w:spacing w:after="47"/>
        <w:ind w:left="-426" w:right="413" w:firstLine="820"/>
        <w:rPr>
          <w:szCs w:val="26"/>
        </w:rPr>
      </w:pPr>
      <w:r w:rsidRPr="00516031">
        <w:rPr>
          <w:szCs w:val="26"/>
        </w:rPr>
        <w:t xml:space="preserve">Tính năng này giúp người dùng dễ dàng lưu trữ và theo dõi sản phẩm ưa thích mà không cần tìm kiếm lại. </w:t>
      </w:r>
    </w:p>
    <w:p w14:paraId="22C0714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BC7B213" w14:textId="77777777" w:rsidR="00830850" w:rsidRPr="00516031" w:rsidRDefault="006614F1" w:rsidP="00516031">
      <w:pPr>
        <w:spacing w:after="41"/>
        <w:ind w:left="-426" w:right="413" w:firstLine="820"/>
        <w:rPr>
          <w:szCs w:val="26"/>
        </w:rPr>
      </w:pPr>
      <w:r w:rsidRPr="00516031">
        <w:rPr>
          <w:szCs w:val="26"/>
        </w:rPr>
        <w:t>2.1.6.</w:t>
      </w:r>
      <w:r w:rsidRPr="00516031">
        <w:rPr>
          <w:rFonts w:eastAsia="Arial"/>
          <w:szCs w:val="26"/>
        </w:rPr>
        <w:t xml:space="preserve"> </w:t>
      </w:r>
      <w:r w:rsidRPr="00516031">
        <w:rPr>
          <w:szCs w:val="26"/>
        </w:rPr>
        <w:t xml:space="preserve">So sánh sản phẩm </w:t>
      </w:r>
    </w:p>
    <w:p w14:paraId="47075C97" w14:textId="77777777" w:rsidR="00830850" w:rsidRPr="00516031" w:rsidRDefault="006614F1" w:rsidP="00516031">
      <w:pPr>
        <w:spacing w:after="48"/>
        <w:ind w:left="-426" w:right="413" w:firstLine="820"/>
        <w:rPr>
          <w:szCs w:val="26"/>
        </w:rPr>
      </w:pPr>
      <w:r w:rsidRPr="00516031">
        <w:rPr>
          <w:szCs w:val="26"/>
        </w:rPr>
        <w:t xml:space="preserve">Người dùng có thể chọn nhiều sản phẩm cùng loại để so sánh về giá, chất lượng, thương hiệu, bảo hành, v.v. </w:t>
      </w:r>
    </w:p>
    <w:p w14:paraId="0077F6F5" w14:textId="77777777" w:rsidR="00830850" w:rsidRPr="00516031" w:rsidRDefault="006614F1" w:rsidP="00516031">
      <w:pPr>
        <w:spacing w:after="1" w:line="259" w:lineRule="auto"/>
        <w:ind w:left="-426" w:firstLine="820"/>
        <w:jc w:val="left"/>
        <w:rPr>
          <w:szCs w:val="26"/>
        </w:rPr>
      </w:pPr>
      <w:r w:rsidRPr="00516031">
        <w:rPr>
          <w:szCs w:val="26"/>
        </w:rPr>
        <w:t xml:space="preserve"> </w:t>
      </w:r>
    </w:p>
    <w:p w14:paraId="1549D046" w14:textId="77777777" w:rsidR="00830850" w:rsidRPr="00516031" w:rsidRDefault="006614F1" w:rsidP="00516031">
      <w:pPr>
        <w:spacing w:after="27"/>
        <w:ind w:left="-426" w:right="413" w:firstLine="820"/>
        <w:rPr>
          <w:szCs w:val="26"/>
        </w:rPr>
      </w:pPr>
      <w:r w:rsidRPr="00516031">
        <w:rPr>
          <w:szCs w:val="26"/>
        </w:rPr>
        <w:t>2.1.7.</w:t>
      </w:r>
      <w:r w:rsidRPr="00516031">
        <w:rPr>
          <w:rFonts w:eastAsia="Arial"/>
          <w:szCs w:val="26"/>
        </w:rPr>
        <w:t xml:space="preserve"> </w:t>
      </w:r>
      <w:r w:rsidRPr="00516031">
        <w:rPr>
          <w:szCs w:val="26"/>
        </w:rPr>
        <w:t xml:space="preserve">Review – Đánh giá sản phẩm </w:t>
      </w:r>
    </w:p>
    <w:p w14:paraId="4BC7DAE8" w14:textId="77777777" w:rsidR="00830850" w:rsidRPr="00516031" w:rsidRDefault="006614F1" w:rsidP="00516031">
      <w:pPr>
        <w:spacing w:after="47"/>
        <w:ind w:left="-426" w:right="413" w:firstLine="820"/>
        <w:rPr>
          <w:szCs w:val="26"/>
        </w:rPr>
      </w:pPr>
      <w:r w:rsidRPr="00516031">
        <w:rPr>
          <w:szCs w:val="26"/>
        </w:rPr>
        <w:t xml:space="preserve">Sau khi mua hàng, người dùng có thể gửi đánh giá (review) cho sản phẩm đã mua, kèm hình ảnh thực tế. </w:t>
      </w:r>
    </w:p>
    <w:p w14:paraId="4D25D494"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F590F47" w14:textId="77777777" w:rsidR="00830850" w:rsidRPr="00516031" w:rsidRDefault="006614F1" w:rsidP="00516031">
      <w:pPr>
        <w:spacing w:after="46"/>
        <w:ind w:left="-426" w:right="413" w:firstLine="820"/>
        <w:rPr>
          <w:szCs w:val="26"/>
        </w:rPr>
      </w:pPr>
      <w:r w:rsidRPr="00516031">
        <w:rPr>
          <w:szCs w:val="26"/>
        </w:rPr>
        <w:t xml:space="preserve">Các đánh giá được hiển thị công khai trên trang chi tiết sản phẩm, giúp tăng tính minh bạch và độ tin cậy. </w:t>
      </w:r>
    </w:p>
    <w:p w14:paraId="56ABE4A4" w14:textId="77777777" w:rsidR="00830850" w:rsidRPr="00516031" w:rsidRDefault="006614F1" w:rsidP="00516031">
      <w:pPr>
        <w:spacing w:after="8" w:line="259" w:lineRule="auto"/>
        <w:ind w:left="-426" w:firstLine="820"/>
        <w:jc w:val="left"/>
        <w:rPr>
          <w:szCs w:val="26"/>
        </w:rPr>
      </w:pPr>
      <w:r w:rsidRPr="00516031">
        <w:rPr>
          <w:szCs w:val="26"/>
        </w:rPr>
        <w:t xml:space="preserve"> </w:t>
      </w:r>
    </w:p>
    <w:p w14:paraId="1B6F5D38" w14:textId="77777777" w:rsidR="00830850" w:rsidRPr="00516031" w:rsidRDefault="006614F1" w:rsidP="00516031">
      <w:pPr>
        <w:spacing w:after="31"/>
        <w:ind w:left="-426" w:right="413" w:firstLine="820"/>
        <w:rPr>
          <w:szCs w:val="26"/>
        </w:rPr>
      </w:pPr>
      <w:r w:rsidRPr="00516031">
        <w:rPr>
          <w:szCs w:val="26"/>
        </w:rPr>
        <w:t xml:space="preserve">Người dùng có thể đánh dấu đánh giá “hữu ích” hoặc “báo cáo vi phạm”. </w:t>
      </w:r>
    </w:p>
    <w:p w14:paraId="1A57E791" w14:textId="77777777" w:rsidR="00830850" w:rsidRPr="00516031" w:rsidRDefault="006614F1" w:rsidP="00516031">
      <w:pPr>
        <w:spacing w:after="29"/>
        <w:ind w:left="-426" w:right="413" w:firstLine="820"/>
        <w:rPr>
          <w:szCs w:val="26"/>
        </w:rPr>
      </w:pPr>
      <w:r w:rsidRPr="00516031">
        <w:rPr>
          <w:szCs w:val="26"/>
        </w:rPr>
        <w:t>2.1.8.</w:t>
      </w:r>
      <w:r w:rsidRPr="00516031">
        <w:rPr>
          <w:rFonts w:eastAsia="Arial"/>
          <w:szCs w:val="26"/>
        </w:rPr>
        <w:t xml:space="preserve"> </w:t>
      </w:r>
      <w:r w:rsidRPr="00516031">
        <w:rPr>
          <w:szCs w:val="26"/>
        </w:rPr>
        <w:t xml:space="preserve">Quản lý tài khoản và đơn hàng </w:t>
      </w:r>
    </w:p>
    <w:p w14:paraId="395B5E53" w14:textId="77777777" w:rsidR="00830850" w:rsidRPr="00516031" w:rsidRDefault="006614F1" w:rsidP="00516031">
      <w:pPr>
        <w:spacing w:after="50"/>
        <w:ind w:left="-426" w:right="413" w:firstLine="820"/>
        <w:rPr>
          <w:szCs w:val="26"/>
        </w:rPr>
      </w:pPr>
      <w:r w:rsidRPr="00516031">
        <w:rPr>
          <w:szCs w:val="26"/>
        </w:rPr>
        <w:t xml:space="preserve">Xem, chỉnh sửa thông tin cá nhân, mật khẩu, địa chỉ giao hàng. </w:t>
      </w:r>
    </w:p>
    <w:p w14:paraId="013E55E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F72E1F3" w14:textId="77777777" w:rsidR="00830850" w:rsidRPr="00516031" w:rsidRDefault="006614F1" w:rsidP="00516031">
      <w:pPr>
        <w:spacing w:after="52"/>
        <w:ind w:left="-426" w:right="633" w:firstLine="820"/>
        <w:rPr>
          <w:szCs w:val="26"/>
        </w:rPr>
      </w:pPr>
      <w:r w:rsidRPr="00516031">
        <w:rPr>
          <w:szCs w:val="26"/>
        </w:rPr>
        <w:t xml:space="preserve">Theo dõi lịch sử mua hàng, trạng thái đơn hàng, hoặc hủy đơn hàng nếu chưa xử lý. </w:t>
      </w:r>
    </w:p>
    <w:p w14:paraId="05530F5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E80E076" w14:textId="77777777" w:rsidR="00830850" w:rsidRPr="00516031" w:rsidRDefault="006614F1" w:rsidP="00516031">
      <w:pPr>
        <w:ind w:left="-426" w:right="413" w:firstLine="820"/>
        <w:rPr>
          <w:szCs w:val="26"/>
        </w:rPr>
      </w:pPr>
      <w:r w:rsidRPr="00516031">
        <w:rPr>
          <w:szCs w:val="26"/>
        </w:rPr>
        <w:lastRenderedPageBreak/>
        <w:t>2.1.9.</w:t>
      </w:r>
      <w:r w:rsidRPr="00516031">
        <w:rPr>
          <w:rFonts w:eastAsia="Arial"/>
          <w:szCs w:val="26"/>
        </w:rPr>
        <w:t xml:space="preserve"> </w:t>
      </w:r>
      <w:r w:rsidRPr="00516031">
        <w:rPr>
          <w:szCs w:val="26"/>
        </w:rPr>
        <w:t xml:space="preserve">Hỗ trợ khách hàng (Chat) </w:t>
      </w:r>
    </w:p>
    <w:p w14:paraId="112FF6DF" w14:textId="77777777" w:rsidR="00830850" w:rsidRPr="00516031" w:rsidRDefault="006614F1" w:rsidP="00516031">
      <w:pPr>
        <w:spacing w:after="366"/>
        <w:ind w:left="-426" w:right="413" w:firstLine="820"/>
        <w:rPr>
          <w:szCs w:val="26"/>
        </w:rPr>
      </w:pPr>
      <w:r w:rsidRPr="00516031">
        <w:rPr>
          <w:szCs w:val="26"/>
        </w:rPr>
        <w:t xml:space="preserve">Người dùng có thể trò chuyện trực tuyến với quản trị viên để được tư vấn hoặc hỗ trợ. </w:t>
      </w:r>
    </w:p>
    <w:p w14:paraId="781E80FB" w14:textId="77777777" w:rsidR="00830850" w:rsidRPr="00516031" w:rsidRDefault="006614F1" w:rsidP="00516031">
      <w:pPr>
        <w:spacing w:after="53"/>
        <w:ind w:left="-426" w:right="413" w:firstLine="820"/>
        <w:rPr>
          <w:szCs w:val="26"/>
        </w:rPr>
      </w:pPr>
      <w:r w:rsidRPr="00516031">
        <w:rPr>
          <w:szCs w:val="26"/>
        </w:rPr>
        <w:t xml:space="preserve">Hệ thống có thể gửi email phản hồi tự động khi admin xử lý xong yêu cầu. </w:t>
      </w:r>
    </w:p>
    <w:p w14:paraId="4547115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270659B" w14:textId="77777777" w:rsidR="00830850" w:rsidRPr="00516031" w:rsidRDefault="006614F1" w:rsidP="00516031">
      <w:pPr>
        <w:spacing w:after="36"/>
        <w:ind w:left="-426" w:right="413" w:firstLine="820"/>
        <w:rPr>
          <w:szCs w:val="26"/>
        </w:rPr>
      </w:pPr>
      <w:r w:rsidRPr="00516031">
        <w:rPr>
          <w:szCs w:val="26"/>
        </w:rPr>
        <w:t xml:space="preserve">2. 2. Chức năng của quản trị viên (Admin) </w:t>
      </w:r>
    </w:p>
    <w:p w14:paraId="3CF6DDF3" w14:textId="77777777" w:rsidR="00830850" w:rsidRPr="00516031" w:rsidRDefault="006614F1" w:rsidP="00516031">
      <w:pPr>
        <w:spacing w:after="39"/>
        <w:ind w:left="-426" w:right="1046" w:firstLine="820"/>
        <w:rPr>
          <w:szCs w:val="26"/>
        </w:rPr>
      </w:pPr>
      <w:r w:rsidRPr="00516031">
        <w:rPr>
          <w:szCs w:val="26"/>
        </w:rPr>
        <w:t xml:space="preserve">Quản trị viên chịu trách nhiệm điều hành toàn bộ hoạt động của hệ thống thông qua trang quản trị riêng biệt (Admin Panel). Các chức năng chính gồm: </w:t>
      </w:r>
    </w:p>
    <w:p w14:paraId="65AD89AB" w14:textId="77777777" w:rsidR="00830850" w:rsidRPr="00516031" w:rsidRDefault="006614F1" w:rsidP="00516031">
      <w:pPr>
        <w:spacing w:after="46"/>
        <w:ind w:left="-426" w:right="413" w:firstLine="820"/>
        <w:rPr>
          <w:szCs w:val="26"/>
        </w:rPr>
      </w:pPr>
      <w:r w:rsidRPr="00516031">
        <w:rPr>
          <w:szCs w:val="26"/>
        </w:rPr>
        <w:t>2.1.1.</w:t>
      </w:r>
      <w:r w:rsidRPr="00516031">
        <w:rPr>
          <w:rFonts w:eastAsia="Arial"/>
          <w:szCs w:val="26"/>
        </w:rPr>
        <w:t xml:space="preserve"> </w:t>
      </w:r>
      <w:r w:rsidRPr="00516031">
        <w:rPr>
          <w:szCs w:val="26"/>
        </w:rPr>
        <w:t xml:space="preserve">Đăng nhập quản trị viên </w:t>
      </w:r>
    </w:p>
    <w:p w14:paraId="4D874F85" w14:textId="77777777" w:rsidR="00830850" w:rsidRPr="00516031" w:rsidRDefault="006614F1" w:rsidP="00516031">
      <w:pPr>
        <w:spacing w:after="53"/>
        <w:ind w:left="-426" w:right="413" w:firstLine="820"/>
        <w:rPr>
          <w:szCs w:val="26"/>
        </w:rPr>
      </w:pPr>
      <w:r w:rsidRPr="00516031">
        <w:rPr>
          <w:szCs w:val="26"/>
        </w:rPr>
        <w:t xml:space="preserve">Quản trị viên đăng nhập bằng tài khoản được cấp. </w:t>
      </w:r>
    </w:p>
    <w:p w14:paraId="5B027875" w14:textId="77777777" w:rsidR="00830850" w:rsidRPr="00516031" w:rsidRDefault="006614F1" w:rsidP="00516031">
      <w:pPr>
        <w:spacing w:after="3" w:line="259" w:lineRule="auto"/>
        <w:ind w:left="-426" w:firstLine="820"/>
        <w:jc w:val="left"/>
        <w:rPr>
          <w:szCs w:val="26"/>
        </w:rPr>
      </w:pPr>
      <w:r w:rsidRPr="00516031">
        <w:rPr>
          <w:szCs w:val="26"/>
        </w:rPr>
        <w:t xml:space="preserve"> </w:t>
      </w:r>
    </w:p>
    <w:p w14:paraId="08D403DD" w14:textId="77777777" w:rsidR="00830850" w:rsidRPr="00516031" w:rsidRDefault="006614F1" w:rsidP="00516031">
      <w:pPr>
        <w:spacing w:after="43"/>
        <w:ind w:left="-426" w:right="504" w:firstLine="820"/>
        <w:rPr>
          <w:szCs w:val="26"/>
        </w:rPr>
      </w:pPr>
      <w:r w:rsidRPr="00516031">
        <w:rPr>
          <w:szCs w:val="26"/>
        </w:rPr>
        <w:t xml:space="preserve">Hệ thống xác thực qua JWT Admin Token để đảm bảo chỉ người có quyền mới được truy cập. </w:t>
      </w:r>
    </w:p>
    <w:p w14:paraId="48A4E337" w14:textId="77777777" w:rsidR="00830850" w:rsidRPr="00516031" w:rsidRDefault="006614F1" w:rsidP="00516031">
      <w:pPr>
        <w:spacing w:after="8" w:line="259" w:lineRule="auto"/>
        <w:ind w:left="-426" w:firstLine="820"/>
        <w:jc w:val="left"/>
        <w:rPr>
          <w:szCs w:val="26"/>
        </w:rPr>
      </w:pPr>
      <w:r w:rsidRPr="00516031">
        <w:rPr>
          <w:szCs w:val="26"/>
        </w:rPr>
        <w:t xml:space="preserve"> </w:t>
      </w:r>
    </w:p>
    <w:p w14:paraId="78AD9C14" w14:textId="77777777" w:rsidR="00830850" w:rsidRPr="00516031" w:rsidRDefault="006614F1" w:rsidP="00516031">
      <w:pPr>
        <w:spacing w:after="30"/>
        <w:ind w:left="-426" w:right="413" w:firstLine="820"/>
        <w:rPr>
          <w:szCs w:val="26"/>
        </w:rPr>
      </w:pPr>
      <w:r w:rsidRPr="00516031">
        <w:rPr>
          <w:szCs w:val="26"/>
        </w:rPr>
        <w:t>2.1.2.</w:t>
      </w:r>
      <w:r w:rsidRPr="00516031">
        <w:rPr>
          <w:rFonts w:eastAsia="Arial"/>
          <w:szCs w:val="26"/>
        </w:rPr>
        <w:t xml:space="preserve"> </w:t>
      </w:r>
      <w:r w:rsidRPr="00516031">
        <w:rPr>
          <w:szCs w:val="26"/>
        </w:rPr>
        <w:t xml:space="preserve">Quản lý sản phẩm </w:t>
      </w:r>
    </w:p>
    <w:p w14:paraId="3749A912" w14:textId="77777777" w:rsidR="00830850" w:rsidRPr="00516031" w:rsidRDefault="006614F1" w:rsidP="00516031">
      <w:pPr>
        <w:spacing w:after="48"/>
        <w:ind w:left="-426" w:right="413" w:firstLine="820"/>
        <w:rPr>
          <w:szCs w:val="26"/>
        </w:rPr>
      </w:pPr>
      <w:r w:rsidRPr="00516031">
        <w:rPr>
          <w:szCs w:val="26"/>
        </w:rPr>
        <w:t xml:space="preserve">Thêm mới sản phẩm: nhập thông tin, giá, tồn kho, mô tả, thông số kỹ thuật và tải nhiều hình ảnh qua Multer + Cloudinary. </w:t>
      </w:r>
    </w:p>
    <w:p w14:paraId="1FE7F07B" w14:textId="77777777" w:rsidR="00830850" w:rsidRPr="00516031" w:rsidRDefault="006614F1" w:rsidP="00516031">
      <w:pPr>
        <w:spacing w:after="4" w:line="259" w:lineRule="auto"/>
        <w:ind w:left="-426" w:firstLine="820"/>
        <w:jc w:val="left"/>
        <w:rPr>
          <w:szCs w:val="26"/>
        </w:rPr>
      </w:pPr>
      <w:r w:rsidRPr="00516031">
        <w:rPr>
          <w:szCs w:val="26"/>
        </w:rPr>
        <w:t xml:space="preserve"> </w:t>
      </w:r>
    </w:p>
    <w:p w14:paraId="20016977" w14:textId="77777777" w:rsidR="00830850" w:rsidRPr="00516031" w:rsidRDefault="006614F1" w:rsidP="00516031">
      <w:pPr>
        <w:spacing w:after="406"/>
        <w:ind w:left="-426" w:right="413" w:firstLine="820"/>
        <w:rPr>
          <w:szCs w:val="26"/>
        </w:rPr>
      </w:pPr>
      <w:r w:rsidRPr="00516031">
        <w:rPr>
          <w:szCs w:val="26"/>
        </w:rPr>
        <w:t xml:space="preserve">Chỉnh sửa/Xóa sản phẩm: cập nhật thông tin hoặc xóa sản phẩm không còn bán. </w:t>
      </w:r>
    </w:p>
    <w:p w14:paraId="7137B858" w14:textId="77777777" w:rsidR="00830850" w:rsidRPr="00516031" w:rsidRDefault="006614F1" w:rsidP="00516031">
      <w:pPr>
        <w:spacing w:after="368"/>
        <w:ind w:left="-426" w:right="413" w:firstLine="820"/>
        <w:rPr>
          <w:szCs w:val="26"/>
        </w:rPr>
      </w:pPr>
      <w:r w:rsidRPr="00516031">
        <w:rPr>
          <w:szCs w:val="26"/>
        </w:rPr>
        <w:t xml:space="preserve">Tìm kiếm sản phẩm: dễ dàng lọc và tìm theo tên, mã, danh mục. </w:t>
      </w:r>
    </w:p>
    <w:p w14:paraId="01A7F811" w14:textId="77777777" w:rsidR="00830850" w:rsidRPr="00516031" w:rsidRDefault="006614F1" w:rsidP="00516031">
      <w:pPr>
        <w:spacing w:after="28"/>
        <w:ind w:left="-426" w:right="413" w:firstLine="820"/>
        <w:rPr>
          <w:szCs w:val="26"/>
        </w:rPr>
      </w:pPr>
      <w:r w:rsidRPr="00516031">
        <w:rPr>
          <w:szCs w:val="26"/>
        </w:rPr>
        <w:t>2.1.3.</w:t>
      </w:r>
      <w:r w:rsidRPr="00516031">
        <w:rPr>
          <w:rFonts w:eastAsia="Arial"/>
          <w:szCs w:val="26"/>
        </w:rPr>
        <w:t xml:space="preserve"> </w:t>
      </w:r>
      <w:r w:rsidRPr="00516031">
        <w:rPr>
          <w:szCs w:val="26"/>
        </w:rPr>
        <w:t xml:space="preserve">Quản lý đơn hàng </w:t>
      </w:r>
    </w:p>
    <w:p w14:paraId="23E44D77" w14:textId="77777777" w:rsidR="00830850" w:rsidRPr="00516031" w:rsidRDefault="006614F1" w:rsidP="00516031">
      <w:pPr>
        <w:spacing w:after="50"/>
        <w:ind w:left="-426" w:right="413" w:firstLine="820"/>
        <w:rPr>
          <w:szCs w:val="26"/>
        </w:rPr>
      </w:pPr>
      <w:r w:rsidRPr="00516031">
        <w:rPr>
          <w:szCs w:val="26"/>
        </w:rPr>
        <w:t xml:space="preserve">Xem danh sách toàn bộ đơn hàng của người dùng. </w:t>
      </w:r>
    </w:p>
    <w:p w14:paraId="087C84EF" w14:textId="77777777" w:rsidR="00830850" w:rsidRPr="00516031" w:rsidRDefault="006614F1" w:rsidP="00516031">
      <w:pPr>
        <w:spacing w:line="259" w:lineRule="auto"/>
        <w:ind w:left="-426" w:firstLine="820"/>
        <w:jc w:val="left"/>
        <w:rPr>
          <w:szCs w:val="26"/>
        </w:rPr>
      </w:pPr>
      <w:r w:rsidRPr="00516031">
        <w:rPr>
          <w:szCs w:val="26"/>
        </w:rPr>
        <w:t xml:space="preserve"> </w:t>
      </w:r>
    </w:p>
    <w:p w14:paraId="2C04745E" w14:textId="77777777" w:rsidR="00830850" w:rsidRPr="00516031" w:rsidRDefault="006614F1" w:rsidP="00516031">
      <w:pPr>
        <w:spacing w:after="403"/>
        <w:ind w:left="-426" w:right="413" w:firstLine="820"/>
        <w:rPr>
          <w:szCs w:val="26"/>
        </w:rPr>
      </w:pPr>
      <w:r w:rsidRPr="00516031">
        <w:rPr>
          <w:szCs w:val="26"/>
        </w:rPr>
        <w:t xml:space="preserve">Cập nhật trạng thái đơn hàng (đang xử lý, đã giao, đã hủy, hoàn tất). </w:t>
      </w:r>
    </w:p>
    <w:p w14:paraId="41F10A6F" w14:textId="77777777" w:rsidR="00830850" w:rsidRPr="00516031" w:rsidRDefault="006614F1" w:rsidP="00516031">
      <w:pPr>
        <w:spacing w:after="350"/>
        <w:ind w:left="-426" w:right="413" w:firstLine="820"/>
        <w:rPr>
          <w:szCs w:val="26"/>
        </w:rPr>
      </w:pPr>
      <w:r w:rsidRPr="00516031">
        <w:rPr>
          <w:szCs w:val="26"/>
        </w:rPr>
        <w:t xml:space="preserve">Xóa hoặc hủy các đơn hàng không hợp lệ. </w:t>
      </w:r>
    </w:p>
    <w:p w14:paraId="572A2312" w14:textId="77777777" w:rsidR="00830850" w:rsidRPr="00516031" w:rsidRDefault="006614F1" w:rsidP="00516031">
      <w:pPr>
        <w:spacing w:after="33"/>
        <w:ind w:left="-426" w:right="413" w:firstLine="820"/>
        <w:rPr>
          <w:szCs w:val="26"/>
        </w:rPr>
      </w:pPr>
      <w:r w:rsidRPr="00516031">
        <w:rPr>
          <w:szCs w:val="26"/>
        </w:rPr>
        <w:t xml:space="preserve">Theo dõi thông tin thanh toán (Stripe/COD). </w:t>
      </w:r>
    </w:p>
    <w:p w14:paraId="06904A80" w14:textId="77777777" w:rsidR="00830850" w:rsidRPr="00516031" w:rsidRDefault="006614F1" w:rsidP="00516031">
      <w:pPr>
        <w:spacing w:after="34"/>
        <w:ind w:left="-426" w:right="413" w:firstLine="820"/>
        <w:rPr>
          <w:szCs w:val="26"/>
        </w:rPr>
      </w:pPr>
      <w:r w:rsidRPr="00516031">
        <w:rPr>
          <w:szCs w:val="26"/>
        </w:rPr>
        <w:t>2.1.4.</w:t>
      </w:r>
      <w:r w:rsidRPr="00516031">
        <w:rPr>
          <w:rFonts w:eastAsia="Arial"/>
          <w:szCs w:val="26"/>
        </w:rPr>
        <w:t xml:space="preserve"> </w:t>
      </w:r>
      <w:r w:rsidRPr="00516031">
        <w:rPr>
          <w:szCs w:val="26"/>
        </w:rPr>
        <w:t xml:space="preserve">Quản lý người dùng </w:t>
      </w:r>
    </w:p>
    <w:p w14:paraId="6886C59F" w14:textId="77777777" w:rsidR="00830850" w:rsidRPr="00516031" w:rsidRDefault="006614F1" w:rsidP="00516031">
      <w:pPr>
        <w:spacing w:after="403"/>
        <w:ind w:left="-426" w:right="413" w:firstLine="820"/>
        <w:rPr>
          <w:szCs w:val="26"/>
        </w:rPr>
      </w:pPr>
      <w:r w:rsidRPr="00516031">
        <w:rPr>
          <w:szCs w:val="26"/>
        </w:rPr>
        <w:t xml:space="preserve">Xem danh sách người dùng, chỉnh sửa thông tin hoặc xóa tài khoản. </w:t>
      </w:r>
    </w:p>
    <w:p w14:paraId="15585CA6" w14:textId="77777777" w:rsidR="00830850" w:rsidRPr="00516031" w:rsidRDefault="006614F1" w:rsidP="00516031">
      <w:pPr>
        <w:spacing w:after="376"/>
        <w:ind w:left="-426" w:right="413" w:firstLine="820"/>
        <w:rPr>
          <w:szCs w:val="26"/>
        </w:rPr>
      </w:pPr>
      <w:r w:rsidRPr="00516031">
        <w:rPr>
          <w:szCs w:val="26"/>
        </w:rPr>
        <w:t xml:space="preserve">Quản lý quyền truy cập và xử lý các báo cáo hoặc hành vi vi phạm. </w:t>
      </w:r>
    </w:p>
    <w:p w14:paraId="79E717C1" w14:textId="77777777" w:rsidR="00830850" w:rsidRPr="00516031" w:rsidRDefault="006614F1" w:rsidP="00516031">
      <w:pPr>
        <w:spacing w:after="29"/>
        <w:ind w:left="-426" w:right="413" w:firstLine="820"/>
        <w:rPr>
          <w:szCs w:val="26"/>
        </w:rPr>
      </w:pPr>
      <w:r w:rsidRPr="00516031">
        <w:rPr>
          <w:szCs w:val="26"/>
        </w:rPr>
        <w:lastRenderedPageBreak/>
        <w:t>2.1.5.</w:t>
      </w:r>
      <w:r w:rsidRPr="00516031">
        <w:rPr>
          <w:rFonts w:eastAsia="Arial"/>
          <w:szCs w:val="26"/>
        </w:rPr>
        <w:t xml:space="preserve"> </w:t>
      </w:r>
      <w:r w:rsidRPr="00516031">
        <w:rPr>
          <w:szCs w:val="26"/>
        </w:rPr>
        <w:t xml:space="preserve">Quản lý đánh giá </w:t>
      </w:r>
    </w:p>
    <w:p w14:paraId="318743F2" w14:textId="77777777" w:rsidR="00830850" w:rsidRPr="00516031" w:rsidRDefault="006614F1" w:rsidP="00516031">
      <w:pPr>
        <w:spacing w:after="53"/>
        <w:ind w:left="-426" w:right="413" w:firstLine="820"/>
        <w:rPr>
          <w:szCs w:val="26"/>
        </w:rPr>
      </w:pPr>
      <w:r w:rsidRPr="00516031">
        <w:rPr>
          <w:szCs w:val="26"/>
        </w:rPr>
        <w:t xml:space="preserve">Duyệt, kiểm tra hoặc xóa các review không hợp lệ. </w:t>
      </w:r>
    </w:p>
    <w:p w14:paraId="2D466612" w14:textId="77777777" w:rsidR="00830850" w:rsidRPr="00516031" w:rsidRDefault="006614F1" w:rsidP="00516031">
      <w:pPr>
        <w:spacing w:after="7" w:line="259" w:lineRule="auto"/>
        <w:ind w:left="-426" w:firstLine="820"/>
        <w:jc w:val="left"/>
        <w:rPr>
          <w:szCs w:val="26"/>
        </w:rPr>
      </w:pPr>
      <w:r w:rsidRPr="00516031">
        <w:rPr>
          <w:szCs w:val="26"/>
        </w:rPr>
        <w:t xml:space="preserve"> </w:t>
      </w:r>
    </w:p>
    <w:p w14:paraId="00C67B23" w14:textId="77777777" w:rsidR="00830850" w:rsidRPr="00516031" w:rsidRDefault="006614F1" w:rsidP="00516031">
      <w:pPr>
        <w:spacing w:after="52"/>
        <w:ind w:left="-426" w:right="413" w:firstLine="820"/>
        <w:rPr>
          <w:szCs w:val="26"/>
        </w:rPr>
      </w:pPr>
      <w:r w:rsidRPr="00516031">
        <w:rPr>
          <w:szCs w:val="26"/>
        </w:rPr>
        <w:t xml:space="preserve">Đánh dấu những phản hồi vi phạm nội quy hoặc spam. </w:t>
      </w:r>
    </w:p>
    <w:p w14:paraId="596EA2D6"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469E3A2" w14:textId="77777777" w:rsidR="00830850" w:rsidRPr="00516031" w:rsidRDefault="006614F1" w:rsidP="00516031">
      <w:pPr>
        <w:ind w:left="-426" w:right="413" w:firstLine="820"/>
        <w:rPr>
          <w:szCs w:val="26"/>
        </w:rPr>
      </w:pPr>
      <w:r w:rsidRPr="00516031">
        <w:rPr>
          <w:szCs w:val="26"/>
        </w:rPr>
        <w:t>2.1.6.</w:t>
      </w:r>
      <w:r w:rsidRPr="00516031">
        <w:rPr>
          <w:rFonts w:eastAsia="Arial"/>
          <w:szCs w:val="26"/>
        </w:rPr>
        <w:t xml:space="preserve"> </w:t>
      </w:r>
      <w:r w:rsidRPr="00516031">
        <w:rPr>
          <w:szCs w:val="26"/>
        </w:rPr>
        <w:t xml:space="preserve">Quản lý thống kê &amp; báo cáo </w:t>
      </w:r>
    </w:p>
    <w:p w14:paraId="6D4E6E67" w14:textId="77777777" w:rsidR="00830850" w:rsidRPr="00516031" w:rsidRDefault="006614F1" w:rsidP="00516031">
      <w:pPr>
        <w:spacing w:after="312" w:line="322" w:lineRule="auto"/>
        <w:ind w:left="-426" w:right="413" w:firstLine="820"/>
        <w:rPr>
          <w:szCs w:val="26"/>
        </w:rPr>
      </w:pPr>
      <w:r w:rsidRPr="00516031">
        <w:rPr>
          <w:szCs w:val="26"/>
        </w:rPr>
        <w:t xml:space="preserve">Xem báo cáo doanh thu, số lượng đơn hàng, tổng sản phẩm bán, top sản phẩm nổi bật, thống kê người dùng mới. </w:t>
      </w:r>
    </w:p>
    <w:p w14:paraId="74EE5A3A" w14:textId="77777777" w:rsidR="00830850" w:rsidRPr="00516031" w:rsidRDefault="006614F1" w:rsidP="00516031">
      <w:pPr>
        <w:spacing w:after="53"/>
        <w:ind w:left="-426" w:right="413" w:firstLine="820"/>
        <w:rPr>
          <w:szCs w:val="26"/>
        </w:rPr>
      </w:pPr>
      <w:r w:rsidRPr="00516031">
        <w:rPr>
          <w:szCs w:val="26"/>
        </w:rPr>
        <w:t xml:space="preserve">Biểu diễn số liệu trực quan bằng biểu đồ (SimpleChart). </w:t>
      </w:r>
    </w:p>
    <w:p w14:paraId="77086A2A" w14:textId="77777777" w:rsidR="00830850" w:rsidRPr="00516031" w:rsidRDefault="006614F1" w:rsidP="00516031">
      <w:pPr>
        <w:spacing w:line="259" w:lineRule="auto"/>
        <w:ind w:left="-426" w:firstLine="820"/>
        <w:jc w:val="left"/>
        <w:rPr>
          <w:szCs w:val="26"/>
        </w:rPr>
      </w:pPr>
      <w:r w:rsidRPr="00516031">
        <w:rPr>
          <w:szCs w:val="26"/>
        </w:rPr>
        <w:t xml:space="preserve"> </w:t>
      </w:r>
    </w:p>
    <w:p w14:paraId="18DDBA48" w14:textId="77777777" w:rsidR="00830850" w:rsidRPr="00516031" w:rsidRDefault="006614F1" w:rsidP="00516031">
      <w:pPr>
        <w:spacing w:after="50"/>
        <w:ind w:left="-426" w:right="413" w:firstLine="820"/>
        <w:rPr>
          <w:szCs w:val="26"/>
        </w:rPr>
      </w:pPr>
      <w:r w:rsidRPr="00516031">
        <w:rPr>
          <w:szCs w:val="26"/>
        </w:rPr>
        <w:t xml:space="preserve">Xuất dữ liệu ra Excel (xlsx) để lưu trữ hoặc báo cáo định kỳ. </w:t>
      </w:r>
    </w:p>
    <w:p w14:paraId="0D401AB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F4DF861" w14:textId="77777777" w:rsidR="00830850" w:rsidRPr="00516031" w:rsidRDefault="006614F1" w:rsidP="00516031">
      <w:pPr>
        <w:spacing w:after="27"/>
        <w:ind w:left="-426" w:right="413" w:firstLine="820"/>
        <w:rPr>
          <w:szCs w:val="26"/>
        </w:rPr>
      </w:pPr>
      <w:r w:rsidRPr="00516031">
        <w:rPr>
          <w:szCs w:val="26"/>
        </w:rPr>
        <w:t>2.1.7.</w:t>
      </w:r>
      <w:r w:rsidRPr="00516031">
        <w:rPr>
          <w:rFonts w:eastAsia="Arial"/>
          <w:szCs w:val="26"/>
        </w:rPr>
        <w:t xml:space="preserve"> </w:t>
      </w:r>
      <w:r w:rsidRPr="00516031">
        <w:rPr>
          <w:szCs w:val="26"/>
        </w:rPr>
        <w:t xml:space="preserve">Hỗ trợ khách hàng </w:t>
      </w:r>
    </w:p>
    <w:p w14:paraId="1D3EA4E4" w14:textId="77777777" w:rsidR="00830850" w:rsidRPr="00516031" w:rsidRDefault="006614F1" w:rsidP="00516031">
      <w:pPr>
        <w:spacing w:after="55"/>
        <w:ind w:left="-426" w:right="413" w:firstLine="820"/>
        <w:rPr>
          <w:szCs w:val="26"/>
        </w:rPr>
      </w:pPr>
      <w:r w:rsidRPr="00516031">
        <w:rPr>
          <w:szCs w:val="26"/>
        </w:rPr>
        <w:t xml:space="preserve">Theo dõi và phản hồi các tin nhắn chat của người dùng. </w:t>
      </w:r>
    </w:p>
    <w:p w14:paraId="074877D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22AA271" w14:textId="77777777" w:rsidR="00830850" w:rsidRPr="00516031" w:rsidRDefault="006614F1" w:rsidP="00516031">
      <w:pPr>
        <w:spacing w:after="404"/>
        <w:ind w:left="-426" w:right="413" w:firstLine="820"/>
        <w:rPr>
          <w:szCs w:val="26"/>
        </w:rPr>
      </w:pPr>
      <w:r w:rsidRPr="00516031">
        <w:rPr>
          <w:szCs w:val="26"/>
        </w:rPr>
        <w:t xml:space="preserve">Đánh dấu các yêu cầu đã xử lý hoặc gửi email follow-up qua Nodemailer. </w:t>
      </w:r>
    </w:p>
    <w:p w14:paraId="38A67E07" w14:textId="77777777" w:rsidR="00830850" w:rsidRPr="00516031" w:rsidRDefault="006614F1" w:rsidP="00516031">
      <w:pPr>
        <w:spacing w:after="387"/>
        <w:ind w:left="-426" w:right="413" w:firstLine="820"/>
        <w:rPr>
          <w:szCs w:val="26"/>
        </w:rPr>
      </w:pPr>
      <w:r w:rsidRPr="00516031">
        <w:rPr>
          <w:szCs w:val="26"/>
        </w:rPr>
        <w:t xml:space="preserve">Quản lý lịch sử trò chuyện để nâng cao chất lượng chăm sóc khách hàng. </w:t>
      </w:r>
    </w:p>
    <w:p w14:paraId="663D9621" w14:textId="77777777" w:rsidR="00830850" w:rsidRPr="00516031" w:rsidRDefault="006614F1" w:rsidP="00516031">
      <w:pPr>
        <w:spacing w:after="33"/>
        <w:ind w:left="-426" w:right="413" w:firstLine="820"/>
        <w:rPr>
          <w:szCs w:val="26"/>
        </w:rPr>
      </w:pPr>
      <w:r w:rsidRPr="00516031">
        <w:rPr>
          <w:szCs w:val="26"/>
        </w:rPr>
        <w:t xml:space="preserve">2.3. Kết luận chức năng </w:t>
      </w:r>
    </w:p>
    <w:p w14:paraId="63B55AAF" w14:textId="7977C056" w:rsidR="00830850" w:rsidRPr="00516031" w:rsidRDefault="006614F1" w:rsidP="00516031">
      <w:pPr>
        <w:ind w:left="-426" w:right="413" w:firstLine="820"/>
        <w:rPr>
          <w:szCs w:val="26"/>
        </w:rPr>
      </w:pPr>
      <w:r w:rsidRPr="00516031">
        <w:rPr>
          <w:szCs w:val="26"/>
        </w:rPr>
        <w:t xml:space="preserve">Hệ thống Website </w:t>
      </w:r>
      <w:r w:rsidR="00EA728D">
        <w:rPr>
          <w:szCs w:val="26"/>
        </w:rPr>
        <w:t>MINH TUẤN</w:t>
      </w:r>
      <w:r w:rsidRPr="00516031">
        <w:rPr>
          <w:szCs w:val="26"/>
        </w:rPr>
        <w:t xml:space="preserve"> bao gồm đầy đủ các chức năng cốt lõi của một website thương mại điện tử hiện đại, cụ thể: </w:t>
      </w:r>
    </w:p>
    <w:tbl>
      <w:tblPr>
        <w:tblStyle w:val="TableGrid"/>
        <w:tblW w:w="8728" w:type="dxa"/>
        <w:tblInd w:w="0" w:type="dxa"/>
        <w:tblCellMar>
          <w:top w:w="19" w:type="dxa"/>
        </w:tblCellMar>
        <w:tblLook w:val="04A0" w:firstRow="1" w:lastRow="0" w:firstColumn="1" w:lastColumn="0" w:noHBand="0" w:noVBand="1"/>
      </w:tblPr>
      <w:tblGrid>
        <w:gridCol w:w="1848"/>
        <w:gridCol w:w="3630"/>
        <w:gridCol w:w="3250"/>
      </w:tblGrid>
      <w:tr w:rsidR="00830850" w:rsidRPr="00516031" w14:paraId="7261CC37" w14:textId="77777777">
        <w:trPr>
          <w:trHeight w:val="663"/>
        </w:trPr>
        <w:tc>
          <w:tcPr>
            <w:tcW w:w="1848" w:type="dxa"/>
            <w:tcBorders>
              <w:top w:val="nil"/>
              <w:left w:val="nil"/>
              <w:bottom w:val="nil"/>
              <w:right w:val="nil"/>
            </w:tcBorders>
          </w:tcPr>
          <w:p w14:paraId="3F64DE97" w14:textId="77777777" w:rsidR="00830850" w:rsidRPr="00516031" w:rsidRDefault="006614F1" w:rsidP="00516031">
            <w:pPr>
              <w:spacing w:after="14" w:line="259" w:lineRule="auto"/>
              <w:ind w:left="-426" w:firstLine="820"/>
              <w:jc w:val="left"/>
              <w:rPr>
                <w:szCs w:val="26"/>
              </w:rPr>
            </w:pPr>
            <w:r w:rsidRPr="00516031">
              <w:rPr>
                <w:szCs w:val="26"/>
              </w:rPr>
              <w:t xml:space="preserve">Đối tượng </w:t>
            </w:r>
          </w:p>
          <w:p w14:paraId="1BBC19BB" w14:textId="77777777" w:rsidR="00830850" w:rsidRPr="00516031" w:rsidRDefault="006614F1" w:rsidP="00516031">
            <w:pPr>
              <w:spacing w:after="0" w:line="259" w:lineRule="auto"/>
              <w:ind w:left="-426" w:firstLine="820"/>
              <w:jc w:val="left"/>
              <w:rPr>
                <w:szCs w:val="26"/>
              </w:rPr>
            </w:pPr>
            <w:r w:rsidRPr="00516031">
              <w:rPr>
                <w:szCs w:val="26"/>
              </w:rPr>
              <w:t xml:space="preserve"> </w:t>
            </w:r>
          </w:p>
        </w:tc>
        <w:tc>
          <w:tcPr>
            <w:tcW w:w="3630" w:type="dxa"/>
            <w:tcBorders>
              <w:top w:val="nil"/>
              <w:left w:val="nil"/>
              <w:bottom w:val="nil"/>
              <w:right w:val="nil"/>
            </w:tcBorders>
          </w:tcPr>
          <w:p w14:paraId="1A33CA5E" w14:textId="77777777" w:rsidR="00830850" w:rsidRPr="00516031" w:rsidRDefault="006614F1" w:rsidP="00516031">
            <w:pPr>
              <w:spacing w:after="0" w:line="259" w:lineRule="auto"/>
              <w:ind w:left="-426" w:firstLine="820"/>
              <w:jc w:val="left"/>
              <w:rPr>
                <w:szCs w:val="26"/>
              </w:rPr>
            </w:pPr>
            <w:r w:rsidRPr="00516031">
              <w:rPr>
                <w:szCs w:val="26"/>
              </w:rPr>
              <w:t xml:space="preserve">Nhóm chức năng chính </w:t>
            </w:r>
          </w:p>
        </w:tc>
        <w:tc>
          <w:tcPr>
            <w:tcW w:w="3250" w:type="dxa"/>
            <w:tcBorders>
              <w:top w:val="nil"/>
              <w:left w:val="nil"/>
              <w:bottom w:val="nil"/>
              <w:right w:val="nil"/>
            </w:tcBorders>
          </w:tcPr>
          <w:p w14:paraId="4FE72ACD" w14:textId="77777777" w:rsidR="00830850" w:rsidRPr="00516031" w:rsidRDefault="006614F1" w:rsidP="00516031">
            <w:pPr>
              <w:spacing w:after="0" w:line="259" w:lineRule="auto"/>
              <w:ind w:left="-426" w:firstLine="820"/>
              <w:jc w:val="left"/>
              <w:rPr>
                <w:szCs w:val="26"/>
              </w:rPr>
            </w:pPr>
            <w:r w:rsidRPr="00516031">
              <w:rPr>
                <w:szCs w:val="26"/>
              </w:rPr>
              <w:t xml:space="preserve">Mô tả tổng quát </w:t>
            </w:r>
          </w:p>
        </w:tc>
      </w:tr>
      <w:tr w:rsidR="00830850" w:rsidRPr="00516031" w14:paraId="4AAADA16" w14:textId="77777777">
        <w:trPr>
          <w:trHeight w:val="1631"/>
        </w:trPr>
        <w:tc>
          <w:tcPr>
            <w:tcW w:w="1848" w:type="dxa"/>
            <w:tcBorders>
              <w:top w:val="nil"/>
              <w:left w:val="nil"/>
              <w:bottom w:val="nil"/>
              <w:right w:val="nil"/>
            </w:tcBorders>
          </w:tcPr>
          <w:p w14:paraId="2CE460B4" w14:textId="77777777" w:rsidR="00830850" w:rsidRPr="00516031" w:rsidRDefault="006614F1" w:rsidP="00516031">
            <w:pPr>
              <w:spacing w:after="572" w:line="278" w:lineRule="auto"/>
              <w:ind w:left="-426" w:firstLine="820"/>
              <w:jc w:val="left"/>
              <w:rPr>
                <w:szCs w:val="26"/>
              </w:rPr>
            </w:pPr>
            <w:r w:rsidRPr="00516031">
              <w:rPr>
                <w:szCs w:val="26"/>
              </w:rPr>
              <w:t xml:space="preserve">Người dùng (User) </w:t>
            </w:r>
          </w:p>
          <w:p w14:paraId="505EA3A5" w14:textId="77777777" w:rsidR="00830850" w:rsidRPr="00516031" w:rsidRDefault="006614F1" w:rsidP="00516031">
            <w:pPr>
              <w:spacing w:after="0" w:line="259" w:lineRule="auto"/>
              <w:ind w:left="-426" w:firstLine="820"/>
              <w:jc w:val="left"/>
              <w:rPr>
                <w:szCs w:val="26"/>
              </w:rPr>
            </w:pPr>
            <w:r w:rsidRPr="00516031">
              <w:rPr>
                <w:szCs w:val="26"/>
              </w:rPr>
              <w:t xml:space="preserve"> </w:t>
            </w:r>
          </w:p>
        </w:tc>
        <w:tc>
          <w:tcPr>
            <w:tcW w:w="3630" w:type="dxa"/>
            <w:tcBorders>
              <w:top w:val="nil"/>
              <w:left w:val="nil"/>
              <w:bottom w:val="nil"/>
              <w:right w:val="nil"/>
            </w:tcBorders>
          </w:tcPr>
          <w:p w14:paraId="59B8CB01" w14:textId="77777777" w:rsidR="00830850" w:rsidRPr="00516031" w:rsidRDefault="006614F1" w:rsidP="00516031">
            <w:pPr>
              <w:spacing w:after="21" w:line="259" w:lineRule="auto"/>
              <w:ind w:left="-426" w:firstLine="820"/>
              <w:jc w:val="left"/>
              <w:rPr>
                <w:szCs w:val="26"/>
              </w:rPr>
            </w:pPr>
            <w:r w:rsidRPr="00516031">
              <w:rPr>
                <w:szCs w:val="26"/>
              </w:rPr>
              <w:t xml:space="preserve">Đăng ký/Đăng nhập, Mua hàng, </w:t>
            </w:r>
          </w:p>
          <w:p w14:paraId="2150CBF1" w14:textId="77777777" w:rsidR="00830850" w:rsidRPr="00516031" w:rsidRDefault="006614F1" w:rsidP="00516031">
            <w:pPr>
              <w:spacing w:after="61" w:line="259" w:lineRule="auto"/>
              <w:ind w:left="-426" w:firstLine="820"/>
              <w:jc w:val="left"/>
              <w:rPr>
                <w:szCs w:val="26"/>
              </w:rPr>
            </w:pPr>
            <w:r w:rsidRPr="00516031">
              <w:rPr>
                <w:szCs w:val="26"/>
              </w:rPr>
              <w:t xml:space="preserve">Thanh toán, Review, Chat hỗ </w:t>
            </w:r>
          </w:p>
          <w:p w14:paraId="33ACA994" w14:textId="77777777" w:rsidR="00830850" w:rsidRPr="00516031" w:rsidRDefault="006614F1" w:rsidP="00516031">
            <w:pPr>
              <w:spacing w:after="0" w:line="259" w:lineRule="auto"/>
              <w:ind w:left="-426" w:firstLine="820"/>
              <w:jc w:val="left"/>
              <w:rPr>
                <w:szCs w:val="26"/>
              </w:rPr>
            </w:pPr>
            <w:r w:rsidRPr="00516031">
              <w:rPr>
                <w:szCs w:val="26"/>
              </w:rPr>
              <w:t xml:space="preserve">trợ </w:t>
            </w:r>
          </w:p>
        </w:tc>
        <w:tc>
          <w:tcPr>
            <w:tcW w:w="3250" w:type="dxa"/>
            <w:tcBorders>
              <w:top w:val="nil"/>
              <w:left w:val="nil"/>
              <w:bottom w:val="nil"/>
              <w:right w:val="nil"/>
            </w:tcBorders>
          </w:tcPr>
          <w:p w14:paraId="01F2621E" w14:textId="77777777" w:rsidR="00830850" w:rsidRPr="00516031" w:rsidRDefault="006614F1" w:rsidP="00516031">
            <w:pPr>
              <w:spacing w:after="0" w:line="259" w:lineRule="auto"/>
              <w:ind w:left="-426" w:right="173" w:firstLine="820"/>
              <w:rPr>
                <w:szCs w:val="26"/>
              </w:rPr>
            </w:pPr>
            <w:r w:rsidRPr="00516031">
              <w:rPr>
                <w:szCs w:val="26"/>
              </w:rPr>
              <w:t xml:space="preserve">Giúp người dùng có trải nghiệm mua sắm trực tuyến nhanh, an toàn, và tiện lợi. </w:t>
            </w:r>
          </w:p>
        </w:tc>
      </w:tr>
      <w:tr w:rsidR="00830850" w:rsidRPr="00516031" w14:paraId="39DB6A7D" w14:textId="77777777">
        <w:trPr>
          <w:trHeight w:val="1025"/>
        </w:trPr>
        <w:tc>
          <w:tcPr>
            <w:tcW w:w="1848" w:type="dxa"/>
            <w:tcBorders>
              <w:top w:val="nil"/>
              <w:left w:val="nil"/>
              <w:bottom w:val="nil"/>
              <w:right w:val="nil"/>
            </w:tcBorders>
          </w:tcPr>
          <w:p w14:paraId="177D58E3" w14:textId="77777777" w:rsidR="00830850" w:rsidRPr="00516031" w:rsidRDefault="006614F1" w:rsidP="00516031">
            <w:pPr>
              <w:spacing w:after="0" w:line="274" w:lineRule="auto"/>
              <w:ind w:left="-426" w:right="12" w:firstLine="820"/>
              <w:jc w:val="left"/>
              <w:rPr>
                <w:szCs w:val="26"/>
              </w:rPr>
            </w:pPr>
            <w:r w:rsidRPr="00516031">
              <w:rPr>
                <w:szCs w:val="26"/>
              </w:rPr>
              <w:t xml:space="preserve">Quản trị viên </w:t>
            </w:r>
          </w:p>
          <w:p w14:paraId="3EC7AD3E" w14:textId="77777777" w:rsidR="00830850" w:rsidRPr="00516031" w:rsidRDefault="006614F1" w:rsidP="00516031">
            <w:pPr>
              <w:spacing w:after="0" w:line="259" w:lineRule="auto"/>
              <w:ind w:left="-426" w:firstLine="820"/>
              <w:jc w:val="center"/>
              <w:rPr>
                <w:szCs w:val="26"/>
              </w:rPr>
            </w:pPr>
            <w:r w:rsidRPr="00516031">
              <w:rPr>
                <w:szCs w:val="26"/>
              </w:rPr>
              <w:t xml:space="preserve">(Admin) </w:t>
            </w:r>
          </w:p>
        </w:tc>
        <w:tc>
          <w:tcPr>
            <w:tcW w:w="3630" w:type="dxa"/>
            <w:tcBorders>
              <w:top w:val="nil"/>
              <w:left w:val="nil"/>
              <w:bottom w:val="nil"/>
              <w:right w:val="nil"/>
            </w:tcBorders>
            <w:vAlign w:val="bottom"/>
          </w:tcPr>
          <w:p w14:paraId="0D4E06E2" w14:textId="77777777" w:rsidR="00830850" w:rsidRPr="00516031" w:rsidRDefault="006614F1" w:rsidP="00516031">
            <w:pPr>
              <w:spacing w:after="39" w:line="259" w:lineRule="auto"/>
              <w:ind w:left="-426" w:firstLine="820"/>
              <w:jc w:val="left"/>
              <w:rPr>
                <w:szCs w:val="26"/>
              </w:rPr>
            </w:pPr>
            <w:r w:rsidRPr="00516031">
              <w:rPr>
                <w:szCs w:val="26"/>
              </w:rPr>
              <w:t xml:space="preserve">Quản lý sản phẩm, Đơn hàng, </w:t>
            </w:r>
          </w:p>
          <w:p w14:paraId="056ABA09" w14:textId="77777777" w:rsidR="00830850" w:rsidRPr="00516031" w:rsidRDefault="006614F1" w:rsidP="00516031">
            <w:pPr>
              <w:spacing w:after="68" w:line="259" w:lineRule="auto"/>
              <w:ind w:left="-426" w:firstLine="820"/>
              <w:jc w:val="left"/>
              <w:rPr>
                <w:szCs w:val="26"/>
              </w:rPr>
            </w:pPr>
            <w:r w:rsidRPr="00516031">
              <w:rPr>
                <w:szCs w:val="26"/>
              </w:rPr>
              <w:t xml:space="preserve">Người dùng, Review, Thống kê, </w:t>
            </w:r>
          </w:p>
          <w:p w14:paraId="6A6FAC01" w14:textId="77777777" w:rsidR="00830850" w:rsidRPr="00516031" w:rsidRDefault="006614F1" w:rsidP="00516031">
            <w:pPr>
              <w:spacing w:after="0" w:line="259" w:lineRule="auto"/>
              <w:ind w:left="-426" w:firstLine="820"/>
              <w:jc w:val="left"/>
              <w:rPr>
                <w:szCs w:val="26"/>
              </w:rPr>
            </w:pPr>
            <w:r w:rsidRPr="00516031">
              <w:rPr>
                <w:szCs w:val="26"/>
              </w:rPr>
              <w:t xml:space="preserve">Hỗ trợ khách hàng </w:t>
            </w:r>
          </w:p>
        </w:tc>
        <w:tc>
          <w:tcPr>
            <w:tcW w:w="3250" w:type="dxa"/>
            <w:tcBorders>
              <w:top w:val="nil"/>
              <w:left w:val="nil"/>
              <w:bottom w:val="nil"/>
              <w:right w:val="nil"/>
            </w:tcBorders>
          </w:tcPr>
          <w:p w14:paraId="5926A02B" w14:textId="77777777" w:rsidR="00830850" w:rsidRPr="00516031" w:rsidRDefault="006614F1" w:rsidP="00516031">
            <w:pPr>
              <w:spacing w:after="0" w:line="259" w:lineRule="auto"/>
              <w:ind w:left="-426" w:right="65" w:firstLine="820"/>
              <w:rPr>
                <w:szCs w:val="26"/>
              </w:rPr>
            </w:pPr>
            <w:r w:rsidRPr="00516031">
              <w:rPr>
                <w:szCs w:val="26"/>
              </w:rPr>
              <w:t xml:space="preserve">Hỗ trợ quản trị hiệu quả hoạt động kinh doanh và duy trì chất lượng dịch vụ. </w:t>
            </w:r>
          </w:p>
        </w:tc>
      </w:tr>
    </w:tbl>
    <w:p w14:paraId="31910139" w14:textId="77777777" w:rsidR="00830850" w:rsidRPr="00516031" w:rsidRDefault="006614F1" w:rsidP="00516031">
      <w:pPr>
        <w:spacing w:after="168" w:line="296" w:lineRule="auto"/>
        <w:ind w:left="-426" w:right="614" w:firstLine="820"/>
        <w:jc w:val="left"/>
        <w:rPr>
          <w:szCs w:val="26"/>
        </w:rPr>
      </w:pPr>
      <w:r w:rsidRPr="00516031">
        <w:rPr>
          <w:szCs w:val="26"/>
        </w:rPr>
        <w:t xml:space="preserve">Hệ thống đảm bảo tính toàn diện, bảo mật và khả năng mở rộng, đáp ứng các yêu cầu của một mô hình thương mại điện tử chuyên biệt trong lĩnh vực thời trang Rất tốt — bạn đã có đủ 4 sơ đồ cốt lõi để viết phần 3: “Sơ đồ use case, ERD, luồng xử lý dữ liệu” của báo cáo. Sơ đồ use case, ERD, luồng xử lý dữ liệu </w:t>
      </w:r>
    </w:p>
    <w:p w14:paraId="22E8A9F2" w14:textId="5441EF79" w:rsidR="00830850" w:rsidRPr="00516031" w:rsidRDefault="006614F1" w:rsidP="00516031">
      <w:pPr>
        <w:ind w:left="-426" w:right="413" w:firstLine="820"/>
        <w:rPr>
          <w:szCs w:val="26"/>
        </w:rPr>
      </w:pPr>
      <w:r w:rsidRPr="00516031">
        <w:rPr>
          <w:szCs w:val="26"/>
        </w:rPr>
        <w:lastRenderedPageBreak/>
        <w:t>2.1.</w:t>
      </w:r>
      <w:r w:rsidRPr="00516031">
        <w:rPr>
          <w:rFonts w:eastAsia="Arial"/>
          <w:szCs w:val="26"/>
        </w:rPr>
        <w:t xml:space="preserve"> </w:t>
      </w:r>
      <w:r w:rsidRPr="00516031">
        <w:rPr>
          <w:szCs w:val="26"/>
        </w:rPr>
        <w:t xml:space="preserve">Sơ đồ Use Case tổng thể hệ thống </w:t>
      </w:r>
      <w:r w:rsidR="00EA728D">
        <w:rPr>
          <w:szCs w:val="26"/>
        </w:rPr>
        <w:t>MINH TUẤN</w:t>
      </w:r>
      <w:r w:rsidRPr="00516031">
        <w:rPr>
          <w:szCs w:val="26"/>
        </w:rPr>
        <w:t xml:space="preserve"> </w:t>
      </w:r>
    </w:p>
    <w:p w14:paraId="52CC7245" w14:textId="3408FABE" w:rsidR="00830850" w:rsidRPr="00516031" w:rsidRDefault="006614F1" w:rsidP="00516031">
      <w:pPr>
        <w:spacing w:after="42"/>
        <w:ind w:left="-426" w:right="413" w:firstLine="820"/>
        <w:rPr>
          <w:szCs w:val="26"/>
        </w:rPr>
      </w:pPr>
      <w:r w:rsidRPr="00516031">
        <w:rPr>
          <w:szCs w:val="26"/>
        </w:rPr>
        <w:t xml:space="preserve">Hệ thống Website </w:t>
      </w:r>
      <w:r w:rsidR="00EA728D">
        <w:rPr>
          <w:szCs w:val="26"/>
        </w:rPr>
        <w:t>MINH TUẤN</w:t>
      </w:r>
      <w:r w:rsidRPr="00516031">
        <w:rPr>
          <w:szCs w:val="26"/>
        </w:rPr>
        <w:t xml:space="preserve"> gồm hai nhóm người dùng chính: User (khách hàng) và </w:t>
      </w:r>
    </w:p>
    <w:p w14:paraId="0848943E" w14:textId="77777777" w:rsidR="00830850" w:rsidRPr="00516031" w:rsidRDefault="006614F1" w:rsidP="00516031">
      <w:pPr>
        <w:spacing w:after="35"/>
        <w:ind w:left="-426" w:right="413" w:firstLine="820"/>
        <w:rPr>
          <w:szCs w:val="26"/>
        </w:rPr>
      </w:pPr>
      <w:r w:rsidRPr="00516031">
        <w:rPr>
          <w:szCs w:val="26"/>
        </w:rPr>
        <w:t xml:space="preserve">Admin (quản trị viên). </w:t>
      </w:r>
    </w:p>
    <w:p w14:paraId="636BB376" w14:textId="77777777" w:rsidR="00830850" w:rsidRPr="00516031" w:rsidRDefault="006614F1" w:rsidP="00516031">
      <w:pPr>
        <w:spacing w:after="53"/>
        <w:ind w:left="-426" w:right="1157" w:firstLine="820"/>
        <w:rPr>
          <w:szCs w:val="26"/>
        </w:rPr>
      </w:pPr>
      <w:r w:rsidRPr="00516031">
        <w:rPr>
          <w:szCs w:val="26"/>
        </w:rPr>
        <w:t xml:space="preserve">Sơ đồ Use Case tổng thể mô tả toàn bộ chức năng mà hai đối tượng này có thể thực hiện trong hệ thống. User (Khách hàng) có thể: </w:t>
      </w:r>
    </w:p>
    <w:p w14:paraId="35D0A4C3" w14:textId="77777777" w:rsidR="00830850" w:rsidRPr="00516031" w:rsidRDefault="006614F1" w:rsidP="00516031">
      <w:pPr>
        <w:ind w:left="-426" w:right="2926" w:firstLine="820"/>
        <w:rPr>
          <w:szCs w:val="26"/>
        </w:rPr>
      </w:pPr>
      <w:r w:rsidRPr="00516031">
        <w:rPr>
          <w:szCs w:val="26"/>
        </w:rPr>
        <w:t xml:space="preserve">Xem, tìm kiếm, so sánh và thêm sản phẩm </w:t>
      </w:r>
      <w:proofErr w:type="gramStart"/>
      <w:r w:rsidRPr="00516031">
        <w:rPr>
          <w:szCs w:val="26"/>
        </w:rPr>
        <w:t>vào .</w:t>
      </w:r>
      <w:proofErr w:type="gramEnd"/>
      <w:r w:rsidRPr="00516031">
        <w:rPr>
          <w:szCs w:val="26"/>
        </w:rPr>
        <w:t xml:space="preserve"> Xem chi tiết sản phẩm, đánh giá và viết review có hình ảnh. </w:t>
      </w:r>
    </w:p>
    <w:p w14:paraId="204DA016" w14:textId="77777777" w:rsidR="00830850" w:rsidRPr="00516031" w:rsidRDefault="006614F1" w:rsidP="00516031">
      <w:pPr>
        <w:spacing w:after="67"/>
        <w:ind w:left="-426" w:right="413" w:firstLine="820"/>
        <w:rPr>
          <w:szCs w:val="26"/>
        </w:rPr>
      </w:pPr>
      <w:r w:rsidRPr="00516031">
        <w:rPr>
          <w:szCs w:val="26"/>
        </w:rPr>
        <w:t xml:space="preserve">Thêm sản phẩm vào giỏ hàng, đặt hàng và thanh toán trực tuyến. </w:t>
      </w:r>
    </w:p>
    <w:p w14:paraId="5D033E43" w14:textId="77777777" w:rsidR="00830850" w:rsidRPr="00516031" w:rsidRDefault="006614F1" w:rsidP="00516031">
      <w:pPr>
        <w:spacing w:after="27"/>
        <w:ind w:left="-426" w:right="413" w:firstLine="820"/>
        <w:rPr>
          <w:szCs w:val="26"/>
        </w:rPr>
      </w:pPr>
      <w:r w:rsidRPr="00516031">
        <w:rPr>
          <w:szCs w:val="26"/>
        </w:rPr>
        <w:t xml:space="preserve">Theo dõi trạng thái đơn hàng, cập nhật thông tin cá nhân. </w:t>
      </w:r>
    </w:p>
    <w:p w14:paraId="60787B1C" w14:textId="77777777" w:rsidR="00830850" w:rsidRPr="00516031" w:rsidRDefault="006614F1" w:rsidP="00516031">
      <w:pPr>
        <w:spacing w:after="57"/>
        <w:ind w:left="-426" w:right="413" w:firstLine="820"/>
        <w:rPr>
          <w:szCs w:val="26"/>
        </w:rPr>
      </w:pPr>
      <w:r w:rsidRPr="00516031">
        <w:rPr>
          <w:szCs w:val="26"/>
        </w:rPr>
        <w:t xml:space="preserve">Chat hỗ trợ với admin qua giao diện chat 2 chiều (real-time). </w:t>
      </w:r>
    </w:p>
    <w:p w14:paraId="0917DB29" w14:textId="77777777" w:rsidR="00830850" w:rsidRPr="00516031" w:rsidRDefault="006614F1" w:rsidP="00516031">
      <w:pPr>
        <w:spacing w:after="33"/>
        <w:ind w:left="-426" w:right="413" w:firstLine="820"/>
        <w:rPr>
          <w:szCs w:val="26"/>
        </w:rPr>
      </w:pPr>
      <w:r w:rsidRPr="00516031">
        <w:rPr>
          <w:szCs w:val="26"/>
        </w:rPr>
        <w:t xml:space="preserve">Admin (Quản trị viên) có thể: </w:t>
      </w:r>
    </w:p>
    <w:p w14:paraId="733F5C47" w14:textId="77777777" w:rsidR="00830850" w:rsidRPr="00516031" w:rsidRDefault="006614F1" w:rsidP="00516031">
      <w:pPr>
        <w:spacing w:after="60"/>
        <w:ind w:left="-426" w:right="413" w:firstLine="820"/>
        <w:rPr>
          <w:szCs w:val="26"/>
        </w:rPr>
      </w:pPr>
      <w:r w:rsidRPr="00516031">
        <w:rPr>
          <w:szCs w:val="26"/>
        </w:rPr>
        <w:t xml:space="preserve">Quản lý tài khoản người dùng (thêm, khóa/mở khóa, phân quyền). </w:t>
      </w:r>
    </w:p>
    <w:p w14:paraId="60C40C52" w14:textId="77777777" w:rsidR="00830850" w:rsidRPr="00516031" w:rsidRDefault="006614F1" w:rsidP="00516031">
      <w:pPr>
        <w:spacing w:after="31"/>
        <w:ind w:left="-426" w:right="413" w:firstLine="820"/>
        <w:rPr>
          <w:szCs w:val="26"/>
        </w:rPr>
      </w:pPr>
      <w:r w:rsidRPr="00516031">
        <w:rPr>
          <w:szCs w:val="26"/>
        </w:rPr>
        <w:t xml:space="preserve">Quản lý sản phẩm (thêm, sửa, xóa, cập nhật tồn kho và giá). </w:t>
      </w:r>
    </w:p>
    <w:p w14:paraId="5C19A1CB" w14:textId="77777777" w:rsidR="00830850" w:rsidRPr="00516031" w:rsidRDefault="006614F1" w:rsidP="00516031">
      <w:pPr>
        <w:ind w:left="-426" w:right="413" w:firstLine="820"/>
        <w:rPr>
          <w:szCs w:val="26"/>
        </w:rPr>
      </w:pPr>
      <w:r w:rsidRPr="00516031">
        <w:rPr>
          <w:szCs w:val="26"/>
        </w:rPr>
        <w:t xml:space="preserve">Quản lý đơn hàng (xử lý, xác nhận, hủy, hoàn tất). </w:t>
      </w:r>
    </w:p>
    <w:p w14:paraId="5E60DA30" w14:textId="77777777" w:rsidR="00830850" w:rsidRPr="00516031" w:rsidRDefault="006614F1" w:rsidP="00516031">
      <w:pPr>
        <w:spacing w:after="45"/>
        <w:ind w:left="-426" w:right="2869" w:firstLine="820"/>
        <w:rPr>
          <w:szCs w:val="26"/>
        </w:rPr>
      </w:pPr>
      <w:r w:rsidRPr="00516031">
        <w:rPr>
          <w:szCs w:val="26"/>
        </w:rPr>
        <w:t xml:space="preserve">Thống kê – báo cáo doanh thu, xuất dữ liệu ra Excel/PDF. Hỗ trợ khách hàng qua chat hoặc gửi email follow-up. </w:t>
      </w:r>
    </w:p>
    <w:p w14:paraId="449F3D6D" w14:textId="77777777" w:rsidR="00830850" w:rsidRPr="00516031" w:rsidRDefault="006614F1" w:rsidP="00516031">
      <w:pPr>
        <w:spacing w:after="185" w:line="259" w:lineRule="auto"/>
        <w:ind w:left="-426" w:firstLine="820"/>
        <w:jc w:val="left"/>
        <w:rPr>
          <w:szCs w:val="26"/>
        </w:rPr>
      </w:pPr>
      <w:r w:rsidRPr="00516031">
        <w:rPr>
          <w:szCs w:val="26"/>
        </w:rPr>
        <w:t xml:space="preserve"> </w:t>
      </w:r>
    </w:p>
    <w:p w14:paraId="2C045E35" w14:textId="77777777" w:rsidR="00830850" w:rsidRPr="00516031" w:rsidRDefault="006614F1" w:rsidP="00516031">
      <w:pPr>
        <w:spacing w:after="155" w:line="259" w:lineRule="auto"/>
        <w:ind w:left="-426" w:firstLine="820"/>
        <w:jc w:val="left"/>
        <w:rPr>
          <w:szCs w:val="26"/>
        </w:rPr>
      </w:pPr>
      <w:r w:rsidRPr="00516031">
        <w:rPr>
          <w:noProof/>
          <w:szCs w:val="26"/>
        </w:rPr>
        <w:lastRenderedPageBreak/>
        <w:drawing>
          <wp:inline distT="0" distB="0" distL="0" distR="0" wp14:anchorId="248532CE" wp14:editId="24FAD172">
            <wp:extent cx="5407534" cy="7056120"/>
            <wp:effectExtent l="0" t="0" r="0" b="0"/>
            <wp:docPr id="14947" name="Picture 14947"/>
            <wp:cNvGraphicFramePr/>
            <a:graphic xmlns:a="http://schemas.openxmlformats.org/drawingml/2006/main">
              <a:graphicData uri="http://schemas.openxmlformats.org/drawingml/2006/picture">
                <pic:pic xmlns:pic="http://schemas.openxmlformats.org/drawingml/2006/picture">
                  <pic:nvPicPr>
                    <pic:cNvPr id="14947" name="Picture 14947"/>
                    <pic:cNvPicPr/>
                  </pic:nvPicPr>
                  <pic:blipFill>
                    <a:blip r:embed="rId15"/>
                    <a:stretch>
                      <a:fillRect/>
                    </a:stretch>
                  </pic:blipFill>
                  <pic:spPr>
                    <a:xfrm>
                      <a:off x="0" y="0"/>
                      <a:ext cx="5407534" cy="7056120"/>
                    </a:xfrm>
                    <a:prstGeom prst="rect">
                      <a:avLst/>
                    </a:prstGeom>
                  </pic:spPr>
                </pic:pic>
              </a:graphicData>
            </a:graphic>
          </wp:inline>
        </w:drawing>
      </w:r>
    </w:p>
    <w:p w14:paraId="3E9EE867"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1468664" w14:textId="77777777" w:rsidR="00830850" w:rsidRPr="00516031" w:rsidRDefault="006614F1" w:rsidP="00516031">
      <w:pPr>
        <w:spacing w:after="34" w:line="259" w:lineRule="auto"/>
        <w:ind w:left="-426" w:firstLine="820"/>
        <w:jc w:val="left"/>
        <w:rPr>
          <w:szCs w:val="26"/>
        </w:rPr>
      </w:pPr>
      <w:r w:rsidRPr="00516031">
        <w:rPr>
          <w:rFonts w:eastAsia="Arial"/>
          <w:i/>
          <w:color w:val="1F487C"/>
          <w:szCs w:val="26"/>
        </w:rPr>
        <w:t>Hình 3.1 Sơ đồ usecase tổng thể</w:t>
      </w:r>
      <w:r w:rsidRPr="00516031">
        <w:rPr>
          <w:rFonts w:eastAsia="Arial"/>
          <w:i/>
          <w:szCs w:val="26"/>
        </w:rPr>
        <w:t xml:space="preserve"> </w:t>
      </w:r>
    </w:p>
    <w:p w14:paraId="399E9567" w14:textId="77777777" w:rsidR="00830850" w:rsidRPr="00516031" w:rsidRDefault="006614F1" w:rsidP="00516031">
      <w:pPr>
        <w:spacing w:after="33"/>
        <w:ind w:left="-426" w:right="413" w:firstLine="820"/>
        <w:rPr>
          <w:szCs w:val="26"/>
        </w:rPr>
      </w:pPr>
      <w:r w:rsidRPr="00516031">
        <w:rPr>
          <w:szCs w:val="26"/>
        </w:rPr>
        <w:t>2.2.</w:t>
      </w:r>
      <w:r w:rsidRPr="00516031">
        <w:rPr>
          <w:rFonts w:eastAsia="Arial"/>
          <w:szCs w:val="26"/>
        </w:rPr>
        <w:t xml:space="preserve"> </w:t>
      </w:r>
      <w:r w:rsidRPr="00516031">
        <w:rPr>
          <w:szCs w:val="26"/>
        </w:rPr>
        <w:t xml:space="preserve">Sơ đồ Use Case chi tiết </w:t>
      </w:r>
    </w:p>
    <w:p w14:paraId="13D659A0" w14:textId="1D1D8DE9" w:rsidR="00830850" w:rsidRPr="00516031" w:rsidRDefault="006614F1" w:rsidP="00516031">
      <w:pPr>
        <w:spacing w:after="32"/>
        <w:ind w:left="-426" w:right="413" w:firstLine="820"/>
        <w:rPr>
          <w:szCs w:val="26"/>
        </w:rPr>
      </w:pPr>
      <w:r w:rsidRPr="00516031">
        <w:rPr>
          <w:szCs w:val="26"/>
        </w:rPr>
        <w:t>2.2.1.</w:t>
      </w:r>
      <w:r w:rsidRPr="00516031">
        <w:rPr>
          <w:rFonts w:eastAsia="Arial"/>
          <w:szCs w:val="26"/>
        </w:rPr>
        <w:t xml:space="preserve"> </w:t>
      </w:r>
      <w:r w:rsidRPr="00516031">
        <w:rPr>
          <w:szCs w:val="26"/>
        </w:rPr>
        <w:t xml:space="preserve">Hệ thống Website </w:t>
      </w:r>
      <w:r w:rsidR="00EA728D">
        <w:rPr>
          <w:szCs w:val="26"/>
        </w:rPr>
        <w:t>MINH TUẤN</w:t>
      </w:r>
      <w:r w:rsidRPr="00516031">
        <w:rPr>
          <w:szCs w:val="26"/>
        </w:rPr>
        <w:t xml:space="preserve"> – Admin </w:t>
      </w:r>
    </w:p>
    <w:p w14:paraId="2139145C" w14:textId="77777777" w:rsidR="00830850" w:rsidRPr="00516031" w:rsidRDefault="006614F1" w:rsidP="00516031">
      <w:pPr>
        <w:spacing w:after="47"/>
        <w:ind w:left="-426" w:right="478" w:firstLine="820"/>
        <w:rPr>
          <w:szCs w:val="26"/>
        </w:rPr>
      </w:pPr>
      <w:r w:rsidRPr="00516031">
        <w:rPr>
          <w:szCs w:val="26"/>
        </w:rPr>
        <w:t xml:space="preserve">Sơ đồ use case cho quản trị viên thể hiện các chức năng chi tiết mà admin được phép thao tác: </w:t>
      </w:r>
    </w:p>
    <w:p w14:paraId="25CEE0F8" w14:textId="77777777" w:rsidR="00830850" w:rsidRPr="00516031" w:rsidRDefault="006614F1" w:rsidP="00516031">
      <w:pPr>
        <w:spacing w:after="45"/>
        <w:ind w:left="-426" w:right="413" w:firstLine="820"/>
        <w:rPr>
          <w:szCs w:val="26"/>
        </w:rPr>
      </w:pPr>
      <w:r w:rsidRPr="00516031">
        <w:rPr>
          <w:szCs w:val="26"/>
        </w:rPr>
        <w:lastRenderedPageBreak/>
        <w:t xml:space="preserve">Đăng nhập hệ thống. </w:t>
      </w:r>
    </w:p>
    <w:p w14:paraId="0C9951E1" w14:textId="77777777" w:rsidR="00830850" w:rsidRPr="00516031" w:rsidRDefault="006614F1" w:rsidP="00516031">
      <w:pPr>
        <w:spacing w:after="58"/>
        <w:ind w:left="-426" w:right="413" w:firstLine="820"/>
        <w:rPr>
          <w:szCs w:val="26"/>
        </w:rPr>
      </w:pPr>
      <w:r w:rsidRPr="00516031">
        <w:rPr>
          <w:szCs w:val="26"/>
        </w:rPr>
        <w:t xml:space="preserve">Quản lý tài khoản người dùng (phân quyền, thêm/sửa/xóa, khóa tài khoản). </w:t>
      </w:r>
    </w:p>
    <w:p w14:paraId="70E6D8A9" w14:textId="77777777" w:rsidR="00830850" w:rsidRPr="00516031" w:rsidRDefault="006614F1" w:rsidP="00516031">
      <w:pPr>
        <w:ind w:left="-426" w:right="2112" w:firstLine="820"/>
        <w:rPr>
          <w:szCs w:val="26"/>
        </w:rPr>
      </w:pPr>
      <w:r w:rsidRPr="00516031">
        <w:rPr>
          <w:szCs w:val="26"/>
        </w:rPr>
        <w:t xml:space="preserve">Quản lý sản phẩm (thêm mới, cập nhật giá, tồn kho, hình ảnh). Quản lý đơn hàng (xem, duyệt, cập nhật trạng thái). </w:t>
      </w:r>
    </w:p>
    <w:p w14:paraId="6312C6E0" w14:textId="77777777" w:rsidR="00830850" w:rsidRPr="00516031" w:rsidRDefault="006614F1" w:rsidP="00516031">
      <w:pPr>
        <w:spacing w:after="272" w:line="259" w:lineRule="auto"/>
        <w:ind w:left="-426" w:firstLine="820"/>
        <w:jc w:val="left"/>
        <w:rPr>
          <w:szCs w:val="26"/>
        </w:rPr>
      </w:pPr>
      <w:r w:rsidRPr="00516031">
        <w:rPr>
          <w:szCs w:val="26"/>
        </w:rPr>
        <w:t xml:space="preserve"> </w:t>
      </w:r>
    </w:p>
    <w:p w14:paraId="62646666" w14:textId="77777777" w:rsidR="00830850" w:rsidRPr="00516031" w:rsidRDefault="006614F1" w:rsidP="00516031">
      <w:pPr>
        <w:ind w:left="-426" w:right="1395" w:firstLine="820"/>
        <w:rPr>
          <w:szCs w:val="26"/>
        </w:rPr>
      </w:pPr>
      <w:r w:rsidRPr="00516031">
        <w:rPr>
          <w:szCs w:val="26"/>
        </w:rPr>
        <w:t xml:space="preserve">Thống kê – báo cáo doanh thu, sản phẩm bán chạy, xuất file Excel/PDF. Hỗ trợ khách hàng qua Chat &amp; Email. </w:t>
      </w:r>
    </w:p>
    <w:p w14:paraId="40B94DE4" w14:textId="77777777" w:rsidR="00830850" w:rsidRPr="00516031" w:rsidRDefault="006614F1" w:rsidP="00516031">
      <w:pPr>
        <w:spacing w:after="204" w:line="259" w:lineRule="auto"/>
        <w:ind w:left="-426" w:firstLine="820"/>
        <w:jc w:val="left"/>
        <w:rPr>
          <w:szCs w:val="26"/>
        </w:rPr>
      </w:pPr>
      <w:r w:rsidRPr="00516031">
        <w:rPr>
          <w:szCs w:val="26"/>
        </w:rPr>
        <w:t xml:space="preserve"> </w:t>
      </w:r>
    </w:p>
    <w:p w14:paraId="1FEE00D1" w14:textId="77777777" w:rsidR="00830850" w:rsidRPr="00516031" w:rsidRDefault="006614F1" w:rsidP="00516031">
      <w:pPr>
        <w:spacing w:after="0" w:line="259" w:lineRule="auto"/>
        <w:ind w:left="-426" w:firstLine="820"/>
        <w:jc w:val="left"/>
        <w:rPr>
          <w:szCs w:val="26"/>
        </w:rPr>
      </w:pPr>
      <w:r w:rsidRPr="00516031">
        <w:rPr>
          <w:rFonts w:eastAsia="Arial"/>
          <w:i/>
          <w:color w:val="1F487C"/>
          <w:szCs w:val="26"/>
        </w:rPr>
        <w:t>Hình 3.1Sơ đồ Use Case chi tiết admin</w:t>
      </w:r>
      <w:r w:rsidRPr="00516031">
        <w:rPr>
          <w:rFonts w:eastAsia="Arial"/>
          <w:i/>
          <w:szCs w:val="26"/>
        </w:rPr>
        <w:t xml:space="preserve"> </w:t>
      </w:r>
    </w:p>
    <w:p w14:paraId="08A2155D" w14:textId="77777777" w:rsidR="00830850" w:rsidRPr="00516031" w:rsidRDefault="006614F1" w:rsidP="00516031">
      <w:pPr>
        <w:spacing w:after="220" w:line="259" w:lineRule="auto"/>
        <w:ind w:left="-426" w:firstLine="820"/>
        <w:jc w:val="left"/>
        <w:rPr>
          <w:szCs w:val="26"/>
        </w:rPr>
      </w:pPr>
      <w:r w:rsidRPr="00516031">
        <w:rPr>
          <w:noProof/>
          <w:szCs w:val="26"/>
        </w:rPr>
        <w:drawing>
          <wp:inline distT="0" distB="0" distL="0" distR="0" wp14:anchorId="4541B644" wp14:editId="04FA1CDB">
            <wp:extent cx="5450840" cy="6026150"/>
            <wp:effectExtent l="0" t="0" r="0" b="0"/>
            <wp:docPr id="15174" name="Picture 15174"/>
            <wp:cNvGraphicFramePr/>
            <a:graphic xmlns:a="http://schemas.openxmlformats.org/drawingml/2006/main">
              <a:graphicData uri="http://schemas.openxmlformats.org/drawingml/2006/picture">
                <pic:pic xmlns:pic="http://schemas.openxmlformats.org/drawingml/2006/picture">
                  <pic:nvPicPr>
                    <pic:cNvPr id="15174" name="Picture 15174"/>
                    <pic:cNvPicPr/>
                  </pic:nvPicPr>
                  <pic:blipFill>
                    <a:blip r:embed="rId16"/>
                    <a:stretch>
                      <a:fillRect/>
                    </a:stretch>
                  </pic:blipFill>
                  <pic:spPr>
                    <a:xfrm>
                      <a:off x="0" y="0"/>
                      <a:ext cx="5450840" cy="6026150"/>
                    </a:xfrm>
                    <a:prstGeom prst="rect">
                      <a:avLst/>
                    </a:prstGeom>
                  </pic:spPr>
                </pic:pic>
              </a:graphicData>
            </a:graphic>
          </wp:inline>
        </w:drawing>
      </w:r>
    </w:p>
    <w:p w14:paraId="4D1A568B" w14:textId="6D946CA1" w:rsidR="00830850" w:rsidRPr="00516031" w:rsidRDefault="006614F1" w:rsidP="00516031">
      <w:pPr>
        <w:spacing w:after="28"/>
        <w:ind w:left="-426" w:right="413" w:firstLine="820"/>
        <w:rPr>
          <w:szCs w:val="26"/>
        </w:rPr>
      </w:pPr>
      <w:r w:rsidRPr="00516031">
        <w:rPr>
          <w:szCs w:val="26"/>
        </w:rPr>
        <w:lastRenderedPageBreak/>
        <w:t>2.2.2.</w:t>
      </w:r>
      <w:r w:rsidRPr="00516031">
        <w:rPr>
          <w:rFonts w:eastAsia="Arial"/>
          <w:szCs w:val="26"/>
        </w:rPr>
        <w:t xml:space="preserve"> </w:t>
      </w:r>
      <w:r w:rsidRPr="00516031">
        <w:rPr>
          <w:szCs w:val="26"/>
        </w:rPr>
        <w:t xml:space="preserve">Hệ thống Website </w:t>
      </w:r>
      <w:r w:rsidR="00EA728D">
        <w:rPr>
          <w:szCs w:val="26"/>
        </w:rPr>
        <w:t>MINH TUẤN</w:t>
      </w:r>
      <w:r w:rsidRPr="00516031">
        <w:rPr>
          <w:szCs w:val="26"/>
        </w:rPr>
        <w:t xml:space="preserve"> – Khách hàng </w:t>
      </w:r>
    </w:p>
    <w:p w14:paraId="0676F076" w14:textId="77777777" w:rsidR="00830850" w:rsidRPr="00516031" w:rsidRDefault="006614F1" w:rsidP="00516031">
      <w:pPr>
        <w:spacing w:after="47"/>
        <w:ind w:left="-426" w:right="413" w:firstLine="820"/>
        <w:rPr>
          <w:szCs w:val="26"/>
        </w:rPr>
      </w:pPr>
      <w:r w:rsidRPr="00516031">
        <w:rPr>
          <w:szCs w:val="26"/>
        </w:rPr>
        <w:t xml:space="preserve">Người dùng có thể thao tác với các chức năng chính của website: </w:t>
      </w:r>
    </w:p>
    <w:p w14:paraId="1BF389CE" w14:textId="77777777" w:rsidR="00830850" w:rsidRPr="00516031" w:rsidRDefault="006614F1" w:rsidP="00516031">
      <w:pPr>
        <w:ind w:left="-426" w:right="413" w:firstLine="820"/>
        <w:rPr>
          <w:szCs w:val="26"/>
        </w:rPr>
      </w:pPr>
      <w:r w:rsidRPr="00516031">
        <w:rPr>
          <w:szCs w:val="26"/>
        </w:rPr>
        <w:t xml:space="preserve">Đăng ký / Đăng nhập tài khoản. </w:t>
      </w:r>
    </w:p>
    <w:p w14:paraId="68FA5A62" w14:textId="0F93277A" w:rsidR="00830850" w:rsidRPr="00516031" w:rsidRDefault="00EA728D" w:rsidP="00516031">
      <w:pPr>
        <w:spacing w:after="33"/>
        <w:ind w:left="-426" w:right="825" w:firstLine="820"/>
        <w:rPr>
          <w:szCs w:val="26"/>
        </w:rPr>
      </w:pPr>
      <w:r w:rsidRPr="00516031">
        <w:rPr>
          <w:noProof/>
          <w:szCs w:val="26"/>
        </w:rPr>
        <w:drawing>
          <wp:anchor distT="0" distB="0" distL="114300" distR="114300" simplePos="0" relativeHeight="251661312" behindDoc="0" locked="0" layoutInCell="1" allowOverlap="1" wp14:anchorId="3CCC9B04" wp14:editId="1B5E230D">
            <wp:simplePos x="0" y="0"/>
            <wp:positionH relativeFrom="margin">
              <wp:align>center</wp:align>
            </wp:positionH>
            <wp:positionV relativeFrom="paragraph">
              <wp:posOffset>716103</wp:posOffset>
            </wp:positionV>
            <wp:extent cx="6185298" cy="4582632"/>
            <wp:effectExtent l="0" t="0" r="6350" b="8890"/>
            <wp:wrapSquare wrapText="bothSides"/>
            <wp:docPr id="15583" name="Picture 15583"/>
            <wp:cNvGraphicFramePr/>
            <a:graphic xmlns:a="http://schemas.openxmlformats.org/drawingml/2006/main">
              <a:graphicData uri="http://schemas.openxmlformats.org/drawingml/2006/picture">
                <pic:pic xmlns:pic="http://schemas.openxmlformats.org/drawingml/2006/picture">
                  <pic:nvPicPr>
                    <pic:cNvPr id="15583" name="Picture 155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5298" cy="4582632"/>
                    </a:xfrm>
                    <a:prstGeom prst="rect">
                      <a:avLst/>
                    </a:prstGeom>
                  </pic:spPr>
                </pic:pic>
              </a:graphicData>
            </a:graphic>
          </wp:anchor>
        </w:drawing>
      </w:r>
      <w:r w:rsidR="006614F1" w:rsidRPr="00516031">
        <w:rPr>
          <w:szCs w:val="26"/>
        </w:rPr>
        <w:t xml:space="preserve">Xem &amp; tìm kiếm sản phẩm → Xem chi tiết → Thêm vào giỏ hàng → Đặt hàng &amp; Thanh toán → Theo dõi đơn hàng. Đánh giá sản phẩm / Viết review (có ảnh). Thêm sản phẩm </w:t>
      </w:r>
      <w:proofErr w:type="gramStart"/>
      <w:r w:rsidR="006614F1" w:rsidRPr="00516031">
        <w:rPr>
          <w:szCs w:val="26"/>
        </w:rPr>
        <w:t>vào  hoặc</w:t>
      </w:r>
      <w:proofErr w:type="gramEnd"/>
      <w:r w:rsidR="006614F1" w:rsidRPr="00516031">
        <w:rPr>
          <w:szCs w:val="26"/>
        </w:rPr>
        <w:t xml:space="preserve"> so sánh. Chat với admin khi cần hỗ trợ. </w:t>
      </w:r>
    </w:p>
    <w:p w14:paraId="676A446E" w14:textId="5199AD1E" w:rsidR="00830850" w:rsidRPr="00516031" w:rsidRDefault="00830850" w:rsidP="00516031">
      <w:pPr>
        <w:spacing w:after="76" w:line="259" w:lineRule="auto"/>
        <w:ind w:left="-426" w:firstLine="820"/>
        <w:jc w:val="left"/>
        <w:rPr>
          <w:szCs w:val="26"/>
        </w:rPr>
      </w:pPr>
    </w:p>
    <w:p w14:paraId="72D02033" w14:textId="77777777" w:rsidR="00830850" w:rsidRPr="00516031" w:rsidRDefault="006614F1" w:rsidP="00516031">
      <w:pPr>
        <w:spacing w:after="295" w:line="259" w:lineRule="auto"/>
        <w:ind w:left="-426" w:firstLine="820"/>
        <w:jc w:val="left"/>
        <w:rPr>
          <w:szCs w:val="26"/>
        </w:rPr>
      </w:pPr>
      <w:r w:rsidRPr="00516031">
        <w:rPr>
          <w:rFonts w:eastAsia="Arial"/>
          <w:i/>
          <w:color w:val="1F487C"/>
          <w:szCs w:val="26"/>
        </w:rPr>
        <w:t>Hình 3.3 Sơ đồ Use Case cho User</w:t>
      </w:r>
      <w:r w:rsidRPr="00516031">
        <w:rPr>
          <w:rFonts w:eastAsia="Arial"/>
          <w:i/>
          <w:szCs w:val="26"/>
        </w:rPr>
        <w:t xml:space="preserve"> </w:t>
      </w:r>
    </w:p>
    <w:p w14:paraId="3570487A" w14:textId="77777777" w:rsidR="00830850" w:rsidRPr="00516031" w:rsidRDefault="006614F1" w:rsidP="00516031">
      <w:pPr>
        <w:spacing w:after="31"/>
        <w:ind w:left="-426" w:right="413" w:firstLine="820"/>
        <w:rPr>
          <w:szCs w:val="26"/>
        </w:rPr>
      </w:pPr>
      <w:r w:rsidRPr="00516031">
        <w:rPr>
          <w:szCs w:val="26"/>
        </w:rPr>
        <w:t>2.3.</w:t>
      </w:r>
      <w:r w:rsidRPr="00516031">
        <w:rPr>
          <w:rFonts w:eastAsia="Arial"/>
          <w:szCs w:val="26"/>
        </w:rPr>
        <w:t xml:space="preserve"> </w:t>
      </w:r>
      <w:r w:rsidRPr="00516031">
        <w:rPr>
          <w:szCs w:val="26"/>
        </w:rPr>
        <w:t xml:space="preserve">Sơ đồ ERD (Entity Relationship Diagram) </w:t>
      </w:r>
    </w:p>
    <w:p w14:paraId="2F994537" w14:textId="77777777" w:rsidR="00830850" w:rsidRPr="00516031" w:rsidRDefault="006614F1" w:rsidP="00516031">
      <w:pPr>
        <w:spacing w:after="57"/>
        <w:ind w:left="-426" w:right="413" w:firstLine="820"/>
        <w:rPr>
          <w:szCs w:val="26"/>
        </w:rPr>
      </w:pPr>
      <w:r w:rsidRPr="00516031">
        <w:rPr>
          <w:szCs w:val="26"/>
        </w:rPr>
        <w:t xml:space="preserve">Sơ đồ ERD mô tả cấu trúc dữ liệu và mối quan hệ giữa các bảng trong MongoDB. </w:t>
      </w:r>
    </w:p>
    <w:p w14:paraId="2601211B" w14:textId="77777777" w:rsidR="00830850" w:rsidRPr="00516031" w:rsidRDefault="006614F1" w:rsidP="00516031">
      <w:pPr>
        <w:ind w:left="-426" w:right="413" w:firstLine="820"/>
        <w:rPr>
          <w:szCs w:val="26"/>
        </w:rPr>
      </w:pPr>
      <w:r w:rsidRPr="00516031">
        <w:rPr>
          <w:szCs w:val="26"/>
        </w:rPr>
        <w:t xml:space="preserve">Các thực thể chính gồm: </w:t>
      </w:r>
    </w:p>
    <w:tbl>
      <w:tblPr>
        <w:tblStyle w:val="TableGrid"/>
        <w:tblW w:w="8231" w:type="dxa"/>
        <w:tblInd w:w="396" w:type="dxa"/>
        <w:tblCellMar>
          <w:top w:w="13" w:type="dxa"/>
        </w:tblCellMar>
        <w:tblLook w:val="04A0" w:firstRow="1" w:lastRow="0" w:firstColumn="1" w:lastColumn="0" w:noHBand="0" w:noVBand="1"/>
      </w:tblPr>
      <w:tblGrid>
        <w:gridCol w:w="5605"/>
        <w:gridCol w:w="2626"/>
      </w:tblGrid>
      <w:tr w:rsidR="00830850" w:rsidRPr="00516031" w14:paraId="2578D2D2" w14:textId="77777777">
        <w:trPr>
          <w:trHeight w:val="328"/>
        </w:trPr>
        <w:tc>
          <w:tcPr>
            <w:tcW w:w="5605" w:type="dxa"/>
            <w:tcBorders>
              <w:top w:val="nil"/>
              <w:left w:val="nil"/>
              <w:bottom w:val="nil"/>
              <w:right w:val="nil"/>
            </w:tcBorders>
          </w:tcPr>
          <w:p w14:paraId="145FBF49" w14:textId="77777777" w:rsidR="00830850" w:rsidRPr="00516031" w:rsidRDefault="006614F1" w:rsidP="00516031">
            <w:pPr>
              <w:tabs>
                <w:tab w:val="center" w:pos="1620"/>
              </w:tabs>
              <w:spacing w:after="0" w:line="259" w:lineRule="auto"/>
              <w:ind w:left="-426" w:firstLine="820"/>
              <w:jc w:val="left"/>
              <w:rPr>
                <w:szCs w:val="26"/>
              </w:rPr>
            </w:pPr>
            <w:r w:rsidRPr="00516031">
              <w:rPr>
                <w:szCs w:val="26"/>
              </w:rPr>
              <w:t xml:space="preserve">Thực thể </w:t>
            </w:r>
            <w:r w:rsidRPr="00516031">
              <w:rPr>
                <w:szCs w:val="26"/>
              </w:rPr>
              <w:tab/>
              <w:t xml:space="preserve">Mô tả </w:t>
            </w:r>
          </w:p>
        </w:tc>
        <w:tc>
          <w:tcPr>
            <w:tcW w:w="2626" w:type="dxa"/>
            <w:tcBorders>
              <w:top w:val="nil"/>
              <w:left w:val="nil"/>
              <w:bottom w:val="nil"/>
              <w:right w:val="nil"/>
            </w:tcBorders>
          </w:tcPr>
          <w:p w14:paraId="383A0905" w14:textId="77777777" w:rsidR="00830850" w:rsidRPr="00516031" w:rsidRDefault="006614F1" w:rsidP="00516031">
            <w:pPr>
              <w:spacing w:after="0" w:line="259" w:lineRule="auto"/>
              <w:ind w:left="-426" w:firstLine="820"/>
              <w:jc w:val="left"/>
              <w:rPr>
                <w:szCs w:val="26"/>
              </w:rPr>
            </w:pPr>
            <w:r w:rsidRPr="00516031">
              <w:rPr>
                <w:szCs w:val="26"/>
              </w:rPr>
              <w:t xml:space="preserve">Quan hệ </w:t>
            </w:r>
          </w:p>
        </w:tc>
      </w:tr>
      <w:tr w:rsidR="00830850" w:rsidRPr="00516031" w14:paraId="109F26C7" w14:textId="77777777">
        <w:trPr>
          <w:trHeight w:val="2300"/>
        </w:trPr>
        <w:tc>
          <w:tcPr>
            <w:tcW w:w="5605" w:type="dxa"/>
            <w:tcBorders>
              <w:top w:val="nil"/>
              <w:left w:val="nil"/>
              <w:bottom w:val="nil"/>
              <w:right w:val="nil"/>
            </w:tcBorders>
          </w:tcPr>
          <w:p w14:paraId="273C7923" w14:textId="77777777" w:rsidR="00830850" w:rsidRPr="00516031" w:rsidRDefault="006614F1" w:rsidP="00516031">
            <w:pPr>
              <w:spacing w:after="0" w:line="259" w:lineRule="auto"/>
              <w:ind w:left="-426" w:firstLine="820"/>
              <w:jc w:val="left"/>
              <w:rPr>
                <w:szCs w:val="26"/>
              </w:rPr>
            </w:pPr>
            <w:r w:rsidRPr="00516031">
              <w:rPr>
                <w:szCs w:val="26"/>
              </w:rPr>
              <w:lastRenderedPageBreak/>
              <w:t xml:space="preserve">Thông tin </w:t>
            </w:r>
          </w:p>
          <w:p w14:paraId="56000C0E" w14:textId="77777777" w:rsidR="00830850" w:rsidRPr="00516031" w:rsidRDefault="006614F1" w:rsidP="00516031">
            <w:pPr>
              <w:tabs>
                <w:tab w:val="center" w:pos="3371"/>
              </w:tabs>
              <w:spacing w:after="146" w:line="259" w:lineRule="auto"/>
              <w:ind w:left="-426" w:firstLine="820"/>
              <w:jc w:val="left"/>
              <w:rPr>
                <w:szCs w:val="26"/>
              </w:rPr>
            </w:pPr>
            <w:r w:rsidRPr="00516031">
              <w:rPr>
                <w:szCs w:val="26"/>
              </w:rPr>
              <w:t xml:space="preserve">users </w:t>
            </w:r>
            <w:r w:rsidRPr="00516031">
              <w:rPr>
                <w:szCs w:val="26"/>
              </w:rPr>
              <w:tab/>
              <w:t xml:space="preserve">người dùng, vai trò </w:t>
            </w:r>
          </w:p>
          <w:p w14:paraId="5ADB54D8" w14:textId="77777777" w:rsidR="00830850" w:rsidRPr="00516031" w:rsidRDefault="006614F1" w:rsidP="00516031">
            <w:pPr>
              <w:spacing w:after="123" w:line="259" w:lineRule="auto"/>
              <w:ind w:left="-426" w:right="43" w:firstLine="820"/>
              <w:jc w:val="center"/>
              <w:rPr>
                <w:szCs w:val="26"/>
              </w:rPr>
            </w:pPr>
            <w:r w:rsidRPr="00516031">
              <w:rPr>
                <w:szCs w:val="26"/>
              </w:rPr>
              <w:t xml:space="preserve">(user/admin), bảo mật JWT. </w:t>
            </w:r>
          </w:p>
          <w:p w14:paraId="2B52C18E" w14:textId="77777777" w:rsidR="00830850" w:rsidRPr="00516031" w:rsidRDefault="006614F1" w:rsidP="00516031">
            <w:pPr>
              <w:spacing w:after="0" w:line="396" w:lineRule="auto"/>
              <w:ind w:left="-426" w:firstLine="820"/>
              <w:rPr>
                <w:szCs w:val="26"/>
              </w:rPr>
            </w:pPr>
            <w:r w:rsidRPr="00516031">
              <w:rPr>
                <w:szCs w:val="26"/>
              </w:rPr>
              <w:t xml:space="preserve">products Sản phẩm, thông số kỹ thuật, hình ảnh, tồn kho. </w:t>
            </w:r>
          </w:p>
          <w:p w14:paraId="20D82B52" w14:textId="77777777" w:rsidR="00830850" w:rsidRPr="00516031" w:rsidRDefault="006614F1" w:rsidP="00516031">
            <w:pPr>
              <w:spacing w:after="0" w:line="287" w:lineRule="auto"/>
              <w:ind w:left="-426" w:right="2633" w:firstLine="820"/>
              <w:rPr>
                <w:szCs w:val="26"/>
              </w:rPr>
            </w:pPr>
            <w:r w:rsidRPr="00516031">
              <w:rPr>
                <w:szCs w:val="26"/>
              </w:rPr>
              <w:t xml:space="preserve">Thông tin thức thanh toán. </w:t>
            </w:r>
          </w:p>
          <w:p w14:paraId="2002AE40" w14:textId="77777777" w:rsidR="00830850" w:rsidRPr="00516031" w:rsidRDefault="006614F1" w:rsidP="00516031">
            <w:pPr>
              <w:tabs>
                <w:tab w:val="center" w:pos="3885"/>
              </w:tabs>
              <w:spacing w:after="0" w:line="259" w:lineRule="auto"/>
              <w:ind w:left="-426" w:firstLine="820"/>
              <w:jc w:val="left"/>
              <w:rPr>
                <w:szCs w:val="26"/>
              </w:rPr>
            </w:pPr>
            <w:r w:rsidRPr="00516031">
              <w:rPr>
                <w:szCs w:val="26"/>
              </w:rPr>
              <w:t xml:space="preserve">orders </w:t>
            </w:r>
            <w:r w:rsidRPr="00516031">
              <w:rPr>
                <w:szCs w:val="26"/>
              </w:rPr>
              <w:tab/>
              <w:t xml:space="preserve">đơn hàng, trạng thái, phương </w:t>
            </w:r>
          </w:p>
        </w:tc>
        <w:tc>
          <w:tcPr>
            <w:tcW w:w="2626" w:type="dxa"/>
            <w:tcBorders>
              <w:top w:val="nil"/>
              <w:left w:val="nil"/>
              <w:bottom w:val="nil"/>
              <w:right w:val="nil"/>
            </w:tcBorders>
          </w:tcPr>
          <w:p w14:paraId="21E38F57" w14:textId="77777777" w:rsidR="00830850" w:rsidRPr="00516031" w:rsidRDefault="006614F1" w:rsidP="00516031">
            <w:pPr>
              <w:spacing w:after="79" w:line="274" w:lineRule="auto"/>
              <w:ind w:left="-426" w:firstLine="820"/>
              <w:rPr>
                <w:szCs w:val="26"/>
              </w:rPr>
            </w:pPr>
            <w:r w:rsidRPr="00516031">
              <w:rPr>
                <w:szCs w:val="26"/>
              </w:rPr>
              <w:t xml:space="preserve">1–N với orders, reviews, chats, s </w:t>
            </w:r>
          </w:p>
          <w:p w14:paraId="31FEB806" w14:textId="77777777" w:rsidR="00830850" w:rsidRPr="00516031" w:rsidRDefault="006614F1" w:rsidP="00516031">
            <w:pPr>
              <w:spacing w:after="215" w:line="275" w:lineRule="auto"/>
              <w:ind w:left="-426" w:firstLine="820"/>
              <w:rPr>
                <w:szCs w:val="26"/>
              </w:rPr>
            </w:pPr>
            <w:r w:rsidRPr="00516031">
              <w:rPr>
                <w:szCs w:val="26"/>
              </w:rPr>
              <w:t xml:space="preserve">1–N với reviews, orderItems, s </w:t>
            </w:r>
          </w:p>
          <w:p w14:paraId="13E69998" w14:textId="77777777" w:rsidR="00830850" w:rsidRPr="00516031" w:rsidRDefault="006614F1" w:rsidP="00516031">
            <w:pPr>
              <w:spacing w:after="0" w:line="259" w:lineRule="auto"/>
              <w:ind w:left="-426" w:firstLine="820"/>
              <w:jc w:val="left"/>
              <w:rPr>
                <w:szCs w:val="26"/>
              </w:rPr>
            </w:pPr>
            <w:r w:rsidRPr="00516031">
              <w:rPr>
                <w:szCs w:val="26"/>
              </w:rPr>
              <w:t xml:space="preserve">1–N với orderItems </w:t>
            </w:r>
          </w:p>
        </w:tc>
      </w:tr>
      <w:tr w:rsidR="00830850" w:rsidRPr="00516031" w14:paraId="2D121888" w14:textId="77777777">
        <w:trPr>
          <w:trHeight w:val="541"/>
        </w:trPr>
        <w:tc>
          <w:tcPr>
            <w:tcW w:w="5605" w:type="dxa"/>
            <w:tcBorders>
              <w:top w:val="nil"/>
              <w:left w:val="nil"/>
              <w:bottom w:val="nil"/>
              <w:right w:val="nil"/>
            </w:tcBorders>
            <w:vAlign w:val="bottom"/>
          </w:tcPr>
          <w:p w14:paraId="449F4981" w14:textId="77777777" w:rsidR="00830850" w:rsidRPr="00516031" w:rsidRDefault="006614F1" w:rsidP="00516031">
            <w:pPr>
              <w:spacing w:after="0" w:line="259" w:lineRule="auto"/>
              <w:ind w:left="-426" w:firstLine="820"/>
              <w:jc w:val="left"/>
              <w:rPr>
                <w:szCs w:val="26"/>
              </w:rPr>
            </w:pPr>
            <w:proofErr w:type="gramStart"/>
            <w:r w:rsidRPr="00516031">
              <w:rPr>
                <w:szCs w:val="26"/>
              </w:rPr>
              <w:t>orderItems  Chi</w:t>
            </w:r>
            <w:proofErr w:type="gramEnd"/>
            <w:r w:rsidRPr="00516031">
              <w:rPr>
                <w:szCs w:val="26"/>
              </w:rPr>
              <w:t xml:space="preserve"> tiết từng sản phẩm trong đơn hàng. </w:t>
            </w:r>
          </w:p>
        </w:tc>
        <w:tc>
          <w:tcPr>
            <w:tcW w:w="2626" w:type="dxa"/>
            <w:tcBorders>
              <w:top w:val="nil"/>
              <w:left w:val="nil"/>
              <w:bottom w:val="nil"/>
              <w:right w:val="nil"/>
            </w:tcBorders>
            <w:vAlign w:val="bottom"/>
          </w:tcPr>
          <w:p w14:paraId="2DD3AFF5" w14:textId="77777777" w:rsidR="00830850" w:rsidRPr="00516031" w:rsidRDefault="006614F1" w:rsidP="00516031">
            <w:pPr>
              <w:spacing w:after="0" w:line="259" w:lineRule="auto"/>
              <w:ind w:left="-426" w:firstLine="820"/>
              <w:rPr>
                <w:szCs w:val="26"/>
              </w:rPr>
            </w:pPr>
            <w:r w:rsidRPr="00516031">
              <w:rPr>
                <w:szCs w:val="26"/>
              </w:rPr>
              <w:t xml:space="preserve">N–1 với orders, products </w:t>
            </w:r>
          </w:p>
        </w:tc>
      </w:tr>
      <w:tr w:rsidR="00830850" w:rsidRPr="00516031" w14:paraId="1C8D6034" w14:textId="77777777">
        <w:trPr>
          <w:trHeight w:val="858"/>
        </w:trPr>
        <w:tc>
          <w:tcPr>
            <w:tcW w:w="5605" w:type="dxa"/>
            <w:tcBorders>
              <w:top w:val="nil"/>
              <w:left w:val="nil"/>
              <w:bottom w:val="nil"/>
              <w:right w:val="nil"/>
            </w:tcBorders>
            <w:vAlign w:val="center"/>
          </w:tcPr>
          <w:p w14:paraId="2A43DAAC" w14:textId="77777777" w:rsidR="00830850" w:rsidRPr="00516031" w:rsidRDefault="006614F1" w:rsidP="00516031">
            <w:pPr>
              <w:spacing w:after="0" w:line="259" w:lineRule="auto"/>
              <w:ind w:left="-426" w:firstLine="820"/>
              <w:jc w:val="left"/>
              <w:rPr>
                <w:szCs w:val="26"/>
              </w:rPr>
            </w:pPr>
            <w:r w:rsidRPr="00516031">
              <w:rPr>
                <w:szCs w:val="26"/>
              </w:rPr>
              <w:t xml:space="preserve">reviews </w:t>
            </w:r>
            <w:r w:rsidRPr="00516031">
              <w:rPr>
                <w:szCs w:val="26"/>
              </w:rPr>
              <w:tab/>
              <w:t xml:space="preserve">Đánh giá sản phẩm, ảnh, điểm số, helpful/report. </w:t>
            </w:r>
          </w:p>
        </w:tc>
        <w:tc>
          <w:tcPr>
            <w:tcW w:w="2626" w:type="dxa"/>
            <w:tcBorders>
              <w:top w:val="nil"/>
              <w:left w:val="nil"/>
              <w:bottom w:val="nil"/>
              <w:right w:val="nil"/>
            </w:tcBorders>
          </w:tcPr>
          <w:p w14:paraId="0828B3FB" w14:textId="77777777" w:rsidR="00830850" w:rsidRPr="00516031" w:rsidRDefault="006614F1" w:rsidP="00516031">
            <w:pPr>
              <w:spacing w:after="0" w:line="259" w:lineRule="auto"/>
              <w:ind w:left="-426" w:firstLine="820"/>
              <w:jc w:val="left"/>
              <w:rPr>
                <w:szCs w:val="26"/>
              </w:rPr>
            </w:pPr>
            <w:r w:rsidRPr="00516031">
              <w:rPr>
                <w:szCs w:val="26"/>
              </w:rPr>
              <w:t xml:space="preserve">N–1 với users, products </w:t>
            </w:r>
          </w:p>
        </w:tc>
      </w:tr>
      <w:tr w:rsidR="00830850" w:rsidRPr="00516031" w14:paraId="75B2B117" w14:textId="77777777">
        <w:trPr>
          <w:trHeight w:val="522"/>
        </w:trPr>
        <w:tc>
          <w:tcPr>
            <w:tcW w:w="5605" w:type="dxa"/>
            <w:tcBorders>
              <w:top w:val="nil"/>
              <w:left w:val="nil"/>
              <w:bottom w:val="nil"/>
              <w:right w:val="nil"/>
            </w:tcBorders>
            <w:vAlign w:val="bottom"/>
          </w:tcPr>
          <w:p w14:paraId="76B07152" w14:textId="77777777" w:rsidR="00830850" w:rsidRPr="00516031" w:rsidRDefault="006614F1" w:rsidP="00516031">
            <w:pPr>
              <w:tabs>
                <w:tab w:val="center" w:pos="3236"/>
              </w:tabs>
              <w:spacing w:after="0" w:line="259" w:lineRule="auto"/>
              <w:ind w:left="-426" w:firstLine="820"/>
              <w:jc w:val="left"/>
              <w:rPr>
                <w:szCs w:val="26"/>
              </w:rPr>
            </w:pPr>
            <w:r w:rsidRPr="00516031">
              <w:rPr>
                <w:szCs w:val="26"/>
              </w:rPr>
              <w:t xml:space="preserve">s </w:t>
            </w:r>
            <w:r w:rsidRPr="00516031">
              <w:rPr>
                <w:szCs w:val="26"/>
              </w:rPr>
              <w:tab/>
              <w:t xml:space="preserve">Danh sách yêu thích của người dùng. </w:t>
            </w:r>
          </w:p>
        </w:tc>
        <w:tc>
          <w:tcPr>
            <w:tcW w:w="2626" w:type="dxa"/>
            <w:tcBorders>
              <w:top w:val="nil"/>
              <w:left w:val="nil"/>
              <w:bottom w:val="nil"/>
              <w:right w:val="nil"/>
            </w:tcBorders>
            <w:vAlign w:val="bottom"/>
          </w:tcPr>
          <w:p w14:paraId="69F84D19" w14:textId="77777777" w:rsidR="00830850" w:rsidRPr="00516031" w:rsidRDefault="006614F1" w:rsidP="00516031">
            <w:pPr>
              <w:spacing w:after="0" w:line="259" w:lineRule="auto"/>
              <w:ind w:left="-426" w:firstLine="820"/>
              <w:jc w:val="left"/>
              <w:rPr>
                <w:szCs w:val="26"/>
              </w:rPr>
            </w:pPr>
            <w:r w:rsidRPr="00516031">
              <w:rPr>
                <w:szCs w:val="26"/>
              </w:rPr>
              <w:t xml:space="preserve">N–1 với users, products </w:t>
            </w:r>
          </w:p>
        </w:tc>
      </w:tr>
      <w:tr w:rsidR="00830850" w:rsidRPr="00516031" w14:paraId="2F68F749" w14:textId="77777777">
        <w:trPr>
          <w:trHeight w:val="1571"/>
        </w:trPr>
        <w:tc>
          <w:tcPr>
            <w:tcW w:w="5605" w:type="dxa"/>
            <w:tcBorders>
              <w:top w:val="nil"/>
              <w:left w:val="nil"/>
              <w:bottom w:val="nil"/>
              <w:right w:val="nil"/>
            </w:tcBorders>
          </w:tcPr>
          <w:p w14:paraId="6340A69B" w14:textId="77777777" w:rsidR="00830850" w:rsidRPr="00516031" w:rsidRDefault="006614F1" w:rsidP="00516031">
            <w:pPr>
              <w:spacing w:after="0" w:line="307" w:lineRule="auto"/>
              <w:ind w:left="-426" w:right="2538" w:firstLine="820"/>
              <w:rPr>
                <w:szCs w:val="26"/>
              </w:rPr>
            </w:pPr>
            <w:r w:rsidRPr="00516031">
              <w:rPr>
                <w:szCs w:val="26"/>
              </w:rPr>
              <w:t xml:space="preserve">Phòng chat trạng thái. </w:t>
            </w:r>
          </w:p>
          <w:p w14:paraId="42446DD6" w14:textId="77777777" w:rsidR="00830850" w:rsidRPr="00516031" w:rsidRDefault="006614F1" w:rsidP="00516031">
            <w:pPr>
              <w:tabs>
                <w:tab w:val="center" w:pos="3903"/>
              </w:tabs>
              <w:spacing w:after="668" w:line="259" w:lineRule="auto"/>
              <w:ind w:left="-426" w:firstLine="820"/>
              <w:jc w:val="left"/>
              <w:rPr>
                <w:szCs w:val="26"/>
              </w:rPr>
            </w:pPr>
            <w:r w:rsidRPr="00516031">
              <w:rPr>
                <w:szCs w:val="26"/>
              </w:rPr>
              <w:t xml:space="preserve">chats </w:t>
            </w:r>
            <w:r w:rsidRPr="00516031">
              <w:rPr>
                <w:szCs w:val="26"/>
              </w:rPr>
              <w:tab/>
              <w:t xml:space="preserve">giữa user–admin, tin nhắn, </w:t>
            </w:r>
          </w:p>
          <w:p w14:paraId="5636894D" w14:textId="77777777" w:rsidR="00830850" w:rsidRPr="00516031" w:rsidRDefault="006614F1" w:rsidP="00516031">
            <w:pPr>
              <w:spacing w:after="0" w:line="259" w:lineRule="auto"/>
              <w:ind w:left="-426" w:firstLine="820"/>
              <w:jc w:val="left"/>
              <w:rPr>
                <w:szCs w:val="26"/>
              </w:rPr>
            </w:pPr>
            <w:r w:rsidRPr="00516031">
              <w:rPr>
                <w:szCs w:val="26"/>
              </w:rPr>
              <w:t xml:space="preserve">statistics </w:t>
            </w:r>
            <w:r w:rsidRPr="00516031">
              <w:rPr>
                <w:szCs w:val="26"/>
              </w:rPr>
              <w:tab/>
              <w:t xml:space="preserve">Lưu dữ liệu thống kê doanh thu, đơn </w:t>
            </w:r>
            <w:r w:rsidRPr="00516031">
              <w:rPr>
                <w:szCs w:val="26"/>
              </w:rPr>
              <w:tab/>
            </w:r>
            <w:r w:rsidRPr="00516031">
              <w:rPr>
                <w:szCs w:val="26"/>
                <w:vertAlign w:val="superscript"/>
              </w:rPr>
              <w:t xml:space="preserve"> </w:t>
            </w:r>
            <w:r w:rsidRPr="00516031">
              <w:rPr>
                <w:szCs w:val="26"/>
              </w:rPr>
              <w:t xml:space="preserve">hàng, sản phẩm. </w:t>
            </w:r>
          </w:p>
        </w:tc>
        <w:tc>
          <w:tcPr>
            <w:tcW w:w="2626" w:type="dxa"/>
            <w:tcBorders>
              <w:top w:val="nil"/>
              <w:left w:val="nil"/>
              <w:bottom w:val="nil"/>
              <w:right w:val="nil"/>
            </w:tcBorders>
          </w:tcPr>
          <w:p w14:paraId="053E31A8" w14:textId="77777777" w:rsidR="00830850" w:rsidRPr="00516031" w:rsidRDefault="006614F1" w:rsidP="00516031">
            <w:pPr>
              <w:spacing w:after="437" w:line="259" w:lineRule="auto"/>
              <w:ind w:left="-426" w:firstLine="820"/>
              <w:jc w:val="left"/>
              <w:rPr>
                <w:szCs w:val="26"/>
              </w:rPr>
            </w:pPr>
            <w:r w:rsidRPr="00516031">
              <w:rPr>
                <w:szCs w:val="26"/>
              </w:rPr>
              <w:t xml:space="preserve">N–1 với users, admins </w:t>
            </w:r>
          </w:p>
          <w:p w14:paraId="3E03B5F9" w14:textId="77777777" w:rsidR="00830850" w:rsidRPr="00516031" w:rsidRDefault="006614F1" w:rsidP="00516031">
            <w:pPr>
              <w:spacing w:after="0" w:line="259" w:lineRule="auto"/>
              <w:ind w:left="-426" w:firstLine="820"/>
              <w:jc w:val="left"/>
              <w:rPr>
                <w:szCs w:val="26"/>
              </w:rPr>
            </w:pPr>
            <w:r w:rsidRPr="00516031">
              <w:rPr>
                <w:szCs w:val="26"/>
              </w:rPr>
              <w:t xml:space="preserve">Độc lập </w:t>
            </w:r>
          </w:p>
        </w:tc>
      </w:tr>
      <w:tr w:rsidR="00830850" w:rsidRPr="00516031" w14:paraId="4A635487" w14:textId="77777777">
        <w:trPr>
          <w:trHeight w:val="477"/>
        </w:trPr>
        <w:tc>
          <w:tcPr>
            <w:tcW w:w="5605" w:type="dxa"/>
            <w:tcBorders>
              <w:top w:val="nil"/>
              <w:left w:val="nil"/>
              <w:bottom w:val="nil"/>
              <w:right w:val="nil"/>
            </w:tcBorders>
            <w:vAlign w:val="bottom"/>
          </w:tcPr>
          <w:p w14:paraId="68E37F96" w14:textId="77777777" w:rsidR="00830850" w:rsidRPr="00516031" w:rsidRDefault="006614F1" w:rsidP="00516031">
            <w:pPr>
              <w:tabs>
                <w:tab w:val="center" w:pos="3077"/>
              </w:tabs>
              <w:spacing w:after="0" w:line="259" w:lineRule="auto"/>
              <w:ind w:left="-426" w:firstLine="820"/>
              <w:jc w:val="left"/>
              <w:rPr>
                <w:szCs w:val="26"/>
              </w:rPr>
            </w:pPr>
            <w:r w:rsidRPr="00516031">
              <w:rPr>
                <w:szCs w:val="26"/>
              </w:rPr>
              <w:t xml:space="preserve">coupons </w:t>
            </w:r>
            <w:r w:rsidRPr="00516031">
              <w:rPr>
                <w:szCs w:val="26"/>
              </w:rPr>
              <w:tab/>
              <w:t xml:space="preserve">Mã giảm giá (dự phòng mở rộng). </w:t>
            </w:r>
          </w:p>
        </w:tc>
        <w:tc>
          <w:tcPr>
            <w:tcW w:w="2626" w:type="dxa"/>
            <w:tcBorders>
              <w:top w:val="nil"/>
              <w:left w:val="nil"/>
              <w:bottom w:val="nil"/>
              <w:right w:val="nil"/>
            </w:tcBorders>
            <w:vAlign w:val="bottom"/>
          </w:tcPr>
          <w:p w14:paraId="7AA2960C" w14:textId="77777777" w:rsidR="00830850" w:rsidRPr="00516031" w:rsidRDefault="006614F1" w:rsidP="00516031">
            <w:pPr>
              <w:spacing w:after="0" w:line="259" w:lineRule="auto"/>
              <w:ind w:left="-426" w:firstLine="820"/>
              <w:jc w:val="left"/>
              <w:rPr>
                <w:szCs w:val="26"/>
              </w:rPr>
            </w:pPr>
            <w:r w:rsidRPr="00516031">
              <w:rPr>
                <w:szCs w:val="26"/>
              </w:rPr>
              <w:t xml:space="preserve">Độc lập </w:t>
            </w:r>
          </w:p>
        </w:tc>
      </w:tr>
    </w:tbl>
    <w:p w14:paraId="5FAE96C8" w14:textId="77777777" w:rsidR="00830850" w:rsidRPr="00516031" w:rsidRDefault="006614F1" w:rsidP="00516031">
      <w:pPr>
        <w:spacing w:after="4" w:line="259" w:lineRule="auto"/>
        <w:ind w:left="-426" w:right="569" w:firstLine="820"/>
        <w:jc w:val="right"/>
        <w:rPr>
          <w:szCs w:val="26"/>
        </w:rPr>
      </w:pPr>
      <w:r w:rsidRPr="00516031">
        <w:rPr>
          <w:noProof/>
          <w:szCs w:val="26"/>
        </w:rPr>
        <w:lastRenderedPageBreak/>
        <w:drawing>
          <wp:inline distT="0" distB="0" distL="0" distR="0" wp14:anchorId="4ACCBEAF" wp14:editId="2BBC179E">
            <wp:extent cx="5487670" cy="4679315"/>
            <wp:effectExtent l="0" t="0" r="0" b="0"/>
            <wp:docPr id="15867" name="Picture 15867"/>
            <wp:cNvGraphicFramePr/>
            <a:graphic xmlns:a="http://schemas.openxmlformats.org/drawingml/2006/main">
              <a:graphicData uri="http://schemas.openxmlformats.org/drawingml/2006/picture">
                <pic:pic xmlns:pic="http://schemas.openxmlformats.org/drawingml/2006/picture">
                  <pic:nvPicPr>
                    <pic:cNvPr id="15867" name="Picture 15867"/>
                    <pic:cNvPicPr/>
                  </pic:nvPicPr>
                  <pic:blipFill>
                    <a:blip r:embed="rId18"/>
                    <a:stretch>
                      <a:fillRect/>
                    </a:stretch>
                  </pic:blipFill>
                  <pic:spPr>
                    <a:xfrm>
                      <a:off x="0" y="0"/>
                      <a:ext cx="5487670" cy="4679315"/>
                    </a:xfrm>
                    <a:prstGeom prst="rect">
                      <a:avLst/>
                    </a:prstGeom>
                  </pic:spPr>
                </pic:pic>
              </a:graphicData>
            </a:graphic>
          </wp:inline>
        </w:drawing>
      </w:r>
      <w:r w:rsidRPr="00516031">
        <w:rPr>
          <w:szCs w:val="26"/>
        </w:rPr>
        <w:t xml:space="preserve"> </w:t>
      </w:r>
    </w:p>
    <w:p w14:paraId="47DB6B65" w14:textId="77777777" w:rsidR="00830850" w:rsidRPr="00516031" w:rsidRDefault="006614F1" w:rsidP="00516031">
      <w:pPr>
        <w:spacing w:after="341" w:line="259" w:lineRule="auto"/>
        <w:ind w:left="-426" w:firstLine="820"/>
        <w:jc w:val="left"/>
        <w:rPr>
          <w:szCs w:val="26"/>
        </w:rPr>
      </w:pPr>
      <w:r w:rsidRPr="00516031">
        <w:rPr>
          <w:rFonts w:eastAsia="Arial"/>
          <w:i/>
          <w:color w:val="1F487C"/>
          <w:szCs w:val="26"/>
        </w:rPr>
        <w:t>Hình 3.4 Sơ đồ EDR Tổng Thể</w:t>
      </w:r>
      <w:r w:rsidRPr="00516031">
        <w:rPr>
          <w:rFonts w:eastAsia="Arial"/>
          <w:i/>
          <w:szCs w:val="26"/>
        </w:rPr>
        <w:t xml:space="preserve"> </w:t>
      </w:r>
    </w:p>
    <w:p w14:paraId="47B3DB61" w14:textId="77777777" w:rsidR="00830850" w:rsidRPr="00516031" w:rsidRDefault="006614F1" w:rsidP="00516031">
      <w:pPr>
        <w:ind w:left="-426" w:right="3908" w:firstLine="820"/>
        <w:rPr>
          <w:szCs w:val="26"/>
        </w:rPr>
      </w:pPr>
      <w:r w:rsidRPr="00516031">
        <w:rPr>
          <w:szCs w:val="26"/>
        </w:rPr>
        <w:t>2.4.</w:t>
      </w:r>
      <w:r w:rsidRPr="00516031">
        <w:rPr>
          <w:rFonts w:eastAsia="Arial"/>
          <w:szCs w:val="26"/>
        </w:rPr>
        <w:t xml:space="preserve"> </w:t>
      </w:r>
      <w:r w:rsidRPr="00516031">
        <w:rPr>
          <w:szCs w:val="26"/>
        </w:rPr>
        <w:t xml:space="preserve">Luồng xử lý dữ liệu (Data Flow Overview) Luồng xử lý dữ liệu được chia thành ba phần chính: Frontend (React + Vite): </w:t>
      </w:r>
    </w:p>
    <w:p w14:paraId="59F40256" w14:textId="77777777" w:rsidR="00830850" w:rsidRPr="00516031" w:rsidRDefault="006614F1" w:rsidP="00516031">
      <w:pPr>
        <w:spacing w:after="42"/>
        <w:ind w:left="-426" w:right="413" w:firstLine="820"/>
        <w:rPr>
          <w:szCs w:val="26"/>
        </w:rPr>
      </w:pPr>
      <w:r w:rsidRPr="00516031">
        <w:rPr>
          <w:szCs w:val="26"/>
        </w:rPr>
        <w:t xml:space="preserve">Gửi yêu cầu API tới Backend qua Axios. </w:t>
      </w:r>
    </w:p>
    <w:p w14:paraId="010A7EE1" w14:textId="77777777" w:rsidR="00830850" w:rsidRPr="00516031" w:rsidRDefault="006614F1" w:rsidP="00516031">
      <w:pPr>
        <w:spacing w:after="27"/>
        <w:ind w:left="-426" w:right="413" w:firstLine="820"/>
        <w:rPr>
          <w:szCs w:val="26"/>
        </w:rPr>
      </w:pPr>
      <w:r w:rsidRPr="00516031">
        <w:rPr>
          <w:szCs w:val="26"/>
        </w:rPr>
        <w:t xml:space="preserve">Nhận và hiển thị dữ liệu sản phẩm, giỏ hàng, người dùng. </w:t>
      </w:r>
    </w:p>
    <w:p w14:paraId="0AB224DB" w14:textId="77777777" w:rsidR="00830850" w:rsidRPr="00516031" w:rsidRDefault="006614F1" w:rsidP="00516031">
      <w:pPr>
        <w:spacing w:after="30"/>
        <w:ind w:left="-426" w:right="1187" w:firstLine="820"/>
        <w:rPr>
          <w:szCs w:val="26"/>
        </w:rPr>
      </w:pPr>
      <w:r w:rsidRPr="00516031">
        <w:rPr>
          <w:szCs w:val="26"/>
        </w:rPr>
        <w:t xml:space="preserve">Thực hiện các thao tác thêm/xóa/cập nhật local state (ShopContext). Backend (NodeJS + Express): </w:t>
      </w:r>
    </w:p>
    <w:p w14:paraId="6F3C91FD" w14:textId="77777777" w:rsidR="00830850" w:rsidRPr="00516031" w:rsidRDefault="006614F1" w:rsidP="00516031">
      <w:pPr>
        <w:spacing w:after="37"/>
        <w:ind w:left="-426" w:right="975" w:firstLine="820"/>
        <w:rPr>
          <w:szCs w:val="26"/>
        </w:rPr>
      </w:pPr>
      <w:r w:rsidRPr="00516031">
        <w:rPr>
          <w:szCs w:val="26"/>
        </w:rPr>
        <w:t xml:space="preserve">Tiếp nhận yêu cầu từ Frontend → định tuyến tới Controller phù hợp. Controller gọi Model (Mongoose) để truy vấn hoặc cập nhật dữ liệu. </w:t>
      </w:r>
    </w:p>
    <w:p w14:paraId="01B9979B" w14:textId="77777777" w:rsidR="00830850" w:rsidRPr="00516031" w:rsidRDefault="006614F1" w:rsidP="00516031">
      <w:pPr>
        <w:spacing w:after="32"/>
        <w:ind w:left="-426" w:right="4582" w:firstLine="820"/>
        <w:rPr>
          <w:szCs w:val="26"/>
        </w:rPr>
      </w:pPr>
      <w:r w:rsidRPr="00516031">
        <w:rPr>
          <w:szCs w:val="26"/>
        </w:rPr>
        <w:t xml:space="preserve">Kết quả trả về JSON cho Frontend. Database (MongoDB Atlas): </w:t>
      </w:r>
    </w:p>
    <w:p w14:paraId="47F9B467" w14:textId="77777777" w:rsidR="00830850" w:rsidRPr="00516031" w:rsidRDefault="006614F1" w:rsidP="00516031">
      <w:pPr>
        <w:spacing w:after="51"/>
        <w:ind w:left="-426" w:right="1777" w:firstLine="820"/>
        <w:rPr>
          <w:szCs w:val="26"/>
        </w:rPr>
      </w:pPr>
      <w:r w:rsidRPr="00516031">
        <w:rPr>
          <w:szCs w:val="26"/>
        </w:rPr>
        <w:t xml:space="preserve">Lưu trữ dữ liệu sản phẩm, người dùng, đơn hàng, đánh giá, chat, v.v. Dữ liệu đồng bộ và được xác thực qua JWT Token. </w:t>
      </w:r>
    </w:p>
    <w:p w14:paraId="518ABBDF" w14:textId="77777777" w:rsidR="00830850" w:rsidRPr="00516031" w:rsidRDefault="006614F1" w:rsidP="00516031">
      <w:pPr>
        <w:spacing w:after="29"/>
        <w:ind w:left="-426" w:right="413" w:firstLine="820"/>
        <w:rPr>
          <w:szCs w:val="26"/>
        </w:rPr>
      </w:pPr>
      <w:r w:rsidRPr="00516031">
        <w:rPr>
          <w:szCs w:val="26"/>
        </w:rPr>
        <w:t xml:space="preserve">Ví dụ luồng xử lý “Đặt hàng &amp; thanh toán”: </w:t>
      </w:r>
    </w:p>
    <w:p w14:paraId="52562C6F" w14:textId="77777777" w:rsidR="00830850" w:rsidRPr="00516031" w:rsidRDefault="006614F1" w:rsidP="00516031">
      <w:pPr>
        <w:spacing w:after="79"/>
        <w:ind w:left="-426" w:right="413" w:firstLine="820"/>
        <w:rPr>
          <w:szCs w:val="26"/>
        </w:rPr>
      </w:pPr>
      <w:r w:rsidRPr="00516031">
        <w:rPr>
          <w:szCs w:val="26"/>
        </w:rPr>
        <w:t xml:space="preserve">User (Frontend) → /api/order/place → orderController → orderModel.save() </w:t>
      </w:r>
    </w:p>
    <w:p w14:paraId="4EF370AB" w14:textId="77777777" w:rsidR="00830850" w:rsidRPr="00516031" w:rsidRDefault="006614F1" w:rsidP="00516031">
      <w:pPr>
        <w:ind w:left="-426" w:right="626" w:firstLine="820"/>
        <w:rPr>
          <w:szCs w:val="26"/>
        </w:rPr>
      </w:pPr>
      <w:r w:rsidRPr="00516031">
        <w:rPr>
          <w:szCs w:val="26"/>
        </w:rPr>
        <w:lastRenderedPageBreak/>
        <w:t xml:space="preserve">→ Stripe API (xử lý thanh toán) → Trả về kết quả → Cập nhật trạng thái đơn hàng. </w:t>
      </w:r>
    </w:p>
    <w:p w14:paraId="6C3641DC" w14:textId="77777777" w:rsidR="00830850" w:rsidRPr="00516031" w:rsidRDefault="006614F1" w:rsidP="00516031">
      <w:pPr>
        <w:pStyle w:val="Heading1"/>
        <w:ind w:left="-426" w:firstLine="820"/>
      </w:pPr>
      <w:bookmarkStart w:id="9" w:name="_Toc229229894"/>
      <w:r w:rsidRPr="00516031">
        <w:t>CHƯƠNG 4 PHÂN TÍCH HỆ THỐNG</w:t>
      </w:r>
      <w:bookmarkEnd w:id="9"/>
      <w:r w:rsidRPr="00516031">
        <w:t xml:space="preserve"> </w:t>
      </w:r>
    </w:p>
    <w:p w14:paraId="78898AC8" w14:textId="77777777" w:rsidR="00830850" w:rsidRPr="00516031" w:rsidRDefault="006614F1" w:rsidP="00516031">
      <w:pPr>
        <w:spacing w:after="0" w:line="259" w:lineRule="auto"/>
        <w:ind w:left="-426" w:firstLine="820"/>
        <w:jc w:val="left"/>
        <w:rPr>
          <w:szCs w:val="26"/>
        </w:rPr>
      </w:pPr>
      <w:r w:rsidRPr="00516031">
        <w:rPr>
          <w:b/>
          <w:szCs w:val="26"/>
        </w:rPr>
        <w:t xml:space="preserve"> </w:t>
      </w:r>
    </w:p>
    <w:p w14:paraId="4F9E1038" w14:textId="77777777" w:rsidR="00830850" w:rsidRPr="00516031" w:rsidRDefault="006614F1" w:rsidP="00516031">
      <w:pPr>
        <w:numPr>
          <w:ilvl w:val="0"/>
          <w:numId w:val="17"/>
        </w:numPr>
        <w:spacing w:after="175" w:line="267" w:lineRule="auto"/>
        <w:ind w:left="-426" w:right="22" w:firstLine="820"/>
        <w:jc w:val="left"/>
        <w:rPr>
          <w:szCs w:val="26"/>
        </w:rPr>
      </w:pPr>
      <w:r w:rsidRPr="00516031">
        <w:rPr>
          <w:b/>
          <w:szCs w:val="26"/>
        </w:rPr>
        <w:t xml:space="preserve">Thiết kế cơ sở dữ liệu (MongoDB collections). </w:t>
      </w:r>
    </w:p>
    <w:p w14:paraId="7DE10E08" w14:textId="77777777" w:rsidR="00830850" w:rsidRPr="00516031" w:rsidRDefault="006614F1" w:rsidP="00516031">
      <w:pPr>
        <w:numPr>
          <w:ilvl w:val="1"/>
          <w:numId w:val="17"/>
        </w:numPr>
        <w:spacing w:after="49"/>
        <w:ind w:left="-426" w:right="413" w:firstLine="820"/>
        <w:rPr>
          <w:szCs w:val="26"/>
        </w:rPr>
      </w:pPr>
      <w:r w:rsidRPr="00516031">
        <w:rPr>
          <w:szCs w:val="26"/>
        </w:rPr>
        <w:t xml:space="preserve">Tổng quan </w:t>
      </w:r>
    </w:p>
    <w:p w14:paraId="3DE43301" w14:textId="29447FAC" w:rsidR="00830850" w:rsidRPr="00516031" w:rsidRDefault="006614F1" w:rsidP="00516031">
      <w:pPr>
        <w:spacing w:line="296" w:lineRule="auto"/>
        <w:ind w:left="-426" w:right="231" w:firstLine="820"/>
        <w:jc w:val="left"/>
        <w:rPr>
          <w:szCs w:val="26"/>
        </w:rPr>
      </w:pPr>
      <w:r w:rsidRPr="00516031">
        <w:rPr>
          <w:szCs w:val="26"/>
        </w:rPr>
        <w:t xml:space="preserve">Cơ sở dữ liệu của hệ thống thương mại điện tử Website </w:t>
      </w:r>
      <w:r w:rsidR="00EA728D">
        <w:rPr>
          <w:szCs w:val="26"/>
        </w:rPr>
        <w:t>MINH TUẤN</w:t>
      </w:r>
      <w:r w:rsidRPr="00516031">
        <w:rPr>
          <w:szCs w:val="26"/>
        </w:rPr>
        <w:t xml:space="preserve"> được xây dựng trên nền tảng MongoDB – một hệ quản trị cơ sở dữ liệu NoSQL dạng documentoriented, cho phép lưu trữ linh hoạt, mở rộng dễ dàng và tối ưu hiệu suất truy vấn. </w:t>
      </w:r>
    </w:p>
    <w:p w14:paraId="76858EFE" w14:textId="77777777" w:rsidR="00830850" w:rsidRPr="00516031" w:rsidRDefault="006614F1" w:rsidP="00516031">
      <w:pPr>
        <w:spacing w:after="48"/>
        <w:ind w:left="-426" w:right="413" w:firstLine="820"/>
        <w:rPr>
          <w:szCs w:val="26"/>
        </w:rPr>
      </w:pPr>
      <w:r w:rsidRPr="00516031">
        <w:rPr>
          <w:szCs w:val="26"/>
        </w:rPr>
        <w:t xml:space="preserve">Dữ liệu được tổ chức thành các collection (tương tự bảng trong SQL), mỗi collection chứa các document (tương tự bản ghi) dưới dạng JSON. </w:t>
      </w:r>
    </w:p>
    <w:p w14:paraId="7CCB9A1C" w14:textId="77777777" w:rsidR="00830850" w:rsidRPr="00516031" w:rsidRDefault="006614F1" w:rsidP="00516031">
      <w:pPr>
        <w:spacing w:after="48"/>
        <w:ind w:left="-426" w:right="413" w:firstLine="820"/>
        <w:rPr>
          <w:szCs w:val="26"/>
        </w:rPr>
      </w:pPr>
      <w:r w:rsidRPr="00516031">
        <w:rPr>
          <w:szCs w:val="26"/>
        </w:rPr>
        <w:t xml:space="preserve">Hệ thống bao gồm 10 collection chính, được thiết kế đảm bảo tính toàn vẹn, nhất quán và thuận tiện cho việc mở rộng chức năng. </w:t>
      </w:r>
    </w:p>
    <w:p w14:paraId="29E41D7C" w14:textId="77777777" w:rsidR="00830850" w:rsidRPr="00516031" w:rsidRDefault="006614F1" w:rsidP="00516031">
      <w:pPr>
        <w:numPr>
          <w:ilvl w:val="1"/>
          <w:numId w:val="17"/>
        </w:numPr>
        <w:ind w:left="-426" w:right="413" w:firstLine="820"/>
        <w:rPr>
          <w:szCs w:val="26"/>
        </w:rPr>
      </w:pPr>
      <w:r w:rsidRPr="00516031">
        <w:rPr>
          <w:szCs w:val="26"/>
        </w:rPr>
        <w:t xml:space="preserve">Danh sách các collection Tên </w:t>
      </w:r>
    </w:p>
    <w:tbl>
      <w:tblPr>
        <w:tblStyle w:val="TableGrid"/>
        <w:tblW w:w="8589" w:type="dxa"/>
        <w:tblInd w:w="396" w:type="dxa"/>
        <w:tblLook w:val="04A0" w:firstRow="1" w:lastRow="0" w:firstColumn="1" w:lastColumn="0" w:noHBand="0" w:noVBand="1"/>
      </w:tblPr>
      <w:tblGrid>
        <w:gridCol w:w="654"/>
        <w:gridCol w:w="1506"/>
        <w:gridCol w:w="6429"/>
      </w:tblGrid>
      <w:tr w:rsidR="00830850" w:rsidRPr="00516031" w14:paraId="7BB78B53" w14:textId="77777777">
        <w:trPr>
          <w:trHeight w:val="658"/>
        </w:trPr>
        <w:tc>
          <w:tcPr>
            <w:tcW w:w="1985" w:type="dxa"/>
            <w:gridSpan w:val="2"/>
            <w:tcBorders>
              <w:top w:val="nil"/>
              <w:left w:val="nil"/>
              <w:bottom w:val="nil"/>
              <w:right w:val="nil"/>
            </w:tcBorders>
          </w:tcPr>
          <w:p w14:paraId="2F4BD485" w14:textId="77777777" w:rsidR="00830850" w:rsidRPr="00516031" w:rsidRDefault="006614F1" w:rsidP="00516031">
            <w:pPr>
              <w:spacing w:after="0" w:line="259" w:lineRule="auto"/>
              <w:ind w:left="-426" w:firstLine="820"/>
              <w:jc w:val="left"/>
              <w:rPr>
                <w:szCs w:val="26"/>
              </w:rPr>
            </w:pPr>
            <w:r w:rsidRPr="00516031">
              <w:rPr>
                <w:szCs w:val="26"/>
              </w:rPr>
              <w:t xml:space="preserve">STT </w:t>
            </w:r>
          </w:p>
          <w:p w14:paraId="0B24CE2F" w14:textId="77777777" w:rsidR="00830850" w:rsidRPr="00516031" w:rsidRDefault="006614F1" w:rsidP="00516031">
            <w:pPr>
              <w:spacing w:after="0" w:line="259" w:lineRule="auto"/>
              <w:ind w:left="-426" w:firstLine="820"/>
              <w:jc w:val="left"/>
              <w:rPr>
                <w:szCs w:val="26"/>
              </w:rPr>
            </w:pPr>
            <w:r w:rsidRPr="00516031">
              <w:rPr>
                <w:szCs w:val="26"/>
              </w:rPr>
              <w:t xml:space="preserve">collection </w:t>
            </w:r>
          </w:p>
        </w:tc>
        <w:tc>
          <w:tcPr>
            <w:tcW w:w="6604" w:type="dxa"/>
            <w:tcBorders>
              <w:top w:val="nil"/>
              <w:left w:val="nil"/>
              <w:bottom w:val="nil"/>
              <w:right w:val="nil"/>
            </w:tcBorders>
          </w:tcPr>
          <w:p w14:paraId="1E0688B7" w14:textId="77777777" w:rsidR="00830850" w:rsidRPr="00516031" w:rsidRDefault="006614F1" w:rsidP="00516031">
            <w:pPr>
              <w:spacing w:after="0" w:line="259" w:lineRule="auto"/>
              <w:ind w:left="-426" w:firstLine="820"/>
              <w:jc w:val="left"/>
              <w:rPr>
                <w:szCs w:val="26"/>
              </w:rPr>
            </w:pPr>
            <w:r w:rsidRPr="00516031">
              <w:rPr>
                <w:szCs w:val="26"/>
              </w:rPr>
              <w:t xml:space="preserve">Chức năng chính </w:t>
            </w:r>
          </w:p>
        </w:tc>
      </w:tr>
      <w:tr w:rsidR="00830850" w:rsidRPr="00516031" w14:paraId="028A2638" w14:textId="77777777">
        <w:trPr>
          <w:trHeight w:val="520"/>
        </w:trPr>
        <w:tc>
          <w:tcPr>
            <w:tcW w:w="571" w:type="dxa"/>
            <w:tcBorders>
              <w:top w:val="nil"/>
              <w:left w:val="nil"/>
              <w:bottom w:val="nil"/>
              <w:right w:val="nil"/>
            </w:tcBorders>
            <w:vAlign w:val="bottom"/>
          </w:tcPr>
          <w:p w14:paraId="4B68EDDB" w14:textId="77777777" w:rsidR="00830850" w:rsidRPr="00516031" w:rsidRDefault="006614F1" w:rsidP="00516031">
            <w:pPr>
              <w:spacing w:after="0" w:line="259" w:lineRule="auto"/>
              <w:ind w:left="-426" w:firstLine="820"/>
              <w:jc w:val="left"/>
              <w:rPr>
                <w:szCs w:val="26"/>
              </w:rPr>
            </w:pPr>
            <w:r w:rsidRPr="00516031">
              <w:rPr>
                <w:szCs w:val="26"/>
              </w:rPr>
              <w:t>1</w:t>
            </w:r>
            <w:r w:rsidRPr="00516031">
              <w:rPr>
                <w:rFonts w:eastAsia="Arial"/>
                <w:szCs w:val="26"/>
              </w:rPr>
              <w:t xml:space="preserve"> </w:t>
            </w:r>
          </w:p>
        </w:tc>
        <w:tc>
          <w:tcPr>
            <w:tcW w:w="1414" w:type="dxa"/>
            <w:tcBorders>
              <w:top w:val="nil"/>
              <w:left w:val="nil"/>
              <w:bottom w:val="nil"/>
              <w:right w:val="nil"/>
            </w:tcBorders>
            <w:vAlign w:val="bottom"/>
          </w:tcPr>
          <w:p w14:paraId="1379CA65" w14:textId="77777777" w:rsidR="00830850" w:rsidRPr="00516031" w:rsidRDefault="006614F1" w:rsidP="00516031">
            <w:pPr>
              <w:spacing w:after="0" w:line="259" w:lineRule="auto"/>
              <w:ind w:left="-426" w:firstLine="820"/>
              <w:jc w:val="left"/>
              <w:rPr>
                <w:szCs w:val="26"/>
              </w:rPr>
            </w:pPr>
            <w:r w:rsidRPr="00516031">
              <w:rPr>
                <w:szCs w:val="26"/>
              </w:rPr>
              <w:t xml:space="preserve">users </w:t>
            </w:r>
          </w:p>
        </w:tc>
        <w:tc>
          <w:tcPr>
            <w:tcW w:w="6604" w:type="dxa"/>
            <w:tcBorders>
              <w:top w:val="nil"/>
              <w:left w:val="nil"/>
              <w:bottom w:val="nil"/>
              <w:right w:val="nil"/>
            </w:tcBorders>
            <w:vAlign w:val="bottom"/>
          </w:tcPr>
          <w:p w14:paraId="42564461" w14:textId="77777777" w:rsidR="00830850" w:rsidRPr="00516031" w:rsidRDefault="006614F1" w:rsidP="00516031">
            <w:pPr>
              <w:spacing w:after="0" w:line="259" w:lineRule="auto"/>
              <w:ind w:left="-426" w:firstLine="820"/>
              <w:jc w:val="left"/>
              <w:rPr>
                <w:szCs w:val="26"/>
              </w:rPr>
            </w:pPr>
            <w:r w:rsidRPr="00516031">
              <w:rPr>
                <w:szCs w:val="26"/>
              </w:rPr>
              <w:t xml:space="preserve">Lưu trữ thông tin người dùng (khách hàng, quản trị viên) </w:t>
            </w:r>
          </w:p>
        </w:tc>
      </w:tr>
      <w:tr w:rsidR="00830850" w:rsidRPr="00516031" w14:paraId="3515E8DE" w14:textId="77777777">
        <w:trPr>
          <w:trHeight w:val="710"/>
        </w:trPr>
        <w:tc>
          <w:tcPr>
            <w:tcW w:w="571" w:type="dxa"/>
            <w:tcBorders>
              <w:top w:val="nil"/>
              <w:left w:val="nil"/>
              <w:bottom w:val="nil"/>
              <w:right w:val="nil"/>
            </w:tcBorders>
            <w:vAlign w:val="center"/>
          </w:tcPr>
          <w:p w14:paraId="08E8D1D1" w14:textId="77777777" w:rsidR="00830850" w:rsidRPr="00516031" w:rsidRDefault="006614F1" w:rsidP="00516031">
            <w:pPr>
              <w:spacing w:after="0" w:line="259" w:lineRule="auto"/>
              <w:ind w:left="-426" w:firstLine="820"/>
              <w:jc w:val="left"/>
              <w:rPr>
                <w:szCs w:val="26"/>
              </w:rPr>
            </w:pPr>
            <w:r w:rsidRPr="00516031">
              <w:rPr>
                <w:szCs w:val="26"/>
              </w:rPr>
              <w:t>2</w:t>
            </w:r>
            <w:r w:rsidRPr="00516031">
              <w:rPr>
                <w:rFonts w:eastAsia="Arial"/>
                <w:szCs w:val="26"/>
              </w:rPr>
              <w:t xml:space="preserve"> </w:t>
            </w:r>
          </w:p>
        </w:tc>
        <w:tc>
          <w:tcPr>
            <w:tcW w:w="1414" w:type="dxa"/>
            <w:tcBorders>
              <w:top w:val="nil"/>
              <w:left w:val="nil"/>
              <w:bottom w:val="nil"/>
              <w:right w:val="nil"/>
            </w:tcBorders>
            <w:vAlign w:val="center"/>
          </w:tcPr>
          <w:p w14:paraId="66C5FD7E" w14:textId="77777777" w:rsidR="00830850" w:rsidRPr="00516031" w:rsidRDefault="006614F1" w:rsidP="00516031">
            <w:pPr>
              <w:spacing w:after="0" w:line="259" w:lineRule="auto"/>
              <w:ind w:left="-426" w:firstLine="820"/>
              <w:jc w:val="left"/>
              <w:rPr>
                <w:szCs w:val="26"/>
              </w:rPr>
            </w:pPr>
            <w:r w:rsidRPr="00516031">
              <w:rPr>
                <w:szCs w:val="26"/>
              </w:rPr>
              <w:t xml:space="preserve">products </w:t>
            </w:r>
          </w:p>
        </w:tc>
        <w:tc>
          <w:tcPr>
            <w:tcW w:w="6604" w:type="dxa"/>
            <w:tcBorders>
              <w:top w:val="nil"/>
              <w:left w:val="nil"/>
              <w:bottom w:val="nil"/>
              <w:right w:val="nil"/>
            </w:tcBorders>
          </w:tcPr>
          <w:p w14:paraId="549AAEF1" w14:textId="77777777" w:rsidR="00830850" w:rsidRPr="00516031" w:rsidRDefault="006614F1" w:rsidP="00516031">
            <w:pPr>
              <w:spacing w:after="0" w:line="259" w:lineRule="auto"/>
              <w:ind w:left="-426" w:firstLine="820"/>
              <w:jc w:val="left"/>
              <w:rPr>
                <w:szCs w:val="26"/>
              </w:rPr>
            </w:pPr>
            <w:r w:rsidRPr="00516031">
              <w:rPr>
                <w:szCs w:val="26"/>
              </w:rPr>
              <w:t>Lưu thông tin chi tiết sản phẩm (tên, giá, tồn kho, mô tả, hình</w:t>
            </w:r>
          </w:p>
          <w:p w14:paraId="4D363ED9" w14:textId="77777777" w:rsidR="00830850" w:rsidRPr="00516031" w:rsidRDefault="006614F1" w:rsidP="00516031">
            <w:pPr>
              <w:spacing w:after="0" w:line="259" w:lineRule="auto"/>
              <w:ind w:left="-426" w:right="199" w:firstLine="820"/>
              <w:jc w:val="right"/>
              <w:rPr>
                <w:szCs w:val="26"/>
              </w:rPr>
            </w:pPr>
            <w:r w:rsidRPr="00516031">
              <w:rPr>
                <w:szCs w:val="26"/>
              </w:rPr>
              <w:t xml:space="preserve"> ảnh, danh mục) </w:t>
            </w:r>
          </w:p>
        </w:tc>
      </w:tr>
      <w:tr w:rsidR="00830850" w:rsidRPr="00516031" w14:paraId="44E44FC9" w14:textId="77777777">
        <w:trPr>
          <w:trHeight w:val="369"/>
        </w:trPr>
        <w:tc>
          <w:tcPr>
            <w:tcW w:w="571" w:type="dxa"/>
            <w:tcBorders>
              <w:top w:val="nil"/>
              <w:left w:val="nil"/>
              <w:bottom w:val="nil"/>
              <w:right w:val="nil"/>
            </w:tcBorders>
          </w:tcPr>
          <w:p w14:paraId="249364EA" w14:textId="77777777" w:rsidR="00830850" w:rsidRPr="00516031" w:rsidRDefault="006614F1" w:rsidP="00516031">
            <w:pPr>
              <w:spacing w:after="0" w:line="259" w:lineRule="auto"/>
              <w:ind w:left="-426" w:firstLine="820"/>
              <w:jc w:val="left"/>
              <w:rPr>
                <w:szCs w:val="26"/>
              </w:rPr>
            </w:pPr>
            <w:r w:rsidRPr="00516031">
              <w:rPr>
                <w:szCs w:val="26"/>
              </w:rPr>
              <w:t>3</w:t>
            </w:r>
            <w:r w:rsidRPr="00516031">
              <w:rPr>
                <w:rFonts w:eastAsia="Arial"/>
                <w:szCs w:val="26"/>
              </w:rPr>
              <w:t xml:space="preserve"> </w:t>
            </w:r>
          </w:p>
        </w:tc>
        <w:tc>
          <w:tcPr>
            <w:tcW w:w="1414" w:type="dxa"/>
            <w:tcBorders>
              <w:top w:val="nil"/>
              <w:left w:val="nil"/>
              <w:bottom w:val="nil"/>
              <w:right w:val="nil"/>
            </w:tcBorders>
          </w:tcPr>
          <w:p w14:paraId="45933DCC" w14:textId="77777777" w:rsidR="00830850" w:rsidRPr="00516031" w:rsidRDefault="006614F1" w:rsidP="00516031">
            <w:pPr>
              <w:spacing w:after="0" w:line="259" w:lineRule="auto"/>
              <w:ind w:left="-426" w:firstLine="820"/>
              <w:jc w:val="left"/>
              <w:rPr>
                <w:szCs w:val="26"/>
              </w:rPr>
            </w:pPr>
            <w:r w:rsidRPr="00516031">
              <w:rPr>
                <w:szCs w:val="26"/>
              </w:rPr>
              <w:t xml:space="preserve">categories </w:t>
            </w:r>
          </w:p>
        </w:tc>
        <w:tc>
          <w:tcPr>
            <w:tcW w:w="6604" w:type="dxa"/>
            <w:tcBorders>
              <w:top w:val="nil"/>
              <w:left w:val="nil"/>
              <w:bottom w:val="nil"/>
              <w:right w:val="nil"/>
            </w:tcBorders>
          </w:tcPr>
          <w:p w14:paraId="3CB69E51" w14:textId="77777777" w:rsidR="00830850" w:rsidRPr="00516031" w:rsidRDefault="006614F1" w:rsidP="00516031">
            <w:pPr>
              <w:spacing w:after="0" w:line="259" w:lineRule="auto"/>
              <w:ind w:left="-426" w:firstLine="820"/>
              <w:jc w:val="left"/>
              <w:rPr>
                <w:szCs w:val="26"/>
              </w:rPr>
            </w:pPr>
            <w:r w:rsidRPr="00516031">
              <w:rPr>
                <w:szCs w:val="26"/>
              </w:rPr>
              <w:t xml:space="preserve">Quản lý danh mục sản phẩm </w:t>
            </w:r>
          </w:p>
        </w:tc>
      </w:tr>
      <w:tr w:rsidR="00830850" w:rsidRPr="00516031" w14:paraId="120DD749" w14:textId="77777777">
        <w:trPr>
          <w:trHeight w:val="710"/>
        </w:trPr>
        <w:tc>
          <w:tcPr>
            <w:tcW w:w="571" w:type="dxa"/>
            <w:tcBorders>
              <w:top w:val="nil"/>
              <w:left w:val="nil"/>
              <w:bottom w:val="nil"/>
              <w:right w:val="nil"/>
            </w:tcBorders>
            <w:vAlign w:val="center"/>
          </w:tcPr>
          <w:p w14:paraId="05D59B01" w14:textId="77777777" w:rsidR="00830850" w:rsidRPr="00516031" w:rsidRDefault="006614F1" w:rsidP="00516031">
            <w:pPr>
              <w:spacing w:after="0" w:line="259" w:lineRule="auto"/>
              <w:ind w:left="-426" w:firstLine="820"/>
              <w:jc w:val="left"/>
              <w:rPr>
                <w:szCs w:val="26"/>
              </w:rPr>
            </w:pPr>
            <w:r w:rsidRPr="00516031">
              <w:rPr>
                <w:szCs w:val="26"/>
              </w:rPr>
              <w:t>4</w:t>
            </w:r>
            <w:r w:rsidRPr="00516031">
              <w:rPr>
                <w:rFonts w:eastAsia="Arial"/>
                <w:szCs w:val="26"/>
              </w:rPr>
              <w:t xml:space="preserve"> </w:t>
            </w:r>
          </w:p>
        </w:tc>
        <w:tc>
          <w:tcPr>
            <w:tcW w:w="1414" w:type="dxa"/>
            <w:tcBorders>
              <w:top w:val="nil"/>
              <w:left w:val="nil"/>
              <w:bottom w:val="nil"/>
              <w:right w:val="nil"/>
            </w:tcBorders>
            <w:vAlign w:val="center"/>
          </w:tcPr>
          <w:p w14:paraId="6EA825B1" w14:textId="77777777" w:rsidR="00830850" w:rsidRPr="00516031" w:rsidRDefault="006614F1" w:rsidP="00516031">
            <w:pPr>
              <w:spacing w:after="0" w:line="259" w:lineRule="auto"/>
              <w:ind w:left="-426" w:firstLine="820"/>
              <w:jc w:val="left"/>
              <w:rPr>
                <w:szCs w:val="26"/>
              </w:rPr>
            </w:pPr>
            <w:r w:rsidRPr="00516031">
              <w:rPr>
                <w:szCs w:val="26"/>
              </w:rPr>
              <w:t xml:space="preserve">orders </w:t>
            </w:r>
          </w:p>
        </w:tc>
        <w:tc>
          <w:tcPr>
            <w:tcW w:w="6604" w:type="dxa"/>
            <w:tcBorders>
              <w:top w:val="nil"/>
              <w:left w:val="nil"/>
              <w:bottom w:val="nil"/>
              <w:right w:val="nil"/>
            </w:tcBorders>
          </w:tcPr>
          <w:p w14:paraId="43BAD736" w14:textId="77777777" w:rsidR="00830850" w:rsidRPr="00516031" w:rsidRDefault="006614F1" w:rsidP="00516031">
            <w:pPr>
              <w:spacing w:after="0" w:line="259" w:lineRule="auto"/>
              <w:ind w:left="-426" w:firstLine="820"/>
              <w:rPr>
                <w:szCs w:val="26"/>
              </w:rPr>
            </w:pPr>
            <w:r w:rsidRPr="00516031">
              <w:rPr>
                <w:szCs w:val="26"/>
              </w:rPr>
              <w:t>Lưu thông tin đơn hàng (khách hàng, tổng tiền, trạng thái, ngày</w:t>
            </w:r>
          </w:p>
          <w:p w14:paraId="71DEF946" w14:textId="77777777" w:rsidR="00830850" w:rsidRPr="00516031" w:rsidRDefault="006614F1" w:rsidP="00516031">
            <w:pPr>
              <w:spacing w:after="0" w:line="259" w:lineRule="auto"/>
              <w:ind w:left="-426" w:firstLine="820"/>
              <w:jc w:val="left"/>
              <w:rPr>
                <w:szCs w:val="26"/>
              </w:rPr>
            </w:pPr>
            <w:r w:rsidRPr="00516031">
              <w:rPr>
                <w:szCs w:val="26"/>
              </w:rPr>
              <w:t xml:space="preserve"> đặt) </w:t>
            </w:r>
          </w:p>
        </w:tc>
      </w:tr>
      <w:tr w:rsidR="00830850" w:rsidRPr="00516031" w14:paraId="62DC21AD" w14:textId="77777777">
        <w:trPr>
          <w:trHeight w:val="370"/>
        </w:trPr>
        <w:tc>
          <w:tcPr>
            <w:tcW w:w="571" w:type="dxa"/>
            <w:tcBorders>
              <w:top w:val="nil"/>
              <w:left w:val="nil"/>
              <w:bottom w:val="nil"/>
              <w:right w:val="nil"/>
            </w:tcBorders>
          </w:tcPr>
          <w:p w14:paraId="3808D1E1" w14:textId="77777777" w:rsidR="00830850" w:rsidRPr="00516031" w:rsidRDefault="006614F1" w:rsidP="00516031">
            <w:pPr>
              <w:spacing w:after="0" w:line="259" w:lineRule="auto"/>
              <w:ind w:left="-426" w:firstLine="820"/>
              <w:jc w:val="left"/>
              <w:rPr>
                <w:szCs w:val="26"/>
              </w:rPr>
            </w:pPr>
            <w:r w:rsidRPr="00516031">
              <w:rPr>
                <w:szCs w:val="26"/>
              </w:rPr>
              <w:t>5</w:t>
            </w:r>
            <w:r w:rsidRPr="00516031">
              <w:rPr>
                <w:rFonts w:eastAsia="Arial"/>
                <w:szCs w:val="26"/>
              </w:rPr>
              <w:t xml:space="preserve"> </w:t>
            </w:r>
          </w:p>
        </w:tc>
        <w:tc>
          <w:tcPr>
            <w:tcW w:w="1414" w:type="dxa"/>
            <w:tcBorders>
              <w:top w:val="nil"/>
              <w:left w:val="nil"/>
              <w:bottom w:val="nil"/>
              <w:right w:val="nil"/>
            </w:tcBorders>
          </w:tcPr>
          <w:p w14:paraId="45686DB8" w14:textId="77777777" w:rsidR="00830850" w:rsidRPr="00516031" w:rsidRDefault="006614F1" w:rsidP="00516031">
            <w:pPr>
              <w:spacing w:after="0" w:line="259" w:lineRule="auto"/>
              <w:ind w:left="-426" w:firstLine="820"/>
              <w:jc w:val="left"/>
              <w:rPr>
                <w:szCs w:val="26"/>
              </w:rPr>
            </w:pPr>
            <w:r w:rsidRPr="00516031">
              <w:rPr>
                <w:szCs w:val="26"/>
              </w:rPr>
              <w:t xml:space="preserve">orderitems </w:t>
            </w:r>
          </w:p>
        </w:tc>
        <w:tc>
          <w:tcPr>
            <w:tcW w:w="6604" w:type="dxa"/>
            <w:tcBorders>
              <w:top w:val="nil"/>
              <w:left w:val="nil"/>
              <w:bottom w:val="nil"/>
              <w:right w:val="nil"/>
            </w:tcBorders>
          </w:tcPr>
          <w:p w14:paraId="52460289" w14:textId="77777777" w:rsidR="00830850" w:rsidRPr="00516031" w:rsidRDefault="006614F1" w:rsidP="00516031">
            <w:pPr>
              <w:spacing w:after="0" w:line="259" w:lineRule="auto"/>
              <w:ind w:left="-426" w:firstLine="820"/>
              <w:jc w:val="left"/>
              <w:rPr>
                <w:szCs w:val="26"/>
              </w:rPr>
            </w:pPr>
            <w:r w:rsidRPr="00516031">
              <w:rPr>
                <w:szCs w:val="26"/>
              </w:rPr>
              <w:t xml:space="preserve">Lưu chi tiết từng sản phẩm trong đơn hàng </w:t>
            </w:r>
          </w:p>
        </w:tc>
      </w:tr>
      <w:tr w:rsidR="00830850" w:rsidRPr="00516031" w14:paraId="5F86C205" w14:textId="77777777">
        <w:trPr>
          <w:trHeight w:val="374"/>
        </w:trPr>
        <w:tc>
          <w:tcPr>
            <w:tcW w:w="571" w:type="dxa"/>
            <w:tcBorders>
              <w:top w:val="nil"/>
              <w:left w:val="nil"/>
              <w:bottom w:val="nil"/>
              <w:right w:val="nil"/>
            </w:tcBorders>
          </w:tcPr>
          <w:p w14:paraId="3204D6DF" w14:textId="77777777" w:rsidR="00830850" w:rsidRPr="00516031" w:rsidRDefault="006614F1" w:rsidP="00516031">
            <w:pPr>
              <w:spacing w:after="0" w:line="259" w:lineRule="auto"/>
              <w:ind w:left="-426" w:firstLine="820"/>
              <w:jc w:val="left"/>
              <w:rPr>
                <w:szCs w:val="26"/>
              </w:rPr>
            </w:pPr>
            <w:r w:rsidRPr="00516031">
              <w:rPr>
                <w:szCs w:val="26"/>
              </w:rPr>
              <w:t>6</w:t>
            </w:r>
            <w:r w:rsidRPr="00516031">
              <w:rPr>
                <w:rFonts w:eastAsia="Arial"/>
                <w:szCs w:val="26"/>
              </w:rPr>
              <w:t xml:space="preserve"> </w:t>
            </w:r>
          </w:p>
        </w:tc>
        <w:tc>
          <w:tcPr>
            <w:tcW w:w="1414" w:type="dxa"/>
            <w:tcBorders>
              <w:top w:val="nil"/>
              <w:left w:val="nil"/>
              <w:bottom w:val="nil"/>
              <w:right w:val="nil"/>
            </w:tcBorders>
          </w:tcPr>
          <w:p w14:paraId="7EB3E780" w14:textId="77777777" w:rsidR="00830850" w:rsidRPr="00516031" w:rsidRDefault="006614F1" w:rsidP="00516031">
            <w:pPr>
              <w:spacing w:after="0" w:line="259" w:lineRule="auto"/>
              <w:ind w:left="-426" w:firstLine="820"/>
              <w:jc w:val="left"/>
              <w:rPr>
                <w:szCs w:val="26"/>
              </w:rPr>
            </w:pPr>
            <w:r w:rsidRPr="00516031">
              <w:rPr>
                <w:szCs w:val="26"/>
              </w:rPr>
              <w:t xml:space="preserve">reviews </w:t>
            </w:r>
          </w:p>
        </w:tc>
        <w:tc>
          <w:tcPr>
            <w:tcW w:w="6604" w:type="dxa"/>
            <w:tcBorders>
              <w:top w:val="nil"/>
              <w:left w:val="nil"/>
              <w:bottom w:val="nil"/>
              <w:right w:val="nil"/>
            </w:tcBorders>
          </w:tcPr>
          <w:p w14:paraId="56C50612" w14:textId="77777777" w:rsidR="00830850" w:rsidRPr="00516031" w:rsidRDefault="006614F1" w:rsidP="00516031">
            <w:pPr>
              <w:spacing w:after="0" w:line="259" w:lineRule="auto"/>
              <w:ind w:left="-426" w:firstLine="820"/>
              <w:jc w:val="left"/>
              <w:rPr>
                <w:szCs w:val="26"/>
              </w:rPr>
            </w:pPr>
            <w:r w:rsidRPr="00516031">
              <w:rPr>
                <w:szCs w:val="26"/>
              </w:rPr>
              <w:t xml:space="preserve">Lưu đánh giá và phản hồi của khách hàng về sản phẩm </w:t>
            </w:r>
          </w:p>
        </w:tc>
      </w:tr>
      <w:tr w:rsidR="00830850" w:rsidRPr="00516031" w14:paraId="0B054E88" w14:textId="77777777">
        <w:trPr>
          <w:trHeight w:val="374"/>
        </w:trPr>
        <w:tc>
          <w:tcPr>
            <w:tcW w:w="571" w:type="dxa"/>
            <w:tcBorders>
              <w:top w:val="nil"/>
              <w:left w:val="nil"/>
              <w:bottom w:val="nil"/>
              <w:right w:val="nil"/>
            </w:tcBorders>
          </w:tcPr>
          <w:p w14:paraId="4FCE1FB8" w14:textId="77777777" w:rsidR="00830850" w:rsidRPr="00516031" w:rsidRDefault="006614F1" w:rsidP="00516031">
            <w:pPr>
              <w:spacing w:after="0" w:line="259" w:lineRule="auto"/>
              <w:ind w:left="-426" w:firstLine="820"/>
              <w:jc w:val="left"/>
              <w:rPr>
                <w:szCs w:val="26"/>
              </w:rPr>
            </w:pPr>
            <w:r w:rsidRPr="00516031">
              <w:rPr>
                <w:szCs w:val="26"/>
              </w:rPr>
              <w:t>7</w:t>
            </w:r>
            <w:r w:rsidRPr="00516031">
              <w:rPr>
                <w:rFonts w:eastAsia="Arial"/>
                <w:szCs w:val="26"/>
              </w:rPr>
              <w:t xml:space="preserve"> </w:t>
            </w:r>
          </w:p>
        </w:tc>
        <w:tc>
          <w:tcPr>
            <w:tcW w:w="1414" w:type="dxa"/>
            <w:tcBorders>
              <w:top w:val="nil"/>
              <w:left w:val="nil"/>
              <w:bottom w:val="nil"/>
              <w:right w:val="nil"/>
            </w:tcBorders>
          </w:tcPr>
          <w:p w14:paraId="31A3B0E2" w14:textId="77777777" w:rsidR="00830850" w:rsidRPr="00516031" w:rsidRDefault="006614F1" w:rsidP="00516031">
            <w:pPr>
              <w:spacing w:after="0" w:line="259" w:lineRule="auto"/>
              <w:ind w:left="-426" w:firstLine="820"/>
              <w:jc w:val="left"/>
              <w:rPr>
                <w:szCs w:val="26"/>
              </w:rPr>
            </w:pPr>
            <w:r w:rsidRPr="00516031">
              <w:rPr>
                <w:szCs w:val="26"/>
              </w:rPr>
              <w:t xml:space="preserve">s </w:t>
            </w:r>
          </w:p>
        </w:tc>
        <w:tc>
          <w:tcPr>
            <w:tcW w:w="6604" w:type="dxa"/>
            <w:tcBorders>
              <w:top w:val="nil"/>
              <w:left w:val="nil"/>
              <w:bottom w:val="nil"/>
              <w:right w:val="nil"/>
            </w:tcBorders>
          </w:tcPr>
          <w:p w14:paraId="6FC59C2D" w14:textId="77777777" w:rsidR="00830850" w:rsidRPr="00516031" w:rsidRDefault="006614F1" w:rsidP="00516031">
            <w:pPr>
              <w:spacing w:after="0" w:line="259" w:lineRule="auto"/>
              <w:ind w:left="-426" w:firstLine="820"/>
              <w:jc w:val="left"/>
              <w:rPr>
                <w:szCs w:val="26"/>
              </w:rPr>
            </w:pPr>
            <w:r w:rsidRPr="00516031">
              <w:rPr>
                <w:szCs w:val="26"/>
              </w:rPr>
              <w:t xml:space="preserve">Danh sách sản phẩm yêu thích của người dùng </w:t>
            </w:r>
          </w:p>
        </w:tc>
      </w:tr>
      <w:tr w:rsidR="00830850" w:rsidRPr="00516031" w14:paraId="7210B302" w14:textId="77777777">
        <w:trPr>
          <w:trHeight w:val="373"/>
        </w:trPr>
        <w:tc>
          <w:tcPr>
            <w:tcW w:w="571" w:type="dxa"/>
            <w:tcBorders>
              <w:top w:val="nil"/>
              <w:left w:val="nil"/>
              <w:bottom w:val="nil"/>
              <w:right w:val="nil"/>
            </w:tcBorders>
          </w:tcPr>
          <w:p w14:paraId="65A26556" w14:textId="77777777" w:rsidR="00830850" w:rsidRPr="00516031" w:rsidRDefault="006614F1" w:rsidP="00516031">
            <w:pPr>
              <w:spacing w:after="0" w:line="259" w:lineRule="auto"/>
              <w:ind w:left="-426" w:firstLine="820"/>
              <w:jc w:val="left"/>
              <w:rPr>
                <w:szCs w:val="26"/>
              </w:rPr>
            </w:pPr>
            <w:r w:rsidRPr="00516031">
              <w:rPr>
                <w:szCs w:val="26"/>
              </w:rPr>
              <w:t>8</w:t>
            </w:r>
            <w:r w:rsidRPr="00516031">
              <w:rPr>
                <w:rFonts w:eastAsia="Arial"/>
                <w:szCs w:val="26"/>
              </w:rPr>
              <w:t xml:space="preserve"> </w:t>
            </w:r>
          </w:p>
        </w:tc>
        <w:tc>
          <w:tcPr>
            <w:tcW w:w="1414" w:type="dxa"/>
            <w:tcBorders>
              <w:top w:val="nil"/>
              <w:left w:val="nil"/>
              <w:bottom w:val="nil"/>
              <w:right w:val="nil"/>
            </w:tcBorders>
          </w:tcPr>
          <w:p w14:paraId="22167B58" w14:textId="77777777" w:rsidR="00830850" w:rsidRPr="00516031" w:rsidRDefault="006614F1" w:rsidP="00516031">
            <w:pPr>
              <w:spacing w:after="0" w:line="259" w:lineRule="auto"/>
              <w:ind w:left="-426" w:firstLine="820"/>
              <w:jc w:val="left"/>
              <w:rPr>
                <w:szCs w:val="26"/>
              </w:rPr>
            </w:pPr>
            <w:r w:rsidRPr="00516031">
              <w:rPr>
                <w:szCs w:val="26"/>
              </w:rPr>
              <w:t xml:space="preserve">coupons </w:t>
            </w:r>
          </w:p>
        </w:tc>
        <w:tc>
          <w:tcPr>
            <w:tcW w:w="6604" w:type="dxa"/>
            <w:tcBorders>
              <w:top w:val="nil"/>
              <w:left w:val="nil"/>
              <w:bottom w:val="nil"/>
              <w:right w:val="nil"/>
            </w:tcBorders>
          </w:tcPr>
          <w:p w14:paraId="5386B669" w14:textId="77777777" w:rsidR="00830850" w:rsidRPr="00516031" w:rsidRDefault="006614F1" w:rsidP="00516031">
            <w:pPr>
              <w:spacing w:after="0" w:line="259" w:lineRule="auto"/>
              <w:ind w:left="-426" w:firstLine="820"/>
              <w:jc w:val="left"/>
              <w:rPr>
                <w:szCs w:val="26"/>
              </w:rPr>
            </w:pPr>
            <w:r w:rsidRPr="00516031">
              <w:rPr>
                <w:szCs w:val="26"/>
              </w:rPr>
              <w:t xml:space="preserve">Lưu thông tin mã giảm giá, điều kiện sử dụng </w:t>
            </w:r>
          </w:p>
        </w:tc>
      </w:tr>
      <w:tr w:rsidR="00830850" w:rsidRPr="00516031" w14:paraId="2DFD1D87" w14:textId="77777777">
        <w:trPr>
          <w:trHeight w:val="373"/>
        </w:trPr>
        <w:tc>
          <w:tcPr>
            <w:tcW w:w="571" w:type="dxa"/>
            <w:tcBorders>
              <w:top w:val="nil"/>
              <w:left w:val="nil"/>
              <w:bottom w:val="nil"/>
              <w:right w:val="nil"/>
            </w:tcBorders>
          </w:tcPr>
          <w:p w14:paraId="05B03DE7" w14:textId="77777777" w:rsidR="00830850" w:rsidRPr="00516031" w:rsidRDefault="006614F1" w:rsidP="00516031">
            <w:pPr>
              <w:spacing w:after="0" w:line="259" w:lineRule="auto"/>
              <w:ind w:left="-426" w:firstLine="820"/>
              <w:jc w:val="left"/>
              <w:rPr>
                <w:szCs w:val="26"/>
              </w:rPr>
            </w:pPr>
            <w:r w:rsidRPr="00516031">
              <w:rPr>
                <w:szCs w:val="26"/>
              </w:rPr>
              <w:t>9</w:t>
            </w:r>
            <w:r w:rsidRPr="00516031">
              <w:rPr>
                <w:rFonts w:eastAsia="Arial"/>
                <w:szCs w:val="26"/>
              </w:rPr>
              <w:t xml:space="preserve"> </w:t>
            </w:r>
          </w:p>
        </w:tc>
        <w:tc>
          <w:tcPr>
            <w:tcW w:w="1414" w:type="dxa"/>
            <w:tcBorders>
              <w:top w:val="nil"/>
              <w:left w:val="nil"/>
              <w:bottom w:val="nil"/>
              <w:right w:val="nil"/>
            </w:tcBorders>
          </w:tcPr>
          <w:p w14:paraId="5543893B" w14:textId="77777777" w:rsidR="00830850" w:rsidRPr="00516031" w:rsidRDefault="006614F1" w:rsidP="00516031">
            <w:pPr>
              <w:spacing w:after="0" w:line="259" w:lineRule="auto"/>
              <w:ind w:left="-426" w:firstLine="820"/>
              <w:jc w:val="left"/>
              <w:rPr>
                <w:szCs w:val="26"/>
              </w:rPr>
            </w:pPr>
            <w:r w:rsidRPr="00516031">
              <w:rPr>
                <w:szCs w:val="26"/>
              </w:rPr>
              <w:t xml:space="preserve">chats </w:t>
            </w:r>
          </w:p>
        </w:tc>
        <w:tc>
          <w:tcPr>
            <w:tcW w:w="6604" w:type="dxa"/>
            <w:tcBorders>
              <w:top w:val="nil"/>
              <w:left w:val="nil"/>
              <w:bottom w:val="nil"/>
              <w:right w:val="nil"/>
            </w:tcBorders>
          </w:tcPr>
          <w:p w14:paraId="1AF46CC2" w14:textId="77777777" w:rsidR="00830850" w:rsidRPr="00516031" w:rsidRDefault="006614F1" w:rsidP="00516031">
            <w:pPr>
              <w:spacing w:after="0" w:line="259" w:lineRule="auto"/>
              <w:ind w:left="-426" w:firstLine="820"/>
              <w:jc w:val="left"/>
              <w:rPr>
                <w:szCs w:val="26"/>
              </w:rPr>
            </w:pPr>
            <w:r w:rsidRPr="00516031">
              <w:rPr>
                <w:szCs w:val="26"/>
              </w:rPr>
              <w:t xml:space="preserve">Lưu lịch sử tin nhắn giữa người dùng và nhân viên hỗ trợ </w:t>
            </w:r>
          </w:p>
        </w:tc>
      </w:tr>
      <w:tr w:rsidR="00830850" w:rsidRPr="00516031" w14:paraId="18DE2178" w14:textId="77777777">
        <w:trPr>
          <w:trHeight w:val="674"/>
        </w:trPr>
        <w:tc>
          <w:tcPr>
            <w:tcW w:w="571" w:type="dxa"/>
            <w:tcBorders>
              <w:top w:val="nil"/>
              <w:left w:val="nil"/>
              <w:bottom w:val="nil"/>
              <w:right w:val="nil"/>
            </w:tcBorders>
            <w:vAlign w:val="center"/>
          </w:tcPr>
          <w:p w14:paraId="62628FB8" w14:textId="77777777" w:rsidR="00830850" w:rsidRPr="00516031" w:rsidRDefault="006614F1" w:rsidP="00516031">
            <w:pPr>
              <w:spacing w:after="0" w:line="259" w:lineRule="auto"/>
              <w:ind w:left="-426" w:firstLine="820"/>
              <w:jc w:val="left"/>
              <w:rPr>
                <w:szCs w:val="26"/>
              </w:rPr>
            </w:pPr>
            <w:r w:rsidRPr="00516031">
              <w:rPr>
                <w:szCs w:val="26"/>
              </w:rPr>
              <w:t>10</w:t>
            </w:r>
            <w:r w:rsidRPr="00516031">
              <w:rPr>
                <w:rFonts w:eastAsia="Arial"/>
                <w:szCs w:val="26"/>
              </w:rPr>
              <w:t xml:space="preserve"> </w:t>
            </w:r>
          </w:p>
        </w:tc>
        <w:tc>
          <w:tcPr>
            <w:tcW w:w="1414" w:type="dxa"/>
            <w:tcBorders>
              <w:top w:val="nil"/>
              <w:left w:val="nil"/>
              <w:bottom w:val="nil"/>
              <w:right w:val="nil"/>
            </w:tcBorders>
            <w:vAlign w:val="center"/>
          </w:tcPr>
          <w:p w14:paraId="7A307136" w14:textId="77777777" w:rsidR="00830850" w:rsidRPr="00516031" w:rsidRDefault="006614F1" w:rsidP="00516031">
            <w:pPr>
              <w:spacing w:after="0" w:line="259" w:lineRule="auto"/>
              <w:ind w:left="-426" w:firstLine="820"/>
              <w:jc w:val="left"/>
              <w:rPr>
                <w:szCs w:val="26"/>
              </w:rPr>
            </w:pPr>
            <w:r w:rsidRPr="00516031">
              <w:rPr>
                <w:szCs w:val="26"/>
              </w:rPr>
              <w:t xml:space="preserve">statistics </w:t>
            </w:r>
          </w:p>
        </w:tc>
        <w:tc>
          <w:tcPr>
            <w:tcW w:w="6604" w:type="dxa"/>
            <w:tcBorders>
              <w:top w:val="nil"/>
              <w:left w:val="nil"/>
              <w:bottom w:val="nil"/>
              <w:right w:val="nil"/>
            </w:tcBorders>
          </w:tcPr>
          <w:p w14:paraId="2F742FFC" w14:textId="77777777" w:rsidR="00830850" w:rsidRPr="00516031" w:rsidRDefault="006614F1" w:rsidP="00516031">
            <w:pPr>
              <w:spacing w:after="0" w:line="259" w:lineRule="auto"/>
              <w:ind w:left="-426" w:firstLine="820"/>
              <w:jc w:val="left"/>
              <w:rPr>
                <w:szCs w:val="26"/>
              </w:rPr>
            </w:pPr>
            <w:r w:rsidRPr="00516031">
              <w:rPr>
                <w:szCs w:val="26"/>
              </w:rPr>
              <w:t>Lưu dữ liệu tổng hợp cho mục đích báo cáo, phân tích (doanh</w:t>
            </w:r>
          </w:p>
          <w:p w14:paraId="1761AAB2" w14:textId="77777777" w:rsidR="00830850" w:rsidRPr="00516031" w:rsidRDefault="006614F1" w:rsidP="00516031">
            <w:pPr>
              <w:spacing w:after="0" w:line="259" w:lineRule="auto"/>
              <w:ind w:left="-426" w:right="185" w:firstLine="820"/>
              <w:jc w:val="right"/>
              <w:rPr>
                <w:szCs w:val="26"/>
              </w:rPr>
            </w:pPr>
            <w:r w:rsidRPr="00516031">
              <w:rPr>
                <w:szCs w:val="26"/>
              </w:rPr>
              <w:t xml:space="preserve"> thu, sản phẩm bán chạy, khách hàng tiềm năng) </w:t>
            </w:r>
          </w:p>
        </w:tc>
      </w:tr>
    </w:tbl>
    <w:p w14:paraId="1CB6B1EB"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7D43620" w14:textId="77777777" w:rsidR="00830850" w:rsidRPr="00516031" w:rsidRDefault="006614F1" w:rsidP="00516031">
      <w:pPr>
        <w:numPr>
          <w:ilvl w:val="1"/>
          <w:numId w:val="17"/>
        </w:numPr>
        <w:ind w:left="-426" w:right="413" w:firstLine="820"/>
        <w:rPr>
          <w:szCs w:val="26"/>
        </w:rPr>
      </w:pPr>
      <w:r w:rsidRPr="00516031">
        <w:rPr>
          <w:szCs w:val="26"/>
        </w:rPr>
        <w:t xml:space="preserve">Cấu trúc chi tiết các collection </w:t>
      </w:r>
    </w:p>
    <w:p w14:paraId="132D347B" w14:textId="77777777" w:rsidR="00830850" w:rsidRPr="00516031" w:rsidRDefault="006614F1" w:rsidP="00516031">
      <w:pPr>
        <w:ind w:left="-426" w:right="413" w:firstLine="820"/>
        <w:rPr>
          <w:szCs w:val="26"/>
        </w:rPr>
      </w:pPr>
      <w:r w:rsidRPr="00516031">
        <w:rPr>
          <w:szCs w:val="26"/>
        </w:rPr>
        <w:t>1.3.1.</w:t>
      </w:r>
      <w:r w:rsidRPr="00516031">
        <w:rPr>
          <w:rFonts w:eastAsia="Arial"/>
          <w:szCs w:val="26"/>
        </w:rPr>
        <w:t xml:space="preserve"> </w:t>
      </w:r>
      <w:r w:rsidRPr="00516031">
        <w:rPr>
          <w:szCs w:val="26"/>
        </w:rPr>
        <w:t xml:space="preserve">Collection users </w:t>
      </w:r>
    </w:p>
    <w:p w14:paraId="484317C4"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50F3A62D" w14:textId="77777777" w:rsidR="00830850" w:rsidRPr="00516031" w:rsidRDefault="006614F1" w:rsidP="00516031">
      <w:pPr>
        <w:ind w:left="-426" w:right="413" w:firstLine="820"/>
        <w:rPr>
          <w:szCs w:val="26"/>
        </w:rPr>
      </w:pPr>
      <w:r w:rsidRPr="00516031">
        <w:rPr>
          <w:szCs w:val="26"/>
        </w:rPr>
        <w:lastRenderedPageBreak/>
        <w:t xml:space="preserve">"_id": ObjectId, </w:t>
      </w:r>
    </w:p>
    <w:p w14:paraId="2E3ADC5F" w14:textId="69054B85" w:rsidR="00830850" w:rsidRPr="00516031" w:rsidRDefault="006614F1" w:rsidP="00516031">
      <w:pPr>
        <w:ind w:left="-426" w:right="413" w:firstLine="820"/>
        <w:rPr>
          <w:szCs w:val="26"/>
        </w:rPr>
      </w:pPr>
      <w:r w:rsidRPr="00516031">
        <w:rPr>
          <w:szCs w:val="26"/>
        </w:rPr>
        <w:t>"username": "</w:t>
      </w:r>
      <w:r w:rsidR="00EA728D">
        <w:rPr>
          <w:szCs w:val="26"/>
        </w:rPr>
        <w:t>MINH TUẤN</w:t>
      </w:r>
      <w:r w:rsidRPr="00516031">
        <w:rPr>
          <w:szCs w:val="26"/>
        </w:rPr>
        <w:t xml:space="preserve">", </w:t>
      </w:r>
    </w:p>
    <w:p w14:paraId="2325020E" w14:textId="77777777" w:rsidR="00830850" w:rsidRPr="00516031" w:rsidRDefault="006614F1" w:rsidP="00516031">
      <w:pPr>
        <w:ind w:left="-426" w:right="413" w:firstLine="820"/>
        <w:rPr>
          <w:szCs w:val="26"/>
        </w:rPr>
      </w:pPr>
      <w:r w:rsidRPr="00516031">
        <w:rPr>
          <w:szCs w:val="26"/>
        </w:rPr>
        <w:t xml:space="preserve">"email": "user@example.com", </w:t>
      </w:r>
    </w:p>
    <w:p w14:paraId="5DCC88E2" w14:textId="77777777" w:rsidR="00830850" w:rsidRPr="00516031" w:rsidRDefault="006614F1" w:rsidP="00516031">
      <w:pPr>
        <w:ind w:left="-426" w:right="413" w:firstLine="820"/>
        <w:rPr>
          <w:szCs w:val="26"/>
        </w:rPr>
      </w:pPr>
      <w:r w:rsidRPr="00516031">
        <w:rPr>
          <w:szCs w:val="26"/>
        </w:rPr>
        <w:t xml:space="preserve">"password": "hashed_password", </w:t>
      </w:r>
    </w:p>
    <w:p w14:paraId="0AAC2FFB" w14:textId="77777777" w:rsidR="00830850" w:rsidRPr="00516031" w:rsidRDefault="006614F1" w:rsidP="00516031">
      <w:pPr>
        <w:ind w:left="-426" w:right="413" w:firstLine="820"/>
        <w:rPr>
          <w:szCs w:val="26"/>
        </w:rPr>
      </w:pPr>
      <w:r w:rsidRPr="00516031">
        <w:rPr>
          <w:szCs w:val="26"/>
        </w:rPr>
        <w:t xml:space="preserve">"role": "customer | admin", </w:t>
      </w:r>
    </w:p>
    <w:p w14:paraId="0AB9568D" w14:textId="77777777" w:rsidR="00830850" w:rsidRPr="00516031" w:rsidRDefault="006614F1" w:rsidP="00516031">
      <w:pPr>
        <w:spacing w:after="27"/>
        <w:ind w:left="-426" w:right="413" w:firstLine="820"/>
        <w:rPr>
          <w:szCs w:val="26"/>
        </w:rPr>
      </w:pPr>
      <w:r w:rsidRPr="00516031">
        <w:rPr>
          <w:szCs w:val="26"/>
        </w:rPr>
        <w:t xml:space="preserve">"phone": "0123456789", </w:t>
      </w:r>
    </w:p>
    <w:p w14:paraId="033A12B4" w14:textId="77777777" w:rsidR="00830850" w:rsidRPr="00516031" w:rsidRDefault="006614F1" w:rsidP="00516031">
      <w:pPr>
        <w:ind w:left="-426" w:right="413" w:firstLine="820"/>
        <w:rPr>
          <w:szCs w:val="26"/>
        </w:rPr>
      </w:pPr>
      <w:r w:rsidRPr="00516031">
        <w:rPr>
          <w:szCs w:val="26"/>
        </w:rPr>
        <w:t xml:space="preserve">"address": "123 Trần Hưng Đạo, TP.HCM", </w:t>
      </w:r>
    </w:p>
    <w:p w14:paraId="65EC2EB2" w14:textId="77777777" w:rsidR="00830850" w:rsidRPr="00516031" w:rsidRDefault="006614F1" w:rsidP="00516031">
      <w:pPr>
        <w:ind w:left="-426" w:right="413" w:firstLine="820"/>
        <w:rPr>
          <w:szCs w:val="26"/>
        </w:rPr>
      </w:pPr>
      <w:r w:rsidRPr="00516031">
        <w:rPr>
          <w:szCs w:val="26"/>
        </w:rPr>
        <w:t xml:space="preserve">"createdAt": ISODate, </w:t>
      </w:r>
    </w:p>
    <w:p w14:paraId="30C8626C" w14:textId="77777777" w:rsidR="00830850" w:rsidRPr="00516031" w:rsidRDefault="006614F1" w:rsidP="00516031">
      <w:pPr>
        <w:ind w:left="-426" w:right="413" w:firstLine="820"/>
        <w:rPr>
          <w:szCs w:val="26"/>
        </w:rPr>
      </w:pPr>
      <w:r w:rsidRPr="00516031">
        <w:rPr>
          <w:szCs w:val="26"/>
        </w:rPr>
        <w:t xml:space="preserve">"updatedAt": ISODate </w:t>
      </w:r>
    </w:p>
    <w:p w14:paraId="1274881A"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1B961022" w14:textId="77777777" w:rsidR="00830850" w:rsidRPr="00516031" w:rsidRDefault="006614F1" w:rsidP="00516031">
      <w:pPr>
        <w:ind w:left="-426" w:right="413" w:firstLine="820"/>
        <w:rPr>
          <w:szCs w:val="26"/>
        </w:rPr>
      </w:pPr>
      <w:r w:rsidRPr="00516031">
        <w:rPr>
          <w:szCs w:val="26"/>
        </w:rPr>
        <w:t xml:space="preserve">Mối quan hệ: 1 user có thể có nhiều đơn hàng (orders), đánh giá (reviews),  </w:t>
      </w:r>
    </w:p>
    <w:p w14:paraId="66F5B527" w14:textId="77777777" w:rsidR="00830850" w:rsidRPr="00516031" w:rsidRDefault="006614F1" w:rsidP="00516031">
      <w:pPr>
        <w:ind w:left="-426" w:right="413" w:firstLine="820"/>
        <w:rPr>
          <w:szCs w:val="26"/>
        </w:rPr>
      </w:pPr>
      <w:r w:rsidRPr="00516031">
        <w:rPr>
          <w:szCs w:val="26"/>
        </w:rPr>
        <w:t xml:space="preserve">(s). </w:t>
      </w:r>
    </w:p>
    <w:p w14:paraId="7B3379F9" w14:textId="77777777" w:rsidR="00830850" w:rsidRPr="00516031" w:rsidRDefault="006614F1" w:rsidP="00516031">
      <w:pPr>
        <w:ind w:left="-426" w:right="413" w:firstLine="820"/>
        <w:rPr>
          <w:szCs w:val="26"/>
        </w:rPr>
      </w:pPr>
      <w:r w:rsidRPr="00516031">
        <w:rPr>
          <w:szCs w:val="26"/>
        </w:rPr>
        <w:t>1.3.2.</w:t>
      </w:r>
      <w:r w:rsidRPr="00516031">
        <w:rPr>
          <w:rFonts w:eastAsia="Arial"/>
          <w:szCs w:val="26"/>
        </w:rPr>
        <w:t xml:space="preserve"> </w:t>
      </w:r>
      <w:r w:rsidRPr="00516031">
        <w:rPr>
          <w:szCs w:val="26"/>
        </w:rPr>
        <w:t xml:space="preserve">Collection products </w:t>
      </w:r>
    </w:p>
    <w:p w14:paraId="00DB3960"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7534CB59" w14:textId="77777777" w:rsidR="00830850" w:rsidRPr="00516031" w:rsidRDefault="006614F1" w:rsidP="00516031">
      <w:pPr>
        <w:ind w:left="-426" w:right="413" w:firstLine="820"/>
        <w:rPr>
          <w:szCs w:val="26"/>
        </w:rPr>
      </w:pPr>
      <w:r w:rsidRPr="00516031">
        <w:rPr>
          <w:szCs w:val="26"/>
        </w:rPr>
        <w:t xml:space="preserve">"_id": ObjectId, </w:t>
      </w:r>
    </w:p>
    <w:p w14:paraId="056A0D5F" w14:textId="77777777" w:rsidR="00830850" w:rsidRPr="00516031" w:rsidRDefault="006614F1" w:rsidP="00516031">
      <w:pPr>
        <w:ind w:left="-426" w:right="413" w:firstLine="820"/>
        <w:rPr>
          <w:szCs w:val="26"/>
        </w:rPr>
      </w:pPr>
      <w:r w:rsidRPr="00516031">
        <w:rPr>
          <w:szCs w:val="26"/>
        </w:rPr>
        <w:t xml:space="preserve">"name": "Áo polo", "category_id": </w:t>
      </w:r>
    </w:p>
    <w:p w14:paraId="508FB413" w14:textId="77777777" w:rsidR="00830850" w:rsidRPr="00516031" w:rsidRDefault="006614F1" w:rsidP="00516031">
      <w:pPr>
        <w:ind w:left="-426" w:right="413" w:firstLine="820"/>
        <w:rPr>
          <w:szCs w:val="26"/>
        </w:rPr>
      </w:pPr>
      <w:r w:rsidRPr="00516031">
        <w:rPr>
          <w:szCs w:val="26"/>
        </w:rPr>
        <w:t xml:space="preserve">ObjectId, </w:t>
      </w:r>
    </w:p>
    <w:p w14:paraId="33FC3071" w14:textId="77777777" w:rsidR="00830850" w:rsidRPr="00516031" w:rsidRDefault="006614F1" w:rsidP="00516031">
      <w:pPr>
        <w:spacing w:after="30"/>
        <w:ind w:left="-426" w:right="413" w:firstLine="820"/>
        <w:rPr>
          <w:szCs w:val="26"/>
        </w:rPr>
      </w:pPr>
      <w:r w:rsidRPr="00516031">
        <w:rPr>
          <w:szCs w:val="26"/>
        </w:rPr>
        <w:t xml:space="preserve">"price": 185000, </w:t>
      </w:r>
    </w:p>
    <w:p w14:paraId="6CDB3C56" w14:textId="77777777" w:rsidR="00830850" w:rsidRPr="00516031" w:rsidRDefault="006614F1" w:rsidP="00516031">
      <w:pPr>
        <w:ind w:left="-426" w:right="413" w:firstLine="820"/>
        <w:rPr>
          <w:szCs w:val="26"/>
        </w:rPr>
      </w:pPr>
      <w:r w:rsidRPr="00516031">
        <w:rPr>
          <w:szCs w:val="26"/>
        </w:rPr>
        <w:t xml:space="preserve">"description": "Chất liệu vải cao cấp.", "stock": 25, </w:t>
      </w:r>
    </w:p>
    <w:p w14:paraId="31A68E8D" w14:textId="77777777" w:rsidR="00830850" w:rsidRPr="00516031" w:rsidRDefault="006614F1" w:rsidP="00516031">
      <w:pPr>
        <w:ind w:left="-426" w:right="413" w:firstLine="820"/>
        <w:rPr>
          <w:szCs w:val="26"/>
        </w:rPr>
      </w:pPr>
      <w:r w:rsidRPr="00516031">
        <w:rPr>
          <w:szCs w:val="26"/>
        </w:rPr>
        <w:t xml:space="preserve">"images": ["image1.jpg", "image2.jpg"], </w:t>
      </w:r>
    </w:p>
    <w:p w14:paraId="5DB792DC" w14:textId="77777777" w:rsidR="00830850" w:rsidRPr="00516031" w:rsidRDefault="006614F1" w:rsidP="00516031">
      <w:pPr>
        <w:ind w:left="-426" w:right="413" w:firstLine="820"/>
        <w:rPr>
          <w:szCs w:val="26"/>
        </w:rPr>
      </w:pPr>
      <w:r w:rsidRPr="00516031">
        <w:rPr>
          <w:szCs w:val="26"/>
        </w:rPr>
        <w:t xml:space="preserve">"brand": "Dell", </w:t>
      </w:r>
    </w:p>
    <w:p w14:paraId="6689E161" w14:textId="77777777" w:rsidR="00830850" w:rsidRPr="00516031" w:rsidRDefault="006614F1" w:rsidP="00516031">
      <w:pPr>
        <w:ind w:left="-426" w:right="5385" w:firstLine="820"/>
        <w:rPr>
          <w:szCs w:val="26"/>
        </w:rPr>
      </w:pPr>
      <w:r w:rsidRPr="00516031">
        <w:rPr>
          <w:szCs w:val="26"/>
        </w:rPr>
        <w:t xml:space="preserve">"createdAt": ISODate, "updatedAt": ISODate </w:t>
      </w:r>
    </w:p>
    <w:p w14:paraId="52982FD0" w14:textId="77777777" w:rsidR="00830850" w:rsidRPr="00516031" w:rsidRDefault="006614F1" w:rsidP="00516031">
      <w:pPr>
        <w:spacing w:after="33" w:line="269" w:lineRule="auto"/>
        <w:ind w:left="-426" w:right="664" w:firstLine="820"/>
        <w:rPr>
          <w:szCs w:val="26"/>
        </w:rPr>
      </w:pPr>
      <w:r w:rsidRPr="00516031">
        <w:rPr>
          <w:rFonts w:eastAsia="Arial"/>
          <w:szCs w:val="26"/>
        </w:rPr>
        <w:t xml:space="preserve">} </w:t>
      </w:r>
    </w:p>
    <w:p w14:paraId="336F15C8" w14:textId="77777777" w:rsidR="00830850" w:rsidRPr="00516031" w:rsidRDefault="006614F1" w:rsidP="00516031">
      <w:pPr>
        <w:ind w:left="-426" w:right="413" w:firstLine="820"/>
        <w:rPr>
          <w:szCs w:val="26"/>
        </w:rPr>
      </w:pPr>
      <w:r w:rsidRPr="00516031">
        <w:rPr>
          <w:szCs w:val="26"/>
        </w:rPr>
        <w:t xml:space="preserve">Mối quan hệ: </w:t>
      </w:r>
    </w:p>
    <w:p w14:paraId="47A35D9E" w14:textId="77777777" w:rsidR="00830850" w:rsidRPr="00516031" w:rsidRDefault="006614F1" w:rsidP="00516031">
      <w:pPr>
        <w:spacing w:after="27"/>
        <w:ind w:left="-426" w:right="413" w:firstLine="820"/>
        <w:rPr>
          <w:szCs w:val="26"/>
        </w:rPr>
      </w:pPr>
      <w:r w:rsidRPr="00516031">
        <w:rPr>
          <w:szCs w:val="26"/>
        </w:rPr>
        <w:t xml:space="preserve">Thuộc về 1 danh mục (categories). </w:t>
      </w:r>
    </w:p>
    <w:p w14:paraId="614B4692" w14:textId="77777777" w:rsidR="00830850" w:rsidRPr="00516031" w:rsidRDefault="006614F1" w:rsidP="00516031">
      <w:pPr>
        <w:ind w:left="-426" w:right="5151" w:firstLine="820"/>
        <w:rPr>
          <w:szCs w:val="26"/>
        </w:rPr>
      </w:pPr>
      <w:r w:rsidRPr="00516031">
        <w:rPr>
          <w:szCs w:val="26"/>
        </w:rPr>
        <w:t xml:space="preserve">Có thể được đánh giá trong reviews. Có thể nằm trong orderitems hoặc s. </w:t>
      </w:r>
    </w:p>
    <w:p w14:paraId="1FDF3684" w14:textId="77777777" w:rsidR="00830850" w:rsidRPr="00516031" w:rsidRDefault="006614F1" w:rsidP="00516031">
      <w:pPr>
        <w:ind w:left="-426" w:right="413" w:firstLine="820"/>
        <w:rPr>
          <w:szCs w:val="26"/>
        </w:rPr>
      </w:pPr>
      <w:r w:rsidRPr="00516031">
        <w:rPr>
          <w:szCs w:val="26"/>
        </w:rPr>
        <w:t>1.3.3.</w:t>
      </w:r>
      <w:r w:rsidRPr="00516031">
        <w:rPr>
          <w:rFonts w:eastAsia="Arial"/>
          <w:szCs w:val="26"/>
        </w:rPr>
        <w:t xml:space="preserve"> </w:t>
      </w:r>
      <w:r w:rsidRPr="00516031">
        <w:rPr>
          <w:szCs w:val="26"/>
        </w:rPr>
        <w:t xml:space="preserve">Collection orders </w:t>
      </w:r>
    </w:p>
    <w:p w14:paraId="513B39DF"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68280AA2" w14:textId="77777777" w:rsidR="00830850" w:rsidRPr="00516031" w:rsidRDefault="006614F1" w:rsidP="00516031">
      <w:pPr>
        <w:ind w:left="-426" w:right="413" w:firstLine="820"/>
        <w:rPr>
          <w:szCs w:val="26"/>
        </w:rPr>
      </w:pPr>
      <w:r w:rsidRPr="00516031">
        <w:rPr>
          <w:szCs w:val="26"/>
        </w:rPr>
        <w:t xml:space="preserve">"_id": ObjectId, </w:t>
      </w:r>
    </w:p>
    <w:p w14:paraId="632CD4E5" w14:textId="77777777" w:rsidR="00830850" w:rsidRPr="00516031" w:rsidRDefault="006614F1" w:rsidP="00516031">
      <w:pPr>
        <w:ind w:left="-426" w:right="413" w:firstLine="820"/>
        <w:rPr>
          <w:szCs w:val="26"/>
        </w:rPr>
      </w:pPr>
      <w:r w:rsidRPr="00516031">
        <w:rPr>
          <w:szCs w:val="26"/>
        </w:rPr>
        <w:t xml:space="preserve">"user_id": ObjectId, </w:t>
      </w:r>
    </w:p>
    <w:p w14:paraId="49F0528C" w14:textId="77777777" w:rsidR="00830850" w:rsidRPr="00516031" w:rsidRDefault="006614F1" w:rsidP="00516031">
      <w:pPr>
        <w:ind w:left="-426" w:right="413" w:firstLine="820"/>
        <w:rPr>
          <w:szCs w:val="26"/>
        </w:rPr>
      </w:pPr>
      <w:r w:rsidRPr="00516031">
        <w:rPr>
          <w:szCs w:val="26"/>
        </w:rPr>
        <w:t xml:space="preserve">"orderItems": [ObjectId], </w:t>
      </w:r>
    </w:p>
    <w:p w14:paraId="239B9A48" w14:textId="77777777" w:rsidR="00830850" w:rsidRPr="00516031" w:rsidRDefault="006614F1" w:rsidP="00516031">
      <w:pPr>
        <w:ind w:left="-426" w:right="413" w:firstLine="820"/>
        <w:rPr>
          <w:szCs w:val="26"/>
        </w:rPr>
      </w:pPr>
      <w:r w:rsidRPr="00516031">
        <w:rPr>
          <w:szCs w:val="26"/>
        </w:rPr>
        <w:t xml:space="preserve">"totalPrice": 370000, </w:t>
      </w:r>
    </w:p>
    <w:p w14:paraId="237A7255" w14:textId="77777777" w:rsidR="00830850" w:rsidRPr="00516031" w:rsidRDefault="006614F1" w:rsidP="00516031">
      <w:pPr>
        <w:ind w:left="-426" w:right="413" w:firstLine="820"/>
        <w:rPr>
          <w:szCs w:val="26"/>
        </w:rPr>
      </w:pPr>
      <w:r w:rsidRPr="00516031">
        <w:rPr>
          <w:szCs w:val="26"/>
        </w:rPr>
        <w:t xml:space="preserve">"status": "pending | confirmed | shipped | completed | cancelled", </w:t>
      </w:r>
    </w:p>
    <w:p w14:paraId="2B80E6DF" w14:textId="77777777" w:rsidR="00830850" w:rsidRPr="00516031" w:rsidRDefault="006614F1" w:rsidP="00516031">
      <w:pPr>
        <w:ind w:left="-426" w:right="413" w:firstLine="820"/>
        <w:rPr>
          <w:szCs w:val="26"/>
        </w:rPr>
      </w:pPr>
      <w:r w:rsidRPr="00516031">
        <w:rPr>
          <w:szCs w:val="26"/>
        </w:rPr>
        <w:t xml:space="preserve">"paymentMethod": "COD | Online", </w:t>
      </w:r>
    </w:p>
    <w:p w14:paraId="0B25B123" w14:textId="77777777" w:rsidR="00830850" w:rsidRPr="00516031" w:rsidRDefault="006614F1" w:rsidP="00516031">
      <w:pPr>
        <w:ind w:left="-426" w:right="5385" w:firstLine="820"/>
        <w:rPr>
          <w:szCs w:val="26"/>
        </w:rPr>
      </w:pPr>
      <w:r w:rsidRPr="00516031">
        <w:rPr>
          <w:szCs w:val="26"/>
        </w:rPr>
        <w:lastRenderedPageBreak/>
        <w:t xml:space="preserve">"createdAt": ISODate, "updatedAt": ISODate </w:t>
      </w:r>
    </w:p>
    <w:p w14:paraId="40094110"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3E11E93D" w14:textId="77777777" w:rsidR="00830850" w:rsidRPr="00516031" w:rsidRDefault="006614F1" w:rsidP="00516031">
      <w:pPr>
        <w:ind w:left="-426" w:right="413" w:firstLine="820"/>
        <w:rPr>
          <w:szCs w:val="26"/>
        </w:rPr>
      </w:pPr>
      <w:r w:rsidRPr="00516031">
        <w:rPr>
          <w:szCs w:val="26"/>
        </w:rPr>
        <w:t xml:space="preserve">Mối quan hệ: </w:t>
      </w:r>
    </w:p>
    <w:p w14:paraId="502DAE9D" w14:textId="77777777" w:rsidR="00830850" w:rsidRPr="00516031" w:rsidRDefault="006614F1" w:rsidP="00516031">
      <w:pPr>
        <w:spacing w:after="31"/>
        <w:ind w:left="-426" w:right="413" w:firstLine="820"/>
        <w:rPr>
          <w:szCs w:val="26"/>
        </w:rPr>
      </w:pPr>
      <w:r w:rsidRPr="00516031">
        <w:rPr>
          <w:szCs w:val="26"/>
        </w:rPr>
        <w:t xml:space="preserve">Thuộc về 1 người dùng (users). </w:t>
      </w:r>
    </w:p>
    <w:p w14:paraId="039094A1" w14:textId="77777777" w:rsidR="00830850" w:rsidRPr="00516031" w:rsidRDefault="006614F1" w:rsidP="00516031">
      <w:pPr>
        <w:ind w:left="-426" w:right="413" w:firstLine="820"/>
        <w:rPr>
          <w:szCs w:val="26"/>
        </w:rPr>
      </w:pPr>
      <w:r w:rsidRPr="00516031">
        <w:rPr>
          <w:szCs w:val="26"/>
        </w:rPr>
        <w:t xml:space="preserve">Gồm nhiều mục hàng (orderitems). </w:t>
      </w:r>
    </w:p>
    <w:p w14:paraId="5CA2A4ED" w14:textId="77777777" w:rsidR="00830850" w:rsidRPr="00516031" w:rsidRDefault="006614F1" w:rsidP="00516031">
      <w:pPr>
        <w:ind w:left="-426" w:right="413" w:firstLine="820"/>
        <w:rPr>
          <w:szCs w:val="26"/>
        </w:rPr>
      </w:pPr>
      <w:r w:rsidRPr="00516031">
        <w:rPr>
          <w:szCs w:val="26"/>
        </w:rPr>
        <w:t>1.3.4.</w:t>
      </w:r>
      <w:r w:rsidRPr="00516031">
        <w:rPr>
          <w:rFonts w:eastAsia="Arial"/>
          <w:szCs w:val="26"/>
        </w:rPr>
        <w:t xml:space="preserve"> </w:t>
      </w:r>
      <w:r w:rsidRPr="00516031">
        <w:rPr>
          <w:szCs w:val="26"/>
        </w:rPr>
        <w:t xml:space="preserve">Collection orderitems </w:t>
      </w:r>
    </w:p>
    <w:p w14:paraId="669DFA07"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558DC7E4" w14:textId="77777777" w:rsidR="00830850" w:rsidRPr="00516031" w:rsidRDefault="006614F1" w:rsidP="00516031">
      <w:pPr>
        <w:ind w:left="-426" w:right="413" w:firstLine="820"/>
        <w:rPr>
          <w:szCs w:val="26"/>
        </w:rPr>
      </w:pPr>
      <w:r w:rsidRPr="00516031">
        <w:rPr>
          <w:szCs w:val="26"/>
        </w:rPr>
        <w:t xml:space="preserve">"_id": ObjectId, </w:t>
      </w:r>
    </w:p>
    <w:p w14:paraId="3B3A5E81" w14:textId="77777777" w:rsidR="00830850" w:rsidRPr="00516031" w:rsidRDefault="006614F1" w:rsidP="00516031">
      <w:pPr>
        <w:ind w:left="-426" w:right="413" w:firstLine="820"/>
        <w:rPr>
          <w:szCs w:val="26"/>
        </w:rPr>
      </w:pPr>
      <w:r w:rsidRPr="00516031">
        <w:rPr>
          <w:szCs w:val="26"/>
        </w:rPr>
        <w:t xml:space="preserve">"order_id": ObjectId, </w:t>
      </w:r>
    </w:p>
    <w:p w14:paraId="49484B30" w14:textId="77777777" w:rsidR="00830850" w:rsidRPr="00516031" w:rsidRDefault="006614F1" w:rsidP="00516031">
      <w:pPr>
        <w:ind w:left="-426" w:right="413" w:firstLine="820"/>
        <w:rPr>
          <w:szCs w:val="26"/>
        </w:rPr>
      </w:pPr>
      <w:r w:rsidRPr="00516031">
        <w:rPr>
          <w:szCs w:val="26"/>
        </w:rPr>
        <w:t xml:space="preserve">"product_id": ObjectId, </w:t>
      </w:r>
    </w:p>
    <w:p w14:paraId="75793F7C" w14:textId="77777777" w:rsidR="00830850" w:rsidRPr="00516031" w:rsidRDefault="006614F1" w:rsidP="00516031">
      <w:pPr>
        <w:ind w:left="-426" w:right="413" w:firstLine="820"/>
        <w:rPr>
          <w:szCs w:val="26"/>
        </w:rPr>
      </w:pPr>
      <w:r w:rsidRPr="00516031">
        <w:rPr>
          <w:szCs w:val="26"/>
        </w:rPr>
        <w:t xml:space="preserve">"quantity": 2, </w:t>
      </w:r>
    </w:p>
    <w:p w14:paraId="47856A16" w14:textId="77777777" w:rsidR="00830850" w:rsidRPr="00516031" w:rsidRDefault="006614F1" w:rsidP="00516031">
      <w:pPr>
        <w:ind w:left="-426" w:right="413" w:firstLine="820"/>
        <w:rPr>
          <w:szCs w:val="26"/>
        </w:rPr>
      </w:pPr>
      <w:r w:rsidRPr="00516031">
        <w:rPr>
          <w:szCs w:val="26"/>
        </w:rPr>
        <w:t xml:space="preserve">"price": 185000 </w:t>
      </w:r>
    </w:p>
    <w:p w14:paraId="6443B983"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1530C988" w14:textId="77777777" w:rsidR="00830850" w:rsidRPr="00516031" w:rsidRDefault="006614F1" w:rsidP="00516031">
      <w:pPr>
        <w:ind w:left="-426" w:right="413" w:firstLine="820"/>
        <w:rPr>
          <w:szCs w:val="26"/>
        </w:rPr>
      </w:pPr>
      <w:r w:rsidRPr="00516031">
        <w:rPr>
          <w:szCs w:val="26"/>
        </w:rPr>
        <w:t xml:space="preserve">Mối quan hệ: Liên kết giữa orders và products. </w:t>
      </w:r>
    </w:p>
    <w:p w14:paraId="0BB03250" w14:textId="77777777" w:rsidR="00830850" w:rsidRPr="00516031" w:rsidRDefault="006614F1" w:rsidP="00516031">
      <w:pPr>
        <w:ind w:left="-426" w:right="413" w:firstLine="820"/>
        <w:rPr>
          <w:szCs w:val="26"/>
        </w:rPr>
      </w:pPr>
      <w:r w:rsidRPr="00516031">
        <w:rPr>
          <w:szCs w:val="26"/>
        </w:rPr>
        <w:t>1.3.5.</w:t>
      </w:r>
      <w:r w:rsidRPr="00516031">
        <w:rPr>
          <w:rFonts w:eastAsia="Arial"/>
          <w:szCs w:val="26"/>
        </w:rPr>
        <w:t xml:space="preserve"> </w:t>
      </w:r>
      <w:r w:rsidRPr="00516031">
        <w:rPr>
          <w:szCs w:val="26"/>
        </w:rPr>
        <w:t xml:space="preserve">Collection reviews </w:t>
      </w:r>
    </w:p>
    <w:p w14:paraId="0186DA9E"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2D7D91AD" w14:textId="77777777" w:rsidR="00830850" w:rsidRPr="00516031" w:rsidRDefault="006614F1" w:rsidP="00516031">
      <w:pPr>
        <w:ind w:left="-426" w:right="413" w:firstLine="820"/>
        <w:rPr>
          <w:szCs w:val="26"/>
        </w:rPr>
      </w:pPr>
      <w:r w:rsidRPr="00516031">
        <w:rPr>
          <w:szCs w:val="26"/>
        </w:rPr>
        <w:t xml:space="preserve">"_id": ObjectId, </w:t>
      </w:r>
    </w:p>
    <w:p w14:paraId="454A6F1E" w14:textId="77777777" w:rsidR="00830850" w:rsidRPr="00516031" w:rsidRDefault="006614F1" w:rsidP="00516031">
      <w:pPr>
        <w:ind w:left="-426" w:right="413" w:firstLine="820"/>
        <w:rPr>
          <w:szCs w:val="26"/>
        </w:rPr>
      </w:pPr>
      <w:r w:rsidRPr="00516031">
        <w:rPr>
          <w:szCs w:val="26"/>
        </w:rPr>
        <w:t xml:space="preserve">"product_id": ObjectId, </w:t>
      </w:r>
    </w:p>
    <w:p w14:paraId="5395AC00" w14:textId="77777777" w:rsidR="00830850" w:rsidRPr="00516031" w:rsidRDefault="006614F1" w:rsidP="00516031">
      <w:pPr>
        <w:ind w:left="-426" w:right="413" w:firstLine="820"/>
        <w:rPr>
          <w:szCs w:val="26"/>
        </w:rPr>
      </w:pPr>
      <w:r w:rsidRPr="00516031">
        <w:rPr>
          <w:szCs w:val="26"/>
        </w:rPr>
        <w:t xml:space="preserve">"user_id": ObjectId, </w:t>
      </w:r>
    </w:p>
    <w:p w14:paraId="2FF452EB" w14:textId="77777777" w:rsidR="00830850" w:rsidRPr="00516031" w:rsidRDefault="006614F1" w:rsidP="00516031">
      <w:pPr>
        <w:ind w:left="-426" w:right="413" w:firstLine="820"/>
        <w:rPr>
          <w:szCs w:val="26"/>
        </w:rPr>
      </w:pPr>
      <w:r w:rsidRPr="00516031">
        <w:rPr>
          <w:szCs w:val="26"/>
        </w:rPr>
        <w:t xml:space="preserve">"rating": 4.5, </w:t>
      </w:r>
    </w:p>
    <w:p w14:paraId="4B1DCFD2" w14:textId="77777777" w:rsidR="00830850" w:rsidRPr="00516031" w:rsidRDefault="006614F1" w:rsidP="00516031">
      <w:pPr>
        <w:ind w:left="-426" w:right="413" w:firstLine="820"/>
        <w:rPr>
          <w:szCs w:val="26"/>
        </w:rPr>
      </w:pPr>
      <w:r w:rsidRPr="00516031">
        <w:rPr>
          <w:szCs w:val="26"/>
        </w:rPr>
        <w:t xml:space="preserve">"comment": "Sản phẩm tốt, giao hàng nhanh!", </w:t>
      </w:r>
    </w:p>
    <w:p w14:paraId="51BA8BF2" w14:textId="77777777" w:rsidR="00830850" w:rsidRPr="00516031" w:rsidRDefault="006614F1" w:rsidP="00516031">
      <w:pPr>
        <w:ind w:left="-426" w:right="413" w:firstLine="820"/>
        <w:rPr>
          <w:szCs w:val="26"/>
        </w:rPr>
      </w:pPr>
      <w:r w:rsidRPr="00516031">
        <w:rPr>
          <w:szCs w:val="26"/>
        </w:rPr>
        <w:t xml:space="preserve">"createdAt": ISODate </w:t>
      </w:r>
    </w:p>
    <w:p w14:paraId="7C97A8E3" w14:textId="77777777" w:rsidR="00830850" w:rsidRPr="00516031" w:rsidRDefault="006614F1" w:rsidP="00516031">
      <w:pPr>
        <w:spacing w:after="17" w:line="269" w:lineRule="auto"/>
        <w:ind w:left="-426" w:right="664" w:firstLine="820"/>
        <w:rPr>
          <w:szCs w:val="26"/>
        </w:rPr>
      </w:pPr>
      <w:r w:rsidRPr="00516031">
        <w:rPr>
          <w:rFonts w:eastAsia="Arial"/>
          <w:szCs w:val="26"/>
        </w:rPr>
        <w:t xml:space="preserve">} </w:t>
      </w:r>
    </w:p>
    <w:p w14:paraId="613714D5" w14:textId="77777777" w:rsidR="00830850" w:rsidRPr="00516031" w:rsidRDefault="006614F1" w:rsidP="00516031">
      <w:pPr>
        <w:ind w:left="-426" w:right="413" w:firstLine="820"/>
        <w:rPr>
          <w:szCs w:val="26"/>
        </w:rPr>
      </w:pPr>
      <w:r w:rsidRPr="00516031">
        <w:rPr>
          <w:szCs w:val="26"/>
        </w:rPr>
        <w:t>1.3.6.</w:t>
      </w:r>
      <w:r w:rsidRPr="00516031">
        <w:rPr>
          <w:rFonts w:eastAsia="Arial"/>
          <w:szCs w:val="26"/>
        </w:rPr>
        <w:t xml:space="preserve"> </w:t>
      </w:r>
      <w:r w:rsidRPr="00516031">
        <w:rPr>
          <w:szCs w:val="26"/>
        </w:rPr>
        <w:t xml:space="preserve">Collection s </w:t>
      </w:r>
    </w:p>
    <w:p w14:paraId="19271FB3"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0CF7D439" w14:textId="77777777" w:rsidR="00830850" w:rsidRPr="00516031" w:rsidRDefault="006614F1" w:rsidP="00516031">
      <w:pPr>
        <w:ind w:left="-426" w:right="413" w:firstLine="820"/>
        <w:rPr>
          <w:szCs w:val="26"/>
        </w:rPr>
      </w:pPr>
      <w:r w:rsidRPr="00516031">
        <w:rPr>
          <w:szCs w:val="26"/>
        </w:rPr>
        <w:t xml:space="preserve">"_id": ObjectId, </w:t>
      </w:r>
    </w:p>
    <w:p w14:paraId="1A95390B" w14:textId="77777777" w:rsidR="00830850" w:rsidRPr="00516031" w:rsidRDefault="006614F1" w:rsidP="00516031">
      <w:pPr>
        <w:ind w:left="-426" w:right="413" w:firstLine="820"/>
        <w:rPr>
          <w:szCs w:val="26"/>
        </w:rPr>
      </w:pPr>
      <w:r w:rsidRPr="00516031">
        <w:rPr>
          <w:szCs w:val="26"/>
        </w:rPr>
        <w:t xml:space="preserve">"user_id": ObjectId, </w:t>
      </w:r>
    </w:p>
    <w:p w14:paraId="69BA2686" w14:textId="77777777" w:rsidR="00830850" w:rsidRPr="00516031" w:rsidRDefault="006614F1" w:rsidP="00516031">
      <w:pPr>
        <w:ind w:left="-426" w:right="413" w:firstLine="820"/>
        <w:rPr>
          <w:szCs w:val="26"/>
        </w:rPr>
      </w:pPr>
      <w:r w:rsidRPr="00516031">
        <w:rPr>
          <w:szCs w:val="26"/>
        </w:rPr>
        <w:t xml:space="preserve">"products": [ObjectId] </w:t>
      </w:r>
    </w:p>
    <w:p w14:paraId="2564C01E" w14:textId="77777777" w:rsidR="00830850" w:rsidRPr="00516031" w:rsidRDefault="006614F1" w:rsidP="00516031">
      <w:pPr>
        <w:spacing w:after="22" w:line="269" w:lineRule="auto"/>
        <w:ind w:left="-426" w:right="664" w:firstLine="820"/>
        <w:rPr>
          <w:szCs w:val="26"/>
        </w:rPr>
      </w:pPr>
      <w:r w:rsidRPr="00516031">
        <w:rPr>
          <w:rFonts w:eastAsia="Arial"/>
          <w:szCs w:val="26"/>
        </w:rPr>
        <w:t xml:space="preserve">} </w:t>
      </w:r>
    </w:p>
    <w:p w14:paraId="252B05C8" w14:textId="77777777" w:rsidR="00830850" w:rsidRPr="00516031" w:rsidRDefault="006614F1" w:rsidP="00516031">
      <w:pPr>
        <w:ind w:left="-426" w:right="413" w:firstLine="820"/>
        <w:rPr>
          <w:szCs w:val="26"/>
        </w:rPr>
      </w:pPr>
      <w:r w:rsidRPr="00516031">
        <w:rPr>
          <w:szCs w:val="26"/>
        </w:rPr>
        <w:t>1.3.7.</w:t>
      </w:r>
      <w:r w:rsidRPr="00516031">
        <w:rPr>
          <w:rFonts w:eastAsia="Arial"/>
          <w:szCs w:val="26"/>
        </w:rPr>
        <w:t xml:space="preserve"> </w:t>
      </w:r>
      <w:r w:rsidRPr="00516031">
        <w:rPr>
          <w:szCs w:val="26"/>
        </w:rPr>
        <w:t xml:space="preserve">Collection coupons </w:t>
      </w:r>
    </w:p>
    <w:p w14:paraId="7E899D0C"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005ADBEF" w14:textId="77777777" w:rsidR="00830850" w:rsidRPr="00516031" w:rsidRDefault="006614F1" w:rsidP="00516031">
      <w:pPr>
        <w:ind w:left="-426" w:right="413" w:firstLine="820"/>
        <w:rPr>
          <w:szCs w:val="26"/>
        </w:rPr>
      </w:pPr>
      <w:r w:rsidRPr="00516031">
        <w:rPr>
          <w:szCs w:val="26"/>
        </w:rPr>
        <w:t xml:space="preserve">"_id": ObjectId, </w:t>
      </w:r>
    </w:p>
    <w:p w14:paraId="38B41BFE" w14:textId="77777777" w:rsidR="00830850" w:rsidRPr="00516031" w:rsidRDefault="006614F1" w:rsidP="00516031">
      <w:pPr>
        <w:ind w:left="-426" w:right="413" w:firstLine="820"/>
        <w:rPr>
          <w:szCs w:val="26"/>
        </w:rPr>
      </w:pPr>
      <w:r w:rsidRPr="00516031">
        <w:rPr>
          <w:szCs w:val="26"/>
        </w:rPr>
        <w:t xml:space="preserve">"code": "SALE20", </w:t>
      </w:r>
    </w:p>
    <w:p w14:paraId="70A2B3A4" w14:textId="77777777" w:rsidR="00830850" w:rsidRPr="00516031" w:rsidRDefault="006614F1" w:rsidP="00516031">
      <w:pPr>
        <w:ind w:left="-426" w:right="413" w:firstLine="820"/>
        <w:rPr>
          <w:szCs w:val="26"/>
        </w:rPr>
      </w:pPr>
      <w:r w:rsidRPr="00516031">
        <w:rPr>
          <w:szCs w:val="26"/>
        </w:rPr>
        <w:t xml:space="preserve">"discount": 20, </w:t>
      </w:r>
    </w:p>
    <w:p w14:paraId="2CD29709" w14:textId="77777777" w:rsidR="00830850" w:rsidRPr="00516031" w:rsidRDefault="006614F1" w:rsidP="00516031">
      <w:pPr>
        <w:ind w:left="-426" w:right="413" w:firstLine="820"/>
        <w:rPr>
          <w:szCs w:val="26"/>
        </w:rPr>
      </w:pPr>
      <w:r w:rsidRPr="00516031">
        <w:rPr>
          <w:szCs w:val="26"/>
        </w:rPr>
        <w:t xml:space="preserve">"startDate": ISODate, </w:t>
      </w:r>
    </w:p>
    <w:p w14:paraId="25F902DF" w14:textId="77777777" w:rsidR="00830850" w:rsidRPr="00516031" w:rsidRDefault="006614F1" w:rsidP="00516031">
      <w:pPr>
        <w:ind w:left="-426" w:right="413" w:firstLine="820"/>
        <w:rPr>
          <w:szCs w:val="26"/>
        </w:rPr>
      </w:pPr>
      <w:r w:rsidRPr="00516031">
        <w:rPr>
          <w:szCs w:val="26"/>
        </w:rPr>
        <w:t xml:space="preserve">"endDate": ISODate, </w:t>
      </w:r>
    </w:p>
    <w:p w14:paraId="5CEFED3E" w14:textId="77777777" w:rsidR="00830850" w:rsidRPr="00516031" w:rsidRDefault="006614F1" w:rsidP="00516031">
      <w:pPr>
        <w:ind w:left="-426" w:right="413" w:firstLine="820"/>
        <w:rPr>
          <w:szCs w:val="26"/>
        </w:rPr>
      </w:pPr>
      <w:r w:rsidRPr="00516031">
        <w:rPr>
          <w:szCs w:val="26"/>
        </w:rPr>
        <w:t xml:space="preserve">"minPurchase": 500000, </w:t>
      </w:r>
    </w:p>
    <w:p w14:paraId="7B6D4141" w14:textId="77777777" w:rsidR="00830850" w:rsidRPr="00516031" w:rsidRDefault="006614F1" w:rsidP="00516031">
      <w:pPr>
        <w:ind w:left="-426" w:right="413" w:firstLine="820"/>
        <w:rPr>
          <w:szCs w:val="26"/>
        </w:rPr>
      </w:pPr>
      <w:r w:rsidRPr="00516031">
        <w:rPr>
          <w:szCs w:val="26"/>
        </w:rPr>
        <w:lastRenderedPageBreak/>
        <w:t xml:space="preserve">"maxDiscount": 200000 </w:t>
      </w:r>
    </w:p>
    <w:p w14:paraId="296D63BC"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6497E65B" w14:textId="77777777" w:rsidR="00830850" w:rsidRPr="00516031" w:rsidRDefault="006614F1" w:rsidP="00516031">
      <w:pPr>
        <w:ind w:left="-426" w:right="413" w:firstLine="820"/>
        <w:rPr>
          <w:szCs w:val="26"/>
        </w:rPr>
      </w:pPr>
      <w:r w:rsidRPr="00516031">
        <w:rPr>
          <w:szCs w:val="26"/>
        </w:rPr>
        <w:t>1.3.8.</w:t>
      </w:r>
      <w:r w:rsidRPr="00516031">
        <w:rPr>
          <w:rFonts w:eastAsia="Arial"/>
          <w:szCs w:val="26"/>
        </w:rPr>
        <w:t xml:space="preserve"> </w:t>
      </w:r>
      <w:r w:rsidRPr="00516031">
        <w:rPr>
          <w:szCs w:val="26"/>
        </w:rPr>
        <w:t xml:space="preserve">Collection chats </w:t>
      </w:r>
    </w:p>
    <w:p w14:paraId="326D20B4"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1F8C6598" w14:textId="77777777" w:rsidR="00830850" w:rsidRPr="00516031" w:rsidRDefault="006614F1" w:rsidP="00516031">
      <w:pPr>
        <w:ind w:left="-426" w:right="413" w:firstLine="820"/>
        <w:rPr>
          <w:szCs w:val="26"/>
        </w:rPr>
      </w:pPr>
      <w:r w:rsidRPr="00516031">
        <w:rPr>
          <w:szCs w:val="26"/>
        </w:rPr>
        <w:t xml:space="preserve">"_id": ObjectId, </w:t>
      </w:r>
    </w:p>
    <w:p w14:paraId="682247A4" w14:textId="77777777" w:rsidR="00830850" w:rsidRPr="00516031" w:rsidRDefault="006614F1" w:rsidP="00516031">
      <w:pPr>
        <w:ind w:left="-426" w:right="413" w:firstLine="820"/>
        <w:rPr>
          <w:szCs w:val="26"/>
        </w:rPr>
      </w:pPr>
      <w:r w:rsidRPr="00516031">
        <w:rPr>
          <w:szCs w:val="26"/>
        </w:rPr>
        <w:t xml:space="preserve">"user_id": ObjectId, </w:t>
      </w:r>
    </w:p>
    <w:p w14:paraId="06234D1A" w14:textId="77777777" w:rsidR="00830850" w:rsidRPr="00516031" w:rsidRDefault="006614F1" w:rsidP="00516031">
      <w:pPr>
        <w:ind w:left="-426" w:right="413" w:firstLine="820"/>
        <w:rPr>
          <w:szCs w:val="26"/>
        </w:rPr>
      </w:pPr>
      <w:r w:rsidRPr="00516031">
        <w:rPr>
          <w:szCs w:val="26"/>
        </w:rPr>
        <w:t xml:space="preserve">"messages": [ </w:t>
      </w:r>
    </w:p>
    <w:p w14:paraId="13518EDA"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3AE201B6" w14:textId="77777777" w:rsidR="00830850" w:rsidRPr="00516031" w:rsidRDefault="006614F1" w:rsidP="00516031">
      <w:pPr>
        <w:spacing w:after="33"/>
        <w:ind w:left="-426" w:right="413" w:firstLine="820"/>
        <w:rPr>
          <w:szCs w:val="26"/>
        </w:rPr>
      </w:pPr>
      <w:r w:rsidRPr="00516031">
        <w:rPr>
          <w:szCs w:val="26"/>
        </w:rPr>
        <w:t xml:space="preserve">"sender": "user | admin", </w:t>
      </w:r>
    </w:p>
    <w:p w14:paraId="0B6865A8" w14:textId="77777777" w:rsidR="00830850" w:rsidRPr="00516031" w:rsidRDefault="006614F1" w:rsidP="00516031">
      <w:pPr>
        <w:spacing w:after="16" w:line="259" w:lineRule="auto"/>
        <w:ind w:left="-426" w:right="3687" w:firstLine="820"/>
        <w:jc w:val="right"/>
        <w:rPr>
          <w:szCs w:val="26"/>
        </w:rPr>
      </w:pPr>
      <w:r w:rsidRPr="00516031">
        <w:rPr>
          <w:szCs w:val="26"/>
        </w:rPr>
        <w:t xml:space="preserve">"content": "Xin chào, tôi muốn hỏi về sản phẩm.", </w:t>
      </w:r>
    </w:p>
    <w:p w14:paraId="3F109CE5" w14:textId="77777777" w:rsidR="00830850" w:rsidRPr="00516031" w:rsidRDefault="006614F1" w:rsidP="00516031">
      <w:pPr>
        <w:ind w:left="-426" w:right="413" w:firstLine="820"/>
        <w:rPr>
          <w:szCs w:val="26"/>
        </w:rPr>
      </w:pPr>
      <w:r w:rsidRPr="00516031">
        <w:rPr>
          <w:szCs w:val="26"/>
        </w:rPr>
        <w:t xml:space="preserve">"timestamp": ISODate </w:t>
      </w:r>
    </w:p>
    <w:p w14:paraId="7B5FE63D"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2910A554"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7EA34208"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582927CA" w14:textId="77777777" w:rsidR="00830850" w:rsidRPr="00516031" w:rsidRDefault="006614F1" w:rsidP="00516031">
      <w:pPr>
        <w:ind w:left="-426" w:right="413" w:firstLine="820"/>
        <w:rPr>
          <w:szCs w:val="26"/>
        </w:rPr>
      </w:pPr>
      <w:r w:rsidRPr="00516031">
        <w:rPr>
          <w:szCs w:val="26"/>
        </w:rPr>
        <w:t>1.3.9.</w:t>
      </w:r>
      <w:r w:rsidRPr="00516031">
        <w:rPr>
          <w:rFonts w:eastAsia="Arial"/>
          <w:szCs w:val="26"/>
        </w:rPr>
        <w:t xml:space="preserve"> </w:t>
      </w:r>
      <w:r w:rsidRPr="00516031">
        <w:rPr>
          <w:szCs w:val="26"/>
        </w:rPr>
        <w:t xml:space="preserve">Collection statistics </w:t>
      </w:r>
    </w:p>
    <w:p w14:paraId="3DE84607"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12D345A0" w14:textId="77777777" w:rsidR="00830850" w:rsidRPr="00516031" w:rsidRDefault="006614F1" w:rsidP="00516031">
      <w:pPr>
        <w:ind w:left="-426" w:right="413" w:firstLine="820"/>
        <w:rPr>
          <w:szCs w:val="26"/>
        </w:rPr>
      </w:pPr>
      <w:r w:rsidRPr="00516031">
        <w:rPr>
          <w:szCs w:val="26"/>
        </w:rPr>
        <w:t xml:space="preserve">"_id": ObjectId, </w:t>
      </w:r>
    </w:p>
    <w:p w14:paraId="4E22BEC0" w14:textId="77777777" w:rsidR="00830850" w:rsidRPr="00516031" w:rsidRDefault="006614F1" w:rsidP="00516031">
      <w:pPr>
        <w:ind w:left="-426" w:right="413" w:firstLine="820"/>
        <w:rPr>
          <w:szCs w:val="26"/>
        </w:rPr>
      </w:pPr>
      <w:r w:rsidRPr="00516031">
        <w:rPr>
          <w:szCs w:val="26"/>
        </w:rPr>
        <w:t xml:space="preserve">"date": ISODate, </w:t>
      </w:r>
    </w:p>
    <w:p w14:paraId="25FCAB5C" w14:textId="77777777" w:rsidR="00830850" w:rsidRPr="00516031" w:rsidRDefault="006614F1" w:rsidP="00516031">
      <w:pPr>
        <w:ind w:left="-426" w:right="413" w:firstLine="820"/>
        <w:rPr>
          <w:szCs w:val="26"/>
        </w:rPr>
      </w:pPr>
      <w:r w:rsidRPr="00516031">
        <w:rPr>
          <w:szCs w:val="26"/>
        </w:rPr>
        <w:t xml:space="preserve">"totalSales": 120000000, </w:t>
      </w:r>
    </w:p>
    <w:p w14:paraId="6946B991" w14:textId="77777777" w:rsidR="00830850" w:rsidRPr="00516031" w:rsidRDefault="006614F1" w:rsidP="00516031">
      <w:pPr>
        <w:ind w:left="-426" w:right="413" w:firstLine="820"/>
        <w:rPr>
          <w:szCs w:val="26"/>
        </w:rPr>
      </w:pPr>
      <w:r w:rsidRPr="00516031">
        <w:rPr>
          <w:szCs w:val="26"/>
        </w:rPr>
        <w:t xml:space="preserve">"totalOrders": 56, </w:t>
      </w:r>
    </w:p>
    <w:p w14:paraId="5949E503" w14:textId="77777777" w:rsidR="00830850" w:rsidRPr="00516031" w:rsidRDefault="006614F1" w:rsidP="00516031">
      <w:pPr>
        <w:ind w:left="-426" w:right="413" w:firstLine="820"/>
        <w:rPr>
          <w:szCs w:val="26"/>
        </w:rPr>
      </w:pPr>
      <w:r w:rsidRPr="00516031">
        <w:rPr>
          <w:szCs w:val="26"/>
        </w:rPr>
        <w:t xml:space="preserve">"topProducts": [ </w:t>
      </w:r>
    </w:p>
    <w:p w14:paraId="02E38F2B" w14:textId="77777777" w:rsidR="00830850" w:rsidRPr="00516031" w:rsidRDefault="006614F1" w:rsidP="00516031">
      <w:pPr>
        <w:ind w:left="-426" w:right="413" w:firstLine="820"/>
        <w:rPr>
          <w:szCs w:val="26"/>
        </w:rPr>
      </w:pPr>
      <w:r w:rsidRPr="00516031">
        <w:rPr>
          <w:szCs w:val="26"/>
        </w:rPr>
        <w:t xml:space="preserve">{"product_id": ObjectId, "sold": 15} </w:t>
      </w:r>
    </w:p>
    <w:p w14:paraId="6EF80763"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3C404599" w14:textId="77777777" w:rsidR="00830850" w:rsidRPr="00516031" w:rsidRDefault="006614F1" w:rsidP="00516031">
      <w:pPr>
        <w:ind w:left="-426" w:right="413" w:firstLine="820"/>
        <w:rPr>
          <w:szCs w:val="26"/>
        </w:rPr>
      </w:pPr>
      <w:r w:rsidRPr="00516031">
        <w:rPr>
          <w:szCs w:val="26"/>
        </w:rPr>
        <w:t>1.3.10.</w:t>
      </w:r>
      <w:r w:rsidRPr="00516031">
        <w:rPr>
          <w:rFonts w:eastAsia="Arial"/>
          <w:szCs w:val="26"/>
        </w:rPr>
        <w:t xml:space="preserve"> </w:t>
      </w:r>
      <w:r w:rsidRPr="00516031">
        <w:rPr>
          <w:szCs w:val="26"/>
        </w:rPr>
        <w:t xml:space="preserve">Collection categories </w:t>
      </w:r>
    </w:p>
    <w:p w14:paraId="08BAC6E4"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006CD72C" w14:textId="77777777" w:rsidR="00830850" w:rsidRPr="00516031" w:rsidRDefault="006614F1" w:rsidP="00516031">
      <w:pPr>
        <w:ind w:left="-426" w:right="413" w:firstLine="820"/>
        <w:rPr>
          <w:szCs w:val="26"/>
        </w:rPr>
      </w:pPr>
      <w:r w:rsidRPr="00516031">
        <w:rPr>
          <w:szCs w:val="26"/>
        </w:rPr>
        <w:t xml:space="preserve">"_id": ObjectId, </w:t>
      </w:r>
    </w:p>
    <w:p w14:paraId="6A876B41" w14:textId="77777777" w:rsidR="00830850" w:rsidRPr="00516031" w:rsidRDefault="006614F1" w:rsidP="00516031">
      <w:pPr>
        <w:ind w:left="-426" w:right="413" w:firstLine="820"/>
        <w:rPr>
          <w:szCs w:val="26"/>
        </w:rPr>
      </w:pPr>
      <w:r w:rsidRPr="00516031">
        <w:rPr>
          <w:szCs w:val="26"/>
        </w:rPr>
        <w:t xml:space="preserve">"name": "Sweate", </w:t>
      </w:r>
    </w:p>
    <w:p w14:paraId="682A8643" w14:textId="77777777" w:rsidR="00830850" w:rsidRPr="00516031" w:rsidRDefault="006614F1" w:rsidP="00516031">
      <w:pPr>
        <w:ind w:left="-426" w:right="413" w:firstLine="820"/>
        <w:rPr>
          <w:szCs w:val="26"/>
        </w:rPr>
      </w:pPr>
      <w:r w:rsidRPr="00516031">
        <w:rPr>
          <w:szCs w:val="26"/>
        </w:rPr>
        <w:t xml:space="preserve">"description": "Các loại áo sweate", "createdAt": </w:t>
      </w:r>
    </w:p>
    <w:p w14:paraId="426DA1FD" w14:textId="77777777" w:rsidR="00830850" w:rsidRPr="00516031" w:rsidRDefault="006614F1" w:rsidP="00516031">
      <w:pPr>
        <w:ind w:left="-426" w:right="413" w:firstLine="820"/>
        <w:rPr>
          <w:szCs w:val="26"/>
        </w:rPr>
      </w:pPr>
      <w:r w:rsidRPr="00516031">
        <w:rPr>
          <w:szCs w:val="26"/>
        </w:rPr>
        <w:t xml:space="preserve">ISODate </w:t>
      </w:r>
    </w:p>
    <w:p w14:paraId="02EC4519" w14:textId="77777777" w:rsidR="00830850" w:rsidRPr="00516031" w:rsidRDefault="006614F1" w:rsidP="00516031">
      <w:pPr>
        <w:spacing w:after="31" w:line="269" w:lineRule="auto"/>
        <w:ind w:left="-426" w:right="664" w:firstLine="820"/>
        <w:rPr>
          <w:szCs w:val="26"/>
        </w:rPr>
      </w:pPr>
      <w:r w:rsidRPr="00516031">
        <w:rPr>
          <w:rFonts w:eastAsia="Arial"/>
          <w:szCs w:val="26"/>
        </w:rPr>
        <w:t xml:space="preserve">} </w:t>
      </w:r>
    </w:p>
    <w:p w14:paraId="3D238FEC" w14:textId="77777777" w:rsidR="00830850" w:rsidRPr="00516031" w:rsidRDefault="006614F1" w:rsidP="00516031">
      <w:pPr>
        <w:spacing w:after="107"/>
        <w:ind w:left="-426" w:right="5509" w:firstLine="820"/>
        <w:rPr>
          <w:szCs w:val="26"/>
        </w:rPr>
      </w:pPr>
      <w:r w:rsidRPr="00516031">
        <w:rPr>
          <w:szCs w:val="26"/>
        </w:rPr>
        <w:t xml:space="preserve">1.3. Mối quan hệ giữa các collection users – orders: 1-n orders – orderitems: 1-n products – orderitems: 1-n products – reviews: 1-n users – s: 1-1 categories – products: 1-n </w:t>
      </w:r>
    </w:p>
    <w:p w14:paraId="52D2ED84" w14:textId="77777777" w:rsidR="000621BC" w:rsidRPr="00516031" w:rsidRDefault="006614F1" w:rsidP="00516031">
      <w:pPr>
        <w:spacing w:after="21" w:line="259" w:lineRule="auto"/>
        <w:ind w:left="-426" w:firstLine="820"/>
        <w:jc w:val="left"/>
        <w:rPr>
          <w:szCs w:val="26"/>
        </w:rPr>
      </w:pPr>
      <w:r w:rsidRPr="00516031">
        <w:rPr>
          <w:szCs w:val="26"/>
        </w:rPr>
        <w:lastRenderedPageBreak/>
        <w:t xml:space="preserve"> </w:t>
      </w:r>
      <w:bookmarkStart w:id="10" w:name="_Toc229229895"/>
    </w:p>
    <w:p w14:paraId="14EAC21E" w14:textId="36360E64" w:rsidR="00830850" w:rsidRPr="00516031" w:rsidRDefault="006614F1" w:rsidP="00516031">
      <w:pPr>
        <w:spacing w:after="21" w:line="259" w:lineRule="auto"/>
        <w:ind w:left="-426" w:firstLine="820"/>
        <w:jc w:val="left"/>
        <w:rPr>
          <w:szCs w:val="26"/>
        </w:rPr>
      </w:pPr>
      <w:r w:rsidRPr="00516031">
        <w:rPr>
          <w:szCs w:val="26"/>
        </w:rPr>
        <w:t>2.</w:t>
      </w:r>
      <w:r w:rsidRPr="00516031">
        <w:rPr>
          <w:rFonts w:eastAsia="Arial"/>
          <w:szCs w:val="26"/>
        </w:rPr>
        <w:t xml:space="preserve"> </w:t>
      </w:r>
      <w:r w:rsidRPr="00516031">
        <w:rPr>
          <w:szCs w:val="26"/>
        </w:rPr>
        <w:t>Thiết kế giao diện người dùng (ReactJS)</w:t>
      </w:r>
      <w:bookmarkEnd w:id="10"/>
      <w:r w:rsidRPr="00516031">
        <w:rPr>
          <w:szCs w:val="26"/>
        </w:rPr>
        <w:t xml:space="preserve"> </w:t>
      </w:r>
    </w:p>
    <w:p w14:paraId="0D25AF26" w14:textId="77777777" w:rsidR="00830850" w:rsidRPr="00516031" w:rsidRDefault="006614F1" w:rsidP="00516031">
      <w:pPr>
        <w:ind w:left="-426" w:right="413" w:firstLine="820"/>
        <w:rPr>
          <w:szCs w:val="26"/>
        </w:rPr>
      </w:pPr>
      <w:r w:rsidRPr="00516031">
        <w:rPr>
          <w:szCs w:val="26"/>
        </w:rPr>
        <w:t>2.1.</w:t>
      </w:r>
      <w:r w:rsidRPr="00516031">
        <w:rPr>
          <w:rFonts w:eastAsia="Arial"/>
          <w:szCs w:val="26"/>
        </w:rPr>
        <w:t xml:space="preserve"> </w:t>
      </w:r>
      <w:r w:rsidRPr="00516031">
        <w:rPr>
          <w:szCs w:val="26"/>
        </w:rPr>
        <w:t xml:space="preserve">Mục tiêu thiết kế </w:t>
      </w:r>
    </w:p>
    <w:p w14:paraId="79BD0BC2" w14:textId="77777777" w:rsidR="00830850" w:rsidRPr="00516031" w:rsidRDefault="006614F1" w:rsidP="00516031">
      <w:pPr>
        <w:spacing w:after="21" w:line="259" w:lineRule="auto"/>
        <w:ind w:left="-426" w:firstLine="820"/>
        <w:jc w:val="left"/>
        <w:rPr>
          <w:szCs w:val="26"/>
        </w:rPr>
      </w:pPr>
      <w:r w:rsidRPr="00516031">
        <w:rPr>
          <w:szCs w:val="26"/>
        </w:rPr>
        <w:t xml:space="preserve"> </w:t>
      </w:r>
    </w:p>
    <w:p w14:paraId="64791234" w14:textId="4C56BE56" w:rsidR="00830850" w:rsidRPr="00516031" w:rsidRDefault="006614F1" w:rsidP="00516031">
      <w:pPr>
        <w:ind w:left="-426" w:right="413" w:firstLine="820"/>
        <w:rPr>
          <w:szCs w:val="26"/>
        </w:rPr>
      </w:pPr>
      <w:r w:rsidRPr="00516031">
        <w:rPr>
          <w:szCs w:val="26"/>
        </w:rPr>
        <w:t xml:space="preserve">Thiết kế giao diện nhằm mang lại trải nghiệm người dùng trực quan, dễ thao tác, giúp khách hàng có thể tìm kiếm, lựa chọn và mua sắm </w:t>
      </w:r>
      <w:r w:rsidR="00EA728D">
        <w:rPr>
          <w:szCs w:val="26"/>
        </w:rPr>
        <w:t xml:space="preserve">Điện thoại và linh kiện </w:t>
      </w:r>
      <w:proofErr w:type="gramStart"/>
      <w:r w:rsidR="00EA728D">
        <w:rPr>
          <w:szCs w:val="26"/>
        </w:rPr>
        <w:t xml:space="preserve">PC  </w:t>
      </w:r>
      <w:r w:rsidRPr="00516031">
        <w:rPr>
          <w:szCs w:val="26"/>
        </w:rPr>
        <w:t>một</w:t>
      </w:r>
      <w:proofErr w:type="gramEnd"/>
      <w:r w:rsidRPr="00516031">
        <w:rPr>
          <w:szCs w:val="26"/>
        </w:rPr>
        <w:t xml:space="preserve"> cách nhanh chóng. </w:t>
      </w:r>
    </w:p>
    <w:p w14:paraId="13BC3121" w14:textId="77777777" w:rsidR="00830850" w:rsidRPr="00516031" w:rsidRDefault="006614F1" w:rsidP="00516031">
      <w:pPr>
        <w:spacing w:after="1" w:line="259" w:lineRule="auto"/>
        <w:ind w:left="-426" w:firstLine="820"/>
        <w:jc w:val="left"/>
        <w:rPr>
          <w:szCs w:val="26"/>
        </w:rPr>
      </w:pPr>
      <w:r w:rsidRPr="00516031">
        <w:rPr>
          <w:szCs w:val="26"/>
        </w:rPr>
        <w:t xml:space="preserve"> </w:t>
      </w:r>
    </w:p>
    <w:p w14:paraId="35B58978" w14:textId="77777777" w:rsidR="00830850" w:rsidRPr="00516031" w:rsidRDefault="006614F1" w:rsidP="00516031">
      <w:pPr>
        <w:spacing w:after="46"/>
        <w:ind w:left="-426" w:right="413" w:firstLine="820"/>
        <w:rPr>
          <w:szCs w:val="26"/>
        </w:rPr>
      </w:pPr>
      <w:r w:rsidRPr="00516031">
        <w:rPr>
          <w:szCs w:val="26"/>
        </w:rPr>
        <w:t xml:space="preserve">Website được xây dựng theo triết lý “UI thân thiện – UX liền mạch – tốc độ tối ưu”, đảm bảo phù hợp với cả người dùng thông thường và quản trị viên (admin). </w:t>
      </w:r>
    </w:p>
    <w:p w14:paraId="10678934" w14:textId="77777777" w:rsidR="00830850" w:rsidRPr="00516031" w:rsidRDefault="006614F1" w:rsidP="00516031">
      <w:pPr>
        <w:spacing w:after="50" w:line="259" w:lineRule="auto"/>
        <w:ind w:left="-426" w:firstLine="820"/>
        <w:jc w:val="left"/>
        <w:rPr>
          <w:szCs w:val="26"/>
        </w:rPr>
      </w:pPr>
      <w:r w:rsidRPr="00516031">
        <w:rPr>
          <w:szCs w:val="26"/>
        </w:rPr>
        <w:t xml:space="preserve"> </w:t>
      </w:r>
    </w:p>
    <w:p w14:paraId="6F0743BD" w14:textId="77777777" w:rsidR="00830850" w:rsidRPr="00516031" w:rsidRDefault="006614F1" w:rsidP="00516031">
      <w:pPr>
        <w:ind w:left="-426" w:right="413" w:firstLine="820"/>
        <w:rPr>
          <w:szCs w:val="26"/>
        </w:rPr>
      </w:pPr>
      <w:r w:rsidRPr="00516031">
        <w:rPr>
          <w:szCs w:val="26"/>
        </w:rPr>
        <w:t>2.2.</w:t>
      </w:r>
      <w:r w:rsidRPr="00516031">
        <w:rPr>
          <w:rFonts w:eastAsia="Arial"/>
          <w:szCs w:val="26"/>
        </w:rPr>
        <w:t xml:space="preserve"> </w:t>
      </w:r>
      <w:r w:rsidRPr="00516031">
        <w:rPr>
          <w:szCs w:val="26"/>
        </w:rPr>
        <w:t xml:space="preserve">Công nghệ sử dụng </w:t>
      </w:r>
    </w:p>
    <w:p w14:paraId="04BE9E2D" w14:textId="77777777" w:rsidR="00830850" w:rsidRPr="00516031" w:rsidRDefault="006614F1" w:rsidP="00516031">
      <w:pPr>
        <w:ind w:left="-426" w:right="413" w:firstLine="820"/>
        <w:rPr>
          <w:szCs w:val="26"/>
        </w:rPr>
      </w:pPr>
      <w:r w:rsidRPr="00516031">
        <w:rPr>
          <w:szCs w:val="26"/>
        </w:rPr>
        <w:t xml:space="preserve">ReactJS 19: Thư viện chính để xây dựng giao diện, giúp chia nhỏ ứng dụng thành các component độc lập, dễ tái sử dụng. </w:t>
      </w:r>
    </w:p>
    <w:p w14:paraId="1FC6E936" w14:textId="77777777" w:rsidR="00830850" w:rsidRPr="00516031" w:rsidRDefault="006614F1" w:rsidP="00516031">
      <w:pPr>
        <w:spacing w:after="37"/>
        <w:ind w:left="-426" w:right="413" w:firstLine="820"/>
        <w:rPr>
          <w:szCs w:val="26"/>
        </w:rPr>
      </w:pPr>
      <w:r w:rsidRPr="00516031">
        <w:rPr>
          <w:szCs w:val="26"/>
        </w:rPr>
        <w:t xml:space="preserve">Vite: Công cụ build giúp khởi động và tải trang nhanh hơn so với Create React App. Tailwind CSS: Thư viện CSS tiện dụng, cho phép tùy chỉnh nhanh các phần tử giao diện, đảm bảo tính responsive trên mọi thiết bị. </w:t>
      </w:r>
    </w:p>
    <w:p w14:paraId="2CED6D52" w14:textId="77777777" w:rsidR="00830850" w:rsidRPr="00516031" w:rsidRDefault="006614F1" w:rsidP="00516031">
      <w:pPr>
        <w:spacing w:after="49"/>
        <w:ind w:left="-426" w:right="413" w:firstLine="820"/>
        <w:rPr>
          <w:szCs w:val="26"/>
        </w:rPr>
      </w:pPr>
      <w:r w:rsidRPr="00516031">
        <w:rPr>
          <w:szCs w:val="26"/>
        </w:rPr>
        <w:t xml:space="preserve">React Router 7: Quản lý điều hướng giữa các trang trong SPA (Single Page Application). </w:t>
      </w:r>
    </w:p>
    <w:p w14:paraId="2B87BF2D" w14:textId="77777777" w:rsidR="00830850" w:rsidRPr="00516031" w:rsidRDefault="006614F1" w:rsidP="00516031">
      <w:pPr>
        <w:ind w:left="-426" w:right="413" w:firstLine="820"/>
        <w:rPr>
          <w:szCs w:val="26"/>
        </w:rPr>
      </w:pPr>
      <w:r w:rsidRPr="00516031">
        <w:rPr>
          <w:szCs w:val="26"/>
        </w:rPr>
        <w:t xml:space="preserve">Axios: Gửi và nhận dữ liệu từ API backend thông qua HTTP request. React Toastify: Hiển thị thông báo (success, error, warning) thân thiện. </w:t>
      </w:r>
    </w:p>
    <w:p w14:paraId="11BDF9C4" w14:textId="77777777" w:rsidR="00830850" w:rsidRPr="00516031" w:rsidRDefault="006614F1" w:rsidP="00516031">
      <w:pPr>
        <w:ind w:left="-426" w:right="504" w:firstLine="820"/>
        <w:rPr>
          <w:szCs w:val="26"/>
        </w:rPr>
      </w:pPr>
      <w:r w:rsidRPr="00516031">
        <w:rPr>
          <w:szCs w:val="26"/>
        </w:rPr>
        <w:t xml:space="preserve">Framer Motion: Tạo hiệu ứng chuyển động mượt mà khi thay đổi trang hoặc thao tác người dùng. </w:t>
      </w:r>
    </w:p>
    <w:p w14:paraId="40239491" w14:textId="77777777" w:rsidR="00830850" w:rsidRPr="00516031" w:rsidRDefault="006614F1" w:rsidP="00516031">
      <w:pPr>
        <w:spacing w:after="49" w:line="259" w:lineRule="auto"/>
        <w:ind w:left="-426" w:firstLine="820"/>
        <w:jc w:val="left"/>
        <w:rPr>
          <w:szCs w:val="26"/>
        </w:rPr>
      </w:pPr>
      <w:r w:rsidRPr="00516031">
        <w:rPr>
          <w:szCs w:val="26"/>
        </w:rPr>
        <w:t xml:space="preserve"> </w:t>
      </w:r>
    </w:p>
    <w:p w14:paraId="300759A4" w14:textId="77777777" w:rsidR="00830850" w:rsidRPr="00516031" w:rsidRDefault="006614F1" w:rsidP="00516031">
      <w:pPr>
        <w:spacing w:after="34"/>
        <w:ind w:left="-426" w:right="5012" w:firstLine="820"/>
        <w:rPr>
          <w:szCs w:val="26"/>
        </w:rPr>
      </w:pPr>
      <w:r w:rsidRPr="00516031">
        <w:rPr>
          <w:szCs w:val="26"/>
        </w:rPr>
        <w:t>2.3.</w:t>
      </w:r>
      <w:r w:rsidRPr="00516031">
        <w:rPr>
          <w:rFonts w:eastAsia="Arial"/>
          <w:szCs w:val="26"/>
        </w:rPr>
        <w:t xml:space="preserve"> </w:t>
      </w:r>
      <w:r w:rsidRPr="00516031">
        <w:rPr>
          <w:szCs w:val="26"/>
        </w:rPr>
        <w:t xml:space="preserve">Cấu trúc thư mục giao diện frontend/ </w:t>
      </w:r>
    </w:p>
    <w:p w14:paraId="2506AFB0"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0C8EB4E1" w14:textId="77777777" w:rsidR="00830850" w:rsidRPr="00516031" w:rsidRDefault="006614F1" w:rsidP="00516031">
      <w:pPr>
        <w:ind w:left="-426" w:right="413" w:firstLine="820"/>
        <w:rPr>
          <w:szCs w:val="26"/>
        </w:rPr>
      </w:pPr>
      <w:r w:rsidRPr="00516031">
        <w:rPr>
          <w:szCs w:val="26"/>
        </w:rPr>
        <w:t xml:space="preserve">├── src/ </w:t>
      </w:r>
    </w:p>
    <w:p w14:paraId="59BDC938" w14:textId="77777777" w:rsidR="00830850" w:rsidRPr="00516031" w:rsidRDefault="006614F1" w:rsidP="00516031">
      <w:pPr>
        <w:tabs>
          <w:tab w:val="center" w:pos="1289"/>
          <w:tab w:val="center" w:pos="4473"/>
        </w:tabs>
        <w:ind w:left="-426" w:firstLine="820"/>
        <w:jc w:val="left"/>
        <w:rPr>
          <w:szCs w:val="26"/>
        </w:rPr>
      </w:pPr>
      <w:r w:rsidRPr="00516031">
        <w:rPr>
          <w:rFonts w:eastAsia="Calibri"/>
          <w:szCs w:val="26"/>
        </w:rPr>
        <w:tab/>
      </w:r>
      <w:r w:rsidRPr="00516031">
        <w:rPr>
          <w:szCs w:val="26"/>
        </w:rPr>
        <w:t xml:space="preserve">│ ├── App.jsx </w:t>
      </w:r>
      <w:r w:rsidRPr="00516031">
        <w:rPr>
          <w:szCs w:val="26"/>
        </w:rPr>
        <w:tab/>
        <w:t xml:space="preserve"># Định tuyến các trang chính </w:t>
      </w:r>
    </w:p>
    <w:p w14:paraId="60DD4CFF" w14:textId="77777777" w:rsidR="00830850" w:rsidRPr="00516031" w:rsidRDefault="006614F1" w:rsidP="00516031">
      <w:pPr>
        <w:tabs>
          <w:tab w:val="center" w:pos="1214"/>
          <w:tab w:val="center" w:pos="5342"/>
        </w:tabs>
        <w:ind w:left="-426" w:firstLine="820"/>
        <w:jc w:val="left"/>
        <w:rPr>
          <w:szCs w:val="26"/>
        </w:rPr>
      </w:pPr>
      <w:r w:rsidRPr="00516031">
        <w:rPr>
          <w:rFonts w:eastAsia="Calibri"/>
          <w:szCs w:val="26"/>
        </w:rPr>
        <w:tab/>
      </w:r>
      <w:r w:rsidRPr="00516031">
        <w:rPr>
          <w:szCs w:val="26"/>
        </w:rPr>
        <w:t xml:space="preserve">│ ├── pages/ </w:t>
      </w:r>
      <w:r w:rsidRPr="00516031">
        <w:rPr>
          <w:szCs w:val="26"/>
        </w:rPr>
        <w:tab/>
        <w:t xml:space="preserve"># Các trang (Home, Product, Cart, Profile, v.v.) </w:t>
      </w:r>
    </w:p>
    <w:p w14:paraId="24DFC2CE" w14:textId="77777777" w:rsidR="00830850" w:rsidRPr="00516031" w:rsidRDefault="006614F1" w:rsidP="00516031">
      <w:pPr>
        <w:spacing w:line="296" w:lineRule="auto"/>
        <w:ind w:left="-426" w:right="607" w:firstLine="820"/>
        <w:jc w:val="left"/>
        <w:rPr>
          <w:szCs w:val="26"/>
        </w:rPr>
      </w:pPr>
      <w:r w:rsidRPr="00516031">
        <w:rPr>
          <w:szCs w:val="26"/>
        </w:rPr>
        <w:t xml:space="preserve">│ ├── components/ </w:t>
      </w:r>
      <w:r w:rsidRPr="00516031">
        <w:rPr>
          <w:szCs w:val="26"/>
        </w:rPr>
        <w:tab/>
        <w:t xml:space="preserve"># Thành phần giao diện tái sử dụng (Navbar, </w:t>
      </w:r>
      <w:proofErr w:type="gramStart"/>
      <w:r w:rsidRPr="00516031">
        <w:rPr>
          <w:szCs w:val="26"/>
        </w:rPr>
        <w:t>Footer,…</w:t>
      </w:r>
      <w:proofErr w:type="gramEnd"/>
      <w:r w:rsidRPr="00516031">
        <w:rPr>
          <w:szCs w:val="26"/>
        </w:rPr>
        <w:t xml:space="preserve">) │  ├── context/ShopContext.jsx # Quản lý trạng thái toàn cục (giỏ hàng, user,…) </w:t>
      </w:r>
    </w:p>
    <w:p w14:paraId="37412F74" w14:textId="77777777" w:rsidR="00830850" w:rsidRPr="00516031" w:rsidRDefault="006614F1" w:rsidP="00516031">
      <w:pPr>
        <w:tabs>
          <w:tab w:val="center" w:pos="1220"/>
          <w:tab w:val="center" w:pos="4451"/>
        </w:tabs>
        <w:spacing w:after="28"/>
        <w:ind w:left="-426" w:firstLine="820"/>
        <w:jc w:val="left"/>
        <w:rPr>
          <w:szCs w:val="26"/>
        </w:rPr>
      </w:pPr>
      <w:r w:rsidRPr="00516031">
        <w:rPr>
          <w:rFonts w:eastAsia="Calibri"/>
          <w:szCs w:val="26"/>
        </w:rPr>
        <w:tab/>
      </w:r>
      <w:r w:rsidRPr="00516031">
        <w:rPr>
          <w:szCs w:val="26"/>
        </w:rPr>
        <w:t xml:space="preserve">│ ├── assets/ </w:t>
      </w:r>
      <w:r w:rsidRPr="00516031">
        <w:rPr>
          <w:szCs w:val="26"/>
        </w:rPr>
        <w:tab/>
        <w:t xml:space="preserve"># Hình ảnh, biểu tượng, banner </w:t>
      </w:r>
    </w:p>
    <w:p w14:paraId="5AC64E14" w14:textId="77777777" w:rsidR="00830850" w:rsidRPr="00516031" w:rsidRDefault="006614F1" w:rsidP="00516031">
      <w:pPr>
        <w:tabs>
          <w:tab w:val="center" w:pos="1213"/>
          <w:tab w:val="center" w:pos="4152"/>
        </w:tabs>
        <w:ind w:left="-426" w:firstLine="820"/>
        <w:jc w:val="left"/>
        <w:rPr>
          <w:szCs w:val="26"/>
        </w:rPr>
      </w:pPr>
      <w:r w:rsidRPr="00516031">
        <w:rPr>
          <w:rFonts w:eastAsia="Calibri"/>
          <w:szCs w:val="26"/>
        </w:rPr>
        <w:tab/>
      </w:r>
      <w:r w:rsidRPr="00516031">
        <w:rPr>
          <w:szCs w:val="26"/>
        </w:rPr>
        <w:t xml:space="preserve">│ ├── styles/ </w:t>
      </w:r>
      <w:r w:rsidRPr="00516031">
        <w:rPr>
          <w:szCs w:val="26"/>
        </w:rPr>
        <w:tab/>
        <w:t xml:space="preserve"># Cấu hình Tailwind CSS </w:t>
      </w:r>
    </w:p>
    <w:p w14:paraId="04AE4669" w14:textId="77777777" w:rsidR="00830850" w:rsidRPr="00516031" w:rsidRDefault="006614F1" w:rsidP="00516031">
      <w:pPr>
        <w:tabs>
          <w:tab w:val="center" w:pos="1324"/>
          <w:tab w:val="center" w:pos="4752"/>
        </w:tabs>
        <w:ind w:left="-426" w:firstLine="820"/>
        <w:jc w:val="left"/>
        <w:rPr>
          <w:szCs w:val="26"/>
        </w:rPr>
      </w:pPr>
      <w:r w:rsidRPr="00516031">
        <w:rPr>
          <w:rFonts w:eastAsia="Calibri"/>
          <w:szCs w:val="26"/>
        </w:rPr>
        <w:tab/>
      </w:r>
      <w:r w:rsidRPr="00516031">
        <w:rPr>
          <w:szCs w:val="26"/>
        </w:rPr>
        <w:t xml:space="preserve">│ └── main.jsx </w:t>
      </w:r>
      <w:r w:rsidRPr="00516031">
        <w:rPr>
          <w:szCs w:val="26"/>
        </w:rPr>
        <w:tab/>
        <w:t xml:space="preserve"># Điểm khởi chạy ứng dụng React </w:t>
      </w:r>
    </w:p>
    <w:p w14:paraId="2CCFE843" w14:textId="77777777" w:rsidR="00830850" w:rsidRPr="00516031" w:rsidRDefault="006614F1" w:rsidP="00516031">
      <w:pPr>
        <w:spacing w:after="144" w:line="259" w:lineRule="auto"/>
        <w:ind w:left="-426" w:right="6576" w:firstLine="820"/>
        <w:jc w:val="left"/>
        <w:rPr>
          <w:szCs w:val="26"/>
        </w:rPr>
      </w:pPr>
      <w:r w:rsidRPr="00516031">
        <w:rPr>
          <w:szCs w:val="26"/>
        </w:rPr>
        <w:t xml:space="preserve"> </w:t>
      </w:r>
    </w:p>
    <w:p w14:paraId="3F0E1C12" w14:textId="0A25CE13" w:rsidR="00830850" w:rsidRPr="00516031" w:rsidRDefault="006614F1" w:rsidP="00516031">
      <w:pPr>
        <w:spacing w:after="0" w:line="259" w:lineRule="auto"/>
        <w:ind w:left="-426" w:firstLine="820"/>
        <w:jc w:val="left"/>
        <w:rPr>
          <w:szCs w:val="26"/>
        </w:rPr>
      </w:pPr>
      <w:r w:rsidRPr="00516031">
        <w:rPr>
          <w:szCs w:val="26"/>
        </w:rPr>
        <w:t xml:space="preserve"> </w:t>
      </w:r>
    </w:p>
    <w:p w14:paraId="0DC24480" w14:textId="77777777" w:rsidR="00830850" w:rsidRPr="00516031" w:rsidRDefault="006614F1" w:rsidP="00516031">
      <w:pPr>
        <w:spacing w:after="57"/>
        <w:ind w:left="-426" w:right="413" w:firstLine="820"/>
        <w:rPr>
          <w:szCs w:val="26"/>
        </w:rPr>
      </w:pPr>
      <w:r w:rsidRPr="00516031">
        <w:rPr>
          <w:szCs w:val="26"/>
        </w:rPr>
        <w:lastRenderedPageBreak/>
        <w:t>2.4.</w:t>
      </w:r>
      <w:r w:rsidRPr="00516031">
        <w:rPr>
          <w:rFonts w:eastAsia="Arial"/>
          <w:szCs w:val="26"/>
        </w:rPr>
        <w:t xml:space="preserve"> </w:t>
      </w:r>
      <w:r w:rsidRPr="00516031">
        <w:rPr>
          <w:szCs w:val="26"/>
        </w:rPr>
        <w:t xml:space="preserve">Thiết kế giao diện người dùng (User) </w:t>
      </w:r>
    </w:p>
    <w:p w14:paraId="70CAACE7" w14:textId="77777777" w:rsidR="00830850" w:rsidRPr="00516031" w:rsidRDefault="006614F1" w:rsidP="00516031">
      <w:pPr>
        <w:spacing w:after="37"/>
        <w:ind w:left="-426" w:right="413" w:firstLine="820"/>
        <w:rPr>
          <w:szCs w:val="26"/>
        </w:rPr>
      </w:pPr>
      <w:r w:rsidRPr="00516031">
        <w:rPr>
          <w:szCs w:val="26"/>
        </w:rPr>
        <w:t xml:space="preserve">Trang chủ (Home): </w:t>
      </w:r>
    </w:p>
    <w:p w14:paraId="2A5801EC" w14:textId="77777777" w:rsidR="00830850" w:rsidRPr="00516031" w:rsidRDefault="006614F1" w:rsidP="00516031">
      <w:pPr>
        <w:spacing w:after="57"/>
        <w:ind w:left="-426" w:right="413" w:firstLine="820"/>
        <w:rPr>
          <w:szCs w:val="26"/>
        </w:rPr>
      </w:pPr>
      <w:r w:rsidRPr="00516031">
        <w:rPr>
          <w:szCs w:val="26"/>
        </w:rPr>
        <w:t xml:space="preserve">Hiển thị banner khuyến mãi, danh mục sản phẩm, và các sản phẩm nổi bật. </w:t>
      </w:r>
    </w:p>
    <w:p w14:paraId="0D4E72B6" w14:textId="77777777" w:rsidR="00830850" w:rsidRPr="00516031" w:rsidRDefault="006614F1" w:rsidP="00516031">
      <w:pPr>
        <w:spacing w:after="41"/>
        <w:ind w:left="-426" w:right="3567" w:firstLine="820"/>
        <w:rPr>
          <w:szCs w:val="26"/>
        </w:rPr>
      </w:pPr>
      <w:r w:rsidRPr="00516031">
        <w:rPr>
          <w:szCs w:val="26"/>
        </w:rPr>
        <w:t xml:space="preserve">Có thanh tìm kiếm nhanh và gợi ý sản phẩm. Trang danh mục /collection: </w:t>
      </w:r>
    </w:p>
    <w:p w14:paraId="15935788" w14:textId="77777777" w:rsidR="00830850" w:rsidRPr="00516031" w:rsidRDefault="006614F1" w:rsidP="00516031">
      <w:pPr>
        <w:spacing w:after="26"/>
        <w:ind w:left="-426" w:right="413" w:firstLine="820"/>
        <w:rPr>
          <w:szCs w:val="26"/>
        </w:rPr>
      </w:pPr>
      <w:r w:rsidRPr="00516031">
        <w:rPr>
          <w:szCs w:val="26"/>
        </w:rPr>
        <w:t xml:space="preserve">Lọc và sắp xếp sản phẩm theo giá, thương hiệu, đánh giá. </w:t>
      </w:r>
    </w:p>
    <w:p w14:paraId="5091C4B6" w14:textId="77777777" w:rsidR="00830850" w:rsidRPr="00516031" w:rsidRDefault="006614F1" w:rsidP="00516031">
      <w:pPr>
        <w:ind w:left="-426" w:right="413" w:firstLine="820"/>
        <w:rPr>
          <w:szCs w:val="26"/>
        </w:rPr>
      </w:pPr>
      <w:r w:rsidRPr="00516031">
        <w:rPr>
          <w:szCs w:val="26"/>
        </w:rPr>
        <w:t xml:space="preserve">Trang chi tiết sản phẩm /product/:id: </w:t>
      </w:r>
    </w:p>
    <w:p w14:paraId="03345ED3" w14:textId="77777777" w:rsidR="00830850" w:rsidRPr="00516031" w:rsidRDefault="006614F1" w:rsidP="00516031">
      <w:pPr>
        <w:spacing w:after="57"/>
        <w:ind w:left="-426" w:right="413" w:firstLine="820"/>
        <w:rPr>
          <w:szCs w:val="26"/>
        </w:rPr>
      </w:pPr>
      <w:r w:rsidRPr="00516031">
        <w:rPr>
          <w:szCs w:val="26"/>
        </w:rPr>
        <w:t xml:space="preserve">Hiển thị ảnh, mô tả, thông số kỹ thuật, giá, và đánh giá có hình ảnh. </w:t>
      </w:r>
    </w:p>
    <w:p w14:paraId="0B267CED" w14:textId="77777777" w:rsidR="00830850" w:rsidRPr="00516031" w:rsidRDefault="006614F1" w:rsidP="00516031">
      <w:pPr>
        <w:spacing w:after="35"/>
        <w:ind w:left="-426" w:right="3883" w:firstLine="820"/>
        <w:rPr>
          <w:szCs w:val="26"/>
        </w:rPr>
      </w:pPr>
      <w:r w:rsidRPr="00516031">
        <w:rPr>
          <w:szCs w:val="26"/>
        </w:rPr>
        <w:t xml:space="preserve">Cho phép thêm vào giỏ </w:t>
      </w:r>
      <w:proofErr w:type="gramStart"/>
      <w:r w:rsidRPr="00516031">
        <w:rPr>
          <w:szCs w:val="26"/>
        </w:rPr>
        <w:t>hàng,  hoặc</w:t>
      </w:r>
      <w:proofErr w:type="gramEnd"/>
      <w:r w:rsidRPr="00516031">
        <w:rPr>
          <w:szCs w:val="26"/>
        </w:rPr>
        <w:t xml:space="preserve"> so sánh. Giỏ hàng /cart: </w:t>
      </w:r>
    </w:p>
    <w:p w14:paraId="5E935362" w14:textId="77777777" w:rsidR="00830850" w:rsidRPr="00516031" w:rsidRDefault="006614F1" w:rsidP="00516031">
      <w:pPr>
        <w:ind w:left="-426" w:right="413" w:firstLine="820"/>
        <w:rPr>
          <w:szCs w:val="26"/>
        </w:rPr>
      </w:pPr>
      <w:r w:rsidRPr="00516031">
        <w:rPr>
          <w:szCs w:val="26"/>
        </w:rPr>
        <w:t xml:space="preserve">Hiển thị danh sách sản phẩm đã thêm, chỉnh sửa số lượng, áp dụng mã giảm giá. Thanh toán /place-order: </w:t>
      </w:r>
    </w:p>
    <w:p w14:paraId="54F2CBC7" w14:textId="77777777" w:rsidR="00830850" w:rsidRPr="00516031" w:rsidRDefault="006614F1" w:rsidP="00516031">
      <w:pPr>
        <w:spacing w:after="26"/>
        <w:ind w:left="-426" w:right="413" w:firstLine="820"/>
        <w:rPr>
          <w:szCs w:val="26"/>
        </w:rPr>
      </w:pPr>
      <w:r w:rsidRPr="00516031">
        <w:rPr>
          <w:szCs w:val="26"/>
        </w:rPr>
        <w:t xml:space="preserve">Cho phép người dùng nhập địa chỉ, chọn phương thức thanh toán (COD, Stripe). </w:t>
      </w:r>
    </w:p>
    <w:p w14:paraId="01808583" w14:textId="77777777" w:rsidR="00830850" w:rsidRPr="00516031" w:rsidRDefault="006614F1" w:rsidP="00516031">
      <w:pPr>
        <w:spacing w:after="31"/>
        <w:ind w:left="-426" w:right="413" w:firstLine="820"/>
        <w:rPr>
          <w:szCs w:val="26"/>
        </w:rPr>
      </w:pPr>
      <w:r w:rsidRPr="00516031">
        <w:rPr>
          <w:szCs w:val="26"/>
        </w:rPr>
        <w:t xml:space="preserve">Đơn hàng /orders: </w:t>
      </w:r>
    </w:p>
    <w:p w14:paraId="3A8E9B80" w14:textId="77777777" w:rsidR="00830850" w:rsidRPr="00516031" w:rsidRDefault="006614F1" w:rsidP="00516031">
      <w:pPr>
        <w:ind w:left="-426" w:right="3440" w:firstLine="820"/>
        <w:rPr>
          <w:szCs w:val="26"/>
        </w:rPr>
      </w:pPr>
      <w:r w:rsidRPr="00516031">
        <w:rPr>
          <w:szCs w:val="26"/>
        </w:rPr>
        <w:t xml:space="preserve">Xem lại lịch sử giao dịch, tình trạng đơn hàng. Trang cá nhân /profile: </w:t>
      </w:r>
    </w:p>
    <w:p w14:paraId="0BF05E16" w14:textId="77777777" w:rsidR="00830850" w:rsidRPr="00516031" w:rsidRDefault="006614F1" w:rsidP="00516031">
      <w:pPr>
        <w:ind w:left="-426" w:right="2021" w:firstLine="820"/>
        <w:rPr>
          <w:szCs w:val="26"/>
        </w:rPr>
      </w:pPr>
      <w:r w:rsidRPr="00516031">
        <w:rPr>
          <w:szCs w:val="26"/>
        </w:rPr>
        <w:t xml:space="preserve">Xem và chỉnh sửa thông tin cá nhân, đổi mật khẩu, </w:t>
      </w:r>
      <w:proofErr w:type="gramStart"/>
      <w:r w:rsidRPr="00516031">
        <w:rPr>
          <w:szCs w:val="26"/>
        </w:rPr>
        <w:t>xem .</w:t>
      </w:r>
      <w:proofErr w:type="gramEnd"/>
      <w:r w:rsidRPr="00516031">
        <w:rPr>
          <w:szCs w:val="26"/>
        </w:rPr>
        <w:t xml:space="preserve"> Trang hỗ trợ /contact: </w:t>
      </w:r>
    </w:p>
    <w:p w14:paraId="1F56361B" w14:textId="77777777" w:rsidR="00830850" w:rsidRPr="00516031" w:rsidRDefault="006614F1" w:rsidP="00516031">
      <w:pPr>
        <w:spacing w:after="30"/>
        <w:ind w:left="-426" w:right="413" w:firstLine="820"/>
        <w:rPr>
          <w:szCs w:val="26"/>
        </w:rPr>
      </w:pPr>
      <w:r w:rsidRPr="00516031">
        <w:rPr>
          <w:szCs w:val="26"/>
        </w:rPr>
        <w:t xml:space="preserve">Tích hợp chat widget để người dùng trò chuyện với admin. </w:t>
      </w:r>
    </w:p>
    <w:p w14:paraId="4966618E" w14:textId="77777777" w:rsidR="00830850" w:rsidRPr="00516031" w:rsidRDefault="006614F1" w:rsidP="00516031">
      <w:pPr>
        <w:ind w:left="-426" w:right="413" w:firstLine="820"/>
        <w:rPr>
          <w:szCs w:val="26"/>
        </w:rPr>
      </w:pPr>
      <w:r w:rsidRPr="00516031">
        <w:rPr>
          <w:szCs w:val="26"/>
        </w:rPr>
        <w:t>2.5.</w:t>
      </w:r>
      <w:r w:rsidRPr="00516031">
        <w:rPr>
          <w:rFonts w:eastAsia="Arial"/>
          <w:szCs w:val="26"/>
        </w:rPr>
        <w:t xml:space="preserve"> </w:t>
      </w:r>
      <w:r w:rsidRPr="00516031">
        <w:rPr>
          <w:szCs w:val="26"/>
        </w:rPr>
        <w:t xml:space="preserve">Giao diện quản trị (Admin Panel) </w:t>
      </w:r>
    </w:p>
    <w:p w14:paraId="77B963D1" w14:textId="77777777" w:rsidR="00830850" w:rsidRPr="00516031" w:rsidRDefault="006614F1" w:rsidP="00516031">
      <w:pPr>
        <w:ind w:left="-426" w:right="413" w:firstLine="820"/>
        <w:rPr>
          <w:szCs w:val="26"/>
        </w:rPr>
      </w:pPr>
      <w:r w:rsidRPr="00516031">
        <w:rPr>
          <w:szCs w:val="26"/>
        </w:rPr>
        <w:t xml:space="preserve">Dashboard: Thống kê nhanh số lượng đơn hàng, doanh thu, người dùng. </w:t>
      </w:r>
    </w:p>
    <w:p w14:paraId="1E3743F6" w14:textId="77777777" w:rsidR="00830850" w:rsidRPr="00516031" w:rsidRDefault="006614F1" w:rsidP="00516031">
      <w:pPr>
        <w:ind w:left="-426" w:right="413" w:firstLine="820"/>
        <w:rPr>
          <w:szCs w:val="26"/>
        </w:rPr>
      </w:pPr>
      <w:r w:rsidRPr="00516031">
        <w:rPr>
          <w:szCs w:val="26"/>
        </w:rPr>
        <w:t xml:space="preserve">Quản lý sản phẩm: Thêm, sửa, xóa sản phẩm; upload nhiều ảnh bằng Multer + Cloudinary. </w:t>
      </w:r>
    </w:p>
    <w:p w14:paraId="4936F1BC" w14:textId="77777777" w:rsidR="00830850" w:rsidRPr="00516031" w:rsidRDefault="006614F1" w:rsidP="00516031">
      <w:pPr>
        <w:spacing w:after="60"/>
        <w:ind w:left="-426" w:right="413" w:firstLine="820"/>
        <w:rPr>
          <w:szCs w:val="26"/>
        </w:rPr>
      </w:pPr>
      <w:r w:rsidRPr="00516031">
        <w:rPr>
          <w:szCs w:val="26"/>
        </w:rPr>
        <w:t xml:space="preserve">Quản lý đơn hàng: Thay đổi trạng thái (đang xử lý, hoàn tất, hủy). </w:t>
      </w:r>
    </w:p>
    <w:p w14:paraId="5BE48A11" w14:textId="77777777" w:rsidR="00830850" w:rsidRPr="00516031" w:rsidRDefault="006614F1" w:rsidP="00516031">
      <w:pPr>
        <w:spacing w:after="36"/>
        <w:ind w:left="-426" w:right="413" w:firstLine="820"/>
        <w:rPr>
          <w:szCs w:val="26"/>
        </w:rPr>
      </w:pPr>
      <w:r w:rsidRPr="00516031">
        <w:rPr>
          <w:szCs w:val="26"/>
        </w:rPr>
        <w:t xml:space="preserve">Quản lý người dùng: CRUD thông tin tài khoản. </w:t>
      </w:r>
    </w:p>
    <w:p w14:paraId="6991A708" w14:textId="77777777" w:rsidR="00830850" w:rsidRPr="00516031" w:rsidRDefault="006614F1" w:rsidP="00516031">
      <w:pPr>
        <w:spacing w:after="46"/>
        <w:ind w:left="-426" w:right="413" w:firstLine="820"/>
        <w:rPr>
          <w:szCs w:val="26"/>
        </w:rPr>
      </w:pPr>
      <w:r w:rsidRPr="00516031">
        <w:rPr>
          <w:szCs w:val="26"/>
        </w:rPr>
        <w:t xml:space="preserve">Thống kê: Hiển thị biểu đồ doanh thu, top sản phẩm bán chạy, và hiệu suất hoạt động. Hỗ trợ khách hàng: Trao đổi tin nhắn, gửi email phản hồi trực tiếp. </w:t>
      </w:r>
    </w:p>
    <w:p w14:paraId="13C1DD96"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F5E8AC1" w14:textId="77777777" w:rsidR="00830850" w:rsidRPr="00516031" w:rsidRDefault="006614F1" w:rsidP="00516031">
      <w:pPr>
        <w:ind w:left="-426" w:right="413" w:firstLine="820"/>
        <w:rPr>
          <w:szCs w:val="26"/>
        </w:rPr>
      </w:pPr>
      <w:r w:rsidRPr="00516031">
        <w:rPr>
          <w:szCs w:val="26"/>
        </w:rPr>
        <w:t>2.6.</w:t>
      </w:r>
      <w:r w:rsidRPr="00516031">
        <w:rPr>
          <w:rFonts w:eastAsia="Arial"/>
          <w:szCs w:val="26"/>
        </w:rPr>
        <w:t xml:space="preserve"> </w:t>
      </w:r>
      <w:r w:rsidRPr="00516031">
        <w:rPr>
          <w:szCs w:val="26"/>
        </w:rPr>
        <w:t xml:space="preserve">Nguyên tắc thiết kế UX/UI </w:t>
      </w:r>
    </w:p>
    <w:p w14:paraId="38FDB7A0" w14:textId="77777777" w:rsidR="00830850" w:rsidRPr="00516031" w:rsidRDefault="006614F1" w:rsidP="00516031">
      <w:pPr>
        <w:ind w:left="-426" w:right="413" w:firstLine="820"/>
        <w:rPr>
          <w:szCs w:val="26"/>
        </w:rPr>
      </w:pPr>
      <w:r w:rsidRPr="00516031">
        <w:rPr>
          <w:szCs w:val="26"/>
        </w:rPr>
        <w:t xml:space="preserve">Tối giản: Sử dụng tông màu trung tính, dễ đọc, nhấn mạnh nội dung chính. Đồng nhất: Mọi trang đều có bố cục quen thuộc: Navbar – Content – Footer. Phản hồi nhanh: Các thao tác thêm/xóa giỏ hàng, đăng nhập, thanh toán đều có phản hồi trực quan (loading, toast message). </w:t>
      </w:r>
    </w:p>
    <w:p w14:paraId="787A40B9" w14:textId="77777777" w:rsidR="00830850" w:rsidRPr="00516031" w:rsidRDefault="006614F1" w:rsidP="00516031">
      <w:pPr>
        <w:spacing w:after="14" w:line="259" w:lineRule="auto"/>
        <w:ind w:left="-426" w:firstLine="820"/>
        <w:jc w:val="left"/>
        <w:rPr>
          <w:szCs w:val="26"/>
        </w:rPr>
      </w:pPr>
      <w:r w:rsidRPr="00516031">
        <w:rPr>
          <w:szCs w:val="26"/>
        </w:rPr>
        <w:t xml:space="preserve"> </w:t>
      </w:r>
    </w:p>
    <w:p w14:paraId="051203FA" w14:textId="77777777" w:rsidR="00830850" w:rsidRPr="00516031" w:rsidRDefault="006614F1" w:rsidP="00516031">
      <w:pPr>
        <w:ind w:left="-426" w:right="413" w:firstLine="820"/>
        <w:rPr>
          <w:szCs w:val="26"/>
        </w:rPr>
      </w:pPr>
      <w:r w:rsidRPr="00516031">
        <w:rPr>
          <w:szCs w:val="26"/>
        </w:rPr>
        <w:t>2.7.</w:t>
      </w:r>
      <w:r w:rsidRPr="00516031">
        <w:rPr>
          <w:rFonts w:eastAsia="Arial"/>
          <w:szCs w:val="26"/>
        </w:rPr>
        <w:t xml:space="preserve"> </w:t>
      </w:r>
      <w:r w:rsidRPr="00516031">
        <w:rPr>
          <w:szCs w:val="26"/>
        </w:rPr>
        <w:t xml:space="preserve">Kết quả đạt được </w:t>
      </w:r>
    </w:p>
    <w:p w14:paraId="1F2F5095" w14:textId="77777777" w:rsidR="00830850" w:rsidRPr="00516031" w:rsidRDefault="006614F1" w:rsidP="00516031">
      <w:pPr>
        <w:spacing w:after="51"/>
        <w:ind w:left="-426" w:right="413" w:firstLine="820"/>
        <w:rPr>
          <w:szCs w:val="26"/>
        </w:rPr>
      </w:pPr>
      <w:r w:rsidRPr="00516031">
        <w:rPr>
          <w:szCs w:val="26"/>
        </w:rPr>
        <w:t xml:space="preserve">Giao diện hiện đại, dễ sử dụng, tốc độ tải nhanh. Cấu trúc component rõ ràng, dễ bảo trì và mở rộng. </w:t>
      </w:r>
    </w:p>
    <w:p w14:paraId="753337E5" w14:textId="77777777" w:rsidR="00830850" w:rsidRPr="00516031" w:rsidRDefault="006614F1" w:rsidP="00516031">
      <w:pPr>
        <w:ind w:left="-426" w:right="413" w:firstLine="820"/>
        <w:rPr>
          <w:szCs w:val="26"/>
        </w:rPr>
      </w:pPr>
      <w:r w:rsidRPr="00516031">
        <w:rPr>
          <w:szCs w:val="26"/>
        </w:rPr>
        <w:lastRenderedPageBreak/>
        <w:t xml:space="preserve">Đảm bảo tương thích trình duyệt, hiển thị tốt trên nhiều kích thước màn hình. Tạo nền tảng ổn định để tích hợp các tính năng thông minh (AI gợi ý sản phẩm) trong tương lai. </w:t>
      </w:r>
    </w:p>
    <w:p w14:paraId="48F44F3E" w14:textId="77777777" w:rsidR="00830850" w:rsidRPr="00516031" w:rsidRDefault="006614F1" w:rsidP="00516031">
      <w:pPr>
        <w:spacing w:after="81" w:line="259" w:lineRule="auto"/>
        <w:ind w:left="-426" w:firstLine="820"/>
        <w:jc w:val="left"/>
        <w:rPr>
          <w:szCs w:val="26"/>
        </w:rPr>
      </w:pPr>
      <w:r w:rsidRPr="00516031">
        <w:rPr>
          <w:szCs w:val="26"/>
        </w:rPr>
        <w:t xml:space="preserve"> </w:t>
      </w:r>
    </w:p>
    <w:p w14:paraId="7F008B10" w14:textId="77777777" w:rsidR="000621BC" w:rsidRPr="00516031" w:rsidRDefault="006614F1" w:rsidP="00516031">
      <w:pPr>
        <w:spacing w:after="6" w:line="259" w:lineRule="auto"/>
        <w:ind w:left="-426" w:firstLine="820"/>
        <w:jc w:val="left"/>
        <w:rPr>
          <w:szCs w:val="26"/>
        </w:rPr>
      </w:pPr>
      <w:r w:rsidRPr="00516031">
        <w:rPr>
          <w:szCs w:val="26"/>
        </w:rPr>
        <w:t xml:space="preserve"> </w:t>
      </w:r>
      <w:bookmarkStart w:id="11" w:name="_Toc229229896"/>
    </w:p>
    <w:p w14:paraId="50DCB0E4" w14:textId="78917348" w:rsidR="00830850" w:rsidRPr="00516031" w:rsidRDefault="006614F1" w:rsidP="00516031">
      <w:pPr>
        <w:spacing w:after="6" w:line="259" w:lineRule="auto"/>
        <w:ind w:left="-426" w:firstLine="820"/>
        <w:jc w:val="left"/>
        <w:rPr>
          <w:szCs w:val="26"/>
        </w:rPr>
      </w:pPr>
      <w:r w:rsidRPr="00516031">
        <w:rPr>
          <w:szCs w:val="26"/>
        </w:rPr>
        <w:t>3.</w:t>
      </w:r>
      <w:r w:rsidRPr="00516031">
        <w:rPr>
          <w:rFonts w:eastAsia="Arial"/>
          <w:szCs w:val="26"/>
        </w:rPr>
        <w:t xml:space="preserve"> </w:t>
      </w:r>
      <w:r w:rsidRPr="00516031">
        <w:rPr>
          <w:szCs w:val="26"/>
        </w:rPr>
        <w:t>Thiết kế API Backend (Node.js + Express)</w:t>
      </w:r>
      <w:bookmarkEnd w:id="11"/>
      <w:r w:rsidRPr="00516031">
        <w:rPr>
          <w:szCs w:val="26"/>
        </w:rPr>
        <w:t xml:space="preserve"> </w:t>
      </w:r>
    </w:p>
    <w:p w14:paraId="3D7AF32B" w14:textId="77777777" w:rsidR="00830850" w:rsidRPr="00516031" w:rsidRDefault="006614F1" w:rsidP="00516031">
      <w:pPr>
        <w:ind w:left="-426" w:right="413" w:firstLine="820"/>
        <w:rPr>
          <w:szCs w:val="26"/>
        </w:rPr>
      </w:pPr>
      <w:r w:rsidRPr="00516031">
        <w:rPr>
          <w:szCs w:val="26"/>
        </w:rPr>
        <w:t>3.1.</w:t>
      </w:r>
      <w:r w:rsidRPr="00516031">
        <w:rPr>
          <w:rFonts w:eastAsia="Arial"/>
          <w:szCs w:val="26"/>
        </w:rPr>
        <w:t xml:space="preserve"> </w:t>
      </w:r>
      <w:r w:rsidRPr="00516031">
        <w:rPr>
          <w:szCs w:val="26"/>
        </w:rPr>
        <w:t xml:space="preserve">Mục tiêu </w:t>
      </w:r>
    </w:p>
    <w:p w14:paraId="30CF9861" w14:textId="77777777" w:rsidR="00830850" w:rsidRPr="00516031" w:rsidRDefault="006614F1" w:rsidP="00516031">
      <w:pPr>
        <w:spacing w:after="26"/>
        <w:ind w:left="-426" w:right="413" w:firstLine="820"/>
        <w:rPr>
          <w:szCs w:val="26"/>
        </w:rPr>
      </w:pPr>
      <w:r w:rsidRPr="00516031">
        <w:rPr>
          <w:szCs w:val="26"/>
        </w:rPr>
        <w:t>Cung cấp API RESTful an toàn, hiệu năng cho frontend (khách hàng) và admin. Xử lý các nghiệp vụ chính: quản lý người dùng, sản phẩm, giỏ hàng, đơn hàng, review</w:t>
      </w:r>
      <w:proofErr w:type="gramStart"/>
      <w:r w:rsidRPr="00516031">
        <w:rPr>
          <w:szCs w:val="26"/>
        </w:rPr>
        <w:t>, ,</w:t>
      </w:r>
      <w:proofErr w:type="gramEnd"/>
      <w:r w:rsidRPr="00516031">
        <w:rPr>
          <w:szCs w:val="26"/>
        </w:rPr>
        <w:t xml:space="preserve"> chat, thống kê, mã giảm giá. </w:t>
      </w:r>
    </w:p>
    <w:p w14:paraId="2715A053" w14:textId="77777777" w:rsidR="00830850" w:rsidRPr="00516031" w:rsidRDefault="006614F1" w:rsidP="00516031">
      <w:pPr>
        <w:ind w:left="-426" w:right="413" w:firstLine="820"/>
        <w:rPr>
          <w:szCs w:val="26"/>
        </w:rPr>
      </w:pPr>
      <w:r w:rsidRPr="00516031">
        <w:rPr>
          <w:szCs w:val="26"/>
        </w:rPr>
        <w:t xml:space="preserve">Hỗ trợ upload ảnh (multy-image), thanh toán (Stripe/Razorpay), gửi email (Nodemailer). </w:t>
      </w:r>
    </w:p>
    <w:p w14:paraId="03B456E3" w14:textId="77777777" w:rsidR="00830850" w:rsidRPr="00516031" w:rsidRDefault="006614F1" w:rsidP="00516031">
      <w:pPr>
        <w:spacing w:after="57"/>
        <w:ind w:left="-426" w:right="413" w:firstLine="820"/>
        <w:rPr>
          <w:szCs w:val="26"/>
        </w:rPr>
      </w:pPr>
      <w:r w:rsidRPr="00516031">
        <w:rPr>
          <w:szCs w:val="26"/>
        </w:rPr>
        <w:t xml:space="preserve">Đảm bảo bảo mật (JWT), xử lý lỗi tập trung, log, dễ mở rộng và deploy. </w:t>
      </w:r>
    </w:p>
    <w:p w14:paraId="387607ED" w14:textId="77777777" w:rsidR="00830850" w:rsidRPr="00516031" w:rsidRDefault="006614F1" w:rsidP="00516031">
      <w:pPr>
        <w:spacing w:after="23" w:line="259" w:lineRule="auto"/>
        <w:ind w:left="-426" w:firstLine="820"/>
        <w:jc w:val="left"/>
        <w:rPr>
          <w:szCs w:val="26"/>
        </w:rPr>
      </w:pPr>
      <w:r w:rsidRPr="00516031">
        <w:rPr>
          <w:szCs w:val="26"/>
        </w:rPr>
        <w:t xml:space="preserve"> </w:t>
      </w:r>
    </w:p>
    <w:p w14:paraId="231AD130" w14:textId="77777777" w:rsidR="00830850" w:rsidRPr="00516031" w:rsidRDefault="006614F1" w:rsidP="00516031">
      <w:pPr>
        <w:ind w:left="-426" w:right="413" w:firstLine="820"/>
        <w:rPr>
          <w:szCs w:val="26"/>
        </w:rPr>
      </w:pPr>
      <w:r w:rsidRPr="00516031">
        <w:rPr>
          <w:szCs w:val="26"/>
        </w:rPr>
        <w:t>3.2.</w:t>
      </w:r>
      <w:r w:rsidRPr="00516031">
        <w:rPr>
          <w:rFonts w:eastAsia="Arial"/>
          <w:szCs w:val="26"/>
        </w:rPr>
        <w:t xml:space="preserve"> </w:t>
      </w:r>
      <w:r w:rsidRPr="00516031">
        <w:rPr>
          <w:szCs w:val="26"/>
        </w:rPr>
        <w:t xml:space="preserve">Kiến trúc API (tổng quan) </w:t>
      </w:r>
    </w:p>
    <w:p w14:paraId="56D7D9DB" w14:textId="77777777" w:rsidR="00830850" w:rsidRPr="00516031" w:rsidRDefault="006614F1" w:rsidP="00516031">
      <w:pPr>
        <w:ind w:left="-426" w:right="413" w:firstLine="820"/>
        <w:rPr>
          <w:szCs w:val="26"/>
        </w:rPr>
      </w:pPr>
      <w:r w:rsidRPr="00516031">
        <w:rPr>
          <w:szCs w:val="26"/>
        </w:rPr>
        <w:t xml:space="preserve">Server: Node.js (v18+), Express (v5) </w:t>
      </w:r>
    </w:p>
    <w:p w14:paraId="31CD81F9" w14:textId="77777777" w:rsidR="00830850" w:rsidRPr="00516031" w:rsidRDefault="006614F1" w:rsidP="00516031">
      <w:pPr>
        <w:spacing w:after="60"/>
        <w:ind w:left="-426" w:right="413" w:firstLine="820"/>
        <w:rPr>
          <w:szCs w:val="26"/>
        </w:rPr>
      </w:pPr>
      <w:r w:rsidRPr="00516031">
        <w:rPr>
          <w:szCs w:val="26"/>
        </w:rPr>
        <w:t xml:space="preserve">ORM: Mongoose (MongoDB) </w:t>
      </w:r>
    </w:p>
    <w:p w14:paraId="33FFF803" w14:textId="77777777" w:rsidR="00830850" w:rsidRPr="00516031" w:rsidRDefault="006614F1" w:rsidP="00516031">
      <w:pPr>
        <w:ind w:left="-426" w:right="413" w:firstLine="820"/>
        <w:rPr>
          <w:szCs w:val="26"/>
        </w:rPr>
      </w:pPr>
      <w:r w:rsidRPr="00516031">
        <w:rPr>
          <w:szCs w:val="26"/>
        </w:rPr>
        <w:t xml:space="preserve">Folder structure (gợi ý) </w:t>
      </w:r>
    </w:p>
    <w:p w14:paraId="7DDA5AA9" w14:textId="77777777" w:rsidR="00830850" w:rsidRPr="00516031" w:rsidRDefault="006614F1" w:rsidP="00516031">
      <w:pPr>
        <w:ind w:left="-426" w:right="413" w:firstLine="820"/>
        <w:rPr>
          <w:szCs w:val="26"/>
        </w:rPr>
      </w:pPr>
      <w:r w:rsidRPr="00516031">
        <w:rPr>
          <w:szCs w:val="26"/>
        </w:rPr>
        <w:t xml:space="preserve">backend/ </w:t>
      </w:r>
    </w:p>
    <w:p w14:paraId="3CD501DA" w14:textId="77777777" w:rsidR="00830850" w:rsidRPr="00516031" w:rsidRDefault="006614F1" w:rsidP="00516031">
      <w:pPr>
        <w:spacing w:after="27"/>
        <w:ind w:left="-426" w:right="413" w:firstLine="820"/>
        <w:rPr>
          <w:szCs w:val="26"/>
        </w:rPr>
      </w:pPr>
      <w:r w:rsidRPr="00516031">
        <w:rPr>
          <w:szCs w:val="26"/>
        </w:rPr>
        <w:t xml:space="preserve">├── server.js </w:t>
      </w:r>
    </w:p>
    <w:p w14:paraId="52B4D6CB" w14:textId="77777777" w:rsidR="00830850" w:rsidRPr="00516031" w:rsidRDefault="006614F1" w:rsidP="00516031">
      <w:pPr>
        <w:spacing w:after="29"/>
        <w:ind w:left="-426" w:right="413" w:firstLine="820"/>
        <w:rPr>
          <w:szCs w:val="26"/>
        </w:rPr>
      </w:pPr>
      <w:r w:rsidRPr="00516031">
        <w:rPr>
          <w:szCs w:val="26"/>
        </w:rPr>
        <w:t xml:space="preserve">├── config/ </w:t>
      </w:r>
    </w:p>
    <w:p w14:paraId="7EA11856"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mongodb.js </w:t>
      </w:r>
    </w:p>
    <w:p w14:paraId="052F9F58" w14:textId="77777777" w:rsidR="00830850" w:rsidRPr="00516031" w:rsidRDefault="006614F1" w:rsidP="00516031">
      <w:pPr>
        <w:spacing w:after="30"/>
        <w:ind w:left="-426" w:right="413" w:firstLine="820"/>
        <w:rPr>
          <w:szCs w:val="26"/>
        </w:rPr>
      </w:pPr>
      <w:proofErr w:type="gramStart"/>
      <w:r w:rsidRPr="00516031">
        <w:rPr>
          <w:szCs w:val="26"/>
        </w:rPr>
        <w:t>│  ├</w:t>
      </w:r>
      <w:proofErr w:type="gramEnd"/>
      <w:r w:rsidRPr="00516031">
        <w:rPr>
          <w:szCs w:val="26"/>
        </w:rPr>
        <w:t xml:space="preserve">── cloudinary.js </w:t>
      </w:r>
    </w:p>
    <w:p w14:paraId="0F00AF70" w14:textId="77777777" w:rsidR="00830850" w:rsidRPr="00516031" w:rsidRDefault="006614F1" w:rsidP="00516031">
      <w:pPr>
        <w:spacing w:after="28"/>
        <w:ind w:left="-426" w:right="413" w:firstLine="820"/>
        <w:rPr>
          <w:szCs w:val="26"/>
        </w:rPr>
      </w:pPr>
      <w:proofErr w:type="gramStart"/>
      <w:r w:rsidRPr="00516031">
        <w:rPr>
          <w:szCs w:val="26"/>
        </w:rPr>
        <w:t>│  └</w:t>
      </w:r>
      <w:proofErr w:type="gramEnd"/>
      <w:r w:rsidRPr="00516031">
        <w:rPr>
          <w:szCs w:val="26"/>
        </w:rPr>
        <w:t xml:space="preserve">── env.js </w:t>
      </w:r>
    </w:p>
    <w:p w14:paraId="28572592" w14:textId="77777777" w:rsidR="00830850" w:rsidRPr="00516031" w:rsidRDefault="006614F1" w:rsidP="00516031">
      <w:pPr>
        <w:spacing w:after="25"/>
        <w:ind w:left="-426" w:right="413" w:firstLine="820"/>
        <w:rPr>
          <w:szCs w:val="26"/>
        </w:rPr>
      </w:pPr>
      <w:r w:rsidRPr="00516031">
        <w:rPr>
          <w:szCs w:val="26"/>
        </w:rPr>
        <w:t xml:space="preserve">├── routes/ </w:t>
      </w:r>
    </w:p>
    <w:p w14:paraId="32490943"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userRoutes.js </w:t>
      </w:r>
    </w:p>
    <w:p w14:paraId="36F52429"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authRoutes.js </w:t>
      </w:r>
    </w:p>
    <w:p w14:paraId="7579040B"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productRoutes.js </w:t>
      </w:r>
    </w:p>
    <w:p w14:paraId="3E9D2151" w14:textId="77777777" w:rsidR="00830850" w:rsidRPr="00516031" w:rsidRDefault="006614F1" w:rsidP="00516031">
      <w:pPr>
        <w:spacing w:after="25"/>
        <w:ind w:left="-426" w:right="413" w:firstLine="820"/>
        <w:rPr>
          <w:szCs w:val="26"/>
        </w:rPr>
      </w:pPr>
      <w:proofErr w:type="gramStart"/>
      <w:r w:rsidRPr="00516031">
        <w:rPr>
          <w:szCs w:val="26"/>
        </w:rPr>
        <w:t>│  ├</w:t>
      </w:r>
      <w:proofErr w:type="gramEnd"/>
      <w:r w:rsidRPr="00516031">
        <w:rPr>
          <w:szCs w:val="26"/>
        </w:rPr>
        <w:t xml:space="preserve">── orderRoutes.js </w:t>
      </w:r>
    </w:p>
    <w:p w14:paraId="2D13FC11"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cartRoutes.js </w:t>
      </w:r>
    </w:p>
    <w:p w14:paraId="72B9D145" w14:textId="77777777" w:rsidR="00830850" w:rsidRPr="00516031" w:rsidRDefault="006614F1" w:rsidP="00516031">
      <w:pPr>
        <w:spacing w:after="26"/>
        <w:ind w:left="-426" w:right="413" w:firstLine="820"/>
        <w:rPr>
          <w:szCs w:val="26"/>
        </w:rPr>
      </w:pPr>
      <w:proofErr w:type="gramStart"/>
      <w:r w:rsidRPr="00516031">
        <w:rPr>
          <w:szCs w:val="26"/>
        </w:rPr>
        <w:t>│  ├</w:t>
      </w:r>
      <w:proofErr w:type="gramEnd"/>
      <w:r w:rsidRPr="00516031">
        <w:rPr>
          <w:szCs w:val="26"/>
        </w:rPr>
        <w:t xml:space="preserve">── reviewRoutes.js </w:t>
      </w:r>
    </w:p>
    <w:p w14:paraId="5D9E2DA4"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Routes.js </w:t>
      </w:r>
    </w:p>
    <w:p w14:paraId="1849C3DF"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chatRoutes.js </w:t>
      </w:r>
    </w:p>
    <w:p w14:paraId="60EC0CF0"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statisticsRoutes.js </w:t>
      </w:r>
    </w:p>
    <w:p w14:paraId="5AB9459A" w14:textId="77777777" w:rsidR="00830850" w:rsidRPr="00516031" w:rsidRDefault="006614F1" w:rsidP="00516031">
      <w:pPr>
        <w:spacing w:after="26"/>
        <w:ind w:left="-426" w:right="413" w:firstLine="820"/>
        <w:rPr>
          <w:szCs w:val="26"/>
        </w:rPr>
      </w:pPr>
      <w:r w:rsidRPr="00516031">
        <w:rPr>
          <w:szCs w:val="26"/>
        </w:rPr>
        <w:t xml:space="preserve">├── controllers/ </w:t>
      </w:r>
    </w:p>
    <w:p w14:paraId="10B00CCD" w14:textId="77777777" w:rsidR="00830850" w:rsidRPr="00516031" w:rsidRDefault="006614F1" w:rsidP="00516031">
      <w:pPr>
        <w:ind w:left="-426" w:right="413" w:firstLine="820"/>
        <w:rPr>
          <w:szCs w:val="26"/>
        </w:rPr>
      </w:pPr>
      <w:r w:rsidRPr="00516031">
        <w:rPr>
          <w:szCs w:val="26"/>
        </w:rPr>
        <w:t xml:space="preserve">├── models/ </w:t>
      </w:r>
    </w:p>
    <w:p w14:paraId="4CE7BE82" w14:textId="60FCBB68" w:rsidR="00830850" w:rsidRPr="00516031" w:rsidRDefault="006614F1" w:rsidP="00516031">
      <w:pPr>
        <w:spacing w:after="32"/>
        <w:ind w:left="-426" w:right="413" w:firstLine="820"/>
        <w:rPr>
          <w:szCs w:val="26"/>
        </w:rPr>
      </w:pPr>
      <w:r w:rsidRPr="00516031">
        <w:rPr>
          <w:szCs w:val="26"/>
        </w:rPr>
        <w:t xml:space="preserve">├── </w:t>
      </w:r>
      <w:r w:rsidR="00EA728D">
        <w:rPr>
          <w:szCs w:val="26"/>
        </w:rPr>
        <w:t>middleware</w:t>
      </w:r>
      <w:r w:rsidRPr="00516031">
        <w:rPr>
          <w:szCs w:val="26"/>
        </w:rPr>
        <w:t xml:space="preserve">/ </w:t>
      </w:r>
    </w:p>
    <w:p w14:paraId="7184573E"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auth.js </w:t>
      </w:r>
    </w:p>
    <w:p w14:paraId="7D13D371" w14:textId="77777777" w:rsidR="00830850" w:rsidRPr="00516031" w:rsidRDefault="006614F1" w:rsidP="00516031">
      <w:pPr>
        <w:ind w:left="-426" w:right="413" w:firstLine="820"/>
        <w:rPr>
          <w:szCs w:val="26"/>
        </w:rPr>
      </w:pPr>
      <w:proofErr w:type="gramStart"/>
      <w:r w:rsidRPr="00516031">
        <w:rPr>
          <w:szCs w:val="26"/>
        </w:rPr>
        <w:lastRenderedPageBreak/>
        <w:t>│  ├</w:t>
      </w:r>
      <w:proofErr w:type="gramEnd"/>
      <w:r w:rsidRPr="00516031">
        <w:rPr>
          <w:szCs w:val="26"/>
        </w:rPr>
        <w:t xml:space="preserve">── adminAuth.js </w:t>
      </w:r>
    </w:p>
    <w:p w14:paraId="7CA381DF" w14:textId="368F4985"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errorHan</w:t>
      </w:r>
      <w:r w:rsidR="00EA728D">
        <w:rPr>
          <w:szCs w:val="26"/>
        </w:rPr>
        <w:t>MINH TUẤN</w:t>
      </w:r>
      <w:r w:rsidRPr="00516031">
        <w:rPr>
          <w:szCs w:val="26"/>
        </w:rPr>
        <w:t xml:space="preserve">er.js </w:t>
      </w:r>
    </w:p>
    <w:p w14:paraId="27BA308A" w14:textId="77777777" w:rsidR="00830850" w:rsidRPr="00516031" w:rsidRDefault="006614F1" w:rsidP="00516031">
      <w:pPr>
        <w:spacing w:after="25"/>
        <w:ind w:left="-426" w:right="413" w:firstLine="820"/>
        <w:rPr>
          <w:szCs w:val="26"/>
        </w:rPr>
      </w:pPr>
      <w:proofErr w:type="gramStart"/>
      <w:r w:rsidRPr="00516031">
        <w:rPr>
          <w:szCs w:val="26"/>
        </w:rPr>
        <w:t>│  ├</w:t>
      </w:r>
      <w:proofErr w:type="gramEnd"/>
      <w:r w:rsidRPr="00516031">
        <w:rPr>
          <w:szCs w:val="26"/>
        </w:rPr>
        <w:t xml:space="preserve">── multerConfig.js </w:t>
      </w:r>
    </w:p>
    <w:p w14:paraId="2CE4E098" w14:textId="77777777" w:rsidR="00830850" w:rsidRPr="00516031" w:rsidRDefault="006614F1" w:rsidP="00516031">
      <w:pPr>
        <w:spacing w:after="31"/>
        <w:ind w:left="-426" w:right="413" w:firstLine="820"/>
        <w:rPr>
          <w:szCs w:val="26"/>
        </w:rPr>
      </w:pPr>
      <w:proofErr w:type="gramStart"/>
      <w:r w:rsidRPr="00516031">
        <w:rPr>
          <w:szCs w:val="26"/>
        </w:rPr>
        <w:t>│  └</w:t>
      </w:r>
      <w:proofErr w:type="gramEnd"/>
      <w:r w:rsidRPr="00516031">
        <w:rPr>
          <w:szCs w:val="26"/>
        </w:rPr>
        <w:t xml:space="preserve">── rateLimiter.js </w:t>
      </w:r>
    </w:p>
    <w:p w14:paraId="6389057A" w14:textId="77777777" w:rsidR="00830850" w:rsidRPr="00516031" w:rsidRDefault="006614F1" w:rsidP="00516031">
      <w:pPr>
        <w:spacing w:after="28"/>
        <w:ind w:left="-426" w:right="413" w:firstLine="820"/>
        <w:rPr>
          <w:szCs w:val="26"/>
        </w:rPr>
      </w:pPr>
      <w:r w:rsidRPr="00516031">
        <w:rPr>
          <w:szCs w:val="26"/>
        </w:rPr>
        <w:t xml:space="preserve">├── utils/ </w:t>
      </w:r>
    </w:p>
    <w:p w14:paraId="1AA4067E" w14:textId="77777777" w:rsidR="00830850" w:rsidRPr="00516031" w:rsidRDefault="006614F1" w:rsidP="00516031">
      <w:pPr>
        <w:ind w:left="-426" w:right="413" w:firstLine="820"/>
        <w:rPr>
          <w:szCs w:val="26"/>
        </w:rPr>
      </w:pPr>
      <w:proofErr w:type="gramStart"/>
      <w:r w:rsidRPr="00516031">
        <w:rPr>
          <w:szCs w:val="26"/>
        </w:rPr>
        <w:t>│  ├</w:t>
      </w:r>
      <w:proofErr w:type="gramEnd"/>
      <w:r w:rsidRPr="00516031">
        <w:rPr>
          <w:szCs w:val="26"/>
        </w:rPr>
        <w:t xml:space="preserve">── email.js </w:t>
      </w:r>
    </w:p>
    <w:p w14:paraId="2199DC34" w14:textId="77777777" w:rsidR="00830850" w:rsidRPr="00516031" w:rsidRDefault="006614F1" w:rsidP="00516031">
      <w:pPr>
        <w:spacing w:after="33"/>
        <w:ind w:left="-426" w:right="413" w:firstLine="820"/>
        <w:rPr>
          <w:szCs w:val="26"/>
        </w:rPr>
      </w:pPr>
      <w:proofErr w:type="gramStart"/>
      <w:r w:rsidRPr="00516031">
        <w:rPr>
          <w:szCs w:val="26"/>
        </w:rPr>
        <w:t>│  └</w:t>
      </w:r>
      <w:proofErr w:type="gramEnd"/>
      <w:r w:rsidRPr="00516031">
        <w:rPr>
          <w:szCs w:val="26"/>
        </w:rPr>
        <w:t xml:space="preserve">── payments.js </w:t>
      </w:r>
    </w:p>
    <w:p w14:paraId="26A174DC" w14:textId="77777777" w:rsidR="00830850" w:rsidRPr="00516031" w:rsidRDefault="006614F1" w:rsidP="00516031">
      <w:pPr>
        <w:ind w:left="-426" w:right="413" w:firstLine="820"/>
        <w:rPr>
          <w:szCs w:val="26"/>
        </w:rPr>
      </w:pPr>
      <w:r w:rsidRPr="00516031">
        <w:rPr>
          <w:szCs w:val="26"/>
        </w:rPr>
        <w:t xml:space="preserve">└── tests/ </w:t>
      </w:r>
    </w:p>
    <w:p w14:paraId="1B0CD7B8" w14:textId="77777777" w:rsidR="00830850" w:rsidRPr="00516031" w:rsidRDefault="006614F1" w:rsidP="00516031">
      <w:pPr>
        <w:spacing w:after="57"/>
        <w:ind w:left="-426" w:right="413" w:firstLine="820"/>
        <w:rPr>
          <w:szCs w:val="26"/>
        </w:rPr>
      </w:pPr>
      <w:r w:rsidRPr="00516031">
        <w:rPr>
          <w:szCs w:val="26"/>
        </w:rPr>
        <w:t>3.3.</w:t>
      </w:r>
      <w:r w:rsidRPr="00516031">
        <w:rPr>
          <w:rFonts w:eastAsia="Arial"/>
          <w:szCs w:val="26"/>
        </w:rPr>
        <w:t xml:space="preserve"> </w:t>
      </w:r>
      <w:r w:rsidRPr="00516031">
        <w:rPr>
          <w:szCs w:val="26"/>
        </w:rPr>
        <w:t xml:space="preserve">Endpoints chính (tóm tắt theo resource) </w:t>
      </w:r>
    </w:p>
    <w:p w14:paraId="56BC5F5F" w14:textId="77777777" w:rsidR="00830850" w:rsidRPr="00516031" w:rsidRDefault="006614F1" w:rsidP="00516031">
      <w:pPr>
        <w:ind w:left="-426" w:right="413" w:firstLine="820"/>
        <w:rPr>
          <w:szCs w:val="26"/>
        </w:rPr>
      </w:pPr>
      <w:r w:rsidRPr="00516031">
        <w:rPr>
          <w:szCs w:val="26"/>
        </w:rPr>
        <w:t xml:space="preserve">Tiền tố chung: /api </w:t>
      </w:r>
    </w:p>
    <w:p w14:paraId="13A39BD4" w14:textId="77777777" w:rsidR="00830850" w:rsidRPr="00516031" w:rsidRDefault="006614F1" w:rsidP="00516031">
      <w:pPr>
        <w:ind w:left="-426" w:right="413" w:firstLine="820"/>
        <w:rPr>
          <w:szCs w:val="26"/>
        </w:rPr>
      </w:pPr>
      <w:r w:rsidRPr="00516031">
        <w:rPr>
          <w:szCs w:val="26"/>
        </w:rPr>
        <w:t>3.3.1.</w:t>
      </w:r>
      <w:r w:rsidRPr="00516031">
        <w:rPr>
          <w:rFonts w:eastAsia="Arial"/>
          <w:szCs w:val="26"/>
        </w:rPr>
        <w:t xml:space="preserve"> </w:t>
      </w:r>
      <w:r w:rsidRPr="00516031">
        <w:rPr>
          <w:szCs w:val="26"/>
        </w:rPr>
        <w:t xml:space="preserve">Authentication / User </w:t>
      </w:r>
    </w:p>
    <w:p w14:paraId="069DBF1A" w14:textId="77777777" w:rsidR="00830850" w:rsidRPr="00516031" w:rsidRDefault="006614F1" w:rsidP="00516031">
      <w:pPr>
        <w:ind w:left="-426" w:right="413" w:firstLine="820"/>
        <w:rPr>
          <w:szCs w:val="26"/>
        </w:rPr>
      </w:pPr>
      <w:r w:rsidRPr="00516031">
        <w:rPr>
          <w:szCs w:val="26"/>
        </w:rPr>
        <w:t xml:space="preserve">POST /api/auth/register — Đăng ký (body: username, email, password). → 201 Created </w:t>
      </w:r>
    </w:p>
    <w:p w14:paraId="6CB90CED" w14:textId="77777777" w:rsidR="00830850" w:rsidRPr="00516031" w:rsidRDefault="006614F1" w:rsidP="00516031">
      <w:pPr>
        <w:ind w:left="-426" w:right="413" w:firstLine="820"/>
        <w:rPr>
          <w:szCs w:val="26"/>
        </w:rPr>
      </w:pPr>
      <w:r w:rsidRPr="00516031">
        <w:rPr>
          <w:szCs w:val="26"/>
        </w:rPr>
        <w:t xml:space="preserve">POST /api/auth/login — Đăng nhập (email, password) → trả về accessToken (JWT). </w:t>
      </w:r>
    </w:p>
    <w:p w14:paraId="1231E10D" w14:textId="77777777" w:rsidR="00830850" w:rsidRPr="00516031" w:rsidRDefault="006614F1" w:rsidP="00516031">
      <w:pPr>
        <w:spacing w:after="34"/>
        <w:ind w:left="-426" w:right="413" w:firstLine="820"/>
        <w:rPr>
          <w:szCs w:val="26"/>
        </w:rPr>
      </w:pPr>
      <w:r w:rsidRPr="00516031">
        <w:rPr>
          <w:szCs w:val="26"/>
        </w:rPr>
        <w:t xml:space="preserve">GET /api/user/current — Lấy thông tin user hiện tại (Auth required). </w:t>
      </w:r>
    </w:p>
    <w:p w14:paraId="1E937A6E" w14:textId="77777777" w:rsidR="00830850" w:rsidRPr="00516031" w:rsidRDefault="006614F1" w:rsidP="00516031">
      <w:pPr>
        <w:ind w:left="-426" w:right="413" w:firstLine="820"/>
        <w:rPr>
          <w:szCs w:val="26"/>
        </w:rPr>
      </w:pPr>
      <w:r w:rsidRPr="00516031">
        <w:rPr>
          <w:szCs w:val="26"/>
        </w:rPr>
        <w:t xml:space="preserve">PUT /api/user/profile — Cập nhật profile (Auth). </w:t>
      </w:r>
    </w:p>
    <w:p w14:paraId="1ACC851C" w14:textId="77777777" w:rsidR="00830850" w:rsidRPr="00516031" w:rsidRDefault="006614F1" w:rsidP="00516031">
      <w:pPr>
        <w:ind w:left="-426" w:right="413" w:firstLine="820"/>
        <w:rPr>
          <w:szCs w:val="26"/>
        </w:rPr>
      </w:pPr>
      <w:r w:rsidRPr="00516031">
        <w:rPr>
          <w:szCs w:val="26"/>
        </w:rPr>
        <w:t xml:space="preserve">GET /api/admin/users — (AdminAuth) DS user, CRUD: GET /:id, PUT /:id, DELETE /:id. </w:t>
      </w:r>
    </w:p>
    <w:p w14:paraId="331B5106" w14:textId="77777777" w:rsidR="00830850" w:rsidRPr="00516031" w:rsidRDefault="006614F1" w:rsidP="00516031">
      <w:pPr>
        <w:ind w:left="-426" w:right="413" w:firstLine="820"/>
        <w:rPr>
          <w:szCs w:val="26"/>
        </w:rPr>
      </w:pPr>
      <w:r w:rsidRPr="00516031">
        <w:rPr>
          <w:szCs w:val="26"/>
        </w:rPr>
        <w:t>3.3.2.</w:t>
      </w:r>
      <w:r w:rsidRPr="00516031">
        <w:rPr>
          <w:rFonts w:eastAsia="Arial"/>
          <w:szCs w:val="26"/>
        </w:rPr>
        <w:t xml:space="preserve"> </w:t>
      </w:r>
      <w:r w:rsidRPr="00516031">
        <w:rPr>
          <w:szCs w:val="26"/>
        </w:rPr>
        <w:t xml:space="preserve">Products </w:t>
      </w:r>
    </w:p>
    <w:p w14:paraId="3A002274" w14:textId="77777777" w:rsidR="00830850" w:rsidRPr="00516031" w:rsidRDefault="006614F1" w:rsidP="00516031">
      <w:pPr>
        <w:spacing w:after="32"/>
        <w:ind w:left="-426" w:right="413" w:firstLine="820"/>
        <w:rPr>
          <w:szCs w:val="26"/>
        </w:rPr>
      </w:pPr>
      <w:r w:rsidRPr="00516031">
        <w:rPr>
          <w:szCs w:val="26"/>
        </w:rPr>
        <w:t xml:space="preserve">GET /api/product/list — Lấy danh sách (query: page, limit, sort, filters). </w:t>
      </w:r>
    </w:p>
    <w:p w14:paraId="32369CB9" w14:textId="77777777" w:rsidR="00830850" w:rsidRPr="00516031" w:rsidRDefault="006614F1" w:rsidP="00516031">
      <w:pPr>
        <w:ind w:left="-426" w:right="413" w:firstLine="820"/>
        <w:rPr>
          <w:szCs w:val="26"/>
        </w:rPr>
      </w:pPr>
      <w:r w:rsidRPr="00516031">
        <w:rPr>
          <w:szCs w:val="26"/>
        </w:rPr>
        <w:t xml:space="preserve">GET /api/product/:id — Chi tiết sản phẩm. </w:t>
      </w:r>
    </w:p>
    <w:p w14:paraId="74274437" w14:textId="77777777" w:rsidR="00830850" w:rsidRPr="00516031" w:rsidRDefault="006614F1" w:rsidP="00516031">
      <w:pPr>
        <w:spacing w:after="32"/>
        <w:ind w:left="-426" w:right="413" w:firstLine="820"/>
        <w:rPr>
          <w:szCs w:val="26"/>
        </w:rPr>
      </w:pPr>
      <w:r w:rsidRPr="00516031">
        <w:rPr>
          <w:szCs w:val="26"/>
        </w:rPr>
        <w:t xml:space="preserve">POST /api/product/add — (Admin) Thêm sản phẩm (multipart images). </w:t>
      </w:r>
    </w:p>
    <w:p w14:paraId="2170D81C" w14:textId="77777777" w:rsidR="00830850" w:rsidRPr="00516031" w:rsidRDefault="006614F1" w:rsidP="00516031">
      <w:pPr>
        <w:ind w:left="-426" w:right="413" w:firstLine="820"/>
        <w:rPr>
          <w:szCs w:val="26"/>
        </w:rPr>
      </w:pPr>
      <w:r w:rsidRPr="00516031">
        <w:rPr>
          <w:szCs w:val="26"/>
        </w:rPr>
        <w:t xml:space="preserve">PUT /api/product/:id — (Admin) Cập nhật. </w:t>
      </w:r>
    </w:p>
    <w:p w14:paraId="011F73D5" w14:textId="77777777" w:rsidR="00830850" w:rsidRPr="00516031" w:rsidRDefault="006614F1" w:rsidP="00516031">
      <w:pPr>
        <w:ind w:left="-426" w:right="413" w:firstLine="820"/>
        <w:rPr>
          <w:szCs w:val="26"/>
        </w:rPr>
      </w:pPr>
      <w:r w:rsidRPr="00516031">
        <w:rPr>
          <w:szCs w:val="26"/>
        </w:rPr>
        <w:t xml:space="preserve">DELETE /api/product/:id — (Admin) Xóa. </w:t>
      </w:r>
    </w:p>
    <w:p w14:paraId="2EAB54B3" w14:textId="77777777" w:rsidR="00830850" w:rsidRPr="00516031" w:rsidRDefault="006614F1" w:rsidP="00516031">
      <w:pPr>
        <w:spacing w:after="37"/>
        <w:ind w:left="-426" w:right="413" w:firstLine="820"/>
        <w:rPr>
          <w:szCs w:val="26"/>
        </w:rPr>
      </w:pPr>
      <w:r w:rsidRPr="00516031">
        <w:rPr>
          <w:szCs w:val="26"/>
        </w:rPr>
        <w:t>3.3.3.</w:t>
      </w:r>
      <w:r w:rsidRPr="00516031">
        <w:rPr>
          <w:rFonts w:eastAsia="Arial"/>
          <w:szCs w:val="26"/>
        </w:rPr>
        <w:t xml:space="preserve"> </w:t>
      </w:r>
      <w:r w:rsidRPr="00516031">
        <w:rPr>
          <w:szCs w:val="26"/>
        </w:rPr>
        <w:t xml:space="preserve">Cart </w:t>
      </w:r>
    </w:p>
    <w:p w14:paraId="7DDD11D8" w14:textId="77777777" w:rsidR="00830850" w:rsidRPr="00516031" w:rsidRDefault="006614F1" w:rsidP="00516031">
      <w:pPr>
        <w:spacing w:after="36"/>
        <w:ind w:left="-426" w:right="413" w:firstLine="820"/>
        <w:rPr>
          <w:szCs w:val="26"/>
        </w:rPr>
      </w:pPr>
      <w:r w:rsidRPr="00516031">
        <w:rPr>
          <w:szCs w:val="26"/>
        </w:rPr>
        <w:t xml:space="preserve">POST /api/cart/get — Lấy giỏ của user (Auth). </w:t>
      </w:r>
    </w:p>
    <w:p w14:paraId="2502875D" w14:textId="77777777" w:rsidR="00830850" w:rsidRPr="00516031" w:rsidRDefault="006614F1" w:rsidP="00516031">
      <w:pPr>
        <w:spacing w:after="28"/>
        <w:ind w:left="-426" w:right="413" w:firstLine="820"/>
        <w:rPr>
          <w:szCs w:val="26"/>
        </w:rPr>
      </w:pPr>
      <w:r w:rsidRPr="00516031">
        <w:rPr>
          <w:szCs w:val="26"/>
        </w:rPr>
        <w:t xml:space="preserve">POST /api/cart/add — Thêm sản phẩm (Auth). </w:t>
      </w:r>
    </w:p>
    <w:p w14:paraId="6D0FCEA1" w14:textId="77777777" w:rsidR="00830850" w:rsidRPr="00516031" w:rsidRDefault="006614F1" w:rsidP="00516031">
      <w:pPr>
        <w:spacing w:after="30"/>
        <w:ind w:left="-426" w:right="413" w:firstLine="820"/>
        <w:rPr>
          <w:szCs w:val="26"/>
        </w:rPr>
      </w:pPr>
      <w:r w:rsidRPr="00516031">
        <w:rPr>
          <w:szCs w:val="26"/>
        </w:rPr>
        <w:t xml:space="preserve">POST /api/cart/update — Cập nhật số lượng (Auth). </w:t>
      </w:r>
    </w:p>
    <w:p w14:paraId="1276DA25" w14:textId="77777777" w:rsidR="00830850" w:rsidRPr="00516031" w:rsidRDefault="006614F1" w:rsidP="00516031">
      <w:pPr>
        <w:ind w:left="-426" w:right="413" w:firstLine="820"/>
        <w:rPr>
          <w:szCs w:val="26"/>
        </w:rPr>
      </w:pPr>
      <w:r w:rsidRPr="00516031">
        <w:rPr>
          <w:szCs w:val="26"/>
        </w:rPr>
        <w:t xml:space="preserve">POST /api/cart/clear — Xóa giỏ (Auth). </w:t>
      </w:r>
    </w:p>
    <w:p w14:paraId="749B8765" w14:textId="77777777" w:rsidR="00830850" w:rsidRPr="00516031" w:rsidRDefault="006614F1" w:rsidP="00516031">
      <w:pPr>
        <w:ind w:left="-426" w:right="413" w:firstLine="820"/>
        <w:rPr>
          <w:szCs w:val="26"/>
        </w:rPr>
      </w:pPr>
      <w:r w:rsidRPr="00516031">
        <w:rPr>
          <w:szCs w:val="26"/>
        </w:rPr>
        <w:t>3.3.4.</w:t>
      </w:r>
      <w:r w:rsidRPr="00516031">
        <w:rPr>
          <w:rFonts w:eastAsia="Arial"/>
          <w:szCs w:val="26"/>
        </w:rPr>
        <w:t xml:space="preserve"> </w:t>
      </w:r>
      <w:r w:rsidRPr="00516031">
        <w:rPr>
          <w:szCs w:val="26"/>
        </w:rPr>
        <w:t xml:space="preserve">Orders </w:t>
      </w:r>
    </w:p>
    <w:p w14:paraId="0DA61240" w14:textId="77777777" w:rsidR="00830850" w:rsidRPr="00516031" w:rsidRDefault="006614F1" w:rsidP="00516031">
      <w:pPr>
        <w:ind w:left="-426" w:right="413" w:firstLine="820"/>
        <w:rPr>
          <w:szCs w:val="26"/>
        </w:rPr>
      </w:pPr>
      <w:r w:rsidRPr="00516031">
        <w:rPr>
          <w:szCs w:val="26"/>
        </w:rPr>
        <w:t xml:space="preserve">POST /api/order/place — Tạo đơn (Auth). </w:t>
      </w:r>
    </w:p>
    <w:p w14:paraId="3716CBBC" w14:textId="77777777" w:rsidR="00830850" w:rsidRPr="00516031" w:rsidRDefault="006614F1" w:rsidP="00516031">
      <w:pPr>
        <w:ind w:left="-426" w:right="413" w:firstLine="820"/>
        <w:rPr>
          <w:szCs w:val="26"/>
        </w:rPr>
      </w:pPr>
      <w:r w:rsidRPr="00516031">
        <w:rPr>
          <w:szCs w:val="26"/>
        </w:rPr>
        <w:t xml:space="preserve">POST /api/order/stripe — Tạo phiên thanh toán Stripe (Auth). </w:t>
      </w:r>
    </w:p>
    <w:p w14:paraId="0092C4C4" w14:textId="77777777" w:rsidR="00830850" w:rsidRPr="00516031" w:rsidRDefault="006614F1" w:rsidP="00516031">
      <w:pPr>
        <w:ind w:left="-426" w:right="413" w:firstLine="820"/>
        <w:rPr>
          <w:szCs w:val="26"/>
        </w:rPr>
      </w:pPr>
      <w:r w:rsidRPr="00516031">
        <w:rPr>
          <w:szCs w:val="26"/>
        </w:rPr>
        <w:t xml:space="preserve">POST /api/order/verify-stripe — Verify webhook/khách hàng thanh toán. </w:t>
      </w:r>
    </w:p>
    <w:p w14:paraId="19934209" w14:textId="77777777" w:rsidR="00830850" w:rsidRPr="00516031" w:rsidRDefault="006614F1" w:rsidP="00516031">
      <w:pPr>
        <w:ind w:left="-426" w:right="413" w:firstLine="820"/>
        <w:rPr>
          <w:szCs w:val="26"/>
        </w:rPr>
      </w:pPr>
      <w:r w:rsidRPr="00516031">
        <w:rPr>
          <w:szCs w:val="26"/>
        </w:rPr>
        <w:t xml:space="preserve">GET /api/order/userorders — Đơn của user (Auth). </w:t>
      </w:r>
    </w:p>
    <w:p w14:paraId="41591AE7" w14:textId="77777777" w:rsidR="00830850" w:rsidRPr="00516031" w:rsidRDefault="006614F1" w:rsidP="00516031">
      <w:pPr>
        <w:spacing w:after="45"/>
        <w:ind w:left="-426" w:right="629" w:firstLine="820"/>
        <w:rPr>
          <w:szCs w:val="26"/>
        </w:rPr>
      </w:pPr>
      <w:r w:rsidRPr="00516031">
        <w:rPr>
          <w:szCs w:val="26"/>
        </w:rPr>
        <w:t xml:space="preserve">POST /api/order/admin/list — (Admin) DS, POST /api/order/admin/status cập nhật trạng thái. </w:t>
      </w:r>
    </w:p>
    <w:p w14:paraId="1269E7C6" w14:textId="77777777" w:rsidR="00830850" w:rsidRPr="00516031" w:rsidRDefault="006614F1" w:rsidP="00516031">
      <w:pPr>
        <w:ind w:left="-426" w:right="413" w:firstLine="820"/>
        <w:rPr>
          <w:szCs w:val="26"/>
        </w:rPr>
      </w:pPr>
      <w:r w:rsidRPr="00516031">
        <w:rPr>
          <w:szCs w:val="26"/>
        </w:rPr>
        <w:t>3.3.5.</w:t>
      </w:r>
      <w:r w:rsidRPr="00516031">
        <w:rPr>
          <w:rFonts w:eastAsia="Arial"/>
          <w:szCs w:val="26"/>
        </w:rPr>
        <w:t xml:space="preserve"> </w:t>
      </w:r>
      <w:r w:rsidRPr="00516031">
        <w:rPr>
          <w:szCs w:val="26"/>
        </w:rPr>
        <w:t xml:space="preserve">Reviews </w:t>
      </w:r>
    </w:p>
    <w:p w14:paraId="03ED5C9E" w14:textId="77777777" w:rsidR="00830850" w:rsidRPr="00516031" w:rsidRDefault="006614F1" w:rsidP="00516031">
      <w:pPr>
        <w:ind w:left="-426" w:right="413" w:firstLine="820"/>
        <w:rPr>
          <w:szCs w:val="26"/>
        </w:rPr>
      </w:pPr>
      <w:r w:rsidRPr="00516031">
        <w:rPr>
          <w:szCs w:val="26"/>
        </w:rPr>
        <w:lastRenderedPageBreak/>
        <w:t>GET /api/review/product</w:t>
      </w:r>
      <w:proofErr w:type="gramStart"/>
      <w:r w:rsidRPr="00516031">
        <w:rPr>
          <w:szCs w:val="26"/>
        </w:rPr>
        <w:t>/:productId</w:t>
      </w:r>
      <w:proofErr w:type="gramEnd"/>
      <w:r w:rsidRPr="00516031">
        <w:rPr>
          <w:szCs w:val="26"/>
        </w:rPr>
        <w:t xml:space="preserve"> — Lấy review. </w:t>
      </w:r>
    </w:p>
    <w:p w14:paraId="4406CA07" w14:textId="77777777" w:rsidR="00830850" w:rsidRPr="00516031" w:rsidRDefault="006614F1" w:rsidP="00516031">
      <w:pPr>
        <w:spacing w:after="35"/>
        <w:ind w:left="-426" w:right="413" w:firstLine="820"/>
        <w:rPr>
          <w:szCs w:val="26"/>
        </w:rPr>
      </w:pPr>
      <w:r w:rsidRPr="00516031">
        <w:rPr>
          <w:szCs w:val="26"/>
        </w:rPr>
        <w:t xml:space="preserve">POST /api/review/add — (Auth) Thêm review (upload tối đa 5 ảnh). </w:t>
      </w:r>
    </w:p>
    <w:p w14:paraId="538143F6" w14:textId="77777777" w:rsidR="00830850" w:rsidRPr="00516031" w:rsidRDefault="006614F1" w:rsidP="00516031">
      <w:pPr>
        <w:ind w:left="-426" w:right="413" w:firstLine="820"/>
        <w:rPr>
          <w:szCs w:val="26"/>
        </w:rPr>
      </w:pPr>
      <w:r w:rsidRPr="00516031">
        <w:rPr>
          <w:szCs w:val="26"/>
        </w:rPr>
        <w:t xml:space="preserve">PUT /api/review/:id — (Auth owner) Cập nhật. </w:t>
      </w:r>
    </w:p>
    <w:p w14:paraId="211910E8" w14:textId="77777777" w:rsidR="00830850" w:rsidRPr="00516031" w:rsidRDefault="006614F1" w:rsidP="00516031">
      <w:pPr>
        <w:ind w:left="-426" w:right="413" w:firstLine="820"/>
        <w:rPr>
          <w:szCs w:val="26"/>
        </w:rPr>
      </w:pPr>
      <w:r w:rsidRPr="00516031">
        <w:rPr>
          <w:szCs w:val="26"/>
        </w:rPr>
        <w:t xml:space="preserve">DELETE /api/review/:id — (Auth owner/admin) Xóa. </w:t>
      </w:r>
    </w:p>
    <w:p w14:paraId="59AA5445" w14:textId="77777777" w:rsidR="00830850" w:rsidRPr="00516031" w:rsidRDefault="006614F1" w:rsidP="00516031">
      <w:pPr>
        <w:ind w:left="-426" w:right="413" w:firstLine="820"/>
        <w:rPr>
          <w:szCs w:val="26"/>
        </w:rPr>
      </w:pPr>
      <w:r w:rsidRPr="00516031">
        <w:rPr>
          <w:szCs w:val="26"/>
        </w:rPr>
        <w:t>3.3.6.</w:t>
      </w:r>
      <w:r w:rsidRPr="00516031">
        <w:rPr>
          <w:rFonts w:eastAsia="Arial"/>
          <w:szCs w:val="26"/>
        </w:rPr>
        <w:t xml:space="preserve"> </w:t>
      </w:r>
      <w:r w:rsidRPr="00516031">
        <w:rPr>
          <w:szCs w:val="26"/>
        </w:rPr>
        <w:t xml:space="preserve">s &amp; Compare </w:t>
      </w:r>
    </w:p>
    <w:p w14:paraId="766FB98C" w14:textId="77777777" w:rsidR="00830850" w:rsidRPr="00516031" w:rsidRDefault="006614F1" w:rsidP="00516031">
      <w:pPr>
        <w:ind w:left="-426" w:right="3511" w:firstLine="820"/>
        <w:rPr>
          <w:szCs w:val="26"/>
        </w:rPr>
      </w:pPr>
      <w:r w:rsidRPr="00516031">
        <w:rPr>
          <w:szCs w:val="26"/>
        </w:rPr>
        <w:t xml:space="preserve">GET /api//list — (Auth) </w:t>
      </w:r>
      <w:proofErr w:type="gramStart"/>
      <w:r w:rsidRPr="00516031">
        <w:rPr>
          <w:szCs w:val="26"/>
        </w:rPr>
        <w:t>DS .</w:t>
      </w:r>
      <w:proofErr w:type="gramEnd"/>
      <w:r w:rsidRPr="00516031">
        <w:rPr>
          <w:szCs w:val="26"/>
        </w:rPr>
        <w:t xml:space="preserve"> POST /api//add — (Auth) Thêm. </w:t>
      </w:r>
    </w:p>
    <w:p w14:paraId="372E31F0" w14:textId="77777777" w:rsidR="00830850" w:rsidRPr="00516031" w:rsidRDefault="006614F1" w:rsidP="00516031">
      <w:pPr>
        <w:ind w:left="-426" w:right="413" w:firstLine="820"/>
        <w:rPr>
          <w:szCs w:val="26"/>
        </w:rPr>
      </w:pPr>
      <w:r w:rsidRPr="00516031">
        <w:rPr>
          <w:szCs w:val="26"/>
        </w:rPr>
        <w:t>DELETE /api</w:t>
      </w:r>
      <w:proofErr w:type="gramStart"/>
      <w:r w:rsidRPr="00516031">
        <w:rPr>
          <w:szCs w:val="26"/>
        </w:rPr>
        <w:t>//remove/:productId</w:t>
      </w:r>
      <w:proofErr w:type="gramEnd"/>
      <w:r w:rsidRPr="00516031">
        <w:rPr>
          <w:szCs w:val="26"/>
        </w:rPr>
        <w:t xml:space="preserve"> — (Auth) Xóa. </w:t>
      </w:r>
    </w:p>
    <w:p w14:paraId="023E8441" w14:textId="77777777" w:rsidR="00830850" w:rsidRPr="00516031" w:rsidRDefault="006614F1" w:rsidP="00516031">
      <w:pPr>
        <w:ind w:left="-426" w:right="413" w:firstLine="820"/>
        <w:rPr>
          <w:szCs w:val="26"/>
        </w:rPr>
      </w:pPr>
      <w:r w:rsidRPr="00516031">
        <w:rPr>
          <w:szCs w:val="26"/>
        </w:rPr>
        <w:t>3.3.7.</w:t>
      </w:r>
      <w:r w:rsidRPr="00516031">
        <w:rPr>
          <w:rFonts w:eastAsia="Arial"/>
          <w:szCs w:val="26"/>
        </w:rPr>
        <w:t xml:space="preserve"> </w:t>
      </w:r>
      <w:r w:rsidRPr="00516031">
        <w:rPr>
          <w:szCs w:val="26"/>
        </w:rPr>
        <w:t xml:space="preserve">Chat (Support) </w:t>
      </w:r>
    </w:p>
    <w:p w14:paraId="336470B4" w14:textId="77777777" w:rsidR="00830850" w:rsidRPr="00516031" w:rsidRDefault="006614F1" w:rsidP="00516031">
      <w:pPr>
        <w:ind w:left="-426" w:right="413" w:firstLine="820"/>
        <w:rPr>
          <w:szCs w:val="26"/>
        </w:rPr>
      </w:pPr>
      <w:r w:rsidRPr="00516031">
        <w:rPr>
          <w:szCs w:val="26"/>
        </w:rPr>
        <w:t xml:space="preserve">POST /api/chat/create — (Auth) Tạo phòng chat. </w:t>
      </w:r>
    </w:p>
    <w:p w14:paraId="2F4480FC" w14:textId="77777777" w:rsidR="00830850" w:rsidRPr="00516031" w:rsidRDefault="006614F1" w:rsidP="00516031">
      <w:pPr>
        <w:spacing w:after="28"/>
        <w:ind w:left="-426" w:right="413" w:firstLine="820"/>
        <w:rPr>
          <w:szCs w:val="26"/>
        </w:rPr>
      </w:pPr>
      <w:r w:rsidRPr="00516031">
        <w:rPr>
          <w:szCs w:val="26"/>
        </w:rPr>
        <w:t xml:space="preserve">POST /api/chat/send-user-message — (Auth) Gửi message. </w:t>
      </w:r>
    </w:p>
    <w:p w14:paraId="72151AFC" w14:textId="77777777" w:rsidR="00830850" w:rsidRPr="00516031" w:rsidRDefault="006614F1" w:rsidP="00516031">
      <w:pPr>
        <w:ind w:left="-426" w:right="413" w:firstLine="820"/>
        <w:rPr>
          <w:szCs w:val="26"/>
        </w:rPr>
      </w:pPr>
      <w:r w:rsidRPr="00516031">
        <w:rPr>
          <w:szCs w:val="26"/>
        </w:rPr>
        <w:t>GET /api/chat/messages</w:t>
      </w:r>
      <w:proofErr w:type="gramStart"/>
      <w:r w:rsidRPr="00516031">
        <w:rPr>
          <w:szCs w:val="26"/>
        </w:rPr>
        <w:t>/:chatId</w:t>
      </w:r>
      <w:proofErr w:type="gramEnd"/>
      <w:r w:rsidRPr="00516031">
        <w:rPr>
          <w:szCs w:val="26"/>
        </w:rPr>
        <w:t xml:space="preserve"> — (Auth) Lấy messages. </w:t>
      </w:r>
    </w:p>
    <w:p w14:paraId="2EB934C7" w14:textId="77777777" w:rsidR="00830850" w:rsidRPr="00516031" w:rsidRDefault="006614F1" w:rsidP="00516031">
      <w:pPr>
        <w:spacing w:after="29"/>
        <w:ind w:left="-426" w:right="413" w:firstLine="820"/>
        <w:rPr>
          <w:szCs w:val="26"/>
        </w:rPr>
      </w:pPr>
      <w:r w:rsidRPr="00516031">
        <w:rPr>
          <w:szCs w:val="26"/>
        </w:rPr>
        <w:t xml:space="preserve">POST /api/chat/send-admin-message — (Admin) Gửi reply. </w:t>
      </w:r>
    </w:p>
    <w:p w14:paraId="122A7A42" w14:textId="77777777" w:rsidR="00830850" w:rsidRPr="00516031" w:rsidRDefault="006614F1" w:rsidP="00516031">
      <w:pPr>
        <w:ind w:left="-426" w:right="413" w:firstLine="820"/>
        <w:rPr>
          <w:szCs w:val="26"/>
        </w:rPr>
      </w:pPr>
      <w:r w:rsidRPr="00516031">
        <w:rPr>
          <w:szCs w:val="26"/>
        </w:rPr>
        <w:t>PUT /api/chat/mark-read</w:t>
      </w:r>
      <w:proofErr w:type="gramStart"/>
      <w:r w:rsidRPr="00516031">
        <w:rPr>
          <w:szCs w:val="26"/>
        </w:rPr>
        <w:t>/:chatId</w:t>
      </w:r>
      <w:proofErr w:type="gramEnd"/>
      <w:r w:rsidRPr="00516031">
        <w:rPr>
          <w:szCs w:val="26"/>
        </w:rPr>
        <w:t xml:space="preserve"> — (Admin) Đánh dấu. </w:t>
      </w:r>
    </w:p>
    <w:p w14:paraId="02A0DFCA" w14:textId="77777777" w:rsidR="00830850" w:rsidRPr="00516031" w:rsidRDefault="006614F1" w:rsidP="00516031">
      <w:pPr>
        <w:ind w:left="-426" w:right="413" w:firstLine="820"/>
        <w:rPr>
          <w:szCs w:val="26"/>
        </w:rPr>
      </w:pPr>
      <w:r w:rsidRPr="00516031">
        <w:rPr>
          <w:szCs w:val="26"/>
        </w:rPr>
        <w:t>3.3.8.</w:t>
      </w:r>
      <w:r w:rsidRPr="00516031">
        <w:rPr>
          <w:rFonts w:eastAsia="Arial"/>
          <w:szCs w:val="26"/>
        </w:rPr>
        <w:t xml:space="preserve"> </w:t>
      </w:r>
      <w:r w:rsidRPr="00516031">
        <w:rPr>
          <w:szCs w:val="26"/>
        </w:rPr>
        <w:t xml:space="preserve">Statistics &amp; Coupons </w:t>
      </w:r>
    </w:p>
    <w:p w14:paraId="70B6097E" w14:textId="77777777" w:rsidR="00830850" w:rsidRPr="00516031" w:rsidRDefault="006614F1" w:rsidP="00516031">
      <w:pPr>
        <w:ind w:left="-426" w:right="413" w:firstLine="820"/>
        <w:rPr>
          <w:szCs w:val="26"/>
        </w:rPr>
      </w:pPr>
      <w:r w:rsidRPr="00516031">
        <w:rPr>
          <w:szCs w:val="26"/>
        </w:rPr>
        <w:t xml:space="preserve">GET /api/statistics/overview — (Admin) Thống kê tổng quan. </w:t>
      </w:r>
    </w:p>
    <w:p w14:paraId="12972110" w14:textId="77777777" w:rsidR="00830850" w:rsidRPr="00516031" w:rsidRDefault="006614F1" w:rsidP="00516031">
      <w:pPr>
        <w:spacing w:after="44"/>
        <w:ind w:left="-426" w:right="691" w:firstLine="820"/>
        <w:rPr>
          <w:szCs w:val="26"/>
        </w:rPr>
      </w:pPr>
      <w:r w:rsidRPr="00516031">
        <w:rPr>
          <w:szCs w:val="26"/>
        </w:rPr>
        <w:t xml:space="preserve">GET /api/statistics/revenue — (Admin) Báo cáo doanh thu theo ngày/tháng. POST /api/coupons/create — (Admin) Tạo mã giảm giá. </w:t>
      </w:r>
    </w:p>
    <w:p w14:paraId="4ADC17C9"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88963F7" w14:textId="77777777" w:rsidR="00830850" w:rsidRPr="00516031" w:rsidRDefault="006614F1" w:rsidP="00516031">
      <w:pPr>
        <w:ind w:left="-426" w:right="413" w:firstLine="820"/>
        <w:rPr>
          <w:szCs w:val="26"/>
        </w:rPr>
      </w:pPr>
      <w:r w:rsidRPr="00516031">
        <w:rPr>
          <w:szCs w:val="26"/>
        </w:rPr>
        <w:t>3.4.</w:t>
      </w:r>
      <w:r w:rsidRPr="00516031">
        <w:rPr>
          <w:rFonts w:eastAsia="Arial"/>
          <w:szCs w:val="26"/>
        </w:rPr>
        <w:t xml:space="preserve"> </w:t>
      </w:r>
      <w:r w:rsidRPr="00516031">
        <w:rPr>
          <w:szCs w:val="26"/>
        </w:rPr>
        <w:t xml:space="preserve">Controllers – nguyên tắc &amp; mẫu </w:t>
      </w:r>
    </w:p>
    <w:p w14:paraId="49CCF4CA" w14:textId="77777777" w:rsidR="00830850" w:rsidRPr="00516031" w:rsidRDefault="006614F1" w:rsidP="00516031">
      <w:pPr>
        <w:spacing w:after="32"/>
        <w:ind w:left="-426" w:right="413" w:firstLine="820"/>
        <w:rPr>
          <w:szCs w:val="26"/>
        </w:rPr>
      </w:pPr>
      <w:r w:rsidRPr="00516031">
        <w:rPr>
          <w:szCs w:val="26"/>
        </w:rPr>
        <w:t xml:space="preserve">Mỗi route gọi controller chuyên trách (separation of concerns). </w:t>
      </w:r>
    </w:p>
    <w:p w14:paraId="56D7BF2D" w14:textId="77777777" w:rsidR="00830850" w:rsidRPr="00516031" w:rsidRDefault="006614F1" w:rsidP="00516031">
      <w:pPr>
        <w:spacing w:after="26"/>
        <w:ind w:left="-426" w:right="413" w:firstLine="820"/>
        <w:rPr>
          <w:szCs w:val="26"/>
        </w:rPr>
      </w:pPr>
      <w:r w:rsidRPr="00516031">
        <w:rPr>
          <w:szCs w:val="26"/>
        </w:rPr>
        <w:t xml:space="preserve">Controllers nhỏ, trả về JSON chuẩn </w:t>
      </w:r>
      <w:proofErr w:type="gramStart"/>
      <w:r w:rsidRPr="00516031">
        <w:rPr>
          <w:szCs w:val="26"/>
        </w:rPr>
        <w:t>{ success</w:t>
      </w:r>
      <w:proofErr w:type="gramEnd"/>
      <w:r w:rsidRPr="00516031">
        <w:rPr>
          <w:szCs w:val="26"/>
        </w:rPr>
        <w:t xml:space="preserve">: true/false, data, message }. </w:t>
      </w:r>
    </w:p>
    <w:p w14:paraId="2DCDFA5D" w14:textId="2D631522" w:rsidR="00830850" w:rsidRPr="00516031" w:rsidRDefault="006614F1" w:rsidP="00516031">
      <w:pPr>
        <w:spacing w:after="2" w:line="294" w:lineRule="auto"/>
        <w:ind w:left="-426" w:right="734" w:firstLine="820"/>
        <w:jc w:val="left"/>
        <w:rPr>
          <w:szCs w:val="26"/>
        </w:rPr>
      </w:pPr>
      <w:r w:rsidRPr="00516031">
        <w:rPr>
          <w:rFonts w:eastAsia="Cambria"/>
          <w:szCs w:val="26"/>
        </w:rPr>
        <w:t>Xử lý async bằng async/await + try/catc</w:t>
      </w:r>
      <w:r w:rsidR="00EA728D">
        <w:rPr>
          <w:rFonts w:eastAsia="Cambria"/>
          <w:szCs w:val="26"/>
        </w:rPr>
        <w:t>h</w:t>
      </w:r>
      <w:r w:rsidRPr="00516031">
        <w:rPr>
          <w:rFonts w:eastAsia="Cambria"/>
          <w:szCs w:val="26"/>
        </w:rPr>
        <w:t xml:space="preserve"> → forward lỗi tới errorHan</w:t>
      </w:r>
      <w:r w:rsidR="00EA728D">
        <w:rPr>
          <w:rFonts w:eastAsia="Cambria"/>
          <w:szCs w:val="26"/>
        </w:rPr>
        <w:t>MINH TUẤN</w:t>
      </w:r>
      <w:r w:rsidRPr="00516031">
        <w:rPr>
          <w:rFonts w:eastAsia="Cambria"/>
          <w:szCs w:val="26"/>
        </w:rPr>
        <w:t xml:space="preserve">er. </w:t>
      </w:r>
    </w:p>
    <w:p w14:paraId="520A9388" w14:textId="77777777" w:rsidR="00830850" w:rsidRPr="00516031" w:rsidRDefault="006614F1" w:rsidP="00516031">
      <w:pPr>
        <w:ind w:left="-426" w:right="413" w:firstLine="820"/>
        <w:rPr>
          <w:szCs w:val="26"/>
        </w:rPr>
      </w:pPr>
      <w:r w:rsidRPr="00516031">
        <w:rPr>
          <w:szCs w:val="26"/>
        </w:rPr>
        <w:t xml:space="preserve">Ví dụ (pseudo) controller: </w:t>
      </w:r>
    </w:p>
    <w:p w14:paraId="7ACAA8C3" w14:textId="77777777" w:rsidR="00830850" w:rsidRPr="00516031" w:rsidRDefault="006614F1" w:rsidP="00516031">
      <w:pPr>
        <w:ind w:left="-426" w:right="413" w:firstLine="820"/>
        <w:rPr>
          <w:szCs w:val="26"/>
        </w:rPr>
      </w:pPr>
      <w:r w:rsidRPr="00516031">
        <w:rPr>
          <w:szCs w:val="26"/>
        </w:rPr>
        <w:t xml:space="preserve">export const placeOrder = async (req, res, next) =&gt; { </w:t>
      </w:r>
    </w:p>
    <w:p w14:paraId="4BB9314F" w14:textId="77777777" w:rsidR="00830850" w:rsidRPr="00516031" w:rsidRDefault="006614F1" w:rsidP="00516031">
      <w:pPr>
        <w:ind w:left="-426" w:right="413" w:firstLine="820"/>
        <w:rPr>
          <w:szCs w:val="26"/>
        </w:rPr>
      </w:pPr>
      <w:r w:rsidRPr="00516031">
        <w:rPr>
          <w:szCs w:val="26"/>
        </w:rPr>
        <w:t xml:space="preserve">try { </w:t>
      </w:r>
    </w:p>
    <w:p w14:paraId="1AA56FE7" w14:textId="77777777" w:rsidR="00830850" w:rsidRPr="00516031" w:rsidRDefault="006614F1" w:rsidP="00516031">
      <w:pPr>
        <w:spacing w:line="296" w:lineRule="auto"/>
        <w:ind w:left="-426" w:right="1449" w:firstLine="820"/>
        <w:jc w:val="left"/>
        <w:rPr>
          <w:szCs w:val="26"/>
        </w:rPr>
      </w:pPr>
      <w:r w:rsidRPr="00516031">
        <w:rPr>
          <w:szCs w:val="26"/>
        </w:rPr>
        <w:t xml:space="preserve">const </w:t>
      </w:r>
      <w:proofErr w:type="gramStart"/>
      <w:r w:rsidRPr="00516031">
        <w:rPr>
          <w:szCs w:val="26"/>
        </w:rPr>
        <w:t>{ cartItems</w:t>
      </w:r>
      <w:proofErr w:type="gramEnd"/>
      <w:r w:rsidRPr="00516031">
        <w:rPr>
          <w:szCs w:val="26"/>
        </w:rPr>
        <w:t xml:space="preserve">, shippingAddress, paymentMethod } = req.body; const order = new Order({ userId: req.user._id, items: cartItems, ... }); await order.save(); </w:t>
      </w:r>
    </w:p>
    <w:p w14:paraId="57C2C057" w14:textId="77777777" w:rsidR="00830850" w:rsidRPr="00516031" w:rsidRDefault="006614F1" w:rsidP="00516031">
      <w:pPr>
        <w:ind w:left="-426" w:right="3251" w:firstLine="820"/>
        <w:rPr>
          <w:szCs w:val="26"/>
        </w:rPr>
      </w:pPr>
      <w:r w:rsidRPr="00516031">
        <w:rPr>
          <w:szCs w:val="26"/>
        </w:rPr>
        <w:t xml:space="preserve">// gọi payment service nếu online </w:t>
      </w:r>
      <w:proofErr w:type="gramStart"/>
      <w:r w:rsidRPr="00516031">
        <w:rPr>
          <w:szCs w:val="26"/>
        </w:rPr>
        <w:t>res.status</w:t>
      </w:r>
      <w:proofErr w:type="gramEnd"/>
      <w:r w:rsidRPr="00516031">
        <w:rPr>
          <w:szCs w:val="26"/>
        </w:rPr>
        <w:t xml:space="preserve">(201).json({ success: true, data: order }); </w:t>
      </w:r>
    </w:p>
    <w:p w14:paraId="6559B81F" w14:textId="77777777" w:rsidR="00830850" w:rsidRPr="00516031" w:rsidRDefault="006614F1" w:rsidP="00516031">
      <w:pPr>
        <w:ind w:left="-426" w:right="6690" w:firstLine="820"/>
        <w:rPr>
          <w:szCs w:val="26"/>
        </w:rPr>
      </w:pPr>
      <w:r w:rsidRPr="00516031">
        <w:rPr>
          <w:szCs w:val="26"/>
        </w:rPr>
        <w:t xml:space="preserve">} catch (err) </w:t>
      </w:r>
      <w:proofErr w:type="gramStart"/>
      <w:r w:rsidRPr="00516031">
        <w:rPr>
          <w:szCs w:val="26"/>
        </w:rPr>
        <w:t>{ next</w:t>
      </w:r>
      <w:proofErr w:type="gramEnd"/>
      <w:r w:rsidRPr="00516031">
        <w:rPr>
          <w:szCs w:val="26"/>
        </w:rPr>
        <w:t xml:space="preserve">(err); </w:t>
      </w:r>
    </w:p>
    <w:p w14:paraId="3DF97A64" w14:textId="77777777" w:rsidR="00830850" w:rsidRPr="00516031" w:rsidRDefault="006614F1" w:rsidP="00516031">
      <w:pPr>
        <w:spacing w:after="13" w:line="269" w:lineRule="auto"/>
        <w:ind w:left="-426" w:right="664" w:firstLine="820"/>
        <w:rPr>
          <w:szCs w:val="26"/>
        </w:rPr>
      </w:pPr>
      <w:r w:rsidRPr="00516031">
        <w:rPr>
          <w:rFonts w:eastAsia="Arial"/>
          <w:szCs w:val="26"/>
        </w:rPr>
        <w:t xml:space="preserve">} </w:t>
      </w:r>
    </w:p>
    <w:p w14:paraId="26D93535" w14:textId="77777777" w:rsidR="00830850" w:rsidRPr="00516031" w:rsidRDefault="006614F1" w:rsidP="00516031">
      <w:pPr>
        <w:spacing w:after="0" w:line="269" w:lineRule="auto"/>
        <w:ind w:left="-426" w:right="664" w:firstLine="820"/>
        <w:rPr>
          <w:szCs w:val="26"/>
        </w:rPr>
      </w:pPr>
      <w:r w:rsidRPr="00516031">
        <w:rPr>
          <w:rFonts w:eastAsia="Arial"/>
          <w:szCs w:val="26"/>
        </w:rPr>
        <w:t xml:space="preserve">} </w:t>
      </w:r>
    </w:p>
    <w:p w14:paraId="75DAF4C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BEDCE9C" w14:textId="77777777" w:rsidR="00830850" w:rsidRPr="00516031" w:rsidRDefault="006614F1" w:rsidP="00516031">
      <w:pPr>
        <w:spacing w:after="128" w:line="259" w:lineRule="auto"/>
        <w:ind w:left="-426" w:firstLine="820"/>
        <w:jc w:val="left"/>
        <w:rPr>
          <w:szCs w:val="26"/>
        </w:rPr>
      </w:pPr>
      <w:r w:rsidRPr="00516031">
        <w:rPr>
          <w:rFonts w:eastAsia="Calibri"/>
          <w:noProof/>
          <w:szCs w:val="26"/>
        </w:rPr>
        <mc:AlternateContent>
          <mc:Choice Requires="wpg">
            <w:drawing>
              <wp:inline distT="0" distB="0" distL="0" distR="0" wp14:anchorId="3FEB05CE" wp14:editId="364A8362">
                <wp:extent cx="5505958" cy="21451"/>
                <wp:effectExtent l="0" t="0" r="0" b="0"/>
                <wp:docPr id="148933" name="Group 148933"/>
                <wp:cNvGraphicFramePr/>
                <a:graphic xmlns:a="http://schemas.openxmlformats.org/drawingml/2006/main">
                  <a:graphicData uri="http://schemas.microsoft.com/office/word/2010/wordprocessingGroup">
                    <wpg:wgp>
                      <wpg:cNvGrpSpPr/>
                      <wpg:grpSpPr>
                        <a:xfrm>
                          <a:off x="0" y="0"/>
                          <a:ext cx="5505958" cy="21451"/>
                          <a:chOff x="0" y="0"/>
                          <a:chExt cx="5505958" cy="21451"/>
                        </a:xfrm>
                      </wpg:grpSpPr>
                      <wps:wsp>
                        <wps:cNvPr id="160987" name="Shape 160987"/>
                        <wps:cNvSpPr/>
                        <wps:spPr>
                          <a:xfrm>
                            <a:off x="0" y="0"/>
                            <a:ext cx="5504815" cy="19672"/>
                          </a:xfrm>
                          <a:custGeom>
                            <a:avLst/>
                            <a:gdLst/>
                            <a:ahLst/>
                            <a:cxnLst/>
                            <a:rect l="0" t="0" r="0" b="0"/>
                            <a:pathLst>
                              <a:path w="5504815" h="19672">
                                <a:moveTo>
                                  <a:pt x="0" y="0"/>
                                </a:moveTo>
                                <a:lnTo>
                                  <a:pt x="5504815" y="0"/>
                                </a:lnTo>
                                <a:lnTo>
                                  <a:pt x="5504815"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88" name="Shape 160988"/>
                        <wps:cNvSpPr/>
                        <wps:spPr>
                          <a:xfrm>
                            <a:off x="305" y="468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89" name="Shape 160989"/>
                        <wps:cNvSpPr/>
                        <wps:spPr>
                          <a:xfrm>
                            <a:off x="5502910" y="1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0990" name="Shape 160990"/>
                        <wps:cNvSpPr/>
                        <wps:spPr>
                          <a:xfrm>
                            <a:off x="5502910" y="468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0991" name="Shape 160991"/>
                        <wps:cNvSpPr/>
                        <wps:spPr>
                          <a:xfrm>
                            <a:off x="305" y="18415"/>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0992" name="Shape 160992"/>
                        <wps:cNvSpPr/>
                        <wps:spPr>
                          <a:xfrm>
                            <a:off x="5502910" y="184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48933" style="width:433.54pt;height:1.68903pt;mso-position-horizontal-relative:char;mso-position-vertical-relative:line" coordsize="55059,214">
                <v:shape id="Shape 160993" style="position:absolute;width:55048;height:196;left:0;top:0;" coordsize="5504815,19672" path="m0,0l5504815,0l5504815,19672l0,19672l0,0">
                  <v:stroke weight="0pt" endcap="flat" joinstyle="miter" miterlimit="10" on="false" color="#000000" opacity="0"/>
                  <v:fill on="true" color="#9f9f9f"/>
                </v:shape>
                <v:shape id="Shape 160994" style="position:absolute;width:91;height:137;left:3;top:46;" coordsize="9144,13716" path="m0,0l9144,0l9144,13716l0,13716l0,0">
                  <v:stroke weight="0pt" endcap="flat" joinstyle="miter" miterlimit="10" on="false" color="#000000" opacity="0"/>
                  <v:fill on="true" color="#9f9f9f"/>
                </v:shape>
                <v:shape id="Shape 160995" style="position:absolute;width:91;height:91;left:55029;top:16;" coordsize="9144,9144" path="m0,0l9144,0l9144,9144l0,9144l0,0">
                  <v:stroke weight="0pt" endcap="flat" joinstyle="miter" miterlimit="10" on="false" color="#000000" opacity="0"/>
                  <v:fill on="true" color="#9f9f9f"/>
                </v:shape>
                <v:shape id="Shape 160996" style="position:absolute;width:91;height:137;left:55029;top:46;" coordsize="9144,13715" path="m0,0l9144,0l9144,13715l0,13715l0,0">
                  <v:stroke weight="0pt" endcap="flat" joinstyle="miter" miterlimit="10" on="false" color="#000000" opacity="0"/>
                  <v:fill on="true" color="#e2e2e2"/>
                </v:shape>
                <v:shape id="Shape 160997" style="position:absolute;width:55024;height:91;left:3;top:184;" coordsize="5502478,9144" path="m0,0l5502478,0l5502478,9144l0,9144l0,0">
                  <v:stroke weight="0pt" endcap="flat" joinstyle="miter" miterlimit="10" on="false" color="#000000" opacity="0"/>
                  <v:fill on="true" color="#e2e2e2"/>
                </v:shape>
                <v:shape id="Shape 160998" style="position:absolute;width:91;height:91;left:55029;top:184;" coordsize="9144,9144" path="m0,0l9144,0l9144,9144l0,9144l0,0">
                  <v:stroke weight="0pt" endcap="flat" joinstyle="miter" miterlimit="10" on="false" color="#000000" opacity="0"/>
                  <v:fill on="true" color="#e2e2e2"/>
                </v:shape>
              </v:group>
            </w:pict>
          </mc:Fallback>
        </mc:AlternateContent>
      </w:r>
    </w:p>
    <w:p w14:paraId="1D1C1FCC" w14:textId="77777777" w:rsidR="00830850" w:rsidRPr="00516031" w:rsidRDefault="006614F1" w:rsidP="00516031">
      <w:pPr>
        <w:ind w:left="-426" w:right="413" w:firstLine="820"/>
        <w:rPr>
          <w:szCs w:val="26"/>
        </w:rPr>
      </w:pPr>
      <w:r w:rsidRPr="00516031">
        <w:rPr>
          <w:szCs w:val="26"/>
        </w:rPr>
        <w:lastRenderedPageBreak/>
        <w:t>3.5.</w:t>
      </w:r>
      <w:r w:rsidRPr="00516031">
        <w:rPr>
          <w:rFonts w:eastAsia="Arial"/>
          <w:szCs w:val="26"/>
        </w:rPr>
        <w:t xml:space="preserve"> </w:t>
      </w:r>
      <w:r w:rsidRPr="00516031">
        <w:rPr>
          <w:szCs w:val="26"/>
        </w:rPr>
        <w:t xml:space="preserve">Models (Mongoose) – điểm nổi bật </w:t>
      </w:r>
    </w:p>
    <w:p w14:paraId="5AFCA8F4" w14:textId="77777777" w:rsidR="00830850" w:rsidRPr="00516031" w:rsidRDefault="006614F1" w:rsidP="00516031">
      <w:pPr>
        <w:spacing w:after="55"/>
        <w:ind w:left="-426" w:right="413" w:firstLine="820"/>
        <w:rPr>
          <w:szCs w:val="26"/>
        </w:rPr>
      </w:pPr>
      <w:r w:rsidRPr="00516031">
        <w:rPr>
          <w:szCs w:val="26"/>
        </w:rPr>
        <w:t xml:space="preserve">Sử dụng schema rõ ràng, validation, virtuals khi cần, timestamps. </w:t>
      </w:r>
    </w:p>
    <w:p w14:paraId="29EA7C4C" w14:textId="77777777" w:rsidR="00830850" w:rsidRPr="00516031" w:rsidRDefault="006614F1" w:rsidP="00516031">
      <w:pPr>
        <w:ind w:left="-426" w:right="413" w:firstLine="820"/>
        <w:rPr>
          <w:szCs w:val="26"/>
        </w:rPr>
      </w:pPr>
      <w:r w:rsidRPr="00516031">
        <w:rPr>
          <w:szCs w:val="26"/>
        </w:rPr>
        <w:t xml:space="preserve">Ví dụ model order (tóm tắt): </w:t>
      </w:r>
    </w:p>
    <w:p w14:paraId="23AF396A" w14:textId="77777777" w:rsidR="00830850" w:rsidRPr="00516031" w:rsidRDefault="006614F1" w:rsidP="00516031">
      <w:pPr>
        <w:ind w:left="-426" w:right="413" w:firstLine="820"/>
        <w:rPr>
          <w:szCs w:val="26"/>
        </w:rPr>
      </w:pPr>
      <w:r w:rsidRPr="00516031">
        <w:rPr>
          <w:szCs w:val="26"/>
        </w:rPr>
        <w:t xml:space="preserve">const OrderSchema = new </w:t>
      </w:r>
      <w:proofErr w:type="gramStart"/>
      <w:r w:rsidRPr="00516031">
        <w:rPr>
          <w:szCs w:val="26"/>
        </w:rPr>
        <w:t>Schema(</w:t>
      </w:r>
      <w:proofErr w:type="gramEnd"/>
      <w:r w:rsidRPr="00516031">
        <w:rPr>
          <w:szCs w:val="26"/>
        </w:rPr>
        <w:t xml:space="preserve">{ </w:t>
      </w:r>
    </w:p>
    <w:p w14:paraId="143A6E21" w14:textId="77777777" w:rsidR="00830850" w:rsidRPr="00516031" w:rsidRDefault="006614F1" w:rsidP="00516031">
      <w:pPr>
        <w:ind w:left="-426" w:right="2951" w:firstLine="820"/>
        <w:rPr>
          <w:szCs w:val="26"/>
        </w:rPr>
      </w:pPr>
      <w:r w:rsidRPr="00516031">
        <w:rPr>
          <w:szCs w:val="26"/>
        </w:rPr>
        <w:t xml:space="preserve">userId: </w:t>
      </w:r>
      <w:proofErr w:type="gramStart"/>
      <w:r w:rsidRPr="00516031">
        <w:rPr>
          <w:szCs w:val="26"/>
        </w:rPr>
        <w:t>{ type</w:t>
      </w:r>
      <w:proofErr w:type="gramEnd"/>
      <w:r w:rsidRPr="00516031">
        <w:rPr>
          <w:szCs w:val="26"/>
        </w:rPr>
        <w:t xml:space="preserve">: ObjectId, ref: "User", required: true }, items: [ </w:t>
      </w:r>
    </w:p>
    <w:p w14:paraId="209F9A91" w14:textId="77777777" w:rsidR="00830850" w:rsidRPr="00516031" w:rsidRDefault="006614F1" w:rsidP="00516031">
      <w:pPr>
        <w:spacing w:after="16" w:line="269" w:lineRule="auto"/>
        <w:ind w:left="-426" w:right="664" w:firstLine="820"/>
        <w:rPr>
          <w:szCs w:val="26"/>
        </w:rPr>
      </w:pPr>
      <w:r w:rsidRPr="00516031">
        <w:rPr>
          <w:rFonts w:eastAsia="Arial"/>
          <w:szCs w:val="26"/>
        </w:rPr>
        <w:t xml:space="preserve">{ </w:t>
      </w:r>
    </w:p>
    <w:p w14:paraId="25F97775" w14:textId="77777777" w:rsidR="00830850" w:rsidRPr="00516031" w:rsidRDefault="006614F1" w:rsidP="00516031">
      <w:pPr>
        <w:ind w:left="-426" w:right="413" w:firstLine="820"/>
        <w:rPr>
          <w:szCs w:val="26"/>
        </w:rPr>
      </w:pPr>
      <w:r w:rsidRPr="00516031">
        <w:rPr>
          <w:szCs w:val="26"/>
        </w:rPr>
        <w:t xml:space="preserve">productId: </w:t>
      </w:r>
      <w:proofErr w:type="gramStart"/>
      <w:r w:rsidRPr="00516031">
        <w:rPr>
          <w:szCs w:val="26"/>
        </w:rPr>
        <w:t>{ type</w:t>
      </w:r>
      <w:proofErr w:type="gramEnd"/>
      <w:r w:rsidRPr="00516031">
        <w:rPr>
          <w:szCs w:val="26"/>
        </w:rPr>
        <w:t xml:space="preserve">: ObjectId, ref: "Product" }, </w:t>
      </w:r>
    </w:p>
    <w:p w14:paraId="6E68819E" w14:textId="77777777" w:rsidR="00830850" w:rsidRPr="00516031" w:rsidRDefault="006614F1" w:rsidP="00516031">
      <w:pPr>
        <w:ind w:left="-426" w:right="6829" w:firstLine="820"/>
        <w:rPr>
          <w:szCs w:val="26"/>
        </w:rPr>
      </w:pPr>
      <w:r w:rsidRPr="00516031">
        <w:rPr>
          <w:szCs w:val="26"/>
        </w:rPr>
        <w:t xml:space="preserve">qty: Number, price: Number </w:t>
      </w:r>
    </w:p>
    <w:p w14:paraId="3A417A7E"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7D05036B"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4461234C" w14:textId="77777777" w:rsidR="00830850" w:rsidRPr="00516031" w:rsidRDefault="006614F1" w:rsidP="00516031">
      <w:pPr>
        <w:ind w:left="-426" w:right="4791" w:firstLine="820"/>
        <w:rPr>
          <w:szCs w:val="26"/>
        </w:rPr>
      </w:pPr>
      <w:r w:rsidRPr="00516031">
        <w:rPr>
          <w:szCs w:val="26"/>
        </w:rPr>
        <w:t xml:space="preserve">totalAmount: Number, paymentMethod: String, status: </w:t>
      </w:r>
      <w:proofErr w:type="gramStart"/>
      <w:r w:rsidRPr="00516031">
        <w:rPr>
          <w:szCs w:val="26"/>
        </w:rPr>
        <w:t>{ type</w:t>
      </w:r>
      <w:proofErr w:type="gramEnd"/>
      <w:r w:rsidRPr="00516031">
        <w:rPr>
          <w:szCs w:val="26"/>
        </w:rPr>
        <w:t xml:space="preserve">: String, default: "Pending" } </w:t>
      </w:r>
    </w:p>
    <w:p w14:paraId="5D93E529" w14:textId="77777777" w:rsidR="00830850" w:rsidRPr="00516031" w:rsidRDefault="006614F1" w:rsidP="00516031">
      <w:pPr>
        <w:ind w:left="-426" w:right="1644" w:firstLine="820"/>
        <w:rPr>
          <w:szCs w:val="26"/>
        </w:rPr>
      </w:pPr>
      <w:r w:rsidRPr="00516031">
        <w:rPr>
          <w:szCs w:val="26"/>
        </w:rPr>
        <w:t xml:space="preserve">}, </w:t>
      </w:r>
      <w:proofErr w:type="gramStart"/>
      <w:r w:rsidRPr="00516031">
        <w:rPr>
          <w:szCs w:val="26"/>
        </w:rPr>
        <w:t>{ timestamps</w:t>
      </w:r>
      <w:proofErr w:type="gramEnd"/>
      <w:r w:rsidRPr="00516031">
        <w:rPr>
          <w:szCs w:val="26"/>
        </w:rPr>
        <w:t xml:space="preserve">: true }); Indexing: tạo index trên userId, createdAt, productId để tăng tốc truy vấn. </w:t>
      </w:r>
    </w:p>
    <w:p w14:paraId="0DCB4BD6"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B290079" w14:textId="77777777" w:rsidR="00830850" w:rsidRPr="00516031" w:rsidRDefault="006614F1" w:rsidP="00516031">
      <w:pPr>
        <w:spacing w:after="14" w:line="259" w:lineRule="auto"/>
        <w:ind w:left="-426" w:firstLine="820"/>
        <w:jc w:val="left"/>
        <w:rPr>
          <w:szCs w:val="26"/>
        </w:rPr>
      </w:pPr>
      <w:r w:rsidRPr="00516031">
        <w:rPr>
          <w:rFonts w:eastAsia="Calibri"/>
          <w:noProof/>
          <w:szCs w:val="26"/>
        </w:rPr>
        <mc:AlternateContent>
          <mc:Choice Requires="wpg">
            <w:drawing>
              <wp:inline distT="0" distB="0" distL="0" distR="0" wp14:anchorId="639F0E62" wp14:editId="67F79FE3">
                <wp:extent cx="5505958" cy="20193"/>
                <wp:effectExtent l="0" t="0" r="0" b="0"/>
                <wp:docPr id="144783" name="Group 144783"/>
                <wp:cNvGraphicFramePr/>
                <a:graphic xmlns:a="http://schemas.openxmlformats.org/drawingml/2006/main">
                  <a:graphicData uri="http://schemas.microsoft.com/office/word/2010/wordprocessingGroup">
                    <wpg:wgp>
                      <wpg:cNvGrpSpPr/>
                      <wpg:grpSpPr>
                        <a:xfrm>
                          <a:off x="0" y="0"/>
                          <a:ext cx="5505958" cy="20193"/>
                          <a:chOff x="0" y="0"/>
                          <a:chExt cx="5505958" cy="20193"/>
                        </a:xfrm>
                      </wpg:grpSpPr>
                      <wps:wsp>
                        <wps:cNvPr id="160999" name="Shape 160999"/>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00" name="Shape 16100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01" name="Shape 161001"/>
                        <wps:cNvSpPr/>
                        <wps:spPr>
                          <a:xfrm>
                            <a:off x="5502910" y="3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02" name="Shape 161002"/>
                        <wps:cNvSpPr/>
                        <wps:spPr>
                          <a:xfrm>
                            <a:off x="550291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03" name="Shape 161003"/>
                        <wps:cNvSpPr/>
                        <wps:spPr>
                          <a:xfrm>
                            <a:off x="305" y="17145"/>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04" name="Shape 161004"/>
                        <wps:cNvSpPr/>
                        <wps:spPr>
                          <a:xfrm>
                            <a:off x="55029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44783" style="width:433.54pt;height:1.59003pt;mso-position-horizontal-relative:char;mso-position-vertical-relative:line" coordsize="55059,201">
                <v:shape id="Shape 161005" style="position:absolute;width:55048;height:196;left:0;top:0;" coordsize="5504815,19685" path="m0,0l5504815,0l5504815,19685l0,19685l0,0">
                  <v:stroke weight="0pt" endcap="flat" joinstyle="miter" miterlimit="10" on="false" color="#000000" opacity="0"/>
                  <v:fill on="true" color="#9f9f9f"/>
                </v:shape>
                <v:shape id="Shape 161006" style="position:absolute;width:91;height:137;left:3;top:34;" coordsize="9144,13716" path="m0,0l9144,0l9144,13716l0,13716l0,0">
                  <v:stroke weight="0pt" endcap="flat" joinstyle="miter" miterlimit="10" on="false" color="#000000" opacity="0"/>
                  <v:fill on="true" color="#9f9f9f"/>
                </v:shape>
                <v:shape id="Shape 161007" style="position:absolute;width:91;height:91;left:55029;top:3;" coordsize="9144,9144" path="m0,0l9144,0l9144,9144l0,9144l0,0">
                  <v:stroke weight="0pt" endcap="flat" joinstyle="miter" miterlimit="10" on="false" color="#000000" opacity="0"/>
                  <v:fill on="true" color="#9f9f9f"/>
                </v:shape>
                <v:shape id="Shape 161008" style="position:absolute;width:91;height:137;left:55029;top:34;" coordsize="9144,13716" path="m0,0l9144,0l9144,13716l0,13716l0,0">
                  <v:stroke weight="0pt" endcap="flat" joinstyle="miter" miterlimit="10" on="false" color="#000000" opacity="0"/>
                  <v:fill on="true" color="#e2e2e2"/>
                </v:shape>
                <v:shape id="Shape 161009" style="position:absolute;width:55024;height:91;left:3;top:171;" coordsize="5502478,9144" path="m0,0l5502478,0l5502478,9144l0,9144l0,0">
                  <v:stroke weight="0pt" endcap="flat" joinstyle="miter" miterlimit="10" on="false" color="#000000" opacity="0"/>
                  <v:fill on="true" color="#e2e2e2"/>
                </v:shape>
                <v:shape id="Shape 161010" style="position:absolute;width:91;height:91;left:55029;top:171;" coordsize="9144,9144" path="m0,0l9144,0l9144,9144l0,9144l0,0">
                  <v:stroke weight="0pt" endcap="flat" joinstyle="miter" miterlimit="10" on="false" color="#000000" opacity="0"/>
                  <v:fill on="true" color="#e2e2e2"/>
                </v:shape>
              </v:group>
            </w:pict>
          </mc:Fallback>
        </mc:AlternateContent>
      </w:r>
    </w:p>
    <w:p w14:paraId="7F03F07A" w14:textId="6E1D6F2E" w:rsidR="00830850" w:rsidRPr="00516031" w:rsidRDefault="006614F1" w:rsidP="00516031">
      <w:pPr>
        <w:spacing w:after="60"/>
        <w:ind w:left="-426" w:right="413" w:firstLine="820"/>
        <w:rPr>
          <w:szCs w:val="26"/>
        </w:rPr>
      </w:pPr>
      <w:r w:rsidRPr="00516031">
        <w:rPr>
          <w:szCs w:val="26"/>
        </w:rPr>
        <w:t>3.6.</w:t>
      </w:r>
      <w:r w:rsidRPr="00516031">
        <w:rPr>
          <w:rFonts w:eastAsia="Arial"/>
          <w:szCs w:val="26"/>
        </w:rPr>
        <w:t xml:space="preserve"> </w:t>
      </w:r>
      <w:r w:rsidR="00EA728D">
        <w:rPr>
          <w:szCs w:val="26"/>
        </w:rPr>
        <w:t>Middleware</w:t>
      </w:r>
      <w:r w:rsidRPr="00516031">
        <w:rPr>
          <w:szCs w:val="26"/>
        </w:rPr>
        <w:t xml:space="preserve"> &amp; cross-cutting concerns 3.6.1.</w:t>
      </w:r>
      <w:r w:rsidRPr="00516031">
        <w:rPr>
          <w:rFonts w:eastAsia="Arial"/>
          <w:szCs w:val="26"/>
        </w:rPr>
        <w:t xml:space="preserve"> </w:t>
      </w:r>
      <w:r w:rsidRPr="00516031">
        <w:rPr>
          <w:szCs w:val="26"/>
        </w:rPr>
        <w:t xml:space="preserve">Auth &amp; Role auth.js: xác thực JWT (Authorization: Bearer &lt;token&gt;), attach req.user. adminAuth.js: </w:t>
      </w:r>
    </w:p>
    <w:p w14:paraId="552D864F" w14:textId="77777777" w:rsidR="00830850" w:rsidRPr="00516031" w:rsidRDefault="006614F1" w:rsidP="00516031">
      <w:pPr>
        <w:ind w:left="-426" w:right="413" w:firstLine="820"/>
        <w:rPr>
          <w:szCs w:val="26"/>
        </w:rPr>
      </w:pPr>
      <w:r w:rsidRPr="00516031">
        <w:rPr>
          <w:szCs w:val="26"/>
        </w:rPr>
        <w:t>kiểm tra req.</w:t>
      </w:r>
      <w:proofErr w:type="gramStart"/>
      <w:r w:rsidRPr="00516031">
        <w:rPr>
          <w:szCs w:val="26"/>
        </w:rPr>
        <w:t>user.role</w:t>
      </w:r>
      <w:proofErr w:type="gramEnd"/>
      <w:r w:rsidRPr="00516031">
        <w:rPr>
          <w:szCs w:val="26"/>
        </w:rPr>
        <w:t xml:space="preserve"> === 'admin'. </w:t>
      </w:r>
    </w:p>
    <w:p w14:paraId="4E8666A1" w14:textId="77777777" w:rsidR="00830850" w:rsidRPr="00516031" w:rsidRDefault="006614F1" w:rsidP="00516031">
      <w:pPr>
        <w:ind w:left="-426" w:right="413" w:firstLine="820"/>
        <w:rPr>
          <w:szCs w:val="26"/>
        </w:rPr>
      </w:pPr>
      <w:r w:rsidRPr="00516031">
        <w:rPr>
          <w:szCs w:val="26"/>
        </w:rPr>
        <w:t>3.6.2.</w:t>
      </w:r>
      <w:r w:rsidRPr="00516031">
        <w:rPr>
          <w:rFonts w:eastAsia="Arial"/>
          <w:szCs w:val="26"/>
        </w:rPr>
        <w:t xml:space="preserve"> </w:t>
      </w:r>
      <w:r w:rsidRPr="00516031">
        <w:rPr>
          <w:szCs w:val="26"/>
        </w:rPr>
        <w:t xml:space="preserve">File upload </w:t>
      </w:r>
    </w:p>
    <w:p w14:paraId="151C17D7" w14:textId="77777777" w:rsidR="00830850" w:rsidRPr="00516031" w:rsidRDefault="006614F1" w:rsidP="00516031">
      <w:pPr>
        <w:ind w:left="-426" w:right="660" w:firstLine="820"/>
        <w:rPr>
          <w:szCs w:val="26"/>
        </w:rPr>
      </w:pPr>
      <w:r w:rsidRPr="00516031">
        <w:rPr>
          <w:szCs w:val="26"/>
        </w:rPr>
        <w:t xml:space="preserve">multerConfig.js cấu hình multer để nhận nhiều ảnh (field name: images) và lưu tạm → upload lên Cloudinary trong controller. </w:t>
      </w:r>
    </w:p>
    <w:p w14:paraId="71CB556A" w14:textId="3BD879BC" w:rsidR="00830850" w:rsidRPr="00516031" w:rsidRDefault="006614F1" w:rsidP="00516031">
      <w:pPr>
        <w:ind w:left="-426" w:right="825" w:firstLine="820"/>
        <w:rPr>
          <w:szCs w:val="26"/>
        </w:rPr>
      </w:pPr>
      <w:r w:rsidRPr="00516031">
        <w:rPr>
          <w:szCs w:val="26"/>
        </w:rPr>
        <w:t>Sau upload: xóa file tạm. 3.6.3.</w:t>
      </w:r>
      <w:r w:rsidRPr="00516031">
        <w:rPr>
          <w:rFonts w:eastAsia="Arial"/>
          <w:szCs w:val="26"/>
        </w:rPr>
        <w:t xml:space="preserve"> </w:t>
      </w:r>
      <w:r w:rsidRPr="00516031">
        <w:rPr>
          <w:szCs w:val="26"/>
        </w:rPr>
        <w:t>Error han</w:t>
      </w:r>
      <w:r w:rsidR="00EA728D">
        <w:rPr>
          <w:szCs w:val="26"/>
        </w:rPr>
        <w:t>MINH TUẤN</w:t>
      </w:r>
      <w:r w:rsidRPr="00516031">
        <w:rPr>
          <w:szCs w:val="26"/>
        </w:rPr>
        <w:t>ing errorHan</w:t>
      </w:r>
      <w:r w:rsidR="00EA728D">
        <w:rPr>
          <w:szCs w:val="26"/>
        </w:rPr>
        <w:t>MINH TUẤN</w:t>
      </w:r>
      <w:r w:rsidRPr="00516031">
        <w:rPr>
          <w:szCs w:val="26"/>
        </w:rPr>
        <w:t xml:space="preserve">er.js trung tâm trả mã lỗi chuẩn (400,401,403,404,500) với nội dung log. </w:t>
      </w:r>
    </w:p>
    <w:p w14:paraId="2098BA32" w14:textId="77777777" w:rsidR="00830850" w:rsidRPr="00516031" w:rsidRDefault="006614F1" w:rsidP="00516031">
      <w:pPr>
        <w:ind w:left="-426" w:right="413" w:firstLine="820"/>
        <w:rPr>
          <w:szCs w:val="26"/>
        </w:rPr>
      </w:pPr>
      <w:r w:rsidRPr="00516031">
        <w:rPr>
          <w:szCs w:val="26"/>
        </w:rPr>
        <w:t xml:space="preserve">Dùng Sentry / Winston cho logging (optional). </w:t>
      </w:r>
    </w:p>
    <w:p w14:paraId="1E2BDF37" w14:textId="77777777" w:rsidR="00830850" w:rsidRPr="00516031" w:rsidRDefault="006614F1" w:rsidP="00516031">
      <w:pPr>
        <w:ind w:left="-426" w:right="1397" w:firstLine="820"/>
        <w:rPr>
          <w:szCs w:val="26"/>
        </w:rPr>
      </w:pPr>
      <w:r w:rsidRPr="00516031">
        <w:rPr>
          <w:szCs w:val="26"/>
        </w:rPr>
        <w:t>3.6.4.</w:t>
      </w:r>
      <w:r w:rsidRPr="00516031">
        <w:rPr>
          <w:rFonts w:eastAsia="Arial"/>
          <w:szCs w:val="26"/>
        </w:rPr>
        <w:t xml:space="preserve"> </w:t>
      </w:r>
      <w:r w:rsidRPr="00516031">
        <w:rPr>
          <w:szCs w:val="26"/>
        </w:rPr>
        <w:t xml:space="preserve">Rate limiting &amp; Security rateLimiter (express-rate-limit) giới hạn request để chống brute-force. </w:t>
      </w:r>
    </w:p>
    <w:p w14:paraId="141F0CA9" w14:textId="77777777" w:rsidR="00830850" w:rsidRPr="00516031" w:rsidRDefault="006614F1" w:rsidP="00516031">
      <w:pPr>
        <w:ind w:left="-426" w:right="413" w:firstLine="820"/>
        <w:rPr>
          <w:szCs w:val="26"/>
        </w:rPr>
      </w:pPr>
      <w:r w:rsidRPr="00516031">
        <w:rPr>
          <w:szCs w:val="26"/>
        </w:rPr>
        <w:t xml:space="preserve">Helmet, CORS, xss-clean, express-mongo-sanitize. </w:t>
      </w:r>
    </w:p>
    <w:p w14:paraId="06357468" w14:textId="77777777" w:rsidR="00830850" w:rsidRPr="00516031" w:rsidRDefault="006614F1" w:rsidP="00516031">
      <w:pPr>
        <w:ind w:left="-426" w:right="413" w:firstLine="820"/>
        <w:rPr>
          <w:szCs w:val="26"/>
        </w:rPr>
      </w:pPr>
      <w:r w:rsidRPr="00516031">
        <w:rPr>
          <w:szCs w:val="26"/>
        </w:rPr>
        <w:t xml:space="preserve">Set httpOnly cookie cho refresh token (nếu dùng). </w:t>
      </w:r>
    </w:p>
    <w:p w14:paraId="4BBF786C" w14:textId="77777777" w:rsidR="00830850" w:rsidRPr="00516031" w:rsidRDefault="006614F1" w:rsidP="00516031">
      <w:pPr>
        <w:ind w:left="-426" w:right="413" w:firstLine="820"/>
        <w:rPr>
          <w:szCs w:val="26"/>
        </w:rPr>
      </w:pPr>
      <w:r w:rsidRPr="00516031">
        <w:rPr>
          <w:szCs w:val="26"/>
        </w:rPr>
        <w:t>3.6.5.</w:t>
      </w:r>
      <w:r w:rsidRPr="00516031">
        <w:rPr>
          <w:rFonts w:eastAsia="Arial"/>
          <w:szCs w:val="26"/>
        </w:rPr>
        <w:t xml:space="preserve"> </w:t>
      </w:r>
      <w:r w:rsidRPr="00516031">
        <w:rPr>
          <w:szCs w:val="26"/>
        </w:rPr>
        <w:t xml:space="preserve">Validation </w:t>
      </w:r>
    </w:p>
    <w:p w14:paraId="0B7B9B62" w14:textId="77777777" w:rsidR="00830850" w:rsidRPr="00516031" w:rsidRDefault="006614F1" w:rsidP="00516031">
      <w:pPr>
        <w:ind w:left="-426" w:right="413" w:firstLine="820"/>
        <w:rPr>
          <w:szCs w:val="26"/>
        </w:rPr>
      </w:pPr>
      <w:r w:rsidRPr="00516031">
        <w:rPr>
          <w:szCs w:val="26"/>
        </w:rPr>
        <w:t xml:space="preserve">Joi / express-validator cho validate input (body, query, params). </w:t>
      </w:r>
    </w:p>
    <w:p w14:paraId="2004B168"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F169C19" w14:textId="77777777" w:rsidR="00830850" w:rsidRPr="00516031" w:rsidRDefault="006614F1" w:rsidP="00516031">
      <w:pPr>
        <w:spacing w:after="20" w:line="259" w:lineRule="auto"/>
        <w:ind w:left="-426" w:firstLine="820"/>
        <w:jc w:val="left"/>
        <w:rPr>
          <w:szCs w:val="26"/>
        </w:rPr>
      </w:pPr>
      <w:r w:rsidRPr="00516031">
        <w:rPr>
          <w:rFonts w:eastAsia="Calibri"/>
          <w:noProof/>
          <w:szCs w:val="26"/>
        </w:rPr>
        <mc:AlternateContent>
          <mc:Choice Requires="wpg">
            <w:drawing>
              <wp:inline distT="0" distB="0" distL="0" distR="0" wp14:anchorId="21BDC2F3" wp14:editId="07ECA4F2">
                <wp:extent cx="5505958" cy="21324"/>
                <wp:effectExtent l="0" t="0" r="0" b="0"/>
                <wp:docPr id="144784" name="Group 144784"/>
                <wp:cNvGraphicFramePr/>
                <a:graphic xmlns:a="http://schemas.openxmlformats.org/drawingml/2006/main">
                  <a:graphicData uri="http://schemas.microsoft.com/office/word/2010/wordprocessingGroup">
                    <wpg:wgp>
                      <wpg:cNvGrpSpPr/>
                      <wpg:grpSpPr>
                        <a:xfrm>
                          <a:off x="0" y="0"/>
                          <a:ext cx="5505958" cy="21324"/>
                          <a:chOff x="0" y="0"/>
                          <a:chExt cx="5505958" cy="21324"/>
                        </a:xfrm>
                      </wpg:grpSpPr>
                      <wps:wsp>
                        <wps:cNvPr id="161011" name="Shape 161011"/>
                        <wps:cNvSpPr/>
                        <wps:spPr>
                          <a:xfrm>
                            <a:off x="0" y="0"/>
                            <a:ext cx="5504815" cy="20307"/>
                          </a:xfrm>
                          <a:custGeom>
                            <a:avLst/>
                            <a:gdLst/>
                            <a:ahLst/>
                            <a:cxnLst/>
                            <a:rect l="0" t="0" r="0" b="0"/>
                            <a:pathLst>
                              <a:path w="5504815" h="20307">
                                <a:moveTo>
                                  <a:pt x="0" y="0"/>
                                </a:moveTo>
                                <a:lnTo>
                                  <a:pt x="5504815" y="0"/>
                                </a:lnTo>
                                <a:lnTo>
                                  <a:pt x="5504815" y="20307"/>
                                </a:lnTo>
                                <a:lnTo>
                                  <a:pt x="0" y="20307"/>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12" name="Shape 161012"/>
                        <wps:cNvSpPr/>
                        <wps:spPr>
                          <a:xfrm>
                            <a:off x="305" y="455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13" name="Shape 161013"/>
                        <wps:cNvSpPr/>
                        <wps:spPr>
                          <a:xfrm>
                            <a:off x="5502910"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14" name="Shape 161014"/>
                        <wps:cNvSpPr/>
                        <wps:spPr>
                          <a:xfrm>
                            <a:off x="5502910" y="455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15" name="Shape 161015"/>
                        <wps:cNvSpPr/>
                        <wps:spPr>
                          <a:xfrm>
                            <a:off x="305" y="182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16" name="Shape 161016"/>
                        <wps:cNvSpPr/>
                        <wps:spPr>
                          <a:xfrm>
                            <a:off x="305" y="18276"/>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17" name="Shape 161017"/>
                        <wps:cNvSpPr/>
                        <wps:spPr>
                          <a:xfrm>
                            <a:off x="5502910"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44784" style="width:433.54pt;height:1.67902pt;mso-position-horizontal-relative:char;mso-position-vertical-relative:line" coordsize="55059,213">
                <v:shape id="Shape 161018" style="position:absolute;width:55048;height:203;left:0;top:0;" coordsize="5504815,20307" path="m0,0l5504815,0l5504815,20307l0,20307l0,0">
                  <v:stroke weight="0pt" endcap="flat" joinstyle="miter" miterlimit="10" on="false" color="#000000" opacity="0"/>
                  <v:fill on="true" color="#9f9f9f"/>
                </v:shape>
                <v:shape id="Shape 161019" style="position:absolute;width:91;height:137;left:3;top:45;" coordsize="9144,13716" path="m0,0l9144,0l9144,13716l0,13716l0,0">
                  <v:stroke weight="0pt" endcap="flat" joinstyle="miter" miterlimit="10" on="false" color="#000000" opacity="0"/>
                  <v:fill on="true" color="#9f9f9f"/>
                </v:shape>
                <v:shape id="Shape 161020" style="position:absolute;width:91;height:91;left:55029;top:15;" coordsize="9144,9144" path="m0,0l9144,0l9144,9144l0,9144l0,0">
                  <v:stroke weight="0pt" endcap="flat" joinstyle="miter" miterlimit="10" on="false" color="#000000" opacity="0"/>
                  <v:fill on="true" color="#9f9f9f"/>
                </v:shape>
                <v:shape id="Shape 161021" style="position:absolute;width:91;height:137;left:55029;top:45;" coordsize="9144,13716" path="m0,0l9144,0l9144,13716l0,13716l0,0">
                  <v:stroke weight="0pt" endcap="flat" joinstyle="miter" miterlimit="10" on="false" color="#000000" opacity="0"/>
                  <v:fill on="true" color="#e2e2e2"/>
                </v:shape>
                <v:shape id="Shape 161022" style="position:absolute;width:91;height:91;left:3;top:182;" coordsize="9144,9144" path="m0,0l9144,0l9144,9144l0,9144l0,0">
                  <v:stroke weight="0pt" endcap="flat" joinstyle="miter" miterlimit="10" on="false" color="#000000" opacity="0"/>
                  <v:fill on="true" color="#9f9f9f"/>
                </v:shape>
                <v:shape id="Shape 161023" style="position:absolute;width:55024;height:91;left:3;top:182;" coordsize="5502478,9144" path="m0,0l5502478,0l5502478,9144l0,9144l0,0">
                  <v:stroke weight="0pt" endcap="flat" joinstyle="miter" miterlimit="10" on="false" color="#000000" opacity="0"/>
                  <v:fill on="true" color="#e2e2e2"/>
                </v:shape>
                <v:shape id="Shape 161024" style="position:absolute;width:91;height:91;left:55029;top:182;" coordsize="9144,9144" path="m0,0l9144,0l9144,9144l0,9144l0,0">
                  <v:stroke weight="0pt" endcap="flat" joinstyle="miter" miterlimit="10" on="false" color="#000000" opacity="0"/>
                  <v:fill on="true" color="#e2e2e2"/>
                </v:shape>
              </v:group>
            </w:pict>
          </mc:Fallback>
        </mc:AlternateContent>
      </w:r>
    </w:p>
    <w:p w14:paraId="516F698F" w14:textId="77777777" w:rsidR="00830850" w:rsidRPr="00516031" w:rsidRDefault="006614F1" w:rsidP="00516031">
      <w:pPr>
        <w:ind w:left="-426" w:right="413" w:firstLine="820"/>
        <w:rPr>
          <w:szCs w:val="26"/>
        </w:rPr>
      </w:pPr>
      <w:r w:rsidRPr="00516031">
        <w:rPr>
          <w:szCs w:val="26"/>
        </w:rPr>
        <w:t>3.7.</w:t>
      </w:r>
      <w:r w:rsidRPr="00516031">
        <w:rPr>
          <w:rFonts w:eastAsia="Arial"/>
          <w:szCs w:val="26"/>
        </w:rPr>
        <w:t xml:space="preserve"> </w:t>
      </w:r>
      <w:r w:rsidRPr="00516031">
        <w:rPr>
          <w:szCs w:val="26"/>
        </w:rPr>
        <w:t xml:space="preserve">Tích hợp thanh toán &amp; webhook </w:t>
      </w:r>
    </w:p>
    <w:p w14:paraId="3A31842B" w14:textId="77777777" w:rsidR="00830850" w:rsidRPr="00516031" w:rsidRDefault="006614F1" w:rsidP="00516031">
      <w:pPr>
        <w:ind w:left="-426" w:right="581" w:firstLine="820"/>
        <w:rPr>
          <w:szCs w:val="26"/>
        </w:rPr>
      </w:pPr>
      <w:r w:rsidRPr="00516031">
        <w:rPr>
          <w:szCs w:val="26"/>
        </w:rPr>
        <w:lastRenderedPageBreak/>
        <w:t xml:space="preserve">Stripe: tạo Checkout Session POST /api/order/stripe, xử lý webhook để verify thanh toán → cập nhật </w:t>
      </w:r>
      <w:proofErr w:type="gramStart"/>
      <w:r w:rsidRPr="00516031">
        <w:rPr>
          <w:szCs w:val="26"/>
        </w:rPr>
        <w:t>order.status</w:t>
      </w:r>
      <w:proofErr w:type="gramEnd"/>
      <w:r w:rsidRPr="00516031">
        <w:rPr>
          <w:szCs w:val="26"/>
        </w:rPr>
        <w:t xml:space="preserve">. </w:t>
      </w:r>
    </w:p>
    <w:p w14:paraId="18A82AB5" w14:textId="77777777" w:rsidR="00830850" w:rsidRPr="00516031" w:rsidRDefault="006614F1" w:rsidP="00516031">
      <w:pPr>
        <w:ind w:left="-426" w:right="413" w:firstLine="820"/>
        <w:rPr>
          <w:szCs w:val="26"/>
        </w:rPr>
      </w:pPr>
      <w:r w:rsidRPr="00516031">
        <w:rPr>
          <w:szCs w:val="26"/>
        </w:rPr>
        <w:t xml:space="preserve">Razorpay: tích hợp tương tự (tùy nhu cầu địa phương). </w:t>
      </w:r>
    </w:p>
    <w:p w14:paraId="067B275E" w14:textId="77777777" w:rsidR="00830850" w:rsidRPr="00516031" w:rsidRDefault="006614F1" w:rsidP="00516031">
      <w:pPr>
        <w:spacing w:after="48"/>
        <w:ind w:left="-426" w:right="413" w:firstLine="820"/>
        <w:rPr>
          <w:szCs w:val="26"/>
        </w:rPr>
      </w:pPr>
      <w:r w:rsidRPr="00516031">
        <w:rPr>
          <w:szCs w:val="26"/>
        </w:rPr>
        <w:t xml:space="preserve">Lưu ý bảo mật: xác thực signature của webhook, không xử lý webhooks trực tiếp bằng public internet nếu chưa bảo mật. </w:t>
      </w:r>
    </w:p>
    <w:p w14:paraId="3DA1EACF"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07B9E0BE" w14:textId="77777777" w:rsidR="00830850" w:rsidRPr="00516031" w:rsidRDefault="006614F1" w:rsidP="00516031">
      <w:pPr>
        <w:spacing w:after="17" w:line="259" w:lineRule="auto"/>
        <w:ind w:left="-426" w:firstLine="820"/>
        <w:jc w:val="left"/>
        <w:rPr>
          <w:szCs w:val="26"/>
        </w:rPr>
      </w:pPr>
      <w:r w:rsidRPr="00516031">
        <w:rPr>
          <w:rFonts w:eastAsia="Calibri"/>
          <w:noProof/>
          <w:szCs w:val="26"/>
        </w:rPr>
        <mc:AlternateContent>
          <mc:Choice Requires="wpg">
            <w:drawing>
              <wp:inline distT="0" distB="0" distL="0" distR="0" wp14:anchorId="1C808207" wp14:editId="0908FD2B">
                <wp:extent cx="5505958" cy="21069"/>
                <wp:effectExtent l="0" t="0" r="0" b="0"/>
                <wp:docPr id="144785" name="Group 144785"/>
                <wp:cNvGraphicFramePr/>
                <a:graphic xmlns:a="http://schemas.openxmlformats.org/drawingml/2006/main">
                  <a:graphicData uri="http://schemas.microsoft.com/office/word/2010/wordprocessingGroup">
                    <wpg:wgp>
                      <wpg:cNvGrpSpPr/>
                      <wpg:grpSpPr>
                        <a:xfrm>
                          <a:off x="0" y="0"/>
                          <a:ext cx="5505958" cy="21069"/>
                          <a:chOff x="0" y="0"/>
                          <a:chExt cx="5505958" cy="21069"/>
                        </a:xfrm>
                      </wpg:grpSpPr>
                      <wps:wsp>
                        <wps:cNvPr id="161025" name="Shape 161025"/>
                        <wps:cNvSpPr/>
                        <wps:spPr>
                          <a:xfrm>
                            <a:off x="0" y="0"/>
                            <a:ext cx="5504815" cy="19672"/>
                          </a:xfrm>
                          <a:custGeom>
                            <a:avLst/>
                            <a:gdLst/>
                            <a:ahLst/>
                            <a:cxnLst/>
                            <a:rect l="0" t="0" r="0" b="0"/>
                            <a:pathLst>
                              <a:path w="5504815" h="19672">
                                <a:moveTo>
                                  <a:pt x="0" y="0"/>
                                </a:moveTo>
                                <a:lnTo>
                                  <a:pt x="5504815" y="0"/>
                                </a:lnTo>
                                <a:lnTo>
                                  <a:pt x="5504815"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26" name="Shape 161026"/>
                        <wps:cNvSpPr/>
                        <wps:spPr>
                          <a:xfrm>
                            <a:off x="305" y="43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27" name="Shape 161027"/>
                        <wps:cNvSpPr/>
                        <wps:spPr>
                          <a:xfrm>
                            <a:off x="550291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28" name="Shape 161028"/>
                        <wps:cNvSpPr/>
                        <wps:spPr>
                          <a:xfrm>
                            <a:off x="5502910" y="43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29" name="Shape 161029"/>
                        <wps:cNvSpPr/>
                        <wps:spPr>
                          <a:xfrm>
                            <a:off x="305" y="18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30" name="Shape 161030"/>
                        <wps:cNvSpPr/>
                        <wps:spPr>
                          <a:xfrm>
                            <a:off x="305" y="18021"/>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31" name="Shape 161031"/>
                        <wps:cNvSpPr/>
                        <wps:spPr>
                          <a:xfrm>
                            <a:off x="5502910" y="18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44785" style="width:433.54pt;height:1.659pt;mso-position-horizontal-relative:char;mso-position-vertical-relative:line" coordsize="55059,210">
                <v:shape id="Shape 161032" style="position:absolute;width:55048;height:196;left:0;top:0;" coordsize="5504815,19672" path="m0,0l5504815,0l5504815,19672l0,19672l0,0">
                  <v:stroke weight="0pt" endcap="flat" joinstyle="miter" miterlimit="10" on="false" color="#000000" opacity="0"/>
                  <v:fill on="true" color="#9f9f9f"/>
                </v:shape>
                <v:shape id="Shape 161033" style="position:absolute;width:91;height:137;left:3;top:43;" coordsize="9144,13716" path="m0,0l9144,0l9144,13716l0,13716l0,0">
                  <v:stroke weight="0pt" endcap="flat" joinstyle="miter" miterlimit="10" on="false" color="#000000" opacity="0"/>
                  <v:fill on="true" color="#9f9f9f"/>
                </v:shape>
                <v:shape id="Shape 161034" style="position:absolute;width:91;height:91;left:55029;top:12;" coordsize="9144,9144" path="m0,0l9144,0l9144,9144l0,9144l0,0">
                  <v:stroke weight="0pt" endcap="flat" joinstyle="miter" miterlimit="10" on="false" color="#000000" opacity="0"/>
                  <v:fill on="true" color="#9f9f9f"/>
                </v:shape>
                <v:shape id="Shape 161035" style="position:absolute;width:91;height:137;left:55029;top:43;" coordsize="9144,13716" path="m0,0l9144,0l9144,13716l0,13716l0,0">
                  <v:stroke weight="0pt" endcap="flat" joinstyle="miter" miterlimit="10" on="false" color="#000000" opacity="0"/>
                  <v:fill on="true" color="#e2e2e2"/>
                </v:shape>
                <v:shape id="Shape 161036" style="position:absolute;width:91;height:91;left:3;top:180;" coordsize="9144,9144" path="m0,0l9144,0l9144,9144l0,9144l0,0">
                  <v:stroke weight="0pt" endcap="flat" joinstyle="miter" miterlimit="10" on="false" color="#000000" opacity="0"/>
                  <v:fill on="true" color="#9f9f9f"/>
                </v:shape>
                <v:shape id="Shape 161037" style="position:absolute;width:55024;height:91;left:3;top:180;" coordsize="5502478,9144" path="m0,0l5502478,0l5502478,9144l0,9144l0,0">
                  <v:stroke weight="0pt" endcap="flat" joinstyle="miter" miterlimit="10" on="false" color="#000000" opacity="0"/>
                  <v:fill on="true" color="#e2e2e2"/>
                </v:shape>
                <v:shape id="Shape 161038" style="position:absolute;width:91;height:91;left:55029;top:180;" coordsize="9144,9144" path="m0,0l9144,0l9144,9144l0,9144l0,0">
                  <v:stroke weight="0pt" endcap="flat" joinstyle="miter" miterlimit="10" on="false" color="#000000" opacity="0"/>
                  <v:fill on="true" color="#e2e2e2"/>
                </v:shape>
              </v:group>
            </w:pict>
          </mc:Fallback>
        </mc:AlternateContent>
      </w:r>
    </w:p>
    <w:p w14:paraId="00EF8ED3" w14:textId="77777777" w:rsidR="00830850" w:rsidRPr="00516031" w:rsidRDefault="006614F1" w:rsidP="00516031">
      <w:pPr>
        <w:ind w:left="-426" w:right="413" w:firstLine="820"/>
        <w:rPr>
          <w:szCs w:val="26"/>
        </w:rPr>
      </w:pPr>
      <w:r w:rsidRPr="00516031">
        <w:rPr>
          <w:szCs w:val="26"/>
        </w:rPr>
        <w:t>3.8.</w:t>
      </w:r>
      <w:r w:rsidRPr="00516031">
        <w:rPr>
          <w:rFonts w:eastAsia="Arial"/>
          <w:szCs w:val="26"/>
        </w:rPr>
        <w:t xml:space="preserve"> </w:t>
      </w:r>
      <w:r w:rsidRPr="00516031">
        <w:rPr>
          <w:szCs w:val="26"/>
        </w:rPr>
        <w:t xml:space="preserve">Email &amp; Notifications </w:t>
      </w:r>
    </w:p>
    <w:p w14:paraId="0146F82B" w14:textId="77777777" w:rsidR="00830850" w:rsidRPr="00516031" w:rsidRDefault="006614F1" w:rsidP="00516031">
      <w:pPr>
        <w:spacing w:after="58"/>
        <w:ind w:left="-426" w:right="413" w:firstLine="820"/>
        <w:rPr>
          <w:szCs w:val="26"/>
        </w:rPr>
      </w:pPr>
      <w:r w:rsidRPr="00516031">
        <w:rPr>
          <w:szCs w:val="26"/>
        </w:rPr>
        <w:t xml:space="preserve">Nodemailer (SMTP / SendGrid) để gửi xác nhận đơn hàng, follow-up support. </w:t>
      </w:r>
    </w:p>
    <w:p w14:paraId="1AAB2FFD" w14:textId="77777777" w:rsidR="00830850" w:rsidRPr="00516031" w:rsidRDefault="006614F1" w:rsidP="00516031">
      <w:pPr>
        <w:ind w:left="-426" w:right="413" w:firstLine="820"/>
        <w:rPr>
          <w:szCs w:val="26"/>
        </w:rPr>
      </w:pPr>
      <w:r w:rsidRPr="00516031">
        <w:rPr>
          <w:szCs w:val="26"/>
        </w:rPr>
        <w:t xml:space="preserve">Queue (Bull/Redis) cho gửi email bất đồng bộ nếu volume lớn. </w:t>
      </w:r>
    </w:p>
    <w:p w14:paraId="345CBBE3" w14:textId="77777777" w:rsidR="00830850" w:rsidRPr="00516031" w:rsidRDefault="006614F1" w:rsidP="00516031">
      <w:pPr>
        <w:spacing w:after="0" w:line="259" w:lineRule="auto"/>
        <w:ind w:left="-426" w:firstLine="820"/>
        <w:jc w:val="left"/>
        <w:rPr>
          <w:szCs w:val="26"/>
        </w:rPr>
      </w:pPr>
      <w:r w:rsidRPr="00516031">
        <w:rPr>
          <w:rFonts w:eastAsia="Calibri"/>
          <w:noProof/>
          <w:szCs w:val="26"/>
        </w:rPr>
        <mc:AlternateContent>
          <mc:Choice Requires="wpg">
            <w:drawing>
              <wp:inline distT="0" distB="0" distL="0" distR="0" wp14:anchorId="38E51E0F" wp14:editId="48BEEB35">
                <wp:extent cx="5505958" cy="19939"/>
                <wp:effectExtent l="0" t="0" r="0" b="0"/>
                <wp:docPr id="150394" name="Group 150394"/>
                <wp:cNvGraphicFramePr/>
                <a:graphic xmlns:a="http://schemas.openxmlformats.org/drawingml/2006/main">
                  <a:graphicData uri="http://schemas.microsoft.com/office/word/2010/wordprocessingGroup">
                    <wpg:wgp>
                      <wpg:cNvGrpSpPr/>
                      <wpg:grpSpPr>
                        <a:xfrm>
                          <a:off x="0" y="0"/>
                          <a:ext cx="5505958" cy="19939"/>
                          <a:chOff x="0" y="0"/>
                          <a:chExt cx="5505958" cy="19939"/>
                        </a:xfrm>
                      </wpg:grpSpPr>
                      <wps:wsp>
                        <wps:cNvPr id="161039" name="Shape 161039"/>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40" name="Shape 161040"/>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41" name="Shape 161041"/>
                        <wps:cNvSpPr/>
                        <wps:spPr>
                          <a:xfrm>
                            <a:off x="550291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42" name="Shape 161042"/>
                        <wps:cNvSpPr/>
                        <wps:spPr>
                          <a:xfrm>
                            <a:off x="550291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43" name="Shape 161043"/>
                        <wps:cNvSpPr/>
                        <wps:spPr>
                          <a:xfrm>
                            <a:off x="305" y="16891"/>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44" name="Shape 161044"/>
                        <wps:cNvSpPr/>
                        <wps:spPr>
                          <a:xfrm>
                            <a:off x="550291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50394" style="width:433.54pt;height:1.57001pt;mso-position-horizontal-relative:char;mso-position-vertical-relative:line" coordsize="55059,199">
                <v:shape id="Shape 161045" style="position:absolute;width:55048;height:196;left:0;top:0;" coordsize="5504815,19685" path="m0,0l5504815,0l5504815,19685l0,19685l0,0">
                  <v:stroke weight="0pt" endcap="flat" joinstyle="miter" miterlimit="10" on="false" color="#000000" opacity="0"/>
                  <v:fill on="true" color="#9f9f9f"/>
                </v:shape>
                <v:shape id="Shape 161046" style="position:absolute;width:91;height:137;left:3;top:31;" coordsize="9144,13716" path="m0,0l9144,0l9144,13716l0,13716l0,0">
                  <v:stroke weight="0pt" endcap="flat" joinstyle="miter" miterlimit="10" on="false" color="#000000" opacity="0"/>
                  <v:fill on="true" color="#9f9f9f"/>
                </v:shape>
                <v:shape id="Shape 161047" style="position:absolute;width:91;height:91;left:55029;top:1;" coordsize="9144,9144" path="m0,0l9144,0l9144,9144l0,9144l0,0">
                  <v:stroke weight="0pt" endcap="flat" joinstyle="miter" miterlimit="10" on="false" color="#000000" opacity="0"/>
                  <v:fill on="true" color="#9f9f9f"/>
                </v:shape>
                <v:shape id="Shape 161048" style="position:absolute;width:91;height:137;left:55029;top:31;" coordsize="9144,13716" path="m0,0l9144,0l9144,13716l0,13716l0,0">
                  <v:stroke weight="0pt" endcap="flat" joinstyle="miter" miterlimit="10" on="false" color="#000000" opacity="0"/>
                  <v:fill on="true" color="#e2e2e2"/>
                </v:shape>
                <v:shape id="Shape 161049" style="position:absolute;width:55024;height:91;left:3;top:168;" coordsize="5502478,9144" path="m0,0l5502478,0l5502478,9144l0,9144l0,0">
                  <v:stroke weight="0pt" endcap="flat" joinstyle="miter" miterlimit="10" on="false" color="#000000" opacity="0"/>
                  <v:fill on="true" color="#e2e2e2"/>
                </v:shape>
                <v:shape id="Shape 161050" style="position:absolute;width:91;height:91;left:55029;top:168;" coordsize="9144,9144" path="m0,0l9144,0l9144,9144l0,9144l0,0">
                  <v:stroke weight="0pt" endcap="flat" joinstyle="miter" miterlimit="10" on="false" color="#000000" opacity="0"/>
                  <v:fill on="true" color="#e2e2e2"/>
                </v:shape>
              </v:group>
            </w:pict>
          </mc:Fallback>
        </mc:AlternateContent>
      </w:r>
    </w:p>
    <w:p w14:paraId="64A0BCC8" w14:textId="77777777" w:rsidR="00830850" w:rsidRPr="00516031" w:rsidRDefault="006614F1" w:rsidP="00516031">
      <w:pPr>
        <w:spacing w:after="346" w:line="259" w:lineRule="auto"/>
        <w:ind w:left="-426" w:right="582" w:firstLine="820"/>
        <w:jc w:val="right"/>
        <w:rPr>
          <w:szCs w:val="26"/>
        </w:rPr>
      </w:pPr>
      <w:r w:rsidRPr="00516031">
        <w:rPr>
          <w:szCs w:val="26"/>
        </w:rPr>
        <w:t xml:space="preserve"> </w:t>
      </w:r>
    </w:p>
    <w:p w14:paraId="05772787" w14:textId="77777777" w:rsidR="00830850" w:rsidRPr="00516031" w:rsidRDefault="006614F1" w:rsidP="00516031">
      <w:pPr>
        <w:ind w:left="-426" w:right="413" w:firstLine="820"/>
        <w:rPr>
          <w:szCs w:val="26"/>
        </w:rPr>
      </w:pPr>
      <w:r w:rsidRPr="00516031">
        <w:rPr>
          <w:szCs w:val="26"/>
        </w:rPr>
        <w:t>3.9.</w:t>
      </w:r>
      <w:r w:rsidRPr="00516031">
        <w:rPr>
          <w:rFonts w:eastAsia="Arial"/>
          <w:szCs w:val="26"/>
        </w:rPr>
        <w:t xml:space="preserve"> </w:t>
      </w:r>
      <w:r w:rsidRPr="00516031">
        <w:rPr>
          <w:szCs w:val="26"/>
        </w:rPr>
        <w:t xml:space="preserve">Hiệu năng &amp; mở rộng </w:t>
      </w:r>
    </w:p>
    <w:p w14:paraId="47342030" w14:textId="77777777" w:rsidR="00830850" w:rsidRPr="00516031" w:rsidRDefault="006614F1" w:rsidP="00516031">
      <w:pPr>
        <w:ind w:left="-426" w:right="413" w:firstLine="820"/>
        <w:rPr>
          <w:szCs w:val="26"/>
        </w:rPr>
      </w:pPr>
      <w:r w:rsidRPr="00516031">
        <w:rPr>
          <w:szCs w:val="26"/>
        </w:rPr>
        <w:t xml:space="preserve">Pagination &amp; Filtering: tất cả endpoints trả danh sách phải support page, limit, sort, filter. </w:t>
      </w:r>
    </w:p>
    <w:p w14:paraId="35C3A97B" w14:textId="77777777" w:rsidR="00830850" w:rsidRPr="00516031" w:rsidRDefault="006614F1" w:rsidP="00516031">
      <w:pPr>
        <w:ind w:left="-426" w:right="413" w:firstLine="820"/>
        <w:rPr>
          <w:szCs w:val="26"/>
        </w:rPr>
      </w:pPr>
      <w:r w:rsidRPr="00516031">
        <w:rPr>
          <w:szCs w:val="26"/>
        </w:rPr>
        <w:t xml:space="preserve">Caching: Redis cache cho trang danh sách sản phẩm, kết quả thống kê nặng. Horizontal scaling: tách service (microservice) cho Payments/Emails/Statistics nếu cần. </w:t>
      </w:r>
    </w:p>
    <w:p w14:paraId="2E499792" w14:textId="77777777" w:rsidR="00830850" w:rsidRPr="00516031" w:rsidRDefault="006614F1" w:rsidP="00516031">
      <w:pPr>
        <w:ind w:left="-426" w:right="413" w:firstLine="820"/>
        <w:rPr>
          <w:szCs w:val="26"/>
        </w:rPr>
      </w:pPr>
      <w:r w:rsidRPr="00516031">
        <w:rPr>
          <w:szCs w:val="26"/>
        </w:rPr>
        <w:t xml:space="preserve">Connection pooling cho MongoDB. </w:t>
      </w:r>
    </w:p>
    <w:p w14:paraId="5848853E"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12C871E" w14:textId="77777777" w:rsidR="00830850" w:rsidRPr="00516031" w:rsidRDefault="006614F1" w:rsidP="00516031">
      <w:pPr>
        <w:spacing w:after="112" w:line="259" w:lineRule="auto"/>
        <w:ind w:left="-426" w:firstLine="820"/>
        <w:jc w:val="left"/>
        <w:rPr>
          <w:szCs w:val="26"/>
        </w:rPr>
      </w:pPr>
      <w:r w:rsidRPr="00516031">
        <w:rPr>
          <w:rFonts w:eastAsia="Calibri"/>
          <w:noProof/>
          <w:szCs w:val="26"/>
        </w:rPr>
        <mc:AlternateContent>
          <mc:Choice Requires="wpg">
            <w:drawing>
              <wp:inline distT="0" distB="0" distL="0" distR="0" wp14:anchorId="5F522E36" wp14:editId="6EC3C546">
                <wp:extent cx="5505958" cy="19812"/>
                <wp:effectExtent l="0" t="0" r="0" b="0"/>
                <wp:docPr id="150395" name="Group 150395"/>
                <wp:cNvGraphicFramePr/>
                <a:graphic xmlns:a="http://schemas.openxmlformats.org/drawingml/2006/main">
                  <a:graphicData uri="http://schemas.microsoft.com/office/word/2010/wordprocessingGroup">
                    <wpg:wgp>
                      <wpg:cNvGrpSpPr/>
                      <wpg:grpSpPr>
                        <a:xfrm>
                          <a:off x="0" y="0"/>
                          <a:ext cx="5505958" cy="19812"/>
                          <a:chOff x="0" y="0"/>
                          <a:chExt cx="5505958" cy="19812"/>
                        </a:xfrm>
                      </wpg:grpSpPr>
                      <wps:wsp>
                        <wps:cNvPr id="161051" name="Shape 161051"/>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52" name="Shape 161052"/>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53" name="Shape 161053"/>
                        <wps:cNvSpPr/>
                        <wps:spPr>
                          <a:xfrm>
                            <a:off x="55029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54" name="Shape 161054"/>
                        <wps:cNvSpPr/>
                        <wps:spPr>
                          <a:xfrm>
                            <a:off x="550291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55" name="Shape 161055"/>
                        <wps:cNvSpPr/>
                        <wps:spPr>
                          <a:xfrm>
                            <a:off x="305" y="16764"/>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56" name="Shape 161056"/>
                        <wps:cNvSpPr/>
                        <wps:spPr>
                          <a:xfrm>
                            <a:off x="5502910"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50395" style="width:433.54pt;height:1.56pt;mso-position-horizontal-relative:char;mso-position-vertical-relative:line" coordsize="55059,198">
                <v:shape id="Shape 161057" style="position:absolute;width:55048;height:196;left:0;top:0;" coordsize="5504815,19685" path="m0,0l5504815,0l5504815,19685l0,19685l0,0">
                  <v:stroke weight="0pt" endcap="flat" joinstyle="miter" miterlimit="10" on="false" color="#000000" opacity="0"/>
                  <v:fill on="true" color="#9f9f9f"/>
                </v:shape>
                <v:shape id="Shape 161058" style="position:absolute;width:91;height:137;left:3;top:30;" coordsize="9144,13716" path="m0,0l9144,0l9144,13716l0,13716l0,0">
                  <v:stroke weight="0pt" endcap="flat" joinstyle="miter" miterlimit="10" on="false" color="#000000" opacity="0"/>
                  <v:fill on="true" color="#9f9f9f"/>
                </v:shape>
                <v:shape id="Shape 161059" style="position:absolute;width:91;height:91;left:55029;top:0;" coordsize="9144,9144" path="m0,0l9144,0l9144,9144l0,9144l0,0">
                  <v:stroke weight="0pt" endcap="flat" joinstyle="miter" miterlimit="10" on="false" color="#000000" opacity="0"/>
                  <v:fill on="true" color="#9f9f9f"/>
                </v:shape>
                <v:shape id="Shape 161060" style="position:absolute;width:91;height:137;left:55029;top:30;" coordsize="9144,13716" path="m0,0l9144,0l9144,13716l0,13716l0,0">
                  <v:stroke weight="0pt" endcap="flat" joinstyle="miter" miterlimit="10" on="false" color="#000000" opacity="0"/>
                  <v:fill on="true" color="#e2e2e2"/>
                </v:shape>
                <v:shape id="Shape 161061" style="position:absolute;width:55024;height:91;left:3;top:167;" coordsize="5502478,9144" path="m0,0l5502478,0l5502478,9144l0,9144l0,0">
                  <v:stroke weight="0pt" endcap="flat" joinstyle="miter" miterlimit="10" on="false" color="#000000" opacity="0"/>
                  <v:fill on="true" color="#e2e2e2"/>
                </v:shape>
                <v:shape id="Shape 161062" style="position:absolute;width:91;height:91;left:55029;top:167;" coordsize="9144,9144" path="m0,0l9144,0l9144,9144l0,9144l0,0">
                  <v:stroke weight="0pt" endcap="flat" joinstyle="miter" miterlimit="10" on="false" color="#000000" opacity="0"/>
                  <v:fill on="true" color="#e2e2e2"/>
                </v:shape>
              </v:group>
            </w:pict>
          </mc:Fallback>
        </mc:AlternateContent>
      </w:r>
    </w:p>
    <w:p w14:paraId="544883CE" w14:textId="77777777" w:rsidR="00830850" w:rsidRPr="00516031" w:rsidRDefault="006614F1" w:rsidP="00516031">
      <w:pPr>
        <w:ind w:left="-426" w:right="413" w:firstLine="820"/>
        <w:rPr>
          <w:szCs w:val="26"/>
        </w:rPr>
      </w:pPr>
      <w:r w:rsidRPr="00516031">
        <w:rPr>
          <w:szCs w:val="26"/>
        </w:rPr>
        <w:t>3.10.</w:t>
      </w:r>
      <w:r w:rsidRPr="00516031">
        <w:rPr>
          <w:rFonts w:eastAsia="Arial"/>
          <w:szCs w:val="26"/>
        </w:rPr>
        <w:t xml:space="preserve"> </w:t>
      </w:r>
      <w:r w:rsidRPr="00516031">
        <w:rPr>
          <w:szCs w:val="26"/>
        </w:rPr>
        <w:t xml:space="preserve">Logging, Monitoring &amp; Testing </w:t>
      </w:r>
    </w:p>
    <w:p w14:paraId="7CF5640D" w14:textId="77777777" w:rsidR="00830850" w:rsidRPr="00516031" w:rsidRDefault="006614F1" w:rsidP="00516031">
      <w:pPr>
        <w:ind w:left="-426" w:right="413" w:firstLine="820"/>
        <w:rPr>
          <w:szCs w:val="26"/>
        </w:rPr>
      </w:pPr>
      <w:r w:rsidRPr="00516031">
        <w:rPr>
          <w:szCs w:val="26"/>
        </w:rPr>
        <w:t xml:space="preserve">Logging: Winston + rotate, ghi request/response, error stack. </w:t>
      </w:r>
    </w:p>
    <w:p w14:paraId="6D0C4E57" w14:textId="77777777" w:rsidR="00830850" w:rsidRPr="00516031" w:rsidRDefault="006614F1" w:rsidP="00516031">
      <w:pPr>
        <w:spacing w:after="49"/>
        <w:ind w:left="-426" w:right="413" w:firstLine="820"/>
        <w:rPr>
          <w:szCs w:val="26"/>
        </w:rPr>
      </w:pPr>
      <w:r w:rsidRPr="00516031">
        <w:rPr>
          <w:szCs w:val="26"/>
        </w:rPr>
        <w:t xml:space="preserve">Monitoring: Prometheus / Grafana hoặc APM (NewRelic) để theo dõi latency. Tests: unit tests cho controllers (Jest), integration tests cho routes (supertest). </w:t>
      </w:r>
    </w:p>
    <w:p w14:paraId="0C26571F" w14:textId="0E27F81B" w:rsidR="00830850" w:rsidRPr="00516031" w:rsidRDefault="006614F1" w:rsidP="00516031">
      <w:pPr>
        <w:spacing w:after="2" w:line="294" w:lineRule="auto"/>
        <w:ind w:left="-426" w:right="471" w:firstLine="820"/>
        <w:jc w:val="left"/>
        <w:rPr>
          <w:szCs w:val="26"/>
        </w:rPr>
      </w:pPr>
      <w:r w:rsidRPr="00516031">
        <w:rPr>
          <w:szCs w:val="26"/>
        </w:rPr>
        <w:t xml:space="preserve">CI/CD: </w:t>
      </w:r>
      <w:r w:rsidRPr="00516031">
        <w:rPr>
          <w:rFonts w:eastAsia="Cambria"/>
          <w:szCs w:val="26"/>
        </w:rPr>
        <w:t>c</w:t>
      </w:r>
      <w:r w:rsidR="00EA728D">
        <w:rPr>
          <w:rFonts w:eastAsia="Cambria"/>
          <w:szCs w:val="26"/>
        </w:rPr>
        <w:t>h</w:t>
      </w:r>
      <w:r w:rsidRPr="00516031">
        <w:rPr>
          <w:rFonts w:eastAsia="Cambria"/>
          <w:szCs w:val="26"/>
        </w:rPr>
        <w:t xml:space="preserve">ạy lint, test, build, deploy (GitHub Actions → Vercel/Heroku/VPS). </w:t>
      </w:r>
    </w:p>
    <w:p w14:paraId="35E8E8F3" w14:textId="77777777" w:rsidR="00830850" w:rsidRPr="00516031" w:rsidRDefault="006614F1" w:rsidP="00516031">
      <w:pPr>
        <w:spacing w:after="0" w:line="259" w:lineRule="auto"/>
        <w:ind w:left="-426" w:firstLine="820"/>
        <w:jc w:val="left"/>
        <w:rPr>
          <w:szCs w:val="26"/>
        </w:rPr>
      </w:pPr>
      <w:r w:rsidRPr="00516031">
        <w:rPr>
          <w:rFonts w:eastAsia="Cambria"/>
          <w:szCs w:val="26"/>
        </w:rPr>
        <w:t xml:space="preserve"> </w:t>
      </w:r>
    </w:p>
    <w:p w14:paraId="433D7DF4" w14:textId="77777777" w:rsidR="00830850" w:rsidRPr="00516031" w:rsidRDefault="006614F1" w:rsidP="00516031">
      <w:pPr>
        <w:spacing w:after="107" w:line="259" w:lineRule="auto"/>
        <w:ind w:left="-426" w:firstLine="820"/>
        <w:jc w:val="left"/>
        <w:rPr>
          <w:szCs w:val="26"/>
        </w:rPr>
      </w:pPr>
      <w:r w:rsidRPr="00516031">
        <w:rPr>
          <w:rFonts w:eastAsia="Calibri"/>
          <w:noProof/>
          <w:szCs w:val="26"/>
        </w:rPr>
        <mc:AlternateContent>
          <mc:Choice Requires="wpg">
            <w:drawing>
              <wp:inline distT="0" distB="0" distL="0" distR="0" wp14:anchorId="677411B4" wp14:editId="6AD80938">
                <wp:extent cx="5505958" cy="20307"/>
                <wp:effectExtent l="0" t="0" r="0" b="0"/>
                <wp:docPr id="150396" name="Group 150396"/>
                <wp:cNvGraphicFramePr/>
                <a:graphic xmlns:a="http://schemas.openxmlformats.org/drawingml/2006/main">
                  <a:graphicData uri="http://schemas.microsoft.com/office/word/2010/wordprocessingGroup">
                    <wpg:wgp>
                      <wpg:cNvGrpSpPr/>
                      <wpg:grpSpPr>
                        <a:xfrm>
                          <a:off x="0" y="0"/>
                          <a:ext cx="5505958" cy="20307"/>
                          <a:chOff x="0" y="0"/>
                          <a:chExt cx="5505958" cy="20307"/>
                        </a:xfrm>
                      </wpg:grpSpPr>
                      <wps:wsp>
                        <wps:cNvPr id="161063" name="Shape 161063"/>
                        <wps:cNvSpPr/>
                        <wps:spPr>
                          <a:xfrm>
                            <a:off x="0" y="0"/>
                            <a:ext cx="5504815" cy="19672"/>
                          </a:xfrm>
                          <a:custGeom>
                            <a:avLst/>
                            <a:gdLst/>
                            <a:ahLst/>
                            <a:cxnLst/>
                            <a:rect l="0" t="0" r="0" b="0"/>
                            <a:pathLst>
                              <a:path w="5504815" h="19672">
                                <a:moveTo>
                                  <a:pt x="0" y="0"/>
                                </a:moveTo>
                                <a:lnTo>
                                  <a:pt x="5504815" y="0"/>
                                </a:lnTo>
                                <a:lnTo>
                                  <a:pt x="5504815"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64" name="Shape 161064"/>
                        <wps:cNvSpPr/>
                        <wps:spPr>
                          <a:xfrm>
                            <a:off x="305" y="354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65" name="Shape 161065"/>
                        <wps:cNvSpPr/>
                        <wps:spPr>
                          <a:xfrm>
                            <a:off x="5502910" y="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66" name="Shape 161066"/>
                        <wps:cNvSpPr/>
                        <wps:spPr>
                          <a:xfrm>
                            <a:off x="5502910" y="354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67" name="Shape 161067"/>
                        <wps:cNvSpPr/>
                        <wps:spPr>
                          <a:xfrm>
                            <a:off x="305" y="17259"/>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68" name="Shape 161068"/>
                        <wps:cNvSpPr/>
                        <wps:spPr>
                          <a:xfrm>
                            <a:off x="5502910"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50396" style="width:433.54pt;height:1.599pt;mso-position-horizontal-relative:char;mso-position-vertical-relative:line" coordsize="55059,203">
                <v:shape id="Shape 161069" style="position:absolute;width:55048;height:196;left:0;top:0;" coordsize="5504815,19672" path="m0,0l5504815,0l5504815,19672l0,19672l0,0">
                  <v:stroke weight="0pt" endcap="flat" joinstyle="miter" miterlimit="10" on="false" color="#000000" opacity="0"/>
                  <v:fill on="true" color="#9f9f9f"/>
                </v:shape>
                <v:shape id="Shape 161070" style="position:absolute;width:91;height:137;left:3;top:35;" coordsize="9144,13716" path="m0,0l9144,0l9144,13716l0,13716l0,0">
                  <v:stroke weight="0pt" endcap="flat" joinstyle="miter" miterlimit="10" on="false" color="#000000" opacity="0"/>
                  <v:fill on="true" color="#9f9f9f"/>
                </v:shape>
                <v:shape id="Shape 161071" style="position:absolute;width:91;height:91;left:55029;top:4;" coordsize="9144,9144" path="m0,0l9144,0l9144,9144l0,9144l0,0">
                  <v:stroke weight="0pt" endcap="flat" joinstyle="miter" miterlimit="10" on="false" color="#000000" opacity="0"/>
                  <v:fill on="true" color="#9f9f9f"/>
                </v:shape>
                <v:shape id="Shape 161072" style="position:absolute;width:91;height:137;left:55029;top:35;" coordsize="9144,13716" path="m0,0l9144,0l9144,13716l0,13716l0,0">
                  <v:stroke weight="0pt" endcap="flat" joinstyle="miter" miterlimit="10" on="false" color="#000000" opacity="0"/>
                  <v:fill on="true" color="#e2e2e2"/>
                </v:shape>
                <v:shape id="Shape 161073" style="position:absolute;width:55024;height:91;left:3;top:172;" coordsize="5502478,9144" path="m0,0l5502478,0l5502478,9144l0,9144l0,0">
                  <v:stroke weight="0pt" endcap="flat" joinstyle="miter" miterlimit="10" on="false" color="#000000" opacity="0"/>
                  <v:fill on="true" color="#e2e2e2"/>
                </v:shape>
                <v:shape id="Shape 161074" style="position:absolute;width:91;height:91;left:55029;top:172;" coordsize="9144,9144" path="m0,0l9144,0l9144,9144l0,9144l0,0">
                  <v:stroke weight="0pt" endcap="flat" joinstyle="miter" miterlimit="10" on="false" color="#000000" opacity="0"/>
                  <v:fill on="true" color="#e2e2e2"/>
                </v:shape>
              </v:group>
            </w:pict>
          </mc:Fallback>
        </mc:AlternateContent>
      </w:r>
    </w:p>
    <w:p w14:paraId="2915E504" w14:textId="77777777" w:rsidR="00830850" w:rsidRPr="00516031" w:rsidRDefault="006614F1" w:rsidP="00516031">
      <w:pPr>
        <w:ind w:left="-426" w:right="413" w:firstLine="820"/>
        <w:rPr>
          <w:szCs w:val="26"/>
        </w:rPr>
      </w:pPr>
      <w:r w:rsidRPr="00516031">
        <w:rPr>
          <w:szCs w:val="26"/>
        </w:rPr>
        <w:t>3.11.</w:t>
      </w:r>
      <w:r w:rsidRPr="00516031">
        <w:rPr>
          <w:rFonts w:eastAsia="Arial"/>
          <w:szCs w:val="26"/>
        </w:rPr>
        <w:t xml:space="preserve"> </w:t>
      </w:r>
      <w:r w:rsidRPr="00516031">
        <w:rPr>
          <w:szCs w:val="26"/>
        </w:rPr>
        <w:t xml:space="preserve">Deployment </w:t>
      </w:r>
    </w:p>
    <w:p w14:paraId="47FF8918" w14:textId="77777777" w:rsidR="00830850" w:rsidRPr="00516031" w:rsidRDefault="006614F1" w:rsidP="00516031">
      <w:pPr>
        <w:spacing w:after="10" w:line="269" w:lineRule="auto"/>
        <w:ind w:left="-426" w:right="664" w:firstLine="820"/>
        <w:rPr>
          <w:szCs w:val="26"/>
        </w:rPr>
      </w:pPr>
      <w:r w:rsidRPr="00516031">
        <w:rPr>
          <w:rFonts w:eastAsia="Arial"/>
          <w:szCs w:val="26"/>
        </w:rPr>
        <w:t>ENV variables: MONGODB_URI, JWT_SECRET, CLOUDINARY_</w:t>
      </w:r>
      <w:r w:rsidRPr="00516031">
        <w:rPr>
          <w:rFonts w:eastAsia="Arial"/>
          <w:i/>
          <w:szCs w:val="26"/>
        </w:rPr>
        <w:t>, STRIPE_KEY, SMTP_</w:t>
      </w:r>
      <w:r w:rsidRPr="00516031">
        <w:rPr>
          <w:rFonts w:eastAsia="Arial"/>
          <w:szCs w:val="26"/>
        </w:rPr>
        <w:t xml:space="preserve">. </w:t>
      </w:r>
    </w:p>
    <w:p w14:paraId="313B31DD" w14:textId="77777777" w:rsidR="00830850" w:rsidRPr="00516031" w:rsidRDefault="006614F1" w:rsidP="00516031">
      <w:pPr>
        <w:spacing w:after="58"/>
        <w:ind w:left="-426" w:right="413" w:firstLine="820"/>
        <w:rPr>
          <w:szCs w:val="26"/>
        </w:rPr>
      </w:pPr>
      <w:r w:rsidRPr="00516031">
        <w:rPr>
          <w:szCs w:val="26"/>
        </w:rPr>
        <w:t xml:space="preserve">Docker: Dockerfile + docker-compose (MongoDB/Redis) cho dev &amp; prod. </w:t>
      </w:r>
    </w:p>
    <w:p w14:paraId="46F4C473" w14:textId="77777777" w:rsidR="00830850" w:rsidRPr="00516031" w:rsidRDefault="006614F1" w:rsidP="00516031">
      <w:pPr>
        <w:ind w:left="-426" w:right="1605" w:firstLine="820"/>
        <w:rPr>
          <w:szCs w:val="26"/>
        </w:rPr>
      </w:pPr>
      <w:r w:rsidRPr="00516031">
        <w:rPr>
          <w:szCs w:val="26"/>
        </w:rPr>
        <w:t xml:space="preserve">Process manager: PM2 hoặc container orchestration (K8s) cho scale. Port mặc định: 4000; Reverse proxy (nginx) nếu deploy trên VPS. </w:t>
      </w:r>
    </w:p>
    <w:p w14:paraId="37214F76"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13F239FC" w14:textId="77777777" w:rsidR="00830850" w:rsidRPr="00516031" w:rsidRDefault="006614F1" w:rsidP="00516031">
      <w:pPr>
        <w:spacing w:after="113" w:line="259" w:lineRule="auto"/>
        <w:ind w:left="-426" w:firstLine="820"/>
        <w:jc w:val="left"/>
        <w:rPr>
          <w:szCs w:val="26"/>
        </w:rPr>
      </w:pPr>
      <w:r w:rsidRPr="00516031">
        <w:rPr>
          <w:rFonts w:eastAsia="Calibri"/>
          <w:noProof/>
          <w:szCs w:val="26"/>
        </w:rPr>
        <mc:AlternateContent>
          <mc:Choice Requires="wpg">
            <w:drawing>
              <wp:inline distT="0" distB="0" distL="0" distR="0" wp14:anchorId="7CE69995" wp14:editId="359EED3A">
                <wp:extent cx="5505958" cy="20701"/>
                <wp:effectExtent l="0" t="0" r="0" b="0"/>
                <wp:docPr id="150397" name="Group 150397"/>
                <wp:cNvGraphicFramePr/>
                <a:graphic xmlns:a="http://schemas.openxmlformats.org/drawingml/2006/main">
                  <a:graphicData uri="http://schemas.microsoft.com/office/word/2010/wordprocessingGroup">
                    <wpg:wgp>
                      <wpg:cNvGrpSpPr/>
                      <wpg:grpSpPr>
                        <a:xfrm>
                          <a:off x="0" y="0"/>
                          <a:ext cx="5505958" cy="20701"/>
                          <a:chOff x="0" y="0"/>
                          <a:chExt cx="5505958" cy="20701"/>
                        </a:xfrm>
                      </wpg:grpSpPr>
                      <wps:wsp>
                        <wps:cNvPr id="161075" name="Shape 161075"/>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76" name="Shape 161076"/>
                        <wps:cNvSpPr/>
                        <wps:spPr>
                          <a:xfrm>
                            <a:off x="305" y="3949"/>
                            <a:ext cx="9144" cy="13703"/>
                          </a:xfrm>
                          <a:custGeom>
                            <a:avLst/>
                            <a:gdLst/>
                            <a:ahLst/>
                            <a:cxnLst/>
                            <a:rect l="0" t="0" r="0" b="0"/>
                            <a:pathLst>
                              <a:path w="9144" h="13703">
                                <a:moveTo>
                                  <a:pt x="0" y="0"/>
                                </a:moveTo>
                                <a:lnTo>
                                  <a:pt x="9144" y="0"/>
                                </a:lnTo>
                                <a:lnTo>
                                  <a:pt x="9144" y="13703"/>
                                </a:lnTo>
                                <a:lnTo>
                                  <a:pt x="0" y="1370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77" name="Shape 161077"/>
                        <wps:cNvSpPr/>
                        <wps:spPr>
                          <a:xfrm>
                            <a:off x="5502910" y="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78" name="Shape 161078"/>
                        <wps:cNvSpPr/>
                        <wps:spPr>
                          <a:xfrm>
                            <a:off x="5502910"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79" name="Shape 161079"/>
                        <wps:cNvSpPr/>
                        <wps:spPr>
                          <a:xfrm>
                            <a:off x="305" y="17653"/>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80" name="Shape 161080"/>
                        <wps:cNvSpPr/>
                        <wps:spPr>
                          <a:xfrm>
                            <a:off x="5502910" y="176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50397" style="width:433.54pt;height:1.63pt;mso-position-horizontal-relative:char;mso-position-vertical-relative:line" coordsize="55059,207">
                <v:shape id="Shape 161081" style="position:absolute;width:55048;height:196;left:0;top:0;" coordsize="5504815,19685" path="m0,0l5504815,0l5504815,19685l0,19685l0,0">
                  <v:stroke weight="0pt" endcap="flat" joinstyle="miter" miterlimit="10" on="false" color="#000000" opacity="0"/>
                  <v:fill on="true" color="#9f9f9f"/>
                </v:shape>
                <v:shape id="Shape 161082" style="position:absolute;width:91;height:137;left:3;top:39;" coordsize="9144,13703" path="m0,0l9144,0l9144,13703l0,13703l0,0">
                  <v:stroke weight="0pt" endcap="flat" joinstyle="miter" miterlimit="10" on="false" color="#000000" opacity="0"/>
                  <v:fill on="true" color="#9f9f9f"/>
                </v:shape>
                <v:shape id="Shape 161083" style="position:absolute;width:91;height:91;left:55029;top:9;" coordsize="9144,9144" path="m0,0l9144,0l9144,9144l0,9144l0,0">
                  <v:stroke weight="0pt" endcap="flat" joinstyle="miter" miterlimit="10" on="false" color="#000000" opacity="0"/>
                  <v:fill on="true" color="#9f9f9f"/>
                </v:shape>
                <v:shape id="Shape 161084" style="position:absolute;width:91;height:137;left:55029;top:39;" coordsize="9144,13715" path="m0,0l9144,0l9144,13715l0,13715l0,0">
                  <v:stroke weight="0pt" endcap="flat" joinstyle="miter" miterlimit="10" on="false" color="#000000" opacity="0"/>
                  <v:fill on="true" color="#e2e2e2"/>
                </v:shape>
                <v:shape id="Shape 161085" style="position:absolute;width:55024;height:91;left:3;top:176;" coordsize="5502478,9144" path="m0,0l5502478,0l5502478,9144l0,9144l0,0">
                  <v:stroke weight="0pt" endcap="flat" joinstyle="miter" miterlimit="10" on="false" color="#000000" opacity="0"/>
                  <v:fill on="true" color="#e2e2e2"/>
                </v:shape>
                <v:shape id="Shape 161086" style="position:absolute;width:91;height:91;left:55029;top:176;" coordsize="9144,9144" path="m0,0l9144,0l9144,9144l0,9144l0,0">
                  <v:stroke weight="0pt" endcap="flat" joinstyle="miter" miterlimit="10" on="false" color="#000000" opacity="0"/>
                  <v:fill on="true" color="#e2e2e2"/>
                </v:shape>
              </v:group>
            </w:pict>
          </mc:Fallback>
        </mc:AlternateContent>
      </w:r>
    </w:p>
    <w:p w14:paraId="4EA74366" w14:textId="77777777" w:rsidR="00830850" w:rsidRPr="00516031" w:rsidRDefault="006614F1" w:rsidP="00516031">
      <w:pPr>
        <w:ind w:left="-426" w:right="5076" w:firstLine="820"/>
        <w:rPr>
          <w:szCs w:val="26"/>
        </w:rPr>
      </w:pPr>
      <w:r w:rsidRPr="00516031">
        <w:rPr>
          <w:szCs w:val="26"/>
        </w:rPr>
        <w:lastRenderedPageBreak/>
        <w:t>3.12.</w:t>
      </w:r>
      <w:r w:rsidRPr="00516031">
        <w:rPr>
          <w:rFonts w:eastAsia="Arial"/>
          <w:szCs w:val="26"/>
        </w:rPr>
        <w:t xml:space="preserve"> </w:t>
      </w:r>
      <w:r w:rsidRPr="00516031">
        <w:rPr>
          <w:szCs w:val="26"/>
        </w:rPr>
        <w:t xml:space="preserve">Security checklist (tóm tắt) Hash password bằng bcrypt (salt &gt;= 10). </w:t>
      </w:r>
    </w:p>
    <w:p w14:paraId="01D18B82" w14:textId="77777777" w:rsidR="00830850" w:rsidRPr="00516031" w:rsidRDefault="006614F1" w:rsidP="00516031">
      <w:pPr>
        <w:ind w:left="-426" w:right="4659" w:firstLine="820"/>
        <w:rPr>
          <w:szCs w:val="26"/>
        </w:rPr>
      </w:pPr>
      <w:r w:rsidRPr="00516031">
        <w:rPr>
          <w:szCs w:val="26"/>
        </w:rPr>
        <w:t xml:space="preserve">JWT expiry + refresh token policy. Validate &amp; sanitize user input. </w:t>
      </w:r>
    </w:p>
    <w:p w14:paraId="5EE19978" w14:textId="77777777" w:rsidR="00830850" w:rsidRPr="00516031" w:rsidRDefault="006614F1" w:rsidP="00516031">
      <w:pPr>
        <w:spacing w:after="56"/>
        <w:ind w:left="-426" w:right="413" w:firstLine="820"/>
        <w:rPr>
          <w:szCs w:val="26"/>
        </w:rPr>
      </w:pPr>
      <w:r w:rsidRPr="00516031">
        <w:rPr>
          <w:szCs w:val="26"/>
        </w:rPr>
        <w:t xml:space="preserve">Rate-limit &amp; account lockout logic. </w:t>
      </w:r>
    </w:p>
    <w:p w14:paraId="0FC986FC" w14:textId="77777777" w:rsidR="00830850" w:rsidRPr="00516031" w:rsidRDefault="006614F1" w:rsidP="00516031">
      <w:pPr>
        <w:ind w:left="-426" w:right="413" w:firstLine="820"/>
        <w:rPr>
          <w:szCs w:val="26"/>
        </w:rPr>
      </w:pPr>
      <w:r w:rsidRPr="00516031">
        <w:rPr>
          <w:szCs w:val="26"/>
        </w:rPr>
        <w:t xml:space="preserve">HTTPS bắt buộc. </w:t>
      </w:r>
    </w:p>
    <w:p w14:paraId="414C3BBA" w14:textId="77777777" w:rsidR="00830850" w:rsidRPr="00516031" w:rsidRDefault="006614F1" w:rsidP="00516031">
      <w:pPr>
        <w:ind w:left="-426" w:right="413" w:firstLine="820"/>
        <w:rPr>
          <w:szCs w:val="26"/>
        </w:rPr>
      </w:pPr>
      <w:r w:rsidRPr="00516031">
        <w:rPr>
          <w:szCs w:val="26"/>
        </w:rPr>
        <w:t xml:space="preserve">Xác thực webhook signatures. </w:t>
      </w:r>
    </w:p>
    <w:p w14:paraId="249C21AB" w14:textId="77777777" w:rsidR="00830850" w:rsidRPr="00516031" w:rsidRDefault="006614F1" w:rsidP="00516031">
      <w:pPr>
        <w:ind w:left="-426" w:right="413" w:firstLine="820"/>
        <w:rPr>
          <w:szCs w:val="26"/>
        </w:rPr>
      </w:pPr>
      <w:r w:rsidRPr="00516031">
        <w:rPr>
          <w:szCs w:val="26"/>
        </w:rPr>
        <w:t xml:space="preserve">Principle of least privilege cho DB users. </w:t>
      </w:r>
    </w:p>
    <w:p w14:paraId="14C4617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CDB9228" w14:textId="77777777" w:rsidR="00830850" w:rsidRPr="00516031" w:rsidRDefault="006614F1" w:rsidP="00516031">
      <w:pPr>
        <w:spacing w:after="120" w:line="259" w:lineRule="auto"/>
        <w:ind w:left="-426" w:firstLine="820"/>
        <w:jc w:val="left"/>
        <w:rPr>
          <w:szCs w:val="26"/>
        </w:rPr>
      </w:pPr>
      <w:r w:rsidRPr="00516031">
        <w:rPr>
          <w:rFonts w:eastAsia="Calibri"/>
          <w:noProof/>
          <w:szCs w:val="26"/>
        </w:rPr>
        <mc:AlternateContent>
          <mc:Choice Requires="wpg">
            <w:drawing>
              <wp:inline distT="0" distB="0" distL="0" distR="0" wp14:anchorId="2CFFACE7" wp14:editId="6798E3CC">
                <wp:extent cx="5505958" cy="20828"/>
                <wp:effectExtent l="0" t="0" r="0" b="0"/>
                <wp:docPr id="150398" name="Group 150398"/>
                <wp:cNvGraphicFramePr/>
                <a:graphic xmlns:a="http://schemas.openxmlformats.org/drawingml/2006/main">
                  <a:graphicData uri="http://schemas.microsoft.com/office/word/2010/wordprocessingGroup">
                    <wpg:wgp>
                      <wpg:cNvGrpSpPr/>
                      <wpg:grpSpPr>
                        <a:xfrm>
                          <a:off x="0" y="0"/>
                          <a:ext cx="5505958" cy="20828"/>
                          <a:chOff x="0" y="0"/>
                          <a:chExt cx="5505958" cy="20828"/>
                        </a:xfrm>
                      </wpg:grpSpPr>
                      <wps:wsp>
                        <wps:cNvPr id="161087" name="Shape 161087"/>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88" name="Shape 161088"/>
                        <wps:cNvSpPr/>
                        <wps:spPr>
                          <a:xfrm>
                            <a:off x="30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89" name="Shape 161089"/>
                        <wps:cNvSpPr/>
                        <wps:spPr>
                          <a:xfrm>
                            <a:off x="5502910" y="1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090" name="Shape 161090"/>
                        <wps:cNvSpPr/>
                        <wps:spPr>
                          <a:xfrm>
                            <a:off x="550291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91" name="Shape 161091"/>
                        <wps:cNvSpPr/>
                        <wps:spPr>
                          <a:xfrm>
                            <a:off x="305" y="17780"/>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092" name="Shape 161092"/>
                        <wps:cNvSpPr/>
                        <wps:spPr>
                          <a:xfrm>
                            <a:off x="5502910" y="177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50398" style="width:433.54pt;height:1.64001pt;mso-position-horizontal-relative:char;mso-position-vertical-relative:line" coordsize="55059,208">
                <v:shape id="Shape 161093" style="position:absolute;width:55048;height:196;left:0;top:0;" coordsize="5504815,19685" path="m0,0l5504815,0l5504815,19685l0,19685l0,0">
                  <v:stroke weight="0pt" endcap="flat" joinstyle="miter" miterlimit="10" on="false" color="#000000" opacity="0"/>
                  <v:fill on="true" color="#9f9f9f"/>
                </v:shape>
                <v:shape id="Shape 161094" style="position:absolute;width:91;height:137;left:3;top:40;" coordsize="9144,13716" path="m0,0l9144,0l9144,13716l0,13716l0,0">
                  <v:stroke weight="0pt" endcap="flat" joinstyle="miter" miterlimit="10" on="false" color="#000000" opacity="0"/>
                  <v:fill on="true" color="#9f9f9f"/>
                </v:shape>
                <v:shape id="Shape 161095" style="position:absolute;width:91;height:91;left:55029;top:10;" coordsize="9144,9144" path="m0,0l9144,0l9144,9144l0,9144l0,0">
                  <v:stroke weight="0pt" endcap="flat" joinstyle="miter" miterlimit="10" on="false" color="#000000" opacity="0"/>
                  <v:fill on="true" color="#9f9f9f"/>
                </v:shape>
                <v:shape id="Shape 161096" style="position:absolute;width:91;height:137;left:55029;top:40;" coordsize="9144,13716" path="m0,0l9144,0l9144,13716l0,13716l0,0">
                  <v:stroke weight="0pt" endcap="flat" joinstyle="miter" miterlimit="10" on="false" color="#000000" opacity="0"/>
                  <v:fill on="true" color="#e2e2e2"/>
                </v:shape>
                <v:shape id="Shape 161097" style="position:absolute;width:55024;height:91;left:3;top:177;" coordsize="5502478,9144" path="m0,0l5502478,0l5502478,9144l0,9144l0,0">
                  <v:stroke weight="0pt" endcap="flat" joinstyle="miter" miterlimit="10" on="false" color="#000000" opacity="0"/>
                  <v:fill on="true" color="#e2e2e2"/>
                </v:shape>
                <v:shape id="Shape 161098" style="position:absolute;width:91;height:91;left:55029;top:177;" coordsize="9144,9144" path="m0,0l9144,0l9144,9144l0,9144l0,0">
                  <v:stroke weight="0pt" endcap="flat" joinstyle="miter" miterlimit="10" on="false" color="#000000" opacity="0"/>
                  <v:fill on="true" color="#e2e2e2"/>
                </v:shape>
              </v:group>
            </w:pict>
          </mc:Fallback>
        </mc:AlternateContent>
      </w:r>
    </w:p>
    <w:p w14:paraId="1E82DB68" w14:textId="77777777" w:rsidR="00830850" w:rsidRPr="00516031" w:rsidRDefault="006614F1" w:rsidP="00516031">
      <w:pPr>
        <w:ind w:left="-426" w:right="4110" w:firstLine="820"/>
        <w:rPr>
          <w:szCs w:val="26"/>
        </w:rPr>
      </w:pPr>
      <w:r w:rsidRPr="00516031">
        <w:rPr>
          <w:szCs w:val="26"/>
        </w:rPr>
        <w:t>3.13.</w:t>
      </w:r>
      <w:r w:rsidRPr="00516031">
        <w:rPr>
          <w:rFonts w:eastAsia="Arial"/>
          <w:szCs w:val="26"/>
        </w:rPr>
        <w:t xml:space="preserve"> </w:t>
      </w:r>
      <w:r w:rsidRPr="00516031">
        <w:rPr>
          <w:szCs w:val="26"/>
        </w:rPr>
        <w:t xml:space="preserve">API contract — Ví dụ request/response mẫu POST /api/auth/login Request: </w:t>
      </w:r>
    </w:p>
    <w:p w14:paraId="1D27D437" w14:textId="77777777" w:rsidR="00830850" w:rsidRPr="00516031" w:rsidRDefault="006614F1" w:rsidP="00516031">
      <w:pPr>
        <w:ind w:left="-426" w:right="1613" w:firstLine="820"/>
        <w:rPr>
          <w:szCs w:val="26"/>
        </w:rPr>
      </w:pPr>
      <w:proofErr w:type="gramStart"/>
      <w:r w:rsidRPr="00516031">
        <w:rPr>
          <w:szCs w:val="26"/>
        </w:rPr>
        <w:t>{ "</w:t>
      </w:r>
      <w:proofErr w:type="gramEnd"/>
      <w:r w:rsidRPr="00516031">
        <w:rPr>
          <w:szCs w:val="26"/>
        </w:rPr>
        <w:t xml:space="preserve">email": "user@example.com", "password": "password123" } Response (200): </w:t>
      </w:r>
    </w:p>
    <w:p w14:paraId="1C04F4A2"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0529BC9A" w14:textId="77777777" w:rsidR="00830850" w:rsidRPr="00516031" w:rsidRDefault="006614F1" w:rsidP="00516031">
      <w:pPr>
        <w:ind w:left="-426" w:right="413" w:firstLine="820"/>
        <w:rPr>
          <w:szCs w:val="26"/>
        </w:rPr>
      </w:pPr>
      <w:r w:rsidRPr="00516031">
        <w:rPr>
          <w:szCs w:val="26"/>
        </w:rPr>
        <w:t xml:space="preserve">"success": true, </w:t>
      </w:r>
    </w:p>
    <w:p w14:paraId="2D3519F1" w14:textId="77777777" w:rsidR="00830850" w:rsidRPr="00516031" w:rsidRDefault="006614F1" w:rsidP="00516031">
      <w:pPr>
        <w:ind w:left="-426" w:right="413" w:firstLine="820"/>
        <w:rPr>
          <w:szCs w:val="26"/>
        </w:rPr>
      </w:pPr>
      <w:r w:rsidRPr="00516031">
        <w:rPr>
          <w:szCs w:val="26"/>
        </w:rPr>
        <w:t xml:space="preserve">"data": </w:t>
      </w:r>
      <w:proofErr w:type="gramStart"/>
      <w:r w:rsidRPr="00516031">
        <w:rPr>
          <w:szCs w:val="26"/>
        </w:rPr>
        <w:t>{ "</w:t>
      </w:r>
      <w:proofErr w:type="gramEnd"/>
      <w:r w:rsidRPr="00516031">
        <w:rPr>
          <w:szCs w:val="26"/>
        </w:rPr>
        <w:t xml:space="preserve">user": { "_id": "...", "email": "..." }, "token": "eyJ..." }, </w:t>
      </w:r>
    </w:p>
    <w:p w14:paraId="6930FCA7" w14:textId="77777777" w:rsidR="00830850" w:rsidRPr="00516031" w:rsidRDefault="006614F1" w:rsidP="00516031">
      <w:pPr>
        <w:ind w:left="-426" w:right="413" w:firstLine="820"/>
        <w:rPr>
          <w:szCs w:val="26"/>
        </w:rPr>
      </w:pPr>
      <w:r w:rsidRPr="00516031">
        <w:rPr>
          <w:szCs w:val="26"/>
        </w:rPr>
        <w:t xml:space="preserve">"message": "Login successful" </w:t>
      </w:r>
    </w:p>
    <w:p w14:paraId="17598529"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60563E59" w14:textId="77777777" w:rsidR="00830850" w:rsidRPr="00516031" w:rsidRDefault="006614F1" w:rsidP="00516031">
      <w:pPr>
        <w:ind w:left="-426" w:right="2173" w:firstLine="820"/>
        <w:rPr>
          <w:szCs w:val="26"/>
        </w:rPr>
      </w:pPr>
      <w:r w:rsidRPr="00516031">
        <w:rPr>
          <w:szCs w:val="26"/>
        </w:rPr>
        <w:t>GET /api/product/</w:t>
      </w:r>
      <w:proofErr w:type="gramStart"/>
      <w:r w:rsidRPr="00516031">
        <w:rPr>
          <w:szCs w:val="26"/>
        </w:rPr>
        <w:t>list?page</w:t>
      </w:r>
      <w:proofErr w:type="gramEnd"/>
      <w:r w:rsidRPr="00516031">
        <w:rPr>
          <w:szCs w:val="26"/>
        </w:rPr>
        <w:t xml:space="preserve">=1&amp;limit=12&amp;sort=price_desc Response (200): </w:t>
      </w:r>
    </w:p>
    <w:p w14:paraId="67A2CEF8"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6BEAFCD9" w14:textId="77777777" w:rsidR="00830850" w:rsidRPr="00516031" w:rsidRDefault="006614F1" w:rsidP="00516031">
      <w:pPr>
        <w:ind w:left="-426" w:right="413" w:firstLine="820"/>
        <w:rPr>
          <w:szCs w:val="26"/>
        </w:rPr>
      </w:pPr>
      <w:r w:rsidRPr="00516031">
        <w:rPr>
          <w:szCs w:val="26"/>
        </w:rPr>
        <w:t xml:space="preserve">"success": true, </w:t>
      </w:r>
    </w:p>
    <w:p w14:paraId="30F2FB3B" w14:textId="77777777" w:rsidR="00830850" w:rsidRPr="00516031" w:rsidRDefault="006614F1" w:rsidP="00516031">
      <w:pPr>
        <w:ind w:left="-426" w:right="413" w:firstLine="820"/>
        <w:rPr>
          <w:szCs w:val="26"/>
        </w:rPr>
      </w:pPr>
      <w:r w:rsidRPr="00516031">
        <w:rPr>
          <w:szCs w:val="26"/>
        </w:rPr>
        <w:t xml:space="preserve">"data": { </w:t>
      </w:r>
    </w:p>
    <w:p w14:paraId="749CDD93" w14:textId="77777777" w:rsidR="00830850" w:rsidRPr="00516031" w:rsidRDefault="006614F1" w:rsidP="00516031">
      <w:pPr>
        <w:ind w:left="-426" w:right="413" w:firstLine="820"/>
        <w:rPr>
          <w:szCs w:val="26"/>
        </w:rPr>
      </w:pPr>
      <w:r w:rsidRPr="00516031">
        <w:rPr>
          <w:szCs w:val="26"/>
        </w:rPr>
        <w:t xml:space="preserve">"items": [ </w:t>
      </w:r>
      <w:proofErr w:type="gramStart"/>
      <w:r w:rsidRPr="00516031">
        <w:rPr>
          <w:szCs w:val="26"/>
        </w:rPr>
        <w:t>{ "</w:t>
      </w:r>
      <w:proofErr w:type="gramEnd"/>
      <w:r w:rsidRPr="00516031">
        <w:rPr>
          <w:szCs w:val="26"/>
        </w:rPr>
        <w:t xml:space="preserve">_id": "...", "name": "...", "price": 1000000 }, ... ], </w:t>
      </w:r>
    </w:p>
    <w:p w14:paraId="40ED33C2" w14:textId="77777777" w:rsidR="00830850" w:rsidRPr="00516031" w:rsidRDefault="006614F1" w:rsidP="00516031">
      <w:pPr>
        <w:ind w:left="-426" w:right="413" w:firstLine="820"/>
        <w:rPr>
          <w:szCs w:val="26"/>
        </w:rPr>
      </w:pPr>
      <w:r w:rsidRPr="00516031">
        <w:rPr>
          <w:szCs w:val="26"/>
        </w:rPr>
        <w:t xml:space="preserve">"pagination": </w:t>
      </w:r>
      <w:proofErr w:type="gramStart"/>
      <w:r w:rsidRPr="00516031">
        <w:rPr>
          <w:szCs w:val="26"/>
        </w:rPr>
        <w:t>{ "</w:t>
      </w:r>
      <w:proofErr w:type="gramEnd"/>
      <w:r w:rsidRPr="00516031">
        <w:rPr>
          <w:szCs w:val="26"/>
        </w:rPr>
        <w:t xml:space="preserve">page": 1, "limit": 12, "totalPages": 10, "totalItems": 120 } </w:t>
      </w:r>
    </w:p>
    <w:p w14:paraId="66E76DEB"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5770C568"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1C521C59" w14:textId="77777777" w:rsidR="00830850" w:rsidRPr="00516031" w:rsidRDefault="006614F1" w:rsidP="00516031">
      <w:pPr>
        <w:ind w:left="-426" w:right="413" w:firstLine="820"/>
        <w:rPr>
          <w:szCs w:val="26"/>
        </w:rPr>
      </w:pPr>
      <w:r w:rsidRPr="00516031">
        <w:rPr>
          <w:szCs w:val="26"/>
        </w:rPr>
        <w:t>3.14.</w:t>
      </w:r>
      <w:r w:rsidRPr="00516031">
        <w:rPr>
          <w:rFonts w:eastAsia="Arial"/>
          <w:szCs w:val="26"/>
        </w:rPr>
        <w:t xml:space="preserve"> </w:t>
      </w:r>
      <w:r w:rsidRPr="00516031">
        <w:rPr>
          <w:szCs w:val="26"/>
        </w:rPr>
        <w:t xml:space="preserve">Kết luận </w:t>
      </w:r>
    </w:p>
    <w:p w14:paraId="15163596" w14:textId="21FBC3FD" w:rsidR="00830850" w:rsidRPr="00516031" w:rsidRDefault="006614F1" w:rsidP="00516031">
      <w:pPr>
        <w:spacing w:after="34"/>
        <w:ind w:left="-426" w:right="413" w:firstLine="820"/>
        <w:rPr>
          <w:szCs w:val="26"/>
        </w:rPr>
      </w:pPr>
      <w:r w:rsidRPr="00516031">
        <w:rPr>
          <w:szCs w:val="26"/>
        </w:rPr>
        <w:t xml:space="preserve">Thiết kế API backend trên nền Node.js + Express đảm bảo tính mô-đun, khả năng mở rộng, an toàn và hiệu năng cho hệ thống </w:t>
      </w:r>
      <w:r w:rsidR="00EA728D">
        <w:rPr>
          <w:szCs w:val="26"/>
        </w:rPr>
        <w:t>MINH TUẤN</w:t>
      </w:r>
      <w:r w:rsidRPr="00516031">
        <w:rPr>
          <w:szCs w:val="26"/>
        </w:rPr>
        <w:t xml:space="preserve">. Kiến trúc đề xuất cho phép dễ dàng mở rộng (microservice), tích hợp thanh toán và dịch vụ bên thứ ba, đồng thời đáp ứng yêu cầu nghiệp vụ cho cả user và admin. </w:t>
      </w:r>
    </w:p>
    <w:p w14:paraId="10127843" w14:textId="77777777" w:rsidR="00830850" w:rsidRPr="00516031" w:rsidRDefault="006614F1" w:rsidP="00516031">
      <w:pPr>
        <w:spacing w:after="8" w:line="259" w:lineRule="auto"/>
        <w:ind w:left="-426" w:firstLine="820"/>
        <w:jc w:val="left"/>
        <w:rPr>
          <w:szCs w:val="26"/>
        </w:rPr>
      </w:pPr>
      <w:r w:rsidRPr="00516031">
        <w:rPr>
          <w:szCs w:val="26"/>
        </w:rPr>
        <w:t xml:space="preserve"> </w:t>
      </w:r>
    </w:p>
    <w:p w14:paraId="2F9C61BB" w14:textId="524EC9E3" w:rsidR="00830850" w:rsidRPr="00516031" w:rsidRDefault="006614F1" w:rsidP="00516031">
      <w:pPr>
        <w:ind w:left="-426" w:right="950" w:firstLine="820"/>
        <w:rPr>
          <w:szCs w:val="26"/>
        </w:rPr>
      </w:pPr>
      <w:r w:rsidRPr="00516031">
        <w:rPr>
          <w:szCs w:val="26"/>
        </w:rPr>
        <w:lastRenderedPageBreak/>
        <w:t xml:space="preserve">Dưới đây là </w:t>
      </w:r>
      <w:r w:rsidRPr="00516031">
        <w:rPr>
          <w:rFonts w:eastAsia="Cambria"/>
          <w:szCs w:val="26"/>
        </w:rPr>
        <w:t>PHẦN 4 — T</w:t>
      </w:r>
      <w:r w:rsidR="00EA728D">
        <w:rPr>
          <w:rFonts w:eastAsia="Cambria"/>
          <w:szCs w:val="26"/>
        </w:rPr>
        <w:t>h</w:t>
      </w:r>
      <w:r w:rsidRPr="00516031">
        <w:rPr>
          <w:rFonts w:eastAsia="Cambria"/>
          <w:szCs w:val="26"/>
        </w:rPr>
        <w:t>iết kế kiến trúc tổng t</w:t>
      </w:r>
      <w:r w:rsidR="00EA728D">
        <w:rPr>
          <w:rFonts w:eastAsia="Cambria"/>
          <w:szCs w:val="26"/>
        </w:rPr>
        <w:t>h</w:t>
      </w:r>
      <w:r w:rsidRPr="00516031">
        <w:rPr>
          <w:rFonts w:eastAsia="Cambria"/>
          <w:szCs w:val="26"/>
        </w:rPr>
        <w:t>ể (Frontend ↔ Backend — Database)</w:t>
      </w:r>
      <w:r w:rsidRPr="00516031">
        <w:rPr>
          <w:szCs w:val="26"/>
        </w:rPr>
        <w:t xml:space="preserve">, được viết theo phong cách kỹ thuật, súc tích nhưng vẫn đủ chiều sâu để đưa vào báo cáo hoặc đồ án. </w:t>
      </w:r>
    </w:p>
    <w:p w14:paraId="1D5E100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C99FF96" w14:textId="77777777" w:rsidR="00830850" w:rsidRPr="00516031" w:rsidRDefault="006614F1" w:rsidP="00516031">
      <w:pPr>
        <w:spacing w:after="174" w:line="259" w:lineRule="auto"/>
        <w:ind w:left="-426" w:firstLine="820"/>
        <w:jc w:val="left"/>
        <w:rPr>
          <w:szCs w:val="26"/>
        </w:rPr>
      </w:pPr>
      <w:r w:rsidRPr="00516031">
        <w:rPr>
          <w:rFonts w:eastAsia="Calibri"/>
          <w:noProof/>
          <w:szCs w:val="26"/>
        </w:rPr>
        <mc:AlternateContent>
          <mc:Choice Requires="wpg">
            <w:drawing>
              <wp:inline distT="0" distB="0" distL="0" distR="0" wp14:anchorId="6F67E6B1" wp14:editId="000A0F7D">
                <wp:extent cx="5505958" cy="20574"/>
                <wp:effectExtent l="0" t="0" r="0" b="0"/>
                <wp:docPr id="150998" name="Group 150998"/>
                <wp:cNvGraphicFramePr/>
                <a:graphic xmlns:a="http://schemas.openxmlformats.org/drawingml/2006/main">
                  <a:graphicData uri="http://schemas.microsoft.com/office/word/2010/wordprocessingGroup">
                    <wpg:wgp>
                      <wpg:cNvGrpSpPr/>
                      <wpg:grpSpPr>
                        <a:xfrm>
                          <a:off x="0" y="0"/>
                          <a:ext cx="5505958" cy="20574"/>
                          <a:chOff x="0" y="0"/>
                          <a:chExt cx="5505958" cy="20574"/>
                        </a:xfrm>
                      </wpg:grpSpPr>
                      <wps:wsp>
                        <wps:cNvPr id="161099" name="Shape 161099"/>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00" name="Shape 161100"/>
                        <wps:cNvSpPr/>
                        <wps:spPr>
                          <a:xfrm>
                            <a:off x="305" y="3822"/>
                            <a:ext cx="9144" cy="13703"/>
                          </a:xfrm>
                          <a:custGeom>
                            <a:avLst/>
                            <a:gdLst/>
                            <a:ahLst/>
                            <a:cxnLst/>
                            <a:rect l="0" t="0" r="0" b="0"/>
                            <a:pathLst>
                              <a:path w="9144" h="13703">
                                <a:moveTo>
                                  <a:pt x="0" y="0"/>
                                </a:moveTo>
                                <a:lnTo>
                                  <a:pt x="9144" y="0"/>
                                </a:lnTo>
                                <a:lnTo>
                                  <a:pt x="9144" y="13703"/>
                                </a:lnTo>
                                <a:lnTo>
                                  <a:pt x="0" y="1370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01" name="Shape 161101"/>
                        <wps:cNvSpPr/>
                        <wps:spPr>
                          <a:xfrm>
                            <a:off x="5502910" y="7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02" name="Shape 161102"/>
                        <wps:cNvSpPr/>
                        <wps:spPr>
                          <a:xfrm>
                            <a:off x="5502910"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03" name="Shape 161103"/>
                        <wps:cNvSpPr/>
                        <wps:spPr>
                          <a:xfrm>
                            <a:off x="305" y="17526"/>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04" name="Shape 161104"/>
                        <wps:cNvSpPr/>
                        <wps:spPr>
                          <a:xfrm>
                            <a:off x="5502910" y="175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50998" style="width:433.54pt;height:1.61996pt;mso-position-horizontal-relative:char;mso-position-vertical-relative:line" coordsize="55059,205">
                <v:shape id="Shape 161105" style="position:absolute;width:55048;height:196;left:0;top:0;" coordsize="5504815,19685" path="m0,0l5504815,0l5504815,19685l0,19685l0,0">
                  <v:stroke weight="0pt" endcap="flat" joinstyle="miter" miterlimit="10" on="false" color="#000000" opacity="0"/>
                  <v:fill on="true" color="#9f9f9f"/>
                </v:shape>
                <v:shape id="Shape 161106" style="position:absolute;width:91;height:137;left:3;top:38;" coordsize="9144,13703" path="m0,0l9144,0l9144,13703l0,13703l0,0">
                  <v:stroke weight="0pt" endcap="flat" joinstyle="miter" miterlimit="10" on="false" color="#000000" opacity="0"/>
                  <v:fill on="true" color="#9f9f9f"/>
                </v:shape>
                <v:shape id="Shape 161107" style="position:absolute;width:91;height:91;left:55029;top:7;" coordsize="9144,9144" path="m0,0l9144,0l9144,9144l0,9144l0,0">
                  <v:stroke weight="0pt" endcap="flat" joinstyle="miter" miterlimit="10" on="false" color="#000000" opacity="0"/>
                  <v:fill on="true" color="#9f9f9f"/>
                </v:shape>
                <v:shape id="Shape 161108" style="position:absolute;width:91;height:137;left:55029;top:38;" coordsize="9144,13715" path="m0,0l9144,0l9144,13715l0,13715l0,0">
                  <v:stroke weight="0pt" endcap="flat" joinstyle="miter" miterlimit="10" on="false" color="#000000" opacity="0"/>
                  <v:fill on="true" color="#e2e2e2"/>
                </v:shape>
                <v:shape id="Shape 161109" style="position:absolute;width:55024;height:91;left:3;top:175;" coordsize="5502478,9144" path="m0,0l5502478,0l5502478,9144l0,9144l0,0">
                  <v:stroke weight="0pt" endcap="flat" joinstyle="miter" miterlimit="10" on="false" color="#000000" opacity="0"/>
                  <v:fill on="true" color="#e2e2e2"/>
                </v:shape>
                <v:shape id="Shape 161110" style="position:absolute;width:91;height:91;left:55029;top:175;" coordsize="9144,9144" path="m0,0l9144,0l9144,9144l0,9144l0,0">
                  <v:stroke weight="0pt" endcap="flat" joinstyle="miter" miterlimit="10" on="false" color="#000000" opacity="0"/>
                  <v:fill on="true" color="#e2e2e2"/>
                </v:shape>
              </v:group>
            </w:pict>
          </mc:Fallback>
        </mc:AlternateContent>
      </w:r>
    </w:p>
    <w:p w14:paraId="7AEF00EB" w14:textId="77777777" w:rsidR="00830850" w:rsidRPr="00516031" w:rsidRDefault="006614F1" w:rsidP="00516031">
      <w:pPr>
        <w:spacing w:after="17" w:line="259" w:lineRule="auto"/>
        <w:ind w:left="-426" w:firstLine="820"/>
        <w:jc w:val="left"/>
        <w:rPr>
          <w:szCs w:val="26"/>
        </w:rPr>
      </w:pPr>
      <w:r w:rsidRPr="00516031">
        <w:rPr>
          <w:szCs w:val="26"/>
        </w:rPr>
        <w:t xml:space="preserve"> </w:t>
      </w:r>
    </w:p>
    <w:p w14:paraId="3E0338FF" w14:textId="77777777" w:rsidR="00830850" w:rsidRPr="00516031" w:rsidRDefault="006614F1" w:rsidP="00516031">
      <w:pPr>
        <w:numPr>
          <w:ilvl w:val="0"/>
          <w:numId w:val="18"/>
        </w:numPr>
        <w:spacing w:after="174" w:line="267" w:lineRule="auto"/>
        <w:ind w:left="-426" w:right="22" w:firstLine="820"/>
        <w:jc w:val="left"/>
        <w:rPr>
          <w:szCs w:val="26"/>
        </w:rPr>
      </w:pPr>
      <w:r w:rsidRPr="00516031">
        <w:rPr>
          <w:b/>
          <w:szCs w:val="26"/>
        </w:rPr>
        <w:t xml:space="preserve">Thiết kế kiến trúc tổng thể (Frontend ↔ Backend ↔ Database). </w:t>
      </w:r>
    </w:p>
    <w:p w14:paraId="1CAE71C5" w14:textId="77777777" w:rsidR="00830850" w:rsidRPr="00516031" w:rsidRDefault="006614F1" w:rsidP="00516031">
      <w:pPr>
        <w:numPr>
          <w:ilvl w:val="1"/>
          <w:numId w:val="18"/>
        </w:numPr>
        <w:ind w:left="-426" w:right="413" w:firstLine="820"/>
        <w:rPr>
          <w:szCs w:val="26"/>
        </w:rPr>
      </w:pPr>
      <w:r w:rsidRPr="00516031">
        <w:rPr>
          <w:szCs w:val="26"/>
        </w:rPr>
        <w:t xml:space="preserve">Mục tiêu </w:t>
      </w:r>
    </w:p>
    <w:p w14:paraId="6B4F51F4" w14:textId="77777777" w:rsidR="00830850" w:rsidRPr="00516031" w:rsidRDefault="006614F1" w:rsidP="00516031">
      <w:pPr>
        <w:ind w:left="-426" w:right="413" w:firstLine="820"/>
        <w:rPr>
          <w:szCs w:val="26"/>
        </w:rPr>
      </w:pPr>
      <w:r w:rsidRPr="00516031">
        <w:rPr>
          <w:szCs w:val="26"/>
        </w:rPr>
        <w:t xml:space="preserve">Thiết kế kiến trúc hệ thống giúp đảm bảo: </w:t>
      </w:r>
    </w:p>
    <w:p w14:paraId="5D07F11B" w14:textId="0CAEB1C6" w:rsidR="00830850" w:rsidRPr="00516031" w:rsidRDefault="006614F1" w:rsidP="00516031">
      <w:pPr>
        <w:ind w:left="-426" w:right="413" w:firstLine="820"/>
        <w:rPr>
          <w:szCs w:val="26"/>
        </w:rPr>
      </w:pPr>
      <w:r w:rsidRPr="00516031">
        <w:rPr>
          <w:szCs w:val="26"/>
        </w:rPr>
        <w:t xml:space="preserve">Tính ổn định trong hoạt động của website </w:t>
      </w:r>
      <w:r w:rsidR="00EA728D">
        <w:rPr>
          <w:szCs w:val="26"/>
        </w:rPr>
        <w:t>MINH TUẤN</w:t>
      </w:r>
      <w:r w:rsidRPr="00516031">
        <w:rPr>
          <w:szCs w:val="26"/>
        </w:rPr>
        <w:t xml:space="preserve">. </w:t>
      </w:r>
    </w:p>
    <w:p w14:paraId="14B96F34" w14:textId="77777777" w:rsidR="00830850" w:rsidRPr="00516031" w:rsidRDefault="006614F1" w:rsidP="00516031">
      <w:pPr>
        <w:ind w:left="-426" w:right="413" w:firstLine="820"/>
        <w:rPr>
          <w:szCs w:val="26"/>
        </w:rPr>
      </w:pPr>
      <w:r w:rsidRPr="00516031">
        <w:rPr>
          <w:szCs w:val="26"/>
        </w:rPr>
        <w:t xml:space="preserve">Khả năng mở rộng khi lượng người dùng, sản phẩm và giao dịch tăng. </w:t>
      </w:r>
    </w:p>
    <w:p w14:paraId="28EBE1ED" w14:textId="77777777" w:rsidR="00830850" w:rsidRPr="00516031" w:rsidRDefault="006614F1" w:rsidP="00516031">
      <w:pPr>
        <w:ind w:left="-426" w:right="413" w:firstLine="820"/>
        <w:rPr>
          <w:szCs w:val="26"/>
        </w:rPr>
      </w:pPr>
      <w:r w:rsidRPr="00516031">
        <w:rPr>
          <w:szCs w:val="26"/>
        </w:rPr>
        <w:t xml:space="preserve">Bảo mật, hiệu năng cao, dễ bảo trì và triển khai. </w:t>
      </w:r>
    </w:p>
    <w:p w14:paraId="7C47183C" w14:textId="77777777" w:rsidR="00830850" w:rsidRPr="00516031" w:rsidRDefault="006614F1" w:rsidP="00516031">
      <w:pPr>
        <w:ind w:left="-426" w:right="413" w:firstLine="820"/>
        <w:rPr>
          <w:szCs w:val="26"/>
        </w:rPr>
      </w:pPr>
      <w:r w:rsidRPr="00516031">
        <w:rPr>
          <w:szCs w:val="26"/>
        </w:rPr>
        <w:t xml:space="preserve">Tách biệt rõ ràng giữa các tầng (frontend, backend, database), đảm bảo tính mô- đun. </w:t>
      </w:r>
    </w:p>
    <w:p w14:paraId="4E79BF84"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FB4FF66" w14:textId="77777777" w:rsidR="00830850" w:rsidRPr="00516031" w:rsidRDefault="006614F1" w:rsidP="00516031">
      <w:pPr>
        <w:spacing w:after="130" w:line="259" w:lineRule="auto"/>
        <w:ind w:left="-426" w:firstLine="820"/>
        <w:jc w:val="left"/>
        <w:rPr>
          <w:szCs w:val="26"/>
        </w:rPr>
      </w:pPr>
      <w:r w:rsidRPr="00516031">
        <w:rPr>
          <w:rFonts w:eastAsia="Calibri"/>
          <w:noProof/>
          <w:szCs w:val="26"/>
        </w:rPr>
        <mc:AlternateContent>
          <mc:Choice Requires="wpg">
            <w:drawing>
              <wp:inline distT="0" distB="0" distL="0" distR="0" wp14:anchorId="1D00D334" wp14:editId="43B32C7C">
                <wp:extent cx="5505958" cy="20828"/>
                <wp:effectExtent l="0" t="0" r="0" b="0"/>
                <wp:docPr id="150999" name="Group 150999"/>
                <wp:cNvGraphicFramePr/>
                <a:graphic xmlns:a="http://schemas.openxmlformats.org/drawingml/2006/main">
                  <a:graphicData uri="http://schemas.microsoft.com/office/word/2010/wordprocessingGroup">
                    <wpg:wgp>
                      <wpg:cNvGrpSpPr/>
                      <wpg:grpSpPr>
                        <a:xfrm>
                          <a:off x="0" y="0"/>
                          <a:ext cx="5505958" cy="20828"/>
                          <a:chOff x="0" y="0"/>
                          <a:chExt cx="5505958" cy="20828"/>
                        </a:xfrm>
                      </wpg:grpSpPr>
                      <wps:wsp>
                        <wps:cNvPr id="161111" name="Shape 161111"/>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12" name="Shape 161112"/>
                        <wps:cNvSpPr/>
                        <wps:spPr>
                          <a:xfrm>
                            <a:off x="305" y="4075"/>
                            <a:ext cx="9144" cy="13705"/>
                          </a:xfrm>
                          <a:custGeom>
                            <a:avLst/>
                            <a:gdLst/>
                            <a:ahLst/>
                            <a:cxnLst/>
                            <a:rect l="0" t="0" r="0" b="0"/>
                            <a:pathLst>
                              <a:path w="9144" h="13705">
                                <a:moveTo>
                                  <a:pt x="0" y="0"/>
                                </a:moveTo>
                                <a:lnTo>
                                  <a:pt x="9144" y="0"/>
                                </a:lnTo>
                                <a:lnTo>
                                  <a:pt x="9144" y="13705"/>
                                </a:lnTo>
                                <a:lnTo>
                                  <a:pt x="0" y="1370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13" name="Shape 161113"/>
                        <wps:cNvSpPr/>
                        <wps:spPr>
                          <a:xfrm>
                            <a:off x="550291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14" name="Shape 161114"/>
                        <wps:cNvSpPr/>
                        <wps:spPr>
                          <a:xfrm>
                            <a:off x="5502910"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15" name="Shape 161115"/>
                        <wps:cNvSpPr/>
                        <wps:spPr>
                          <a:xfrm>
                            <a:off x="305" y="17780"/>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16" name="Shape 161116"/>
                        <wps:cNvSpPr/>
                        <wps:spPr>
                          <a:xfrm>
                            <a:off x="5502910" y="177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50999" style="width:433.54pt;height:1.63998pt;mso-position-horizontal-relative:char;mso-position-vertical-relative:line" coordsize="55059,208">
                <v:shape id="Shape 161117" style="position:absolute;width:55048;height:196;left:0;top:0;" coordsize="5504815,19685" path="m0,0l5504815,0l5504815,19685l0,19685l0,0">
                  <v:stroke weight="0pt" endcap="flat" joinstyle="miter" miterlimit="10" on="false" color="#000000" opacity="0"/>
                  <v:fill on="true" color="#9f9f9f"/>
                </v:shape>
                <v:shape id="Shape 161118" style="position:absolute;width:91;height:137;left:3;top:40;" coordsize="9144,13705" path="m0,0l9144,0l9144,13705l0,13705l0,0">
                  <v:stroke weight="0pt" endcap="flat" joinstyle="miter" miterlimit="10" on="false" color="#000000" opacity="0"/>
                  <v:fill on="true" color="#9f9f9f"/>
                </v:shape>
                <v:shape id="Shape 161119" style="position:absolute;width:91;height:91;left:55029;top:10;" coordsize="9144,9144" path="m0,0l9144,0l9144,9144l0,9144l0,0">
                  <v:stroke weight="0pt" endcap="flat" joinstyle="miter" miterlimit="10" on="false" color="#000000" opacity="0"/>
                  <v:fill on="true" color="#9f9f9f"/>
                </v:shape>
                <v:shape id="Shape 161120" style="position:absolute;width:91;height:137;left:55029;top:40;" coordsize="9144,13715" path="m0,0l9144,0l9144,13715l0,13715l0,0">
                  <v:stroke weight="0pt" endcap="flat" joinstyle="miter" miterlimit="10" on="false" color="#000000" opacity="0"/>
                  <v:fill on="true" color="#e2e2e2"/>
                </v:shape>
                <v:shape id="Shape 161121" style="position:absolute;width:55024;height:91;left:3;top:177;" coordsize="5502478,9144" path="m0,0l5502478,0l5502478,9144l0,9144l0,0">
                  <v:stroke weight="0pt" endcap="flat" joinstyle="miter" miterlimit="10" on="false" color="#000000" opacity="0"/>
                  <v:fill on="true" color="#e2e2e2"/>
                </v:shape>
                <v:shape id="Shape 161122" style="position:absolute;width:91;height:91;left:55029;top:177;" coordsize="9144,9144" path="m0,0l9144,0l9144,9144l0,9144l0,0">
                  <v:stroke weight="0pt" endcap="flat" joinstyle="miter" miterlimit="10" on="false" color="#000000" opacity="0"/>
                  <v:fill on="true" color="#e2e2e2"/>
                </v:shape>
              </v:group>
            </w:pict>
          </mc:Fallback>
        </mc:AlternateContent>
      </w:r>
    </w:p>
    <w:p w14:paraId="4DB6BABB" w14:textId="77777777" w:rsidR="00830850" w:rsidRPr="00516031" w:rsidRDefault="006614F1" w:rsidP="00516031">
      <w:pPr>
        <w:numPr>
          <w:ilvl w:val="1"/>
          <w:numId w:val="18"/>
        </w:numPr>
        <w:ind w:left="-426" w:right="413" w:firstLine="820"/>
        <w:rPr>
          <w:szCs w:val="26"/>
        </w:rPr>
      </w:pPr>
      <w:r w:rsidRPr="00516031">
        <w:rPr>
          <w:szCs w:val="26"/>
        </w:rPr>
        <w:t xml:space="preserve">Mô hình kiến trúc tổng thể </w:t>
      </w:r>
    </w:p>
    <w:p w14:paraId="76266721" w14:textId="77777777" w:rsidR="00830850" w:rsidRPr="00516031" w:rsidRDefault="006614F1" w:rsidP="00516031">
      <w:pPr>
        <w:ind w:left="-426" w:right="413" w:firstLine="820"/>
        <w:rPr>
          <w:szCs w:val="26"/>
        </w:rPr>
      </w:pPr>
      <w:r w:rsidRPr="00516031">
        <w:rPr>
          <w:szCs w:val="26"/>
        </w:rPr>
        <w:t xml:space="preserve">Hệ thống được xây dựng theo mô hình 3 lớp (Three-Tier Architecture): </w:t>
      </w:r>
    </w:p>
    <w:p w14:paraId="3A4F5CF7" w14:textId="77777777" w:rsidR="00830850" w:rsidRPr="00516031" w:rsidRDefault="006614F1" w:rsidP="00516031">
      <w:pPr>
        <w:spacing w:after="26"/>
        <w:ind w:left="-426" w:right="413" w:firstLine="820"/>
        <w:rPr>
          <w:szCs w:val="26"/>
        </w:rPr>
      </w:pPr>
      <w:r w:rsidRPr="00516031">
        <w:rPr>
          <w:szCs w:val="26"/>
        </w:rPr>
        <w:t xml:space="preserve">[FRONTEND - ReactJS] </w:t>
      </w:r>
    </w:p>
    <w:p w14:paraId="11AE52DD" w14:textId="77777777" w:rsidR="00830850" w:rsidRPr="00516031" w:rsidRDefault="006614F1" w:rsidP="00516031">
      <w:pPr>
        <w:spacing w:after="50"/>
        <w:ind w:left="-426" w:right="413" w:firstLine="820"/>
        <w:rPr>
          <w:szCs w:val="26"/>
        </w:rPr>
      </w:pPr>
      <w:r w:rsidRPr="00516031">
        <w:rPr>
          <w:szCs w:val="26"/>
        </w:rPr>
        <w:t xml:space="preserve">↓ (HTTP/HTTPS - RESTful API) </w:t>
      </w:r>
    </w:p>
    <w:p w14:paraId="67ADA7AC" w14:textId="77777777" w:rsidR="00830850" w:rsidRPr="00516031" w:rsidRDefault="006614F1" w:rsidP="00516031">
      <w:pPr>
        <w:spacing w:after="44"/>
        <w:ind w:left="-426" w:right="5553" w:firstLine="820"/>
        <w:rPr>
          <w:szCs w:val="26"/>
        </w:rPr>
      </w:pPr>
      <w:r w:rsidRPr="00516031">
        <w:rPr>
          <w:szCs w:val="26"/>
        </w:rPr>
        <w:t xml:space="preserve">[BACKEND - Node.js + Express] ↓ (Mongoose ORM) </w:t>
      </w:r>
    </w:p>
    <w:p w14:paraId="0C0664F4" w14:textId="77777777" w:rsidR="00830850" w:rsidRPr="00516031" w:rsidRDefault="006614F1" w:rsidP="00516031">
      <w:pPr>
        <w:ind w:left="-426" w:right="413" w:firstLine="820"/>
        <w:rPr>
          <w:szCs w:val="26"/>
        </w:rPr>
      </w:pPr>
      <w:r w:rsidRPr="00516031">
        <w:rPr>
          <w:szCs w:val="26"/>
        </w:rPr>
        <w:t xml:space="preserve">[DATABASE - MongoDB Cloud] </w:t>
      </w:r>
    </w:p>
    <w:p w14:paraId="6C5B9498" w14:textId="77777777" w:rsidR="00830850" w:rsidRPr="00516031" w:rsidRDefault="006614F1" w:rsidP="00516031">
      <w:pPr>
        <w:spacing w:after="26"/>
        <w:ind w:left="-426" w:right="413" w:firstLine="820"/>
        <w:rPr>
          <w:szCs w:val="26"/>
        </w:rPr>
      </w:pPr>
      <w:r w:rsidRPr="00516031">
        <w:rPr>
          <w:szCs w:val="26"/>
        </w:rPr>
        <w:t>a.</w:t>
      </w:r>
      <w:r w:rsidRPr="00516031">
        <w:rPr>
          <w:rFonts w:eastAsia="Arial"/>
          <w:szCs w:val="26"/>
        </w:rPr>
        <w:t xml:space="preserve"> </w:t>
      </w:r>
      <w:r w:rsidRPr="00516031">
        <w:rPr>
          <w:szCs w:val="26"/>
        </w:rPr>
        <w:t xml:space="preserve">Frontend (ReactJS) </w:t>
      </w:r>
    </w:p>
    <w:p w14:paraId="10606EA7" w14:textId="77777777" w:rsidR="00830850" w:rsidRPr="00516031" w:rsidRDefault="006614F1" w:rsidP="00516031">
      <w:pPr>
        <w:ind w:left="-426" w:right="413" w:firstLine="820"/>
        <w:rPr>
          <w:szCs w:val="26"/>
        </w:rPr>
      </w:pPr>
      <w:r w:rsidRPr="00516031">
        <w:rPr>
          <w:szCs w:val="26"/>
        </w:rPr>
        <w:t xml:space="preserve">Xây dựng giao diện người dùng thân thiện, responsive. </w:t>
      </w:r>
    </w:p>
    <w:p w14:paraId="5E81B1A4" w14:textId="77777777" w:rsidR="00830850" w:rsidRPr="00516031" w:rsidRDefault="006614F1" w:rsidP="00516031">
      <w:pPr>
        <w:spacing w:after="57"/>
        <w:ind w:left="-426" w:right="413" w:firstLine="820"/>
        <w:rPr>
          <w:szCs w:val="26"/>
        </w:rPr>
      </w:pPr>
      <w:r w:rsidRPr="00516031">
        <w:rPr>
          <w:szCs w:val="26"/>
        </w:rPr>
        <w:t xml:space="preserve">Giao tiếp với backend qua API RESTful bằng Axios. </w:t>
      </w:r>
    </w:p>
    <w:p w14:paraId="3088CA87" w14:textId="77777777" w:rsidR="00830850" w:rsidRPr="00516031" w:rsidRDefault="006614F1" w:rsidP="00516031">
      <w:pPr>
        <w:ind w:left="-426" w:right="3724" w:firstLine="820"/>
        <w:rPr>
          <w:szCs w:val="26"/>
        </w:rPr>
      </w:pPr>
      <w:r w:rsidRPr="00516031">
        <w:rPr>
          <w:szCs w:val="26"/>
        </w:rPr>
        <w:t xml:space="preserve">Quản lý trạng thái ứng dụng bằng Redux Toolkit. Xử lý routing bằng React Router DOM. </w:t>
      </w:r>
    </w:p>
    <w:p w14:paraId="0ACE70BE" w14:textId="77777777" w:rsidR="00830850" w:rsidRPr="00516031" w:rsidRDefault="006614F1" w:rsidP="00516031">
      <w:pPr>
        <w:spacing w:after="57"/>
        <w:ind w:left="-426" w:right="413" w:firstLine="820"/>
        <w:rPr>
          <w:szCs w:val="26"/>
        </w:rPr>
      </w:pPr>
      <w:r w:rsidRPr="00516031">
        <w:rPr>
          <w:szCs w:val="26"/>
        </w:rPr>
        <w:t xml:space="preserve">Upload hình ảnh và thanh toán đều gọi API backend. </w:t>
      </w:r>
    </w:p>
    <w:p w14:paraId="2CC7D861" w14:textId="77777777" w:rsidR="00830850" w:rsidRPr="00516031" w:rsidRDefault="006614F1" w:rsidP="00516031">
      <w:pPr>
        <w:ind w:left="-426" w:right="4809" w:firstLine="820"/>
        <w:rPr>
          <w:szCs w:val="26"/>
        </w:rPr>
      </w:pPr>
      <w:r w:rsidRPr="00516031">
        <w:rPr>
          <w:szCs w:val="26"/>
        </w:rPr>
        <w:t>Triển khai tĩnh trên Vercel hoặc Netlify. b.</w:t>
      </w:r>
      <w:r w:rsidRPr="00516031">
        <w:rPr>
          <w:rFonts w:eastAsia="Arial"/>
          <w:szCs w:val="26"/>
        </w:rPr>
        <w:t xml:space="preserve"> </w:t>
      </w:r>
      <w:r w:rsidRPr="00516031">
        <w:rPr>
          <w:szCs w:val="26"/>
        </w:rPr>
        <w:t xml:space="preserve">Backend (Node.js + Express) </w:t>
      </w:r>
    </w:p>
    <w:p w14:paraId="09C4D34A"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EEA6D63" w14:textId="77777777" w:rsidR="00830850" w:rsidRPr="00516031" w:rsidRDefault="006614F1" w:rsidP="00516031">
      <w:pPr>
        <w:ind w:left="-426" w:right="413" w:firstLine="820"/>
        <w:rPr>
          <w:szCs w:val="26"/>
        </w:rPr>
      </w:pPr>
      <w:r w:rsidRPr="00516031">
        <w:rPr>
          <w:szCs w:val="26"/>
        </w:rPr>
        <w:t xml:space="preserve">Là tầng trung gian xử lý nghiệp vụ, xác thực người dùng, truy cập dữ liệu. </w:t>
      </w:r>
    </w:p>
    <w:p w14:paraId="62734EF2" w14:textId="77777777" w:rsidR="00830850" w:rsidRPr="00516031" w:rsidRDefault="006614F1" w:rsidP="00516031">
      <w:pPr>
        <w:spacing w:after="56"/>
        <w:ind w:left="-426" w:right="413" w:firstLine="820"/>
        <w:rPr>
          <w:szCs w:val="26"/>
        </w:rPr>
      </w:pPr>
      <w:r w:rsidRPr="00516031">
        <w:rPr>
          <w:szCs w:val="26"/>
        </w:rPr>
        <w:t xml:space="preserve">Tổ chức thành nhiều module nhỏ: auth, user, product, order, cart, chat, statistics. </w:t>
      </w:r>
    </w:p>
    <w:p w14:paraId="7CA88DE6" w14:textId="77777777" w:rsidR="00830850" w:rsidRPr="00516031" w:rsidRDefault="006614F1" w:rsidP="00516031">
      <w:pPr>
        <w:ind w:left="-426" w:right="1807" w:firstLine="820"/>
        <w:rPr>
          <w:szCs w:val="26"/>
        </w:rPr>
      </w:pPr>
      <w:r w:rsidRPr="00516031">
        <w:rPr>
          <w:szCs w:val="26"/>
        </w:rPr>
        <w:t xml:space="preserve">Sử dụng JWT (JSON Web Token) cho xác thực và phân quyền. Upload ảnh bằng Multer + Cloudinary API. </w:t>
      </w:r>
    </w:p>
    <w:p w14:paraId="6958B7A6" w14:textId="77777777" w:rsidR="00830850" w:rsidRPr="00516031" w:rsidRDefault="006614F1" w:rsidP="00516031">
      <w:pPr>
        <w:ind w:left="-426" w:right="413" w:firstLine="820"/>
        <w:rPr>
          <w:szCs w:val="26"/>
        </w:rPr>
      </w:pPr>
      <w:r w:rsidRPr="00516031">
        <w:rPr>
          <w:szCs w:val="26"/>
        </w:rPr>
        <w:lastRenderedPageBreak/>
        <w:t xml:space="preserve">Tích hợp thanh toán online (Stripe hoặc VNPay). </w:t>
      </w:r>
    </w:p>
    <w:p w14:paraId="0B8A4854" w14:textId="77777777" w:rsidR="00830850" w:rsidRPr="00516031" w:rsidRDefault="006614F1" w:rsidP="00516031">
      <w:pPr>
        <w:ind w:left="-426" w:right="2836" w:firstLine="820"/>
        <w:rPr>
          <w:szCs w:val="26"/>
        </w:rPr>
      </w:pPr>
      <w:r w:rsidRPr="00516031">
        <w:rPr>
          <w:szCs w:val="26"/>
        </w:rPr>
        <w:t>Xử lý lỗi và log tập trung, hỗ trợ CORS cho frontend React. c.</w:t>
      </w:r>
      <w:r w:rsidRPr="00516031">
        <w:rPr>
          <w:rFonts w:eastAsia="Arial"/>
          <w:szCs w:val="26"/>
        </w:rPr>
        <w:t xml:space="preserve"> </w:t>
      </w:r>
      <w:r w:rsidRPr="00516031">
        <w:rPr>
          <w:szCs w:val="26"/>
        </w:rPr>
        <w:t xml:space="preserve">Database (MongoDB Atlas) </w:t>
      </w:r>
    </w:p>
    <w:p w14:paraId="53057D01" w14:textId="77777777" w:rsidR="00830850" w:rsidRPr="00516031" w:rsidRDefault="006614F1" w:rsidP="00516031">
      <w:pPr>
        <w:ind w:left="-426" w:right="3687" w:firstLine="820"/>
        <w:rPr>
          <w:szCs w:val="26"/>
        </w:rPr>
      </w:pPr>
      <w:r w:rsidRPr="00516031">
        <w:rPr>
          <w:szCs w:val="26"/>
        </w:rPr>
        <w:t xml:space="preserve">Lưu trữ dữ liệu phi cấu trúc (document-oriented). Các collection chính: </w:t>
      </w:r>
    </w:p>
    <w:p w14:paraId="14997BF0" w14:textId="77777777" w:rsidR="00830850" w:rsidRPr="00516031" w:rsidRDefault="006614F1" w:rsidP="00516031">
      <w:pPr>
        <w:spacing w:after="46"/>
        <w:ind w:left="-426" w:right="834" w:firstLine="820"/>
        <w:rPr>
          <w:szCs w:val="26"/>
        </w:rPr>
      </w:pPr>
      <w:r w:rsidRPr="00516031">
        <w:rPr>
          <w:szCs w:val="26"/>
        </w:rPr>
        <w:t xml:space="preserve">users, products, orders, carts, reviews, s, chats, coupons, statistics. Mỗi collection được quản lý qua schema Mongoose. </w:t>
      </w:r>
    </w:p>
    <w:p w14:paraId="5F34613B" w14:textId="77777777" w:rsidR="00830850" w:rsidRPr="00516031" w:rsidRDefault="006614F1" w:rsidP="00516031">
      <w:pPr>
        <w:spacing w:after="47"/>
        <w:ind w:left="-426" w:right="413" w:firstLine="820"/>
        <w:rPr>
          <w:szCs w:val="26"/>
        </w:rPr>
      </w:pPr>
      <w:r w:rsidRPr="00516031">
        <w:rPr>
          <w:szCs w:val="26"/>
        </w:rPr>
        <w:t xml:space="preserve">Thiết lập index cho trường thường truy vấn như userId, createdAt, productId để tối ưu hiệu năng. </w:t>
      </w:r>
    </w:p>
    <w:p w14:paraId="7782F35D" w14:textId="77777777" w:rsidR="00830850" w:rsidRPr="00516031" w:rsidRDefault="006614F1" w:rsidP="00516031">
      <w:pPr>
        <w:ind w:left="-426" w:right="413" w:firstLine="820"/>
        <w:rPr>
          <w:szCs w:val="26"/>
        </w:rPr>
      </w:pPr>
      <w:r w:rsidRPr="00516031">
        <w:rPr>
          <w:szCs w:val="26"/>
        </w:rPr>
        <w:t xml:space="preserve">Dữ liệu được sao lưu định kỳ và có khả năng mở rộng theo chiều ngang (sharding). </w:t>
      </w:r>
    </w:p>
    <w:p w14:paraId="75BF3C4E"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479708D" w14:textId="77777777" w:rsidR="00830850" w:rsidRPr="00516031" w:rsidRDefault="006614F1" w:rsidP="00516031">
      <w:pPr>
        <w:spacing w:after="142" w:line="259" w:lineRule="auto"/>
        <w:ind w:left="-426" w:firstLine="820"/>
        <w:jc w:val="left"/>
        <w:rPr>
          <w:szCs w:val="26"/>
        </w:rPr>
      </w:pPr>
      <w:r w:rsidRPr="00516031">
        <w:rPr>
          <w:rFonts w:eastAsia="Calibri"/>
          <w:noProof/>
          <w:szCs w:val="26"/>
        </w:rPr>
        <mc:AlternateContent>
          <mc:Choice Requires="wpg">
            <w:drawing>
              <wp:inline distT="0" distB="0" distL="0" distR="0" wp14:anchorId="4BBE7A2C" wp14:editId="6561BDC1">
                <wp:extent cx="5505958" cy="20193"/>
                <wp:effectExtent l="0" t="0" r="0" b="0"/>
                <wp:docPr id="151621" name="Group 151621"/>
                <wp:cNvGraphicFramePr/>
                <a:graphic xmlns:a="http://schemas.openxmlformats.org/drawingml/2006/main">
                  <a:graphicData uri="http://schemas.microsoft.com/office/word/2010/wordprocessingGroup">
                    <wpg:wgp>
                      <wpg:cNvGrpSpPr/>
                      <wpg:grpSpPr>
                        <a:xfrm>
                          <a:off x="0" y="0"/>
                          <a:ext cx="5505958" cy="20193"/>
                          <a:chOff x="0" y="0"/>
                          <a:chExt cx="5505958" cy="20193"/>
                        </a:xfrm>
                      </wpg:grpSpPr>
                      <wps:wsp>
                        <wps:cNvPr id="161123" name="Shape 161123"/>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24" name="Shape 161124"/>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25" name="Shape 161125"/>
                        <wps:cNvSpPr/>
                        <wps:spPr>
                          <a:xfrm>
                            <a:off x="5502910" y="3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26" name="Shape 161126"/>
                        <wps:cNvSpPr/>
                        <wps:spPr>
                          <a:xfrm>
                            <a:off x="55029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27" name="Shape 161127"/>
                        <wps:cNvSpPr/>
                        <wps:spPr>
                          <a:xfrm>
                            <a:off x="305" y="17145"/>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28" name="Shape 161128"/>
                        <wps:cNvSpPr/>
                        <wps:spPr>
                          <a:xfrm>
                            <a:off x="55029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51621" style="width:433.54pt;height:1.59003pt;mso-position-horizontal-relative:char;mso-position-vertical-relative:line" coordsize="55059,201">
                <v:shape id="Shape 161129" style="position:absolute;width:55048;height:196;left:0;top:0;" coordsize="5504815,19685" path="m0,0l5504815,0l5504815,19685l0,19685l0,0">
                  <v:stroke weight="0pt" endcap="flat" joinstyle="miter" miterlimit="10" on="false" color="#000000" opacity="0"/>
                  <v:fill on="true" color="#9f9f9f"/>
                </v:shape>
                <v:shape id="Shape 161130" style="position:absolute;width:91;height:137;left:3;top:34;" coordsize="9144,13716" path="m0,0l9144,0l9144,13716l0,13716l0,0">
                  <v:stroke weight="0pt" endcap="flat" joinstyle="miter" miterlimit="10" on="false" color="#000000" opacity="0"/>
                  <v:fill on="true" color="#9f9f9f"/>
                </v:shape>
                <v:shape id="Shape 161131" style="position:absolute;width:91;height:91;left:55029;top:3;" coordsize="9144,9144" path="m0,0l9144,0l9144,9144l0,9144l0,0">
                  <v:stroke weight="0pt" endcap="flat" joinstyle="miter" miterlimit="10" on="false" color="#000000" opacity="0"/>
                  <v:fill on="true" color="#9f9f9f"/>
                </v:shape>
                <v:shape id="Shape 161132" style="position:absolute;width:91;height:137;left:55029;top:34;" coordsize="9144,13716" path="m0,0l9144,0l9144,13716l0,13716l0,0">
                  <v:stroke weight="0pt" endcap="flat" joinstyle="miter" miterlimit="10" on="false" color="#000000" opacity="0"/>
                  <v:fill on="true" color="#e2e2e2"/>
                </v:shape>
                <v:shape id="Shape 161133" style="position:absolute;width:55024;height:91;left:3;top:171;" coordsize="5502478,9144" path="m0,0l5502478,0l5502478,9144l0,9144l0,0">
                  <v:stroke weight="0pt" endcap="flat" joinstyle="miter" miterlimit="10" on="false" color="#000000" opacity="0"/>
                  <v:fill on="true" color="#e2e2e2"/>
                </v:shape>
                <v:shape id="Shape 161134" style="position:absolute;width:91;height:91;left:55029;top:171;" coordsize="9144,9144" path="m0,0l9144,0l9144,9144l0,9144l0,0">
                  <v:stroke weight="0pt" endcap="flat" joinstyle="miter" miterlimit="10" on="false" color="#000000" opacity="0"/>
                  <v:fill on="true" color="#e2e2e2"/>
                </v:shape>
              </v:group>
            </w:pict>
          </mc:Fallback>
        </mc:AlternateContent>
      </w:r>
    </w:p>
    <w:p w14:paraId="01DFA093" w14:textId="77777777" w:rsidR="00830850" w:rsidRPr="00516031" w:rsidRDefault="006614F1" w:rsidP="00516031">
      <w:pPr>
        <w:ind w:left="-426" w:right="413" w:firstLine="820"/>
        <w:rPr>
          <w:szCs w:val="26"/>
        </w:rPr>
      </w:pPr>
      <w:r w:rsidRPr="00516031">
        <w:rPr>
          <w:szCs w:val="26"/>
        </w:rPr>
        <w:t>4.3.</w:t>
      </w:r>
      <w:r w:rsidRPr="00516031">
        <w:rPr>
          <w:rFonts w:eastAsia="Arial"/>
          <w:szCs w:val="26"/>
        </w:rPr>
        <w:t xml:space="preserve"> </w:t>
      </w:r>
      <w:r w:rsidRPr="00516031">
        <w:rPr>
          <w:szCs w:val="26"/>
        </w:rPr>
        <w:t xml:space="preserve">Luồng hoạt động tổng quát </w:t>
      </w:r>
    </w:p>
    <w:p w14:paraId="7B1FE896" w14:textId="77777777" w:rsidR="00830850" w:rsidRPr="00516031" w:rsidRDefault="006614F1" w:rsidP="00516031">
      <w:pPr>
        <w:numPr>
          <w:ilvl w:val="0"/>
          <w:numId w:val="19"/>
        </w:numPr>
        <w:ind w:left="-426" w:right="413" w:firstLine="820"/>
        <w:rPr>
          <w:szCs w:val="26"/>
        </w:rPr>
      </w:pPr>
      <w:r w:rsidRPr="00516031">
        <w:rPr>
          <w:szCs w:val="26"/>
        </w:rPr>
        <w:t xml:space="preserve">Người dùng (Frontend) </w:t>
      </w:r>
    </w:p>
    <w:p w14:paraId="122AC3C0" w14:textId="77777777" w:rsidR="00830850" w:rsidRPr="00516031" w:rsidRDefault="006614F1" w:rsidP="00516031">
      <w:pPr>
        <w:spacing w:after="58"/>
        <w:ind w:left="-426" w:right="413" w:firstLine="820"/>
        <w:rPr>
          <w:szCs w:val="26"/>
        </w:rPr>
      </w:pPr>
      <w:r w:rsidRPr="00516031">
        <w:rPr>
          <w:szCs w:val="26"/>
        </w:rPr>
        <w:t xml:space="preserve">Gửi yêu cầu từ trình duyệt (ReactJS) qua HTTP/HTTPS tới server Express. </w:t>
      </w:r>
    </w:p>
    <w:p w14:paraId="0DA44D88" w14:textId="77777777" w:rsidR="00830850" w:rsidRPr="00516031" w:rsidRDefault="006614F1" w:rsidP="00516031">
      <w:pPr>
        <w:ind w:left="-426" w:right="413" w:firstLine="820"/>
        <w:rPr>
          <w:szCs w:val="26"/>
        </w:rPr>
      </w:pPr>
      <w:r w:rsidRPr="00516031">
        <w:rPr>
          <w:szCs w:val="26"/>
        </w:rPr>
        <w:t xml:space="preserve">Ví dụ: đăng nhập, xem sản phẩm, đặt hàng, chat với admin. </w:t>
      </w:r>
    </w:p>
    <w:p w14:paraId="733F1765" w14:textId="77777777" w:rsidR="00830850" w:rsidRPr="00516031" w:rsidRDefault="006614F1" w:rsidP="00516031">
      <w:pPr>
        <w:numPr>
          <w:ilvl w:val="0"/>
          <w:numId w:val="19"/>
        </w:numPr>
        <w:spacing w:after="31"/>
        <w:ind w:left="-426" w:right="413" w:firstLine="820"/>
        <w:rPr>
          <w:szCs w:val="26"/>
        </w:rPr>
      </w:pPr>
      <w:r w:rsidRPr="00516031">
        <w:rPr>
          <w:szCs w:val="26"/>
        </w:rPr>
        <w:t xml:space="preserve">Máy chủ Backend </w:t>
      </w:r>
    </w:p>
    <w:p w14:paraId="56717859" w14:textId="7257719E" w:rsidR="00830850" w:rsidRPr="00516031" w:rsidRDefault="006614F1" w:rsidP="00516031">
      <w:pPr>
        <w:spacing w:after="50"/>
        <w:ind w:left="-426" w:right="2331" w:firstLine="820"/>
        <w:rPr>
          <w:szCs w:val="26"/>
        </w:rPr>
      </w:pPr>
      <w:r w:rsidRPr="00516031">
        <w:rPr>
          <w:rFonts w:eastAsia="Cambria"/>
          <w:szCs w:val="26"/>
        </w:rPr>
        <w:t>N</w:t>
      </w:r>
      <w:r w:rsidR="00EA728D">
        <w:rPr>
          <w:rFonts w:eastAsia="Cambria"/>
          <w:szCs w:val="26"/>
        </w:rPr>
        <w:t>h</w:t>
      </w:r>
      <w:r w:rsidRPr="00516031">
        <w:rPr>
          <w:rFonts w:eastAsia="Cambria"/>
          <w:szCs w:val="26"/>
        </w:rPr>
        <w:t>ận request → xác t</w:t>
      </w:r>
      <w:r w:rsidR="00EA728D">
        <w:rPr>
          <w:rFonts w:eastAsia="Cambria"/>
          <w:szCs w:val="26"/>
        </w:rPr>
        <w:t>h</w:t>
      </w:r>
      <w:r w:rsidRPr="00516031">
        <w:rPr>
          <w:rFonts w:eastAsia="Cambria"/>
          <w:szCs w:val="26"/>
        </w:rPr>
        <w:t>ực JWT → xử lý logic ng</w:t>
      </w:r>
      <w:r w:rsidR="00EA728D">
        <w:rPr>
          <w:rFonts w:eastAsia="Cambria"/>
          <w:szCs w:val="26"/>
        </w:rPr>
        <w:t>h</w:t>
      </w:r>
      <w:r w:rsidRPr="00516031">
        <w:rPr>
          <w:rFonts w:eastAsia="Cambria"/>
          <w:szCs w:val="26"/>
        </w:rPr>
        <w:t xml:space="preserve">iệp vụ. </w:t>
      </w:r>
      <w:r w:rsidRPr="00516031">
        <w:rPr>
          <w:szCs w:val="26"/>
        </w:rPr>
        <w:t xml:space="preserve">Nếu cần dữ liệu, truy vấn MongoDB thông qua Mongoose. </w:t>
      </w:r>
    </w:p>
    <w:p w14:paraId="5A22D582" w14:textId="77777777" w:rsidR="00830850" w:rsidRPr="00516031" w:rsidRDefault="006614F1" w:rsidP="00516031">
      <w:pPr>
        <w:spacing w:after="34"/>
        <w:ind w:left="-426" w:right="413" w:firstLine="820"/>
        <w:rPr>
          <w:szCs w:val="26"/>
        </w:rPr>
      </w:pPr>
      <w:r w:rsidRPr="00516031">
        <w:rPr>
          <w:szCs w:val="26"/>
        </w:rPr>
        <w:t xml:space="preserve">Sau khi xử lý, backend trả JSON response cho frontend. </w:t>
      </w:r>
    </w:p>
    <w:p w14:paraId="0565BAA4" w14:textId="77777777" w:rsidR="00830850" w:rsidRPr="00516031" w:rsidRDefault="006614F1" w:rsidP="00516031">
      <w:pPr>
        <w:numPr>
          <w:ilvl w:val="0"/>
          <w:numId w:val="19"/>
        </w:numPr>
        <w:spacing w:after="32"/>
        <w:ind w:left="-426" w:right="413" w:firstLine="820"/>
        <w:rPr>
          <w:szCs w:val="26"/>
        </w:rPr>
      </w:pPr>
      <w:r w:rsidRPr="00516031">
        <w:rPr>
          <w:szCs w:val="26"/>
        </w:rPr>
        <w:t xml:space="preserve">Cơ sở dữ liệu MongoDB </w:t>
      </w:r>
    </w:p>
    <w:p w14:paraId="2AB5D3F6" w14:textId="77777777" w:rsidR="00830850" w:rsidRPr="00516031" w:rsidRDefault="006614F1" w:rsidP="00516031">
      <w:pPr>
        <w:spacing w:after="58"/>
        <w:ind w:left="-426" w:right="413" w:firstLine="820"/>
        <w:rPr>
          <w:szCs w:val="26"/>
        </w:rPr>
      </w:pPr>
      <w:r w:rsidRPr="00516031">
        <w:rPr>
          <w:szCs w:val="26"/>
        </w:rPr>
        <w:t xml:space="preserve">Lưu trữ thông tin người dùng, sản phẩm, đơn hàng, tin nhắn, mã giảm giá... </w:t>
      </w:r>
    </w:p>
    <w:p w14:paraId="1C91488E" w14:textId="77777777" w:rsidR="00830850" w:rsidRPr="00516031" w:rsidRDefault="006614F1" w:rsidP="00516031">
      <w:pPr>
        <w:spacing w:after="136"/>
        <w:ind w:left="-426" w:right="413" w:firstLine="820"/>
        <w:rPr>
          <w:szCs w:val="26"/>
        </w:rPr>
      </w:pPr>
      <w:r w:rsidRPr="00516031">
        <w:rPr>
          <w:szCs w:val="26"/>
        </w:rPr>
        <w:t xml:space="preserve">Kết quả truy vấn trả về cho backend dưới dạng JSON document. </w:t>
      </w:r>
    </w:p>
    <w:p w14:paraId="0C992E4E" w14:textId="77777777" w:rsidR="00830850" w:rsidRPr="00516031" w:rsidRDefault="006614F1" w:rsidP="00516031">
      <w:pPr>
        <w:spacing w:after="55"/>
        <w:ind w:left="-426" w:right="413" w:firstLine="820"/>
        <w:rPr>
          <w:szCs w:val="26"/>
        </w:rPr>
      </w:pPr>
      <w:r w:rsidRPr="00516031">
        <w:rPr>
          <w:szCs w:val="26"/>
        </w:rPr>
        <w:t>4.4.</w:t>
      </w:r>
      <w:r w:rsidRPr="00516031">
        <w:rPr>
          <w:rFonts w:eastAsia="Arial"/>
          <w:szCs w:val="26"/>
        </w:rPr>
        <w:t xml:space="preserve"> </w:t>
      </w:r>
      <w:r w:rsidRPr="00516031">
        <w:rPr>
          <w:szCs w:val="26"/>
        </w:rPr>
        <w:t xml:space="preserve">Sơ đồ kiến trúc tổng thể (mô tả) </w:t>
      </w:r>
    </w:p>
    <w:p w14:paraId="6B921B15" w14:textId="77777777" w:rsidR="00830850" w:rsidRPr="00516031" w:rsidRDefault="006614F1" w:rsidP="00516031">
      <w:pPr>
        <w:spacing w:after="0" w:line="269" w:lineRule="auto"/>
        <w:ind w:left="-426" w:right="664" w:firstLine="820"/>
        <w:rPr>
          <w:szCs w:val="26"/>
        </w:rPr>
      </w:pPr>
      <w:r w:rsidRPr="00516031">
        <w:rPr>
          <w:rFonts w:eastAsia="Arial"/>
          <w:szCs w:val="26"/>
        </w:rPr>
        <w:t xml:space="preserve">┌────────────────────────────┐ </w:t>
      </w:r>
    </w:p>
    <w:tbl>
      <w:tblPr>
        <w:tblStyle w:val="TableGrid"/>
        <w:tblW w:w="5605" w:type="dxa"/>
        <w:tblInd w:w="384" w:type="dxa"/>
        <w:tblCellMar>
          <w:top w:w="8" w:type="dxa"/>
        </w:tblCellMar>
        <w:tblLook w:val="04A0" w:firstRow="1" w:lastRow="0" w:firstColumn="1" w:lastColumn="0" w:noHBand="0" w:noVBand="1"/>
      </w:tblPr>
      <w:tblGrid>
        <w:gridCol w:w="5026"/>
        <w:gridCol w:w="579"/>
      </w:tblGrid>
      <w:tr w:rsidR="00830850" w:rsidRPr="00516031" w14:paraId="52B66FFB" w14:textId="77777777">
        <w:trPr>
          <w:trHeight w:val="315"/>
        </w:trPr>
        <w:tc>
          <w:tcPr>
            <w:tcW w:w="5331" w:type="dxa"/>
            <w:tcBorders>
              <w:top w:val="nil"/>
              <w:left w:val="nil"/>
              <w:bottom w:val="nil"/>
              <w:right w:val="nil"/>
            </w:tcBorders>
          </w:tcPr>
          <w:p w14:paraId="5F25F009" w14:textId="77777777" w:rsidR="00830850" w:rsidRPr="00516031" w:rsidRDefault="006614F1" w:rsidP="00516031">
            <w:pPr>
              <w:tabs>
                <w:tab w:val="center" w:pos="1165"/>
              </w:tabs>
              <w:spacing w:after="0" w:line="259" w:lineRule="auto"/>
              <w:ind w:left="-426" w:firstLine="820"/>
              <w:jc w:val="left"/>
              <w:rPr>
                <w:szCs w:val="26"/>
              </w:rPr>
            </w:pPr>
            <w:r w:rsidRPr="00516031">
              <w:rPr>
                <w:szCs w:val="26"/>
              </w:rPr>
              <w:t xml:space="preserve">│ </w:t>
            </w:r>
            <w:r w:rsidRPr="00516031">
              <w:rPr>
                <w:szCs w:val="26"/>
              </w:rPr>
              <w:tab/>
              <w:t xml:space="preserve">Frontend </w:t>
            </w:r>
          </w:p>
        </w:tc>
        <w:tc>
          <w:tcPr>
            <w:tcW w:w="274" w:type="dxa"/>
            <w:tcBorders>
              <w:top w:val="nil"/>
              <w:left w:val="nil"/>
              <w:bottom w:val="nil"/>
              <w:right w:val="nil"/>
            </w:tcBorders>
          </w:tcPr>
          <w:p w14:paraId="4D766967"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3E22278E" w14:textId="77777777">
        <w:trPr>
          <w:trHeight w:val="345"/>
        </w:trPr>
        <w:tc>
          <w:tcPr>
            <w:tcW w:w="5331" w:type="dxa"/>
            <w:tcBorders>
              <w:top w:val="nil"/>
              <w:left w:val="nil"/>
              <w:bottom w:val="nil"/>
              <w:right w:val="nil"/>
            </w:tcBorders>
          </w:tcPr>
          <w:p w14:paraId="3BF2C8AD" w14:textId="77777777" w:rsidR="00830850" w:rsidRPr="00516031" w:rsidRDefault="006614F1" w:rsidP="00516031">
            <w:pPr>
              <w:tabs>
                <w:tab w:val="center" w:pos="1475"/>
              </w:tabs>
              <w:spacing w:after="0" w:line="259" w:lineRule="auto"/>
              <w:ind w:left="-426" w:firstLine="820"/>
              <w:jc w:val="left"/>
              <w:rPr>
                <w:szCs w:val="26"/>
              </w:rPr>
            </w:pPr>
            <w:r w:rsidRPr="00516031">
              <w:rPr>
                <w:szCs w:val="26"/>
              </w:rPr>
              <w:t xml:space="preserve">│ </w:t>
            </w:r>
            <w:r w:rsidRPr="00516031">
              <w:rPr>
                <w:szCs w:val="26"/>
              </w:rPr>
              <w:tab/>
              <w:t xml:space="preserve">(ReactJS + Redux) </w:t>
            </w:r>
          </w:p>
        </w:tc>
        <w:tc>
          <w:tcPr>
            <w:tcW w:w="274" w:type="dxa"/>
            <w:tcBorders>
              <w:top w:val="nil"/>
              <w:left w:val="nil"/>
              <w:bottom w:val="nil"/>
              <w:right w:val="nil"/>
            </w:tcBorders>
          </w:tcPr>
          <w:p w14:paraId="6C095C2D"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56A71A22" w14:textId="77777777">
        <w:trPr>
          <w:trHeight w:val="345"/>
        </w:trPr>
        <w:tc>
          <w:tcPr>
            <w:tcW w:w="5331" w:type="dxa"/>
            <w:tcBorders>
              <w:top w:val="nil"/>
              <w:left w:val="nil"/>
              <w:bottom w:val="nil"/>
              <w:right w:val="nil"/>
            </w:tcBorders>
          </w:tcPr>
          <w:p w14:paraId="3F543A25" w14:textId="77777777" w:rsidR="00830850" w:rsidRPr="00516031" w:rsidRDefault="006614F1" w:rsidP="00516031">
            <w:pPr>
              <w:spacing w:after="0" w:line="259" w:lineRule="auto"/>
              <w:ind w:left="-426" w:firstLine="820"/>
              <w:jc w:val="left"/>
              <w:rPr>
                <w:szCs w:val="26"/>
              </w:rPr>
            </w:pPr>
            <w:r w:rsidRPr="00516031">
              <w:rPr>
                <w:szCs w:val="26"/>
              </w:rPr>
              <w:t xml:space="preserve">│ - Giao diện web </w:t>
            </w:r>
          </w:p>
        </w:tc>
        <w:tc>
          <w:tcPr>
            <w:tcW w:w="274" w:type="dxa"/>
            <w:tcBorders>
              <w:top w:val="nil"/>
              <w:left w:val="nil"/>
              <w:bottom w:val="nil"/>
              <w:right w:val="nil"/>
            </w:tcBorders>
          </w:tcPr>
          <w:p w14:paraId="1D4762D4"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0424FCBF" w14:textId="77777777">
        <w:trPr>
          <w:trHeight w:val="343"/>
        </w:trPr>
        <w:tc>
          <w:tcPr>
            <w:tcW w:w="5331" w:type="dxa"/>
            <w:tcBorders>
              <w:top w:val="nil"/>
              <w:left w:val="nil"/>
              <w:bottom w:val="nil"/>
              <w:right w:val="nil"/>
            </w:tcBorders>
          </w:tcPr>
          <w:p w14:paraId="63A27041" w14:textId="77777777" w:rsidR="00830850" w:rsidRPr="00516031" w:rsidRDefault="006614F1" w:rsidP="00516031">
            <w:pPr>
              <w:spacing w:after="0" w:line="259" w:lineRule="auto"/>
              <w:ind w:left="-426" w:firstLine="820"/>
              <w:jc w:val="left"/>
              <w:rPr>
                <w:szCs w:val="26"/>
              </w:rPr>
            </w:pPr>
            <w:r w:rsidRPr="00516031">
              <w:rPr>
                <w:szCs w:val="26"/>
              </w:rPr>
              <w:t xml:space="preserve">│ - Gọi API bằng Axios </w:t>
            </w:r>
          </w:p>
        </w:tc>
        <w:tc>
          <w:tcPr>
            <w:tcW w:w="274" w:type="dxa"/>
            <w:tcBorders>
              <w:top w:val="nil"/>
              <w:left w:val="nil"/>
              <w:bottom w:val="nil"/>
              <w:right w:val="nil"/>
            </w:tcBorders>
          </w:tcPr>
          <w:p w14:paraId="69B948A6"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6EE4C64D" w14:textId="77777777">
        <w:trPr>
          <w:trHeight w:val="343"/>
        </w:trPr>
        <w:tc>
          <w:tcPr>
            <w:tcW w:w="5331" w:type="dxa"/>
            <w:tcBorders>
              <w:top w:val="nil"/>
              <w:left w:val="nil"/>
              <w:bottom w:val="nil"/>
              <w:right w:val="nil"/>
            </w:tcBorders>
          </w:tcPr>
          <w:p w14:paraId="1A00E935" w14:textId="77777777" w:rsidR="00830850" w:rsidRPr="00516031" w:rsidRDefault="006614F1" w:rsidP="00516031">
            <w:pPr>
              <w:spacing w:after="0" w:line="259" w:lineRule="auto"/>
              <w:ind w:left="-426" w:firstLine="820"/>
              <w:jc w:val="left"/>
              <w:rPr>
                <w:szCs w:val="26"/>
              </w:rPr>
            </w:pPr>
            <w:r w:rsidRPr="00516031">
              <w:rPr>
                <w:szCs w:val="26"/>
              </w:rPr>
              <w:t xml:space="preserve">│ - Hiển thị sản phẩm, giỏ </w:t>
            </w:r>
          </w:p>
        </w:tc>
        <w:tc>
          <w:tcPr>
            <w:tcW w:w="274" w:type="dxa"/>
            <w:tcBorders>
              <w:top w:val="nil"/>
              <w:left w:val="nil"/>
              <w:bottom w:val="nil"/>
              <w:right w:val="nil"/>
            </w:tcBorders>
          </w:tcPr>
          <w:p w14:paraId="2FFF441D"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3230646F" w14:textId="77777777">
        <w:trPr>
          <w:trHeight w:val="315"/>
        </w:trPr>
        <w:tc>
          <w:tcPr>
            <w:tcW w:w="5331" w:type="dxa"/>
            <w:tcBorders>
              <w:top w:val="nil"/>
              <w:left w:val="nil"/>
              <w:bottom w:val="nil"/>
              <w:right w:val="nil"/>
            </w:tcBorders>
          </w:tcPr>
          <w:p w14:paraId="599879E6" w14:textId="77777777" w:rsidR="00830850" w:rsidRPr="00516031" w:rsidRDefault="006614F1" w:rsidP="00516031">
            <w:pPr>
              <w:spacing w:after="0" w:line="259" w:lineRule="auto"/>
              <w:ind w:left="-426" w:firstLine="820"/>
              <w:jc w:val="left"/>
              <w:rPr>
                <w:szCs w:val="26"/>
              </w:rPr>
            </w:pPr>
            <w:r w:rsidRPr="00516031">
              <w:rPr>
                <w:szCs w:val="26"/>
              </w:rPr>
              <w:t xml:space="preserve">│ - Xử lý thanh toán, chat </w:t>
            </w:r>
          </w:p>
        </w:tc>
        <w:tc>
          <w:tcPr>
            <w:tcW w:w="274" w:type="dxa"/>
            <w:tcBorders>
              <w:top w:val="nil"/>
              <w:left w:val="nil"/>
              <w:bottom w:val="nil"/>
              <w:right w:val="nil"/>
            </w:tcBorders>
          </w:tcPr>
          <w:p w14:paraId="49894532" w14:textId="77777777" w:rsidR="00830850" w:rsidRPr="00516031" w:rsidRDefault="006614F1" w:rsidP="00516031">
            <w:pPr>
              <w:spacing w:after="0" w:line="259" w:lineRule="auto"/>
              <w:ind w:left="-426" w:firstLine="820"/>
              <w:rPr>
                <w:szCs w:val="26"/>
              </w:rPr>
            </w:pPr>
            <w:r w:rsidRPr="00516031">
              <w:rPr>
                <w:szCs w:val="26"/>
              </w:rPr>
              <w:t xml:space="preserve">│ </w:t>
            </w:r>
          </w:p>
        </w:tc>
      </w:tr>
    </w:tbl>
    <w:p w14:paraId="0589C4EE"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11548055" w14:textId="77777777" w:rsidR="00830850" w:rsidRPr="00516031" w:rsidRDefault="006614F1" w:rsidP="00516031">
      <w:pPr>
        <w:spacing w:after="43"/>
        <w:ind w:left="-426" w:right="413" w:firstLine="820"/>
        <w:rPr>
          <w:szCs w:val="26"/>
        </w:rPr>
      </w:pPr>
      <w:r w:rsidRPr="00516031">
        <w:rPr>
          <w:szCs w:val="26"/>
        </w:rPr>
        <w:t xml:space="preserve">│ (REST API) </w:t>
      </w:r>
    </w:p>
    <w:p w14:paraId="71CBF440" w14:textId="77777777" w:rsidR="00830850" w:rsidRPr="00516031" w:rsidRDefault="006614F1" w:rsidP="00516031">
      <w:pPr>
        <w:spacing w:after="107" w:line="269" w:lineRule="auto"/>
        <w:ind w:left="-426" w:right="664" w:firstLine="820"/>
        <w:rPr>
          <w:szCs w:val="26"/>
        </w:rPr>
      </w:pPr>
      <w:r w:rsidRPr="00516031">
        <w:rPr>
          <w:rFonts w:eastAsia="Arial"/>
          <w:szCs w:val="26"/>
        </w:rPr>
        <w:t xml:space="preserve">▼ </w:t>
      </w:r>
    </w:p>
    <w:p w14:paraId="38661E02" w14:textId="77777777" w:rsidR="00830850" w:rsidRPr="00516031" w:rsidRDefault="006614F1" w:rsidP="00516031">
      <w:pPr>
        <w:spacing w:after="0" w:line="269" w:lineRule="auto"/>
        <w:ind w:left="-426" w:right="664" w:firstLine="820"/>
        <w:rPr>
          <w:szCs w:val="26"/>
        </w:rPr>
      </w:pPr>
      <w:r w:rsidRPr="00516031">
        <w:rPr>
          <w:rFonts w:eastAsia="Arial"/>
          <w:szCs w:val="26"/>
        </w:rPr>
        <w:t xml:space="preserve">┌────────────────────────────┐ </w:t>
      </w:r>
    </w:p>
    <w:tbl>
      <w:tblPr>
        <w:tblStyle w:val="TableGrid"/>
        <w:tblW w:w="5989" w:type="dxa"/>
        <w:tblInd w:w="0" w:type="dxa"/>
        <w:tblCellMar>
          <w:top w:w="6" w:type="dxa"/>
        </w:tblCellMar>
        <w:tblLook w:val="04A0" w:firstRow="1" w:lastRow="0" w:firstColumn="1" w:lastColumn="0" w:noHBand="0" w:noVBand="1"/>
      </w:tblPr>
      <w:tblGrid>
        <w:gridCol w:w="5410"/>
        <w:gridCol w:w="579"/>
      </w:tblGrid>
      <w:tr w:rsidR="00830850" w:rsidRPr="00516031" w14:paraId="0BA0B8F7" w14:textId="77777777">
        <w:trPr>
          <w:trHeight w:val="316"/>
        </w:trPr>
        <w:tc>
          <w:tcPr>
            <w:tcW w:w="5749" w:type="dxa"/>
            <w:tcBorders>
              <w:top w:val="nil"/>
              <w:left w:val="nil"/>
              <w:bottom w:val="nil"/>
              <w:right w:val="nil"/>
            </w:tcBorders>
          </w:tcPr>
          <w:p w14:paraId="4099F5CA" w14:textId="77777777" w:rsidR="00830850" w:rsidRPr="00516031" w:rsidRDefault="006614F1" w:rsidP="00516031">
            <w:pPr>
              <w:tabs>
                <w:tab w:val="center" w:pos="476"/>
                <w:tab w:val="center" w:pos="1774"/>
              </w:tabs>
              <w:spacing w:after="0" w:line="259" w:lineRule="auto"/>
              <w:ind w:left="-426" w:firstLine="820"/>
              <w:jc w:val="left"/>
              <w:rPr>
                <w:szCs w:val="26"/>
              </w:rPr>
            </w:pPr>
            <w:r w:rsidRPr="00516031">
              <w:rPr>
                <w:rFonts w:eastAsia="Calibri"/>
                <w:szCs w:val="26"/>
              </w:rPr>
              <w:tab/>
            </w:r>
            <w:r w:rsidRPr="00516031">
              <w:rPr>
                <w:szCs w:val="26"/>
              </w:rPr>
              <w:t xml:space="preserve">│ </w:t>
            </w:r>
            <w:r w:rsidRPr="00516031">
              <w:rPr>
                <w:szCs w:val="26"/>
              </w:rPr>
              <w:tab/>
              <w:t xml:space="preserve">Backend API </w:t>
            </w:r>
          </w:p>
        </w:tc>
        <w:tc>
          <w:tcPr>
            <w:tcW w:w="240" w:type="dxa"/>
            <w:tcBorders>
              <w:top w:val="nil"/>
              <w:left w:val="nil"/>
              <w:bottom w:val="nil"/>
              <w:right w:val="nil"/>
            </w:tcBorders>
          </w:tcPr>
          <w:p w14:paraId="6D770FA9"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1D990994" w14:textId="77777777">
        <w:trPr>
          <w:trHeight w:val="345"/>
        </w:trPr>
        <w:tc>
          <w:tcPr>
            <w:tcW w:w="5749" w:type="dxa"/>
            <w:tcBorders>
              <w:top w:val="nil"/>
              <w:left w:val="nil"/>
              <w:bottom w:val="nil"/>
              <w:right w:val="nil"/>
            </w:tcBorders>
          </w:tcPr>
          <w:p w14:paraId="2FE484DE" w14:textId="77777777" w:rsidR="00830850" w:rsidRPr="00516031" w:rsidRDefault="006614F1" w:rsidP="00516031">
            <w:pPr>
              <w:tabs>
                <w:tab w:val="center" w:pos="476"/>
                <w:tab w:val="center" w:pos="1849"/>
              </w:tabs>
              <w:spacing w:after="0" w:line="259" w:lineRule="auto"/>
              <w:ind w:left="-426" w:firstLine="820"/>
              <w:jc w:val="left"/>
              <w:rPr>
                <w:szCs w:val="26"/>
              </w:rPr>
            </w:pPr>
            <w:r w:rsidRPr="00516031">
              <w:rPr>
                <w:rFonts w:eastAsia="Calibri"/>
                <w:szCs w:val="26"/>
              </w:rPr>
              <w:lastRenderedPageBreak/>
              <w:tab/>
            </w:r>
            <w:r w:rsidRPr="00516031">
              <w:rPr>
                <w:szCs w:val="26"/>
              </w:rPr>
              <w:t xml:space="preserve">│ </w:t>
            </w:r>
            <w:r w:rsidRPr="00516031">
              <w:rPr>
                <w:szCs w:val="26"/>
              </w:rPr>
              <w:tab/>
              <w:t xml:space="preserve">(Node.js + Express) </w:t>
            </w:r>
          </w:p>
        </w:tc>
        <w:tc>
          <w:tcPr>
            <w:tcW w:w="240" w:type="dxa"/>
            <w:tcBorders>
              <w:top w:val="nil"/>
              <w:left w:val="nil"/>
              <w:bottom w:val="nil"/>
              <w:right w:val="nil"/>
            </w:tcBorders>
          </w:tcPr>
          <w:p w14:paraId="6CCA07C5"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3F4BCDE0" w14:textId="77777777">
        <w:trPr>
          <w:trHeight w:val="345"/>
        </w:trPr>
        <w:tc>
          <w:tcPr>
            <w:tcW w:w="5749" w:type="dxa"/>
            <w:tcBorders>
              <w:top w:val="nil"/>
              <w:left w:val="nil"/>
              <w:bottom w:val="nil"/>
              <w:right w:val="nil"/>
            </w:tcBorders>
          </w:tcPr>
          <w:p w14:paraId="131133BB" w14:textId="77777777" w:rsidR="00830850" w:rsidRPr="00516031" w:rsidRDefault="006614F1" w:rsidP="00516031">
            <w:pPr>
              <w:spacing w:after="0" w:line="259" w:lineRule="auto"/>
              <w:ind w:left="-426" w:firstLine="820"/>
              <w:jc w:val="left"/>
              <w:rPr>
                <w:szCs w:val="26"/>
              </w:rPr>
            </w:pPr>
            <w:r w:rsidRPr="00516031">
              <w:rPr>
                <w:szCs w:val="26"/>
              </w:rPr>
              <w:t xml:space="preserve">│ - Xử lý logic nghiệp vụ </w:t>
            </w:r>
          </w:p>
        </w:tc>
        <w:tc>
          <w:tcPr>
            <w:tcW w:w="240" w:type="dxa"/>
            <w:tcBorders>
              <w:top w:val="nil"/>
              <w:left w:val="nil"/>
              <w:bottom w:val="nil"/>
              <w:right w:val="nil"/>
            </w:tcBorders>
          </w:tcPr>
          <w:p w14:paraId="15FA52EB"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405CEF90" w14:textId="77777777">
        <w:trPr>
          <w:trHeight w:val="344"/>
        </w:trPr>
        <w:tc>
          <w:tcPr>
            <w:tcW w:w="5749" w:type="dxa"/>
            <w:tcBorders>
              <w:top w:val="nil"/>
              <w:left w:val="nil"/>
              <w:bottom w:val="nil"/>
              <w:right w:val="nil"/>
            </w:tcBorders>
          </w:tcPr>
          <w:p w14:paraId="5A25CF4F" w14:textId="77777777" w:rsidR="00830850" w:rsidRPr="00516031" w:rsidRDefault="006614F1" w:rsidP="00516031">
            <w:pPr>
              <w:spacing w:after="0" w:line="259" w:lineRule="auto"/>
              <w:ind w:left="-426" w:firstLine="820"/>
              <w:jc w:val="left"/>
              <w:rPr>
                <w:szCs w:val="26"/>
              </w:rPr>
            </w:pPr>
            <w:r w:rsidRPr="00516031">
              <w:rPr>
                <w:szCs w:val="26"/>
              </w:rPr>
              <w:t xml:space="preserve">│ - Xác thực JWT </w:t>
            </w:r>
          </w:p>
        </w:tc>
        <w:tc>
          <w:tcPr>
            <w:tcW w:w="240" w:type="dxa"/>
            <w:tcBorders>
              <w:top w:val="nil"/>
              <w:left w:val="nil"/>
              <w:bottom w:val="nil"/>
              <w:right w:val="nil"/>
            </w:tcBorders>
          </w:tcPr>
          <w:p w14:paraId="778EE7BB"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2F8488CF" w14:textId="77777777">
        <w:trPr>
          <w:trHeight w:val="315"/>
        </w:trPr>
        <w:tc>
          <w:tcPr>
            <w:tcW w:w="5749" w:type="dxa"/>
            <w:tcBorders>
              <w:top w:val="nil"/>
              <w:left w:val="nil"/>
              <w:bottom w:val="nil"/>
              <w:right w:val="nil"/>
            </w:tcBorders>
          </w:tcPr>
          <w:p w14:paraId="485F4041" w14:textId="77777777" w:rsidR="00830850" w:rsidRPr="00516031" w:rsidRDefault="006614F1" w:rsidP="00516031">
            <w:pPr>
              <w:spacing w:after="0" w:line="259" w:lineRule="auto"/>
              <w:ind w:left="-426" w:firstLine="820"/>
              <w:jc w:val="left"/>
              <w:rPr>
                <w:szCs w:val="26"/>
              </w:rPr>
            </w:pPr>
            <w:r w:rsidRPr="00516031">
              <w:rPr>
                <w:szCs w:val="26"/>
              </w:rPr>
              <w:t xml:space="preserve">│ - Upload ảnh (Cloudinary) </w:t>
            </w:r>
          </w:p>
        </w:tc>
        <w:tc>
          <w:tcPr>
            <w:tcW w:w="240" w:type="dxa"/>
            <w:tcBorders>
              <w:top w:val="nil"/>
              <w:left w:val="nil"/>
              <w:bottom w:val="nil"/>
              <w:right w:val="nil"/>
            </w:tcBorders>
          </w:tcPr>
          <w:p w14:paraId="0930C865" w14:textId="77777777" w:rsidR="00830850" w:rsidRPr="00516031" w:rsidRDefault="006614F1" w:rsidP="00516031">
            <w:pPr>
              <w:spacing w:after="0" w:line="259" w:lineRule="auto"/>
              <w:ind w:left="-426" w:firstLine="820"/>
              <w:rPr>
                <w:szCs w:val="26"/>
              </w:rPr>
            </w:pPr>
            <w:r w:rsidRPr="00516031">
              <w:rPr>
                <w:szCs w:val="26"/>
              </w:rPr>
              <w:t xml:space="preserve">│ </w:t>
            </w:r>
          </w:p>
        </w:tc>
      </w:tr>
    </w:tbl>
    <w:p w14:paraId="0A8136EF" w14:textId="77777777" w:rsidR="00830850" w:rsidRPr="00516031" w:rsidRDefault="006614F1" w:rsidP="00516031">
      <w:pPr>
        <w:spacing w:after="53"/>
        <w:ind w:left="-426" w:right="3472" w:firstLine="820"/>
        <w:rPr>
          <w:szCs w:val="26"/>
        </w:rPr>
      </w:pPr>
      <w:r w:rsidRPr="00516031">
        <w:rPr>
          <w:szCs w:val="26"/>
        </w:rPr>
        <w:t xml:space="preserve">│ - Thanh toán (Stripe/VNPay) </w:t>
      </w:r>
      <w:r w:rsidRPr="00516031">
        <w:rPr>
          <w:szCs w:val="26"/>
        </w:rPr>
        <w:tab/>
        <w:t xml:space="preserve">│ │ - Thống kê, chat, coupon </w:t>
      </w:r>
      <w:r w:rsidRPr="00516031">
        <w:rPr>
          <w:szCs w:val="26"/>
        </w:rPr>
        <w:tab/>
        <w:t xml:space="preserve">│ </w:t>
      </w:r>
    </w:p>
    <w:p w14:paraId="1A25181D" w14:textId="77777777" w:rsidR="00830850" w:rsidRPr="00516031" w:rsidRDefault="006614F1" w:rsidP="00516031">
      <w:pPr>
        <w:spacing w:after="56" w:line="269" w:lineRule="auto"/>
        <w:ind w:left="-426" w:right="664" w:firstLine="820"/>
        <w:rPr>
          <w:szCs w:val="26"/>
        </w:rPr>
      </w:pPr>
      <w:r w:rsidRPr="00516031">
        <w:rPr>
          <w:rFonts w:eastAsia="Arial"/>
          <w:szCs w:val="26"/>
        </w:rPr>
        <w:t xml:space="preserve">└──────────────┬─────────────┘ </w:t>
      </w:r>
    </w:p>
    <w:p w14:paraId="1C1AC73C" w14:textId="77777777" w:rsidR="00830850" w:rsidRPr="00516031" w:rsidRDefault="006614F1" w:rsidP="00516031">
      <w:pPr>
        <w:spacing w:after="45"/>
        <w:ind w:left="-426" w:right="413" w:firstLine="820"/>
        <w:rPr>
          <w:szCs w:val="26"/>
        </w:rPr>
      </w:pPr>
      <w:r w:rsidRPr="00516031">
        <w:rPr>
          <w:szCs w:val="26"/>
        </w:rPr>
        <w:t xml:space="preserve">│ (Mongoose) </w:t>
      </w:r>
    </w:p>
    <w:p w14:paraId="4A5A1333" w14:textId="77777777" w:rsidR="00830850" w:rsidRPr="00516031" w:rsidRDefault="006614F1" w:rsidP="00516031">
      <w:pPr>
        <w:spacing w:after="102" w:line="269" w:lineRule="auto"/>
        <w:ind w:left="-426" w:right="664" w:firstLine="820"/>
        <w:rPr>
          <w:szCs w:val="26"/>
        </w:rPr>
      </w:pPr>
      <w:r w:rsidRPr="00516031">
        <w:rPr>
          <w:rFonts w:eastAsia="Arial"/>
          <w:szCs w:val="26"/>
        </w:rPr>
        <w:t xml:space="preserve">▼ </w:t>
      </w:r>
    </w:p>
    <w:p w14:paraId="7C9F7386" w14:textId="77777777" w:rsidR="00830850" w:rsidRPr="00516031" w:rsidRDefault="006614F1" w:rsidP="00516031">
      <w:pPr>
        <w:spacing w:after="0" w:line="269" w:lineRule="auto"/>
        <w:ind w:left="-426" w:right="664" w:firstLine="820"/>
        <w:rPr>
          <w:szCs w:val="26"/>
        </w:rPr>
      </w:pPr>
      <w:r w:rsidRPr="00516031">
        <w:rPr>
          <w:rFonts w:eastAsia="Arial"/>
          <w:szCs w:val="26"/>
        </w:rPr>
        <w:t xml:space="preserve">┌────────────────────────────┐ </w:t>
      </w:r>
    </w:p>
    <w:tbl>
      <w:tblPr>
        <w:tblStyle w:val="TableGrid"/>
        <w:tblW w:w="5615" w:type="dxa"/>
        <w:tblInd w:w="391" w:type="dxa"/>
        <w:tblCellMar>
          <w:top w:w="5" w:type="dxa"/>
        </w:tblCellMar>
        <w:tblLook w:val="04A0" w:firstRow="1" w:lastRow="0" w:firstColumn="1" w:lastColumn="0" w:noHBand="0" w:noVBand="1"/>
      </w:tblPr>
      <w:tblGrid>
        <w:gridCol w:w="5036"/>
        <w:gridCol w:w="579"/>
      </w:tblGrid>
      <w:tr w:rsidR="00830850" w:rsidRPr="00516031" w14:paraId="304FBCA2" w14:textId="77777777">
        <w:trPr>
          <w:trHeight w:val="316"/>
        </w:trPr>
        <w:tc>
          <w:tcPr>
            <w:tcW w:w="5336" w:type="dxa"/>
            <w:tcBorders>
              <w:top w:val="nil"/>
              <w:left w:val="nil"/>
              <w:bottom w:val="nil"/>
              <w:right w:val="nil"/>
            </w:tcBorders>
          </w:tcPr>
          <w:p w14:paraId="0C1FE062" w14:textId="77777777" w:rsidR="00830850" w:rsidRPr="00516031" w:rsidRDefault="006614F1" w:rsidP="00516031">
            <w:pPr>
              <w:tabs>
                <w:tab w:val="center" w:pos="1492"/>
              </w:tabs>
              <w:spacing w:after="0" w:line="259" w:lineRule="auto"/>
              <w:ind w:left="-426" w:firstLine="820"/>
              <w:jc w:val="left"/>
              <w:rPr>
                <w:szCs w:val="26"/>
              </w:rPr>
            </w:pPr>
            <w:r w:rsidRPr="00516031">
              <w:rPr>
                <w:szCs w:val="26"/>
              </w:rPr>
              <w:t xml:space="preserve">│ </w:t>
            </w:r>
            <w:r w:rsidRPr="00516031">
              <w:rPr>
                <w:szCs w:val="26"/>
              </w:rPr>
              <w:tab/>
              <w:t xml:space="preserve">MongoDB Atlas </w:t>
            </w:r>
          </w:p>
        </w:tc>
        <w:tc>
          <w:tcPr>
            <w:tcW w:w="278" w:type="dxa"/>
            <w:tcBorders>
              <w:top w:val="nil"/>
              <w:left w:val="nil"/>
              <w:bottom w:val="nil"/>
              <w:right w:val="nil"/>
            </w:tcBorders>
          </w:tcPr>
          <w:p w14:paraId="3DEFB717"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508902FC" w14:textId="77777777">
        <w:trPr>
          <w:trHeight w:val="344"/>
        </w:trPr>
        <w:tc>
          <w:tcPr>
            <w:tcW w:w="5336" w:type="dxa"/>
            <w:tcBorders>
              <w:top w:val="nil"/>
              <w:left w:val="nil"/>
              <w:bottom w:val="nil"/>
              <w:right w:val="nil"/>
            </w:tcBorders>
          </w:tcPr>
          <w:p w14:paraId="7E044D11" w14:textId="77777777" w:rsidR="00830850" w:rsidRPr="00516031" w:rsidRDefault="006614F1" w:rsidP="00516031">
            <w:pPr>
              <w:spacing w:after="0" w:line="259" w:lineRule="auto"/>
              <w:ind w:left="-426" w:firstLine="820"/>
              <w:jc w:val="left"/>
              <w:rPr>
                <w:szCs w:val="26"/>
              </w:rPr>
            </w:pPr>
            <w:r w:rsidRPr="00516031">
              <w:rPr>
                <w:szCs w:val="26"/>
              </w:rPr>
              <w:t xml:space="preserve">│ - Collection: Users </w:t>
            </w:r>
          </w:p>
        </w:tc>
        <w:tc>
          <w:tcPr>
            <w:tcW w:w="278" w:type="dxa"/>
            <w:tcBorders>
              <w:top w:val="nil"/>
              <w:left w:val="nil"/>
              <w:bottom w:val="nil"/>
              <w:right w:val="nil"/>
            </w:tcBorders>
          </w:tcPr>
          <w:p w14:paraId="060D8A8D"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4002465A" w14:textId="77777777">
        <w:trPr>
          <w:trHeight w:val="344"/>
        </w:trPr>
        <w:tc>
          <w:tcPr>
            <w:tcW w:w="5336" w:type="dxa"/>
            <w:tcBorders>
              <w:top w:val="nil"/>
              <w:left w:val="nil"/>
              <w:bottom w:val="nil"/>
              <w:right w:val="nil"/>
            </w:tcBorders>
          </w:tcPr>
          <w:p w14:paraId="33446D7E" w14:textId="77777777" w:rsidR="00830850" w:rsidRPr="00516031" w:rsidRDefault="006614F1" w:rsidP="00516031">
            <w:pPr>
              <w:tabs>
                <w:tab w:val="center" w:pos="1667"/>
              </w:tabs>
              <w:spacing w:after="0" w:line="259" w:lineRule="auto"/>
              <w:ind w:left="-426" w:firstLine="820"/>
              <w:jc w:val="left"/>
              <w:rPr>
                <w:szCs w:val="26"/>
              </w:rPr>
            </w:pPr>
            <w:r w:rsidRPr="00516031">
              <w:rPr>
                <w:szCs w:val="26"/>
              </w:rPr>
              <w:t xml:space="preserve">│ </w:t>
            </w:r>
            <w:r w:rsidRPr="00516031">
              <w:rPr>
                <w:szCs w:val="26"/>
              </w:rPr>
              <w:tab/>
              <w:t xml:space="preserve">Products </w:t>
            </w:r>
          </w:p>
        </w:tc>
        <w:tc>
          <w:tcPr>
            <w:tcW w:w="278" w:type="dxa"/>
            <w:tcBorders>
              <w:top w:val="nil"/>
              <w:left w:val="nil"/>
              <w:bottom w:val="nil"/>
              <w:right w:val="nil"/>
            </w:tcBorders>
          </w:tcPr>
          <w:p w14:paraId="63293C7C"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79EEA90E" w14:textId="77777777">
        <w:trPr>
          <w:trHeight w:val="343"/>
        </w:trPr>
        <w:tc>
          <w:tcPr>
            <w:tcW w:w="5336" w:type="dxa"/>
            <w:tcBorders>
              <w:top w:val="nil"/>
              <w:left w:val="nil"/>
              <w:bottom w:val="nil"/>
              <w:right w:val="nil"/>
            </w:tcBorders>
          </w:tcPr>
          <w:p w14:paraId="3251B45A" w14:textId="77777777" w:rsidR="00830850" w:rsidRPr="00516031" w:rsidRDefault="006614F1" w:rsidP="00516031">
            <w:pPr>
              <w:tabs>
                <w:tab w:val="center" w:pos="1567"/>
              </w:tabs>
              <w:spacing w:after="0" w:line="259" w:lineRule="auto"/>
              <w:ind w:left="-426" w:firstLine="820"/>
              <w:jc w:val="left"/>
              <w:rPr>
                <w:szCs w:val="26"/>
              </w:rPr>
            </w:pPr>
            <w:r w:rsidRPr="00516031">
              <w:rPr>
                <w:szCs w:val="26"/>
              </w:rPr>
              <w:t xml:space="preserve">│ </w:t>
            </w:r>
            <w:r w:rsidRPr="00516031">
              <w:rPr>
                <w:szCs w:val="26"/>
              </w:rPr>
              <w:tab/>
              <w:t xml:space="preserve">Orders </w:t>
            </w:r>
          </w:p>
        </w:tc>
        <w:tc>
          <w:tcPr>
            <w:tcW w:w="278" w:type="dxa"/>
            <w:tcBorders>
              <w:top w:val="nil"/>
              <w:left w:val="nil"/>
              <w:bottom w:val="nil"/>
              <w:right w:val="nil"/>
            </w:tcBorders>
          </w:tcPr>
          <w:p w14:paraId="0380A961"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4739100C" w14:textId="77777777">
        <w:trPr>
          <w:trHeight w:val="342"/>
        </w:trPr>
        <w:tc>
          <w:tcPr>
            <w:tcW w:w="5336" w:type="dxa"/>
            <w:tcBorders>
              <w:top w:val="nil"/>
              <w:left w:val="nil"/>
              <w:bottom w:val="nil"/>
              <w:right w:val="nil"/>
            </w:tcBorders>
          </w:tcPr>
          <w:p w14:paraId="53D86E7A" w14:textId="77777777" w:rsidR="00830850" w:rsidRPr="00516031" w:rsidRDefault="006614F1" w:rsidP="00516031">
            <w:pPr>
              <w:tabs>
                <w:tab w:val="center" w:pos="1660"/>
              </w:tabs>
              <w:spacing w:after="0" w:line="259" w:lineRule="auto"/>
              <w:ind w:left="-426" w:firstLine="820"/>
              <w:jc w:val="left"/>
              <w:rPr>
                <w:szCs w:val="26"/>
              </w:rPr>
            </w:pPr>
            <w:r w:rsidRPr="00516031">
              <w:rPr>
                <w:szCs w:val="26"/>
              </w:rPr>
              <w:t xml:space="preserve">│ </w:t>
            </w:r>
            <w:r w:rsidRPr="00516031">
              <w:rPr>
                <w:szCs w:val="26"/>
              </w:rPr>
              <w:tab/>
              <w:t xml:space="preserve">Reviews </w:t>
            </w:r>
          </w:p>
        </w:tc>
        <w:tc>
          <w:tcPr>
            <w:tcW w:w="278" w:type="dxa"/>
            <w:tcBorders>
              <w:top w:val="nil"/>
              <w:left w:val="nil"/>
              <w:bottom w:val="nil"/>
              <w:right w:val="nil"/>
            </w:tcBorders>
          </w:tcPr>
          <w:p w14:paraId="311329D8"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6D8A1240" w14:textId="77777777">
        <w:trPr>
          <w:trHeight w:val="343"/>
        </w:trPr>
        <w:tc>
          <w:tcPr>
            <w:tcW w:w="5336" w:type="dxa"/>
            <w:tcBorders>
              <w:top w:val="nil"/>
              <w:left w:val="nil"/>
              <w:bottom w:val="nil"/>
              <w:right w:val="nil"/>
            </w:tcBorders>
          </w:tcPr>
          <w:p w14:paraId="73296842" w14:textId="77777777" w:rsidR="00830850" w:rsidRPr="00516031" w:rsidRDefault="006614F1" w:rsidP="00516031">
            <w:pPr>
              <w:tabs>
                <w:tab w:val="center" w:pos="1458"/>
              </w:tabs>
              <w:spacing w:after="0" w:line="259" w:lineRule="auto"/>
              <w:ind w:left="-426" w:firstLine="820"/>
              <w:jc w:val="left"/>
              <w:rPr>
                <w:szCs w:val="26"/>
              </w:rPr>
            </w:pPr>
            <w:r w:rsidRPr="00516031">
              <w:rPr>
                <w:szCs w:val="26"/>
              </w:rPr>
              <w:t xml:space="preserve">│ </w:t>
            </w:r>
            <w:r w:rsidRPr="00516031">
              <w:rPr>
                <w:szCs w:val="26"/>
              </w:rPr>
              <w:tab/>
              <w:t xml:space="preserve">Chat </w:t>
            </w:r>
          </w:p>
        </w:tc>
        <w:tc>
          <w:tcPr>
            <w:tcW w:w="278" w:type="dxa"/>
            <w:tcBorders>
              <w:top w:val="nil"/>
              <w:left w:val="nil"/>
              <w:bottom w:val="nil"/>
              <w:right w:val="nil"/>
            </w:tcBorders>
          </w:tcPr>
          <w:p w14:paraId="1691AC42"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1CEEF95E" w14:textId="77777777">
        <w:trPr>
          <w:trHeight w:val="334"/>
        </w:trPr>
        <w:tc>
          <w:tcPr>
            <w:tcW w:w="5336" w:type="dxa"/>
            <w:tcBorders>
              <w:top w:val="nil"/>
              <w:left w:val="nil"/>
              <w:bottom w:val="nil"/>
              <w:right w:val="nil"/>
            </w:tcBorders>
          </w:tcPr>
          <w:p w14:paraId="64EB1CE1" w14:textId="77777777" w:rsidR="00830850" w:rsidRPr="00516031" w:rsidRDefault="006614F1" w:rsidP="00516031">
            <w:pPr>
              <w:spacing w:after="0" w:line="259" w:lineRule="auto"/>
              <w:ind w:left="-426" w:firstLine="820"/>
              <w:jc w:val="left"/>
              <w:rPr>
                <w:szCs w:val="26"/>
              </w:rPr>
            </w:pPr>
            <w:r w:rsidRPr="00516031">
              <w:rPr>
                <w:szCs w:val="26"/>
              </w:rPr>
              <w:t xml:space="preserve">│ - Lưu trữ cloud an toàn </w:t>
            </w:r>
          </w:p>
        </w:tc>
        <w:tc>
          <w:tcPr>
            <w:tcW w:w="278" w:type="dxa"/>
            <w:tcBorders>
              <w:top w:val="nil"/>
              <w:left w:val="nil"/>
              <w:bottom w:val="nil"/>
              <w:right w:val="nil"/>
            </w:tcBorders>
          </w:tcPr>
          <w:p w14:paraId="2ABFD8DA" w14:textId="77777777" w:rsidR="00830850" w:rsidRPr="00516031" w:rsidRDefault="006614F1" w:rsidP="00516031">
            <w:pPr>
              <w:spacing w:after="0" w:line="259" w:lineRule="auto"/>
              <w:ind w:left="-426" w:firstLine="820"/>
              <w:rPr>
                <w:szCs w:val="26"/>
              </w:rPr>
            </w:pPr>
            <w:r w:rsidRPr="00516031">
              <w:rPr>
                <w:szCs w:val="26"/>
              </w:rPr>
              <w:t xml:space="preserve">│ </w:t>
            </w:r>
          </w:p>
        </w:tc>
      </w:tr>
      <w:tr w:rsidR="00830850" w:rsidRPr="00516031" w14:paraId="7556DAD6" w14:textId="77777777">
        <w:trPr>
          <w:trHeight w:val="306"/>
        </w:trPr>
        <w:tc>
          <w:tcPr>
            <w:tcW w:w="5336" w:type="dxa"/>
            <w:tcBorders>
              <w:top w:val="nil"/>
              <w:left w:val="nil"/>
              <w:bottom w:val="nil"/>
              <w:right w:val="nil"/>
            </w:tcBorders>
          </w:tcPr>
          <w:p w14:paraId="16E13A48" w14:textId="77777777" w:rsidR="00830850" w:rsidRPr="00516031" w:rsidRDefault="006614F1" w:rsidP="00516031">
            <w:pPr>
              <w:spacing w:after="0" w:line="259" w:lineRule="auto"/>
              <w:ind w:left="-426" w:firstLine="820"/>
              <w:jc w:val="left"/>
              <w:rPr>
                <w:szCs w:val="26"/>
              </w:rPr>
            </w:pPr>
            <w:r w:rsidRPr="00516031">
              <w:rPr>
                <w:szCs w:val="26"/>
              </w:rPr>
              <w:t xml:space="preserve">│ - Hỗ trợ indexing, backup </w:t>
            </w:r>
          </w:p>
        </w:tc>
        <w:tc>
          <w:tcPr>
            <w:tcW w:w="278" w:type="dxa"/>
            <w:tcBorders>
              <w:top w:val="nil"/>
              <w:left w:val="nil"/>
              <w:bottom w:val="nil"/>
              <w:right w:val="nil"/>
            </w:tcBorders>
          </w:tcPr>
          <w:p w14:paraId="5985994C" w14:textId="77777777" w:rsidR="00830850" w:rsidRPr="00516031" w:rsidRDefault="006614F1" w:rsidP="00516031">
            <w:pPr>
              <w:spacing w:after="0" w:line="259" w:lineRule="auto"/>
              <w:ind w:left="-426" w:firstLine="820"/>
              <w:rPr>
                <w:szCs w:val="26"/>
              </w:rPr>
            </w:pPr>
            <w:r w:rsidRPr="00516031">
              <w:rPr>
                <w:szCs w:val="26"/>
              </w:rPr>
              <w:t xml:space="preserve">│ </w:t>
            </w:r>
          </w:p>
        </w:tc>
      </w:tr>
    </w:tbl>
    <w:p w14:paraId="201648F8" w14:textId="77777777" w:rsidR="00830850" w:rsidRPr="00516031" w:rsidRDefault="006614F1" w:rsidP="00516031">
      <w:pPr>
        <w:spacing w:after="0" w:line="269" w:lineRule="auto"/>
        <w:ind w:left="-426" w:right="664" w:firstLine="820"/>
        <w:rPr>
          <w:szCs w:val="26"/>
        </w:rPr>
      </w:pPr>
      <w:r w:rsidRPr="00516031">
        <w:rPr>
          <w:rFonts w:eastAsia="Arial"/>
          <w:szCs w:val="26"/>
        </w:rPr>
        <w:t xml:space="preserve">└────────────────────────────┘ </w:t>
      </w:r>
    </w:p>
    <w:p w14:paraId="11FA0413"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F7B064C" w14:textId="77777777" w:rsidR="00830850" w:rsidRPr="00516031" w:rsidRDefault="006614F1" w:rsidP="00516031">
      <w:pPr>
        <w:spacing w:after="106" w:line="259" w:lineRule="auto"/>
        <w:ind w:left="-426" w:firstLine="820"/>
        <w:jc w:val="left"/>
        <w:rPr>
          <w:szCs w:val="26"/>
        </w:rPr>
      </w:pPr>
      <w:r w:rsidRPr="00516031">
        <w:rPr>
          <w:rFonts w:eastAsia="Calibri"/>
          <w:noProof/>
          <w:szCs w:val="26"/>
        </w:rPr>
        <mc:AlternateContent>
          <mc:Choice Requires="wpg">
            <w:drawing>
              <wp:inline distT="0" distB="0" distL="0" distR="0" wp14:anchorId="71B971CC" wp14:editId="724F9365">
                <wp:extent cx="5505958" cy="20320"/>
                <wp:effectExtent l="0" t="0" r="0" b="0"/>
                <wp:docPr id="151210" name="Group 151210"/>
                <wp:cNvGraphicFramePr/>
                <a:graphic xmlns:a="http://schemas.openxmlformats.org/drawingml/2006/main">
                  <a:graphicData uri="http://schemas.microsoft.com/office/word/2010/wordprocessingGroup">
                    <wpg:wgp>
                      <wpg:cNvGrpSpPr/>
                      <wpg:grpSpPr>
                        <a:xfrm>
                          <a:off x="0" y="0"/>
                          <a:ext cx="5505958" cy="20320"/>
                          <a:chOff x="0" y="0"/>
                          <a:chExt cx="5505958" cy="20320"/>
                        </a:xfrm>
                      </wpg:grpSpPr>
                      <wps:wsp>
                        <wps:cNvPr id="161135" name="Shape 161135"/>
                        <wps:cNvSpPr/>
                        <wps:spPr>
                          <a:xfrm>
                            <a:off x="0" y="0"/>
                            <a:ext cx="5504815" cy="19685"/>
                          </a:xfrm>
                          <a:custGeom>
                            <a:avLst/>
                            <a:gdLst/>
                            <a:ahLst/>
                            <a:cxnLst/>
                            <a:rect l="0" t="0" r="0" b="0"/>
                            <a:pathLst>
                              <a:path w="5504815" h="19685">
                                <a:moveTo>
                                  <a:pt x="0" y="0"/>
                                </a:moveTo>
                                <a:lnTo>
                                  <a:pt x="5504815" y="0"/>
                                </a:lnTo>
                                <a:lnTo>
                                  <a:pt x="55048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36" name="Shape 161136"/>
                        <wps:cNvSpPr/>
                        <wps:spPr>
                          <a:xfrm>
                            <a:off x="305" y="3544"/>
                            <a:ext cx="9144" cy="13729"/>
                          </a:xfrm>
                          <a:custGeom>
                            <a:avLst/>
                            <a:gdLst/>
                            <a:ahLst/>
                            <a:cxnLst/>
                            <a:rect l="0" t="0" r="0" b="0"/>
                            <a:pathLst>
                              <a:path w="9144" h="13729">
                                <a:moveTo>
                                  <a:pt x="0" y="0"/>
                                </a:moveTo>
                                <a:lnTo>
                                  <a:pt x="9144" y="0"/>
                                </a:lnTo>
                                <a:lnTo>
                                  <a:pt x="9144" y="13729"/>
                                </a:lnTo>
                                <a:lnTo>
                                  <a:pt x="0" y="1372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37" name="Shape 161137"/>
                        <wps:cNvSpPr/>
                        <wps:spPr>
                          <a:xfrm>
                            <a:off x="55029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61138" name="Shape 161138"/>
                        <wps:cNvSpPr/>
                        <wps:spPr>
                          <a:xfrm>
                            <a:off x="550291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39" name="Shape 161139"/>
                        <wps:cNvSpPr/>
                        <wps:spPr>
                          <a:xfrm>
                            <a:off x="305" y="17273"/>
                            <a:ext cx="5502478" cy="9144"/>
                          </a:xfrm>
                          <a:custGeom>
                            <a:avLst/>
                            <a:gdLst/>
                            <a:ahLst/>
                            <a:cxnLst/>
                            <a:rect l="0" t="0" r="0" b="0"/>
                            <a:pathLst>
                              <a:path w="5502478" h="9144">
                                <a:moveTo>
                                  <a:pt x="0" y="0"/>
                                </a:moveTo>
                                <a:lnTo>
                                  <a:pt x="5502478" y="0"/>
                                </a:lnTo>
                                <a:lnTo>
                                  <a:pt x="55024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61140" name="Shape 161140"/>
                        <wps:cNvSpPr/>
                        <wps:spPr>
                          <a:xfrm>
                            <a:off x="5502910" y="17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51210" style="width:433.54pt;height:1.60004pt;mso-position-horizontal-relative:char;mso-position-vertical-relative:line" coordsize="55059,203">
                <v:shape id="Shape 161141" style="position:absolute;width:55048;height:196;left:0;top:0;" coordsize="5504815,19685" path="m0,0l5504815,0l5504815,19685l0,19685l0,0">
                  <v:stroke weight="0pt" endcap="flat" joinstyle="miter" miterlimit="10" on="false" color="#000000" opacity="0"/>
                  <v:fill on="true" color="#9f9f9f"/>
                </v:shape>
                <v:shape id="Shape 161142" style="position:absolute;width:91;height:137;left:3;top:35;" coordsize="9144,13729" path="m0,0l9144,0l9144,13729l0,13729l0,0">
                  <v:stroke weight="0pt" endcap="flat" joinstyle="miter" miterlimit="10" on="false" color="#000000" opacity="0"/>
                  <v:fill on="true" color="#9f9f9f"/>
                </v:shape>
                <v:shape id="Shape 161143" style="position:absolute;width:91;height:91;left:55029;top:5;" coordsize="9144,9144" path="m0,0l9144,0l9144,9144l0,9144l0,0">
                  <v:stroke weight="0pt" endcap="flat" joinstyle="miter" miterlimit="10" on="false" color="#000000" opacity="0"/>
                  <v:fill on="true" color="#9f9f9f"/>
                </v:shape>
                <v:shape id="Shape 161144" style="position:absolute;width:91;height:137;left:55029;top:35;" coordsize="9144,13716" path="m0,0l9144,0l9144,13716l0,13716l0,0">
                  <v:stroke weight="0pt" endcap="flat" joinstyle="miter" miterlimit="10" on="false" color="#000000" opacity="0"/>
                  <v:fill on="true" color="#e2e2e2"/>
                </v:shape>
                <v:shape id="Shape 161145" style="position:absolute;width:55024;height:91;left:3;top:172;" coordsize="5502478,9144" path="m0,0l5502478,0l5502478,9144l0,9144l0,0">
                  <v:stroke weight="0pt" endcap="flat" joinstyle="miter" miterlimit="10" on="false" color="#000000" opacity="0"/>
                  <v:fill on="true" color="#e2e2e2"/>
                </v:shape>
                <v:shape id="Shape 161146" style="position:absolute;width:91;height:91;left:55029;top:172;" coordsize="9144,9144" path="m0,0l9144,0l9144,9144l0,9144l0,0">
                  <v:stroke weight="0pt" endcap="flat" joinstyle="miter" miterlimit="10" on="false" color="#000000" opacity="0"/>
                  <v:fill on="true" color="#e2e2e2"/>
                </v:shape>
              </v:group>
            </w:pict>
          </mc:Fallback>
        </mc:AlternateContent>
      </w:r>
    </w:p>
    <w:tbl>
      <w:tblPr>
        <w:tblStyle w:val="TableGrid"/>
        <w:tblW w:w="9923" w:type="dxa"/>
        <w:tblInd w:w="-709" w:type="dxa"/>
        <w:tblCellMar>
          <w:top w:w="23" w:type="dxa"/>
        </w:tblCellMar>
        <w:tblLook w:val="04A0" w:firstRow="1" w:lastRow="0" w:firstColumn="1" w:lastColumn="0" w:noHBand="0" w:noVBand="1"/>
      </w:tblPr>
      <w:tblGrid>
        <w:gridCol w:w="4607"/>
        <w:gridCol w:w="5316"/>
      </w:tblGrid>
      <w:tr w:rsidR="00830850" w:rsidRPr="00516031" w14:paraId="0C5FC584" w14:textId="77777777" w:rsidTr="002A1855">
        <w:trPr>
          <w:trHeight w:val="327"/>
        </w:trPr>
        <w:tc>
          <w:tcPr>
            <w:tcW w:w="4607" w:type="dxa"/>
            <w:tcBorders>
              <w:top w:val="nil"/>
              <w:left w:val="nil"/>
              <w:bottom w:val="nil"/>
              <w:right w:val="nil"/>
            </w:tcBorders>
          </w:tcPr>
          <w:p w14:paraId="6DAD70B1" w14:textId="77777777" w:rsidR="00830850" w:rsidRPr="00516031" w:rsidRDefault="006614F1" w:rsidP="00516031">
            <w:pPr>
              <w:spacing w:after="0" w:line="259" w:lineRule="auto"/>
              <w:ind w:left="-426" w:firstLine="820"/>
              <w:jc w:val="left"/>
              <w:rPr>
                <w:szCs w:val="26"/>
              </w:rPr>
            </w:pPr>
            <w:r w:rsidRPr="00516031">
              <w:rPr>
                <w:szCs w:val="26"/>
              </w:rPr>
              <w:t>4.5.</w:t>
            </w:r>
            <w:r w:rsidRPr="00516031">
              <w:rPr>
                <w:rFonts w:eastAsia="Arial"/>
                <w:szCs w:val="26"/>
              </w:rPr>
              <w:t xml:space="preserve"> </w:t>
            </w:r>
            <w:r w:rsidRPr="00516031">
              <w:rPr>
                <w:szCs w:val="26"/>
              </w:rPr>
              <w:t xml:space="preserve">Các thành phần bổ trợ </w:t>
            </w:r>
          </w:p>
        </w:tc>
        <w:tc>
          <w:tcPr>
            <w:tcW w:w="5316" w:type="dxa"/>
            <w:tcBorders>
              <w:top w:val="nil"/>
              <w:left w:val="nil"/>
              <w:bottom w:val="nil"/>
              <w:right w:val="nil"/>
            </w:tcBorders>
          </w:tcPr>
          <w:p w14:paraId="31C92366" w14:textId="77777777" w:rsidR="00830850" w:rsidRPr="00516031" w:rsidRDefault="00830850" w:rsidP="00516031">
            <w:pPr>
              <w:spacing w:after="160" w:line="259" w:lineRule="auto"/>
              <w:ind w:left="-426" w:firstLine="820"/>
              <w:jc w:val="left"/>
              <w:rPr>
                <w:szCs w:val="26"/>
              </w:rPr>
            </w:pPr>
          </w:p>
        </w:tc>
      </w:tr>
      <w:tr w:rsidR="003C5568" w:rsidRPr="00516031" w14:paraId="198C6363" w14:textId="77777777" w:rsidTr="002A1855">
        <w:trPr>
          <w:trHeight w:val="327"/>
        </w:trPr>
        <w:tc>
          <w:tcPr>
            <w:tcW w:w="4607" w:type="dxa"/>
            <w:tcBorders>
              <w:top w:val="nil"/>
              <w:left w:val="nil"/>
              <w:bottom w:val="double" w:sz="4" w:space="0" w:color="auto"/>
              <w:right w:val="nil"/>
            </w:tcBorders>
          </w:tcPr>
          <w:p w14:paraId="263A3C00" w14:textId="77777777" w:rsidR="003C5568" w:rsidRPr="00516031" w:rsidRDefault="003C5568" w:rsidP="00516031">
            <w:pPr>
              <w:spacing w:after="0" w:line="259" w:lineRule="auto"/>
              <w:ind w:left="-426" w:firstLine="820"/>
              <w:jc w:val="left"/>
              <w:rPr>
                <w:szCs w:val="26"/>
              </w:rPr>
            </w:pPr>
          </w:p>
        </w:tc>
        <w:tc>
          <w:tcPr>
            <w:tcW w:w="5316" w:type="dxa"/>
            <w:tcBorders>
              <w:top w:val="nil"/>
              <w:left w:val="nil"/>
              <w:bottom w:val="double" w:sz="4" w:space="0" w:color="auto"/>
              <w:right w:val="nil"/>
            </w:tcBorders>
          </w:tcPr>
          <w:p w14:paraId="231C8E50" w14:textId="77777777" w:rsidR="003C5568" w:rsidRPr="00516031" w:rsidRDefault="003C5568" w:rsidP="00516031">
            <w:pPr>
              <w:spacing w:after="160" w:line="259" w:lineRule="auto"/>
              <w:ind w:left="-426" w:firstLine="820"/>
              <w:jc w:val="left"/>
              <w:rPr>
                <w:szCs w:val="26"/>
              </w:rPr>
            </w:pPr>
          </w:p>
        </w:tc>
      </w:tr>
      <w:tr w:rsidR="00830850" w:rsidRPr="00516031" w14:paraId="48F12DEC" w14:textId="77777777" w:rsidTr="002A1855">
        <w:trPr>
          <w:trHeight w:val="367"/>
        </w:trPr>
        <w:tc>
          <w:tcPr>
            <w:tcW w:w="4607" w:type="dxa"/>
            <w:tcBorders>
              <w:top w:val="double" w:sz="4" w:space="0" w:color="auto"/>
              <w:left w:val="double" w:sz="4" w:space="0" w:color="auto"/>
              <w:bottom w:val="double" w:sz="4" w:space="0" w:color="auto"/>
              <w:right w:val="double" w:sz="4" w:space="0" w:color="auto"/>
            </w:tcBorders>
          </w:tcPr>
          <w:p w14:paraId="51291B0A" w14:textId="77777777" w:rsidR="00830850" w:rsidRPr="00516031" w:rsidRDefault="006614F1" w:rsidP="00516031">
            <w:pPr>
              <w:spacing w:after="0" w:line="259" w:lineRule="auto"/>
              <w:ind w:left="-426" w:firstLine="820"/>
              <w:jc w:val="left"/>
              <w:rPr>
                <w:szCs w:val="26"/>
              </w:rPr>
            </w:pPr>
            <w:r w:rsidRPr="00516031">
              <w:rPr>
                <w:szCs w:val="26"/>
              </w:rPr>
              <w:t xml:space="preserve">Thành phần </w:t>
            </w:r>
          </w:p>
        </w:tc>
        <w:tc>
          <w:tcPr>
            <w:tcW w:w="5316" w:type="dxa"/>
            <w:tcBorders>
              <w:top w:val="double" w:sz="4" w:space="0" w:color="auto"/>
              <w:left w:val="double" w:sz="4" w:space="0" w:color="auto"/>
              <w:bottom w:val="double" w:sz="4" w:space="0" w:color="auto"/>
              <w:right w:val="double" w:sz="4" w:space="0" w:color="auto"/>
            </w:tcBorders>
          </w:tcPr>
          <w:p w14:paraId="30FF306A" w14:textId="77777777" w:rsidR="00830850" w:rsidRPr="00516031" w:rsidRDefault="006614F1" w:rsidP="00516031">
            <w:pPr>
              <w:spacing w:after="0" w:line="259" w:lineRule="auto"/>
              <w:ind w:left="-426" w:firstLine="820"/>
              <w:jc w:val="left"/>
              <w:rPr>
                <w:szCs w:val="26"/>
              </w:rPr>
            </w:pPr>
            <w:r w:rsidRPr="00516031">
              <w:rPr>
                <w:szCs w:val="26"/>
              </w:rPr>
              <w:t xml:space="preserve">Chức năng </w:t>
            </w:r>
          </w:p>
        </w:tc>
      </w:tr>
      <w:tr w:rsidR="00830850" w:rsidRPr="00516031" w14:paraId="2C263599" w14:textId="77777777" w:rsidTr="002A1855">
        <w:trPr>
          <w:trHeight w:val="374"/>
        </w:trPr>
        <w:tc>
          <w:tcPr>
            <w:tcW w:w="4607" w:type="dxa"/>
            <w:tcBorders>
              <w:top w:val="double" w:sz="4" w:space="0" w:color="auto"/>
              <w:left w:val="double" w:sz="4" w:space="0" w:color="auto"/>
              <w:bottom w:val="double" w:sz="4" w:space="0" w:color="auto"/>
              <w:right w:val="double" w:sz="4" w:space="0" w:color="auto"/>
            </w:tcBorders>
          </w:tcPr>
          <w:p w14:paraId="677B8149" w14:textId="77777777" w:rsidR="00830850" w:rsidRPr="00516031" w:rsidRDefault="006614F1" w:rsidP="00516031">
            <w:pPr>
              <w:spacing w:after="0" w:line="259" w:lineRule="auto"/>
              <w:ind w:left="-426" w:firstLine="820"/>
              <w:jc w:val="left"/>
              <w:rPr>
                <w:szCs w:val="26"/>
              </w:rPr>
            </w:pPr>
            <w:r w:rsidRPr="00516031">
              <w:rPr>
                <w:szCs w:val="26"/>
              </w:rPr>
              <w:t xml:space="preserve">Cloudinary </w:t>
            </w:r>
          </w:p>
        </w:tc>
        <w:tc>
          <w:tcPr>
            <w:tcW w:w="5316" w:type="dxa"/>
            <w:tcBorders>
              <w:top w:val="double" w:sz="4" w:space="0" w:color="auto"/>
              <w:left w:val="double" w:sz="4" w:space="0" w:color="auto"/>
              <w:bottom w:val="double" w:sz="4" w:space="0" w:color="auto"/>
              <w:right w:val="double" w:sz="4" w:space="0" w:color="auto"/>
            </w:tcBorders>
          </w:tcPr>
          <w:p w14:paraId="081BC376" w14:textId="77777777" w:rsidR="00830850" w:rsidRPr="00516031" w:rsidRDefault="006614F1" w:rsidP="00516031">
            <w:pPr>
              <w:spacing w:after="0" w:line="259" w:lineRule="auto"/>
              <w:ind w:left="-426" w:firstLine="820"/>
              <w:rPr>
                <w:szCs w:val="26"/>
              </w:rPr>
            </w:pPr>
            <w:r w:rsidRPr="00516031">
              <w:rPr>
                <w:szCs w:val="26"/>
              </w:rPr>
              <w:t xml:space="preserve">Lưu trữ hình ảnh sản phẩm, avatar người dùng </w:t>
            </w:r>
          </w:p>
        </w:tc>
      </w:tr>
      <w:tr w:rsidR="00830850" w:rsidRPr="00516031" w14:paraId="4E59702E" w14:textId="77777777" w:rsidTr="002A1855">
        <w:trPr>
          <w:trHeight w:val="375"/>
        </w:trPr>
        <w:tc>
          <w:tcPr>
            <w:tcW w:w="4607" w:type="dxa"/>
            <w:tcBorders>
              <w:top w:val="double" w:sz="4" w:space="0" w:color="auto"/>
              <w:left w:val="double" w:sz="4" w:space="0" w:color="auto"/>
              <w:bottom w:val="double" w:sz="4" w:space="0" w:color="auto"/>
              <w:right w:val="double" w:sz="4" w:space="0" w:color="auto"/>
            </w:tcBorders>
          </w:tcPr>
          <w:p w14:paraId="50E2FD1B" w14:textId="77777777" w:rsidR="00830850" w:rsidRPr="00516031" w:rsidRDefault="006614F1" w:rsidP="00516031">
            <w:pPr>
              <w:spacing w:after="0" w:line="259" w:lineRule="auto"/>
              <w:ind w:left="-426" w:firstLine="820"/>
              <w:jc w:val="left"/>
              <w:rPr>
                <w:szCs w:val="26"/>
              </w:rPr>
            </w:pPr>
            <w:r w:rsidRPr="00516031">
              <w:rPr>
                <w:szCs w:val="26"/>
              </w:rPr>
              <w:t xml:space="preserve">Stripe / VNPay API </w:t>
            </w:r>
          </w:p>
        </w:tc>
        <w:tc>
          <w:tcPr>
            <w:tcW w:w="5316" w:type="dxa"/>
            <w:tcBorders>
              <w:top w:val="double" w:sz="4" w:space="0" w:color="auto"/>
              <w:left w:val="double" w:sz="4" w:space="0" w:color="auto"/>
              <w:bottom w:val="double" w:sz="4" w:space="0" w:color="auto"/>
              <w:right w:val="double" w:sz="4" w:space="0" w:color="auto"/>
            </w:tcBorders>
          </w:tcPr>
          <w:p w14:paraId="2F14DC70" w14:textId="77777777" w:rsidR="00830850" w:rsidRPr="00516031" w:rsidRDefault="006614F1" w:rsidP="00516031">
            <w:pPr>
              <w:spacing w:after="0" w:line="259" w:lineRule="auto"/>
              <w:ind w:left="-426" w:firstLine="820"/>
              <w:jc w:val="left"/>
              <w:rPr>
                <w:szCs w:val="26"/>
              </w:rPr>
            </w:pPr>
            <w:r w:rsidRPr="00516031">
              <w:rPr>
                <w:szCs w:val="26"/>
              </w:rPr>
              <w:t xml:space="preserve">Xử lý thanh toán trực tuyến </w:t>
            </w:r>
          </w:p>
        </w:tc>
      </w:tr>
      <w:tr w:rsidR="00830850" w:rsidRPr="00516031" w14:paraId="6AD09A1D" w14:textId="77777777" w:rsidTr="002A1855">
        <w:trPr>
          <w:trHeight w:val="375"/>
        </w:trPr>
        <w:tc>
          <w:tcPr>
            <w:tcW w:w="4607" w:type="dxa"/>
            <w:tcBorders>
              <w:top w:val="double" w:sz="4" w:space="0" w:color="auto"/>
              <w:left w:val="double" w:sz="4" w:space="0" w:color="auto"/>
              <w:bottom w:val="double" w:sz="4" w:space="0" w:color="auto"/>
              <w:right w:val="double" w:sz="4" w:space="0" w:color="auto"/>
            </w:tcBorders>
          </w:tcPr>
          <w:p w14:paraId="58317717" w14:textId="77777777" w:rsidR="00830850" w:rsidRPr="00516031" w:rsidRDefault="006614F1" w:rsidP="00516031">
            <w:pPr>
              <w:spacing w:after="0" w:line="259" w:lineRule="auto"/>
              <w:ind w:left="-426" w:firstLine="820"/>
              <w:jc w:val="left"/>
              <w:rPr>
                <w:szCs w:val="26"/>
              </w:rPr>
            </w:pPr>
            <w:r w:rsidRPr="00516031">
              <w:rPr>
                <w:szCs w:val="26"/>
              </w:rPr>
              <w:t xml:space="preserve">Nodemailer / Gmail API </w:t>
            </w:r>
          </w:p>
        </w:tc>
        <w:tc>
          <w:tcPr>
            <w:tcW w:w="5316" w:type="dxa"/>
            <w:tcBorders>
              <w:top w:val="double" w:sz="4" w:space="0" w:color="auto"/>
              <w:left w:val="double" w:sz="4" w:space="0" w:color="auto"/>
              <w:bottom w:val="double" w:sz="4" w:space="0" w:color="auto"/>
              <w:right w:val="double" w:sz="4" w:space="0" w:color="auto"/>
            </w:tcBorders>
          </w:tcPr>
          <w:p w14:paraId="7CB29A26" w14:textId="77777777" w:rsidR="00830850" w:rsidRPr="00516031" w:rsidRDefault="006614F1" w:rsidP="00516031">
            <w:pPr>
              <w:spacing w:after="0" w:line="259" w:lineRule="auto"/>
              <w:ind w:left="-426" w:firstLine="820"/>
              <w:jc w:val="left"/>
              <w:rPr>
                <w:szCs w:val="26"/>
              </w:rPr>
            </w:pPr>
            <w:r w:rsidRPr="00516031">
              <w:rPr>
                <w:szCs w:val="26"/>
              </w:rPr>
              <w:t xml:space="preserve">Gửi email xác nhận đơn hàng </w:t>
            </w:r>
          </w:p>
        </w:tc>
      </w:tr>
      <w:tr w:rsidR="00830850" w:rsidRPr="00516031" w14:paraId="6CF7EEA2" w14:textId="77777777" w:rsidTr="002A1855">
        <w:trPr>
          <w:trHeight w:val="374"/>
        </w:trPr>
        <w:tc>
          <w:tcPr>
            <w:tcW w:w="4607" w:type="dxa"/>
            <w:tcBorders>
              <w:top w:val="double" w:sz="4" w:space="0" w:color="auto"/>
              <w:left w:val="double" w:sz="4" w:space="0" w:color="auto"/>
              <w:bottom w:val="double" w:sz="4" w:space="0" w:color="auto"/>
              <w:right w:val="double" w:sz="4" w:space="0" w:color="auto"/>
            </w:tcBorders>
          </w:tcPr>
          <w:p w14:paraId="5FB5438B" w14:textId="77777777" w:rsidR="00830850" w:rsidRPr="00516031" w:rsidRDefault="006614F1" w:rsidP="00516031">
            <w:pPr>
              <w:spacing w:after="0" w:line="259" w:lineRule="auto"/>
              <w:ind w:left="-426" w:firstLine="820"/>
              <w:jc w:val="left"/>
              <w:rPr>
                <w:szCs w:val="26"/>
              </w:rPr>
            </w:pPr>
            <w:r w:rsidRPr="00516031">
              <w:rPr>
                <w:szCs w:val="26"/>
              </w:rPr>
              <w:t xml:space="preserve">JWT + bcrypt </w:t>
            </w:r>
          </w:p>
        </w:tc>
        <w:tc>
          <w:tcPr>
            <w:tcW w:w="5316" w:type="dxa"/>
            <w:tcBorders>
              <w:top w:val="double" w:sz="4" w:space="0" w:color="auto"/>
              <w:left w:val="double" w:sz="4" w:space="0" w:color="auto"/>
              <w:bottom w:val="double" w:sz="4" w:space="0" w:color="auto"/>
              <w:right w:val="double" w:sz="4" w:space="0" w:color="auto"/>
            </w:tcBorders>
          </w:tcPr>
          <w:p w14:paraId="47ED12D2" w14:textId="77777777" w:rsidR="00830850" w:rsidRPr="00516031" w:rsidRDefault="006614F1" w:rsidP="00516031">
            <w:pPr>
              <w:spacing w:after="0" w:line="259" w:lineRule="auto"/>
              <w:ind w:left="-426" w:firstLine="820"/>
              <w:jc w:val="left"/>
              <w:rPr>
                <w:szCs w:val="26"/>
              </w:rPr>
            </w:pPr>
            <w:r w:rsidRPr="00516031">
              <w:rPr>
                <w:szCs w:val="26"/>
              </w:rPr>
              <w:t xml:space="preserve">Xác thực và bảo mật người dùng </w:t>
            </w:r>
          </w:p>
        </w:tc>
      </w:tr>
      <w:tr w:rsidR="00830850" w:rsidRPr="00516031" w14:paraId="44D59246" w14:textId="77777777" w:rsidTr="002A1855">
        <w:trPr>
          <w:trHeight w:val="374"/>
        </w:trPr>
        <w:tc>
          <w:tcPr>
            <w:tcW w:w="4607" w:type="dxa"/>
            <w:tcBorders>
              <w:top w:val="double" w:sz="4" w:space="0" w:color="auto"/>
              <w:left w:val="double" w:sz="4" w:space="0" w:color="auto"/>
              <w:bottom w:val="double" w:sz="4" w:space="0" w:color="auto"/>
              <w:right w:val="double" w:sz="4" w:space="0" w:color="auto"/>
            </w:tcBorders>
          </w:tcPr>
          <w:p w14:paraId="7E8AAFB7" w14:textId="77777777" w:rsidR="00830850" w:rsidRPr="00516031" w:rsidRDefault="006614F1" w:rsidP="00516031">
            <w:pPr>
              <w:spacing w:after="0" w:line="259" w:lineRule="auto"/>
              <w:ind w:left="-426" w:firstLine="820"/>
              <w:jc w:val="left"/>
              <w:rPr>
                <w:szCs w:val="26"/>
              </w:rPr>
            </w:pPr>
            <w:r w:rsidRPr="00516031">
              <w:rPr>
                <w:szCs w:val="26"/>
              </w:rPr>
              <w:t xml:space="preserve">CORS + Helmet + Rate limiter </w:t>
            </w:r>
          </w:p>
        </w:tc>
        <w:tc>
          <w:tcPr>
            <w:tcW w:w="5316" w:type="dxa"/>
            <w:tcBorders>
              <w:top w:val="double" w:sz="4" w:space="0" w:color="auto"/>
              <w:left w:val="double" w:sz="4" w:space="0" w:color="auto"/>
              <w:bottom w:val="double" w:sz="4" w:space="0" w:color="auto"/>
              <w:right w:val="double" w:sz="4" w:space="0" w:color="auto"/>
            </w:tcBorders>
          </w:tcPr>
          <w:p w14:paraId="2983EADB" w14:textId="77777777" w:rsidR="00830850" w:rsidRPr="00516031" w:rsidRDefault="006614F1" w:rsidP="00516031">
            <w:pPr>
              <w:spacing w:after="0" w:line="259" w:lineRule="auto"/>
              <w:ind w:left="-426" w:firstLine="820"/>
              <w:jc w:val="left"/>
              <w:rPr>
                <w:szCs w:val="26"/>
              </w:rPr>
            </w:pPr>
            <w:r w:rsidRPr="00516031">
              <w:rPr>
                <w:szCs w:val="26"/>
              </w:rPr>
              <w:t xml:space="preserve">Bảo vệ API khỏi tấn công mạng </w:t>
            </w:r>
          </w:p>
        </w:tc>
      </w:tr>
      <w:tr w:rsidR="00830850" w:rsidRPr="00516031" w14:paraId="26F9E531" w14:textId="77777777" w:rsidTr="002A1855">
        <w:trPr>
          <w:trHeight w:val="370"/>
        </w:trPr>
        <w:tc>
          <w:tcPr>
            <w:tcW w:w="4607" w:type="dxa"/>
            <w:tcBorders>
              <w:top w:val="double" w:sz="4" w:space="0" w:color="auto"/>
              <w:left w:val="double" w:sz="4" w:space="0" w:color="auto"/>
              <w:bottom w:val="double" w:sz="4" w:space="0" w:color="auto"/>
              <w:right w:val="double" w:sz="4" w:space="0" w:color="auto"/>
            </w:tcBorders>
          </w:tcPr>
          <w:p w14:paraId="5059628B" w14:textId="77777777" w:rsidR="00830850" w:rsidRPr="00516031" w:rsidRDefault="006614F1" w:rsidP="00516031">
            <w:pPr>
              <w:spacing w:after="0" w:line="259" w:lineRule="auto"/>
              <w:ind w:left="-426" w:firstLine="820"/>
              <w:jc w:val="left"/>
              <w:rPr>
                <w:szCs w:val="26"/>
              </w:rPr>
            </w:pPr>
            <w:r w:rsidRPr="00516031">
              <w:rPr>
                <w:szCs w:val="26"/>
              </w:rPr>
              <w:t xml:space="preserve">Redis (tùy chọn) </w:t>
            </w:r>
          </w:p>
        </w:tc>
        <w:tc>
          <w:tcPr>
            <w:tcW w:w="5316" w:type="dxa"/>
            <w:tcBorders>
              <w:top w:val="double" w:sz="4" w:space="0" w:color="auto"/>
              <w:left w:val="double" w:sz="4" w:space="0" w:color="auto"/>
              <w:bottom w:val="double" w:sz="4" w:space="0" w:color="auto"/>
              <w:right w:val="double" w:sz="4" w:space="0" w:color="auto"/>
            </w:tcBorders>
          </w:tcPr>
          <w:p w14:paraId="1026438B" w14:textId="77777777" w:rsidR="00830850" w:rsidRPr="00516031" w:rsidRDefault="006614F1" w:rsidP="00516031">
            <w:pPr>
              <w:spacing w:after="0" w:line="259" w:lineRule="auto"/>
              <w:ind w:left="-426" w:firstLine="820"/>
              <w:jc w:val="left"/>
              <w:rPr>
                <w:szCs w:val="26"/>
              </w:rPr>
            </w:pPr>
            <w:r w:rsidRPr="00516031">
              <w:rPr>
                <w:szCs w:val="26"/>
              </w:rPr>
              <w:t xml:space="preserve">Cache dữ liệu sản phẩm, thống kê </w:t>
            </w:r>
          </w:p>
        </w:tc>
      </w:tr>
      <w:tr w:rsidR="00830850" w:rsidRPr="00516031" w14:paraId="543A1F4B" w14:textId="77777777" w:rsidTr="002A1855">
        <w:trPr>
          <w:trHeight w:val="326"/>
        </w:trPr>
        <w:tc>
          <w:tcPr>
            <w:tcW w:w="4607" w:type="dxa"/>
            <w:tcBorders>
              <w:top w:val="double" w:sz="4" w:space="0" w:color="auto"/>
              <w:left w:val="double" w:sz="4" w:space="0" w:color="auto"/>
              <w:bottom w:val="double" w:sz="4" w:space="0" w:color="auto"/>
              <w:right w:val="double" w:sz="4" w:space="0" w:color="auto"/>
            </w:tcBorders>
          </w:tcPr>
          <w:p w14:paraId="5BDA5D65" w14:textId="77777777" w:rsidR="00830850" w:rsidRPr="00516031" w:rsidRDefault="006614F1" w:rsidP="00516031">
            <w:pPr>
              <w:spacing w:after="0" w:line="259" w:lineRule="auto"/>
              <w:ind w:left="-426" w:firstLine="820"/>
              <w:jc w:val="left"/>
              <w:rPr>
                <w:szCs w:val="26"/>
              </w:rPr>
            </w:pPr>
            <w:r w:rsidRPr="00516031">
              <w:rPr>
                <w:szCs w:val="26"/>
              </w:rPr>
              <w:t xml:space="preserve">PM2 / Docker </w:t>
            </w:r>
          </w:p>
        </w:tc>
        <w:tc>
          <w:tcPr>
            <w:tcW w:w="5316" w:type="dxa"/>
            <w:tcBorders>
              <w:top w:val="double" w:sz="4" w:space="0" w:color="auto"/>
              <w:left w:val="double" w:sz="4" w:space="0" w:color="auto"/>
              <w:bottom w:val="double" w:sz="4" w:space="0" w:color="auto"/>
              <w:right w:val="double" w:sz="4" w:space="0" w:color="auto"/>
            </w:tcBorders>
          </w:tcPr>
          <w:p w14:paraId="633DC84D" w14:textId="77777777" w:rsidR="00830850" w:rsidRPr="00516031" w:rsidRDefault="006614F1" w:rsidP="00516031">
            <w:pPr>
              <w:spacing w:after="0" w:line="259" w:lineRule="auto"/>
              <w:ind w:left="-426" w:firstLine="820"/>
              <w:jc w:val="left"/>
              <w:rPr>
                <w:szCs w:val="26"/>
              </w:rPr>
            </w:pPr>
            <w:r w:rsidRPr="00516031">
              <w:rPr>
                <w:szCs w:val="26"/>
              </w:rPr>
              <w:t xml:space="preserve">Quản lý, giám sát và triển khai ứng dụng </w:t>
            </w:r>
          </w:p>
        </w:tc>
      </w:tr>
    </w:tbl>
    <w:p w14:paraId="54CF5A9C"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31D3EEC3" w14:textId="77777777" w:rsidR="00830850" w:rsidRPr="00516031" w:rsidRDefault="006614F1" w:rsidP="00516031">
      <w:pPr>
        <w:ind w:left="-426" w:right="413" w:firstLine="820"/>
        <w:rPr>
          <w:szCs w:val="26"/>
        </w:rPr>
      </w:pPr>
      <w:r w:rsidRPr="00516031">
        <w:rPr>
          <w:szCs w:val="26"/>
        </w:rPr>
        <w:t>4.6.</w:t>
      </w:r>
      <w:r w:rsidRPr="00516031">
        <w:rPr>
          <w:rFonts w:eastAsia="Arial"/>
          <w:szCs w:val="26"/>
        </w:rPr>
        <w:t xml:space="preserve"> </w:t>
      </w:r>
      <w:r w:rsidRPr="00516031">
        <w:rPr>
          <w:szCs w:val="26"/>
        </w:rPr>
        <w:t xml:space="preserve">Ưu điểm của kiến trúc </w:t>
      </w:r>
    </w:p>
    <w:p w14:paraId="2A7B6B62" w14:textId="77777777" w:rsidR="00830850" w:rsidRPr="00516031" w:rsidRDefault="006614F1" w:rsidP="00516031">
      <w:pPr>
        <w:ind w:left="-426" w:right="413" w:firstLine="820"/>
        <w:rPr>
          <w:szCs w:val="26"/>
        </w:rPr>
      </w:pPr>
      <w:r w:rsidRPr="00516031">
        <w:rPr>
          <w:szCs w:val="26"/>
        </w:rPr>
        <w:t>Tách biệt hoàn toàn frontend và backend → d</w:t>
      </w:r>
      <w:r w:rsidRPr="00516031">
        <w:rPr>
          <w:rFonts w:eastAsia="Cambria"/>
          <w:szCs w:val="26"/>
        </w:rPr>
        <w:t xml:space="preserve">ễ </w:t>
      </w:r>
      <w:r w:rsidRPr="00516031">
        <w:rPr>
          <w:szCs w:val="26"/>
        </w:rPr>
        <w:t>phát tri</w:t>
      </w:r>
      <w:r w:rsidRPr="00516031">
        <w:rPr>
          <w:rFonts w:eastAsia="Cambria"/>
          <w:szCs w:val="26"/>
        </w:rPr>
        <w:t>ể</w:t>
      </w:r>
      <w:r w:rsidRPr="00516031">
        <w:rPr>
          <w:szCs w:val="26"/>
        </w:rPr>
        <w:t xml:space="preserve">n song song. </w:t>
      </w:r>
    </w:p>
    <w:p w14:paraId="5BD35F73" w14:textId="77777777" w:rsidR="00830850" w:rsidRPr="00516031" w:rsidRDefault="006614F1" w:rsidP="00516031">
      <w:pPr>
        <w:ind w:left="-426" w:right="413" w:firstLine="820"/>
        <w:rPr>
          <w:szCs w:val="26"/>
        </w:rPr>
      </w:pPr>
      <w:r w:rsidRPr="00516031">
        <w:rPr>
          <w:szCs w:val="26"/>
        </w:rPr>
        <w:t>API RESTful chuẩn hóa → d</w:t>
      </w:r>
      <w:r w:rsidRPr="00516031">
        <w:rPr>
          <w:rFonts w:eastAsia="Cambria"/>
          <w:szCs w:val="26"/>
        </w:rPr>
        <w:t xml:space="preserve">ễ </w:t>
      </w:r>
      <w:r w:rsidRPr="00516031">
        <w:rPr>
          <w:szCs w:val="26"/>
        </w:rPr>
        <w:t>m</w:t>
      </w:r>
      <w:r w:rsidRPr="00516031">
        <w:rPr>
          <w:rFonts w:eastAsia="Cambria"/>
          <w:szCs w:val="26"/>
        </w:rPr>
        <w:t xml:space="preserve">ở </w:t>
      </w:r>
      <w:r w:rsidRPr="00516031">
        <w:rPr>
          <w:szCs w:val="26"/>
        </w:rPr>
        <w:t>r</w:t>
      </w:r>
      <w:r w:rsidRPr="00516031">
        <w:rPr>
          <w:rFonts w:eastAsia="Cambria"/>
          <w:szCs w:val="26"/>
        </w:rPr>
        <w:t>ộ</w:t>
      </w:r>
      <w:r w:rsidRPr="00516031">
        <w:rPr>
          <w:szCs w:val="26"/>
        </w:rPr>
        <w:t>ng lên mobile app ho</w:t>
      </w:r>
      <w:r w:rsidRPr="00516031">
        <w:rPr>
          <w:rFonts w:eastAsia="Cambria"/>
          <w:szCs w:val="26"/>
        </w:rPr>
        <w:t>ặ</w:t>
      </w:r>
      <w:r w:rsidRPr="00516031">
        <w:rPr>
          <w:szCs w:val="26"/>
        </w:rPr>
        <w:t xml:space="preserve">c microservices. </w:t>
      </w:r>
    </w:p>
    <w:p w14:paraId="5701983E" w14:textId="77777777" w:rsidR="00830850" w:rsidRPr="00516031" w:rsidRDefault="006614F1" w:rsidP="00516031">
      <w:pPr>
        <w:spacing w:after="51"/>
        <w:ind w:left="-426" w:right="413" w:firstLine="820"/>
        <w:rPr>
          <w:szCs w:val="26"/>
        </w:rPr>
      </w:pPr>
      <w:r w:rsidRPr="00516031">
        <w:rPr>
          <w:szCs w:val="26"/>
        </w:rPr>
        <w:lastRenderedPageBreak/>
        <w:t xml:space="preserve">Dễ bảo trì, triển khai linh hoạt (có thể tách riêng server API và frontend). Khả năng mở rộng cao nhờ MongoDB (NoSQL, horizontal scaling). </w:t>
      </w:r>
    </w:p>
    <w:p w14:paraId="733A57B7" w14:textId="77777777" w:rsidR="00830850" w:rsidRPr="00516031" w:rsidRDefault="006614F1" w:rsidP="00516031">
      <w:pPr>
        <w:ind w:left="-426" w:right="413" w:firstLine="820"/>
        <w:rPr>
          <w:szCs w:val="26"/>
        </w:rPr>
      </w:pPr>
      <w:r w:rsidRPr="00516031">
        <w:rPr>
          <w:szCs w:val="26"/>
        </w:rPr>
        <w:t xml:space="preserve">Hiệu năng tối ưu do React chỉ tải dữ liệu cần thiết qua API. </w:t>
      </w:r>
    </w:p>
    <w:p w14:paraId="2043F57A" w14:textId="77777777" w:rsidR="00830850" w:rsidRPr="00516031" w:rsidRDefault="006614F1" w:rsidP="00516031">
      <w:pPr>
        <w:ind w:left="-426" w:right="413" w:firstLine="820"/>
        <w:rPr>
          <w:szCs w:val="26"/>
        </w:rPr>
      </w:pPr>
      <w:r w:rsidRPr="00516031">
        <w:rPr>
          <w:szCs w:val="26"/>
        </w:rPr>
        <w:t xml:space="preserve">Đảm bảo an toàn dữ liệu nhờ xác thực JWT, hạn chế truy cập trái phép. </w:t>
      </w:r>
    </w:p>
    <w:p w14:paraId="6A2D15AC" w14:textId="77777777" w:rsidR="00830850" w:rsidRPr="00516031" w:rsidRDefault="006614F1" w:rsidP="00516031">
      <w:pPr>
        <w:spacing w:after="9" w:line="259" w:lineRule="auto"/>
        <w:ind w:left="-426" w:firstLine="820"/>
        <w:jc w:val="left"/>
        <w:rPr>
          <w:szCs w:val="26"/>
        </w:rPr>
      </w:pPr>
      <w:r w:rsidRPr="00516031">
        <w:rPr>
          <w:szCs w:val="26"/>
        </w:rPr>
        <w:t xml:space="preserve"> </w:t>
      </w:r>
    </w:p>
    <w:p w14:paraId="5EA544D8" w14:textId="77777777" w:rsidR="00830850" w:rsidRPr="00516031" w:rsidRDefault="006614F1" w:rsidP="00516031">
      <w:pPr>
        <w:ind w:left="-426" w:right="413" w:firstLine="820"/>
        <w:rPr>
          <w:szCs w:val="26"/>
        </w:rPr>
      </w:pPr>
      <w:r w:rsidRPr="00516031">
        <w:rPr>
          <w:szCs w:val="26"/>
        </w:rPr>
        <w:t>4.7.</w:t>
      </w:r>
      <w:r w:rsidRPr="00516031">
        <w:rPr>
          <w:rFonts w:eastAsia="Arial"/>
          <w:szCs w:val="26"/>
        </w:rPr>
        <w:t xml:space="preserve"> </w:t>
      </w:r>
      <w:r w:rsidRPr="00516031">
        <w:rPr>
          <w:szCs w:val="26"/>
        </w:rPr>
        <w:t xml:space="preserve">Kết luận </w:t>
      </w:r>
    </w:p>
    <w:p w14:paraId="054EF8C0" w14:textId="43568216" w:rsidR="00830850" w:rsidRPr="00516031" w:rsidRDefault="006614F1" w:rsidP="00516031">
      <w:pPr>
        <w:spacing w:after="45"/>
        <w:ind w:left="-426" w:right="413" w:firstLine="820"/>
        <w:rPr>
          <w:szCs w:val="26"/>
        </w:rPr>
      </w:pPr>
      <w:r w:rsidRPr="00516031">
        <w:rPr>
          <w:szCs w:val="26"/>
        </w:rPr>
        <w:t xml:space="preserve">Kiến trúc tổng thể của hệ thống Website </w:t>
      </w:r>
      <w:r w:rsidR="00EA728D">
        <w:rPr>
          <w:szCs w:val="26"/>
        </w:rPr>
        <w:t>MINH TUẤN</w:t>
      </w:r>
      <w:r w:rsidRPr="00516031">
        <w:rPr>
          <w:szCs w:val="26"/>
        </w:rPr>
        <w:t xml:space="preserve"> được thiết kế theo mô hình Frontend – Backend – Database rõ ràng, hướng dịch vụ (Service-oriented), giúp đảm bảo tính linh hoạt, bảo mật và mở rộng trong tương lai. </w:t>
      </w:r>
    </w:p>
    <w:p w14:paraId="41A98EE7" w14:textId="77777777" w:rsidR="00830850" w:rsidRPr="00516031" w:rsidRDefault="006614F1" w:rsidP="00516031">
      <w:pPr>
        <w:spacing w:after="31"/>
        <w:ind w:left="-426" w:right="413" w:firstLine="820"/>
        <w:rPr>
          <w:szCs w:val="26"/>
        </w:rPr>
      </w:pPr>
      <w:r w:rsidRPr="00516031">
        <w:rPr>
          <w:szCs w:val="26"/>
        </w:rPr>
        <w:t xml:space="preserve">Cấu trúc này cho phép đội ngũ dễ dàng bổ sung các tính năng như: Ứng dụng mobile (React Native), </w:t>
      </w:r>
    </w:p>
    <w:p w14:paraId="20DC13C1" w14:textId="77777777" w:rsidR="00830850" w:rsidRPr="00516031" w:rsidRDefault="006614F1" w:rsidP="00516031">
      <w:pPr>
        <w:ind w:left="-426" w:right="413" w:firstLine="820"/>
        <w:rPr>
          <w:szCs w:val="26"/>
        </w:rPr>
      </w:pPr>
      <w:r w:rsidRPr="00516031">
        <w:rPr>
          <w:szCs w:val="26"/>
        </w:rPr>
        <w:t xml:space="preserve">Hệ thống quản lý nội dung (CMS), </w:t>
      </w:r>
    </w:p>
    <w:p w14:paraId="35EE92CE" w14:textId="77777777" w:rsidR="00830850" w:rsidRPr="00516031" w:rsidRDefault="006614F1" w:rsidP="00516031">
      <w:pPr>
        <w:ind w:left="-426" w:right="413" w:firstLine="820"/>
        <w:rPr>
          <w:szCs w:val="26"/>
        </w:rPr>
      </w:pPr>
      <w:r w:rsidRPr="00516031">
        <w:rPr>
          <w:szCs w:val="26"/>
        </w:rPr>
        <w:t xml:space="preserve">Dịch vụ thống kê nâng cao (Business Intelligence). </w:t>
      </w:r>
    </w:p>
    <w:p w14:paraId="1C82AB73" w14:textId="77777777" w:rsidR="00830850" w:rsidRPr="00516031" w:rsidRDefault="006614F1" w:rsidP="00516031">
      <w:pPr>
        <w:pStyle w:val="Heading1"/>
        <w:ind w:left="-426" w:firstLine="820"/>
      </w:pPr>
      <w:bookmarkStart w:id="12" w:name="_Toc229229897"/>
      <w:r w:rsidRPr="00516031">
        <w:t>CHƯƠNG 5 XÂY DỰNG CHƯƠNG TRÌNH</w:t>
      </w:r>
      <w:bookmarkEnd w:id="12"/>
      <w:r w:rsidRPr="00516031">
        <w:t xml:space="preserve"> </w:t>
      </w:r>
    </w:p>
    <w:p w14:paraId="5BF8209C" w14:textId="77777777" w:rsidR="00830850" w:rsidRPr="00516031" w:rsidRDefault="006614F1" w:rsidP="00516031">
      <w:pPr>
        <w:spacing w:after="0" w:line="259" w:lineRule="auto"/>
        <w:ind w:left="-426" w:firstLine="820"/>
        <w:jc w:val="left"/>
        <w:rPr>
          <w:szCs w:val="26"/>
        </w:rPr>
      </w:pPr>
      <w:r w:rsidRPr="00516031">
        <w:rPr>
          <w:b/>
          <w:szCs w:val="26"/>
        </w:rPr>
        <w:t xml:space="preserve"> </w:t>
      </w:r>
    </w:p>
    <w:p w14:paraId="5907E599" w14:textId="77777777" w:rsidR="00830850" w:rsidRPr="00516031" w:rsidRDefault="006614F1" w:rsidP="00516031">
      <w:pPr>
        <w:numPr>
          <w:ilvl w:val="0"/>
          <w:numId w:val="20"/>
        </w:numPr>
        <w:spacing w:after="95" w:line="267" w:lineRule="auto"/>
        <w:ind w:left="-426" w:right="22" w:firstLine="820"/>
        <w:jc w:val="left"/>
        <w:rPr>
          <w:szCs w:val="26"/>
        </w:rPr>
      </w:pPr>
      <w:r w:rsidRPr="00516031">
        <w:rPr>
          <w:b/>
          <w:szCs w:val="26"/>
        </w:rPr>
        <w:t>Frontend (ReactJS + Vite</w:t>
      </w:r>
      <w:proofErr w:type="gramStart"/>
      <w:r w:rsidRPr="00516031">
        <w:rPr>
          <w:b/>
          <w:szCs w:val="26"/>
        </w:rPr>
        <w:t>):giao</w:t>
      </w:r>
      <w:proofErr w:type="gramEnd"/>
      <w:r w:rsidRPr="00516031">
        <w:rPr>
          <w:b/>
          <w:szCs w:val="26"/>
        </w:rPr>
        <w:t xml:space="preserve"> diện, routes, ShopContext, components. </w:t>
      </w:r>
    </w:p>
    <w:p w14:paraId="1F001220" w14:textId="77777777" w:rsidR="00830850" w:rsidRPr="00516031" w:rsidRDefault="006614F1" w:rsidP="00516031">
      <w:pPr>
        <w:numPr>
          <w:ilvl w:val="1"/>
          <w:numId w:val="20"/>
        </w:numPr>
        <w:ind w:left="-426" w:right="413" w:firstLine="820"/>
        <w:rPr>
          <w:szCs w:val="26"/>
        </w:rPr>
      </w:pPr>
      <w:r w:rsidRPr="00516031">
        <w:rPr>
          <w:szCs w:val="26"/>
        </w:rPr>
        <w:t xml:space="preserve">Tổng quan </w:t>
      </w:r>
    </w:p>
    <w:p w14:paraId="60C40C8C" w14:textId="77777777" w:rsidR="00830850" w:rsidRPr="00516031" w:rsidRDefault="006614F1" w:rsidP="00516031">
      <w:pPr>
        <w:spacing w:after="39"/>
        <w:ind w:left="-426" w:right="413" w:firstLine="820"/>
        <w:rPr>
          <w:szCs w:val="26"/>
        </w:rPr>
      </w:pPr>
      <w:r w:rsidRPr="00516031">
        <w:rPr>
          <w:szCs w:val="26"/>
        </w:rPr>
        <w:t xml:space="preserve">Phần Frontend được xây dựng bằng ReactJS kết hợp Vite giúp tăng tốc quá trình phát triển và tối ưu hiệu suất hiển thị. Giao diện được thiết kế hiện đại, dễ sử dụng, tương thích trên nhiều thiết bị (responsive design), tập trung vào trải nghiệm người dùng khi mua sắm và thanh toán. </w:t>
      </w:r>
    </w:p>
    <w:p w14:paraId="5C22362B"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784EB43" w14:textId="77777777" w:rsidR="00830850" w:rsidRPr="00516031" w:rsidRDefault="006614F1" w:rsidP="00516031">
      <w:pPr>
        <w:numPr>
          <w:ilvl w:val="1"/>
          <w:numId w:val="20"/>
        </w:numPr>
        <w:spacing w:line="296" w:lineRule="auto"/>
        <w:ind w:left="-426" w:right="413" w:firstLine="820"/>
        <w:rPr>
          <w:szCs w:val="26"/>
        </w:rPr>
      </w:pPr>
      <w:r w:rsidRPr="00516031">
        <w:rPr>
          <w:szCs w:val="26"/>
        </w:rPr>
        <w:t xml:space="preserve">Cấu trúc thư mục chính frontend/ │── src/ </w:t>
      </w:r>
    </w:p>
    <w:p w14:paraId="31422270" w14:textId="77777777" w:rsidR="00830850" w:rsidRPr="00516031" w:rsidRDefault="006614F1" w:rsidP="00516031">
      <w:pPr>
        <w:tabs>
          <w:tab w:val="center" w:pos="1302"/>
          <w:tab w:val="center" w:pos="5300"/>
        </w:tabs>
        <w:spacing w:after="56" w:line="269" w:lineRule="auto"/>
        <w:ind w:left="-426" w:firstLine="820"/>
        <w:jc w:val="left"/>
        <w:rPr>
          <w:szCs w:val="26"/>
        </w:rPr>
      </w:pPr>
      <w:r w:rsidRPr="00516031">
        <w:rPr>
          <w:rFonts w:eastAsia="Calibri"/>
          <w:szCs w:val="26"/>
        </w:rPr>
        <w:tab/>
      </w:r>
      <w:r w:rsidRPr="00516031">
        <w:rPr>
          <w:rFonts w:eastAsia="Arial"/>
          <w:szCs w:val="26"/>
        </w:rPr>
        <w:t xml:space="preserve">│ ├── App.jsx </w:t>
      </w:r>
      <w:r w:rsidRPr="00516031">
        <w:rPr>
          <w:rFonts w:eastAsia="Arial"/>
          <w:szCs w:val="26"/>
        </w:rPr>
        <w:tab/>
        <w:t xml:space="preserve">→ Khai báo routes và bố cục trang </w:t>
      </w:r>
    </w:p>
    <w:p w14:paraId="512FE5E6" w14:textId="77777777" w:rsidR="00830850" w:rsidRPr="00516031" w:rsidRDefault="006614F1" w:rsidP="00516031">
      <w:pPr>
        <w:tabs>
          <w:tab w:val="center" w:pos="1315"/>
          <w:tab w:val="center" w:pos="5421"/>
        </w:tabs>
        <w:spacing w:after="33"/>
        <w:ind w:left="-426" w:firstLine="820"/>
        <w:jc w:val="left"/>
        <w:rPr>
          <w:szCs w:val="26"/>
        </w:rPr>
      </w:pPr>
      <w:r w:rsidRPr="00516031">
        <w:rPr>
          <w:rFonts w:eastAsia="Calibri"/>
          <w:szCs w:val="26"/>
        </w:rPr>
        <w:tab/>
      </w:r>
      <w:proofErr w:type="gramStart"/>
      <w:r w:rsidRPr="00516031">
        <w:rPr>
          <w:szCs w:val="26"/>
        </w:rPr>
        <w:t>│  ├</w:t>
      </w:r>
      <w:proofErr w:type="gramEnd"/>
      <w:r w:rsidRPr="00516031">
        <w:rPr>
          <w:szCs w:val="26"/>
        </w:rPr>
        <w:t xml:space="preserve">── main.jsx </w:t>
      </w:r>
      <w:r w:rsidRPr="00516031">
        <w:rPr>
          <w:szCs w:val="26"/>
        </w:rPr>
        <w:tab/>
        <w:t xml:space="preserve">→ Điểm khởi tạo React + Context Provider </w:t>
      </w:r>
    </w:p>
    <w:p w14:paraId="35937FC6" w14:textId="77777777" w:rsidR="00830850" w:rsidRPr="00516031" w:rsidRDefault="006614F1" w:rsidP="00516031">
      <w:pPr>
        <w:spacing w:after="28" w:line="269" w:lineRule="auto"/>
        <w:ind w:left="-426" w:right="664" w:firstLine="820"/>
        <w:rPr>
          <w:szCs w:val="26"/>
        </w:rPr>
      </w:pPr>
      <w:r w:rsidRPr="00516031">
        <w:rPr>
          <w:rFonts w:eastAsia="Arial"/>
          <w:szCs w:val="26"/>
        </w:rPr>
        <w:t xml:space="preserve">│ ├── components/ </w:t>
      </w:r>
      <w:r w:rsidRPr="00516031">
        <w:rPr>
          <w:rFonts w:eastAsia="Arial"/>
          <w:szCs w:val="26"/>
        </w:rPr>
        <w:tab/>
        <w:t xml:space="preserve">→ Các thành phần giao diện tái sử dụng (Navbar, Footer, Card…) </w:t>
      </w:r>
    </w:p>
    <w:p w14:paraId="769992E3" w14:textId="77777777" w:rsidR="00830850" w:rsidRPr="00516031" w:rsidRDefault="006614F1" w:rsidP="00516031">
      <w:pPr>
        <w:tabs>
          <w:tab w:val="center" w:pos="1526"/>
          <w:tab w:val="center" w:pos="6503"/>
        </w:tabs>
        <w:spacing w:after="78" w:line="259" w:lineRule="auto"/>
        <w:ind w:left="-426" w:firstLine="820"/>
        <w:jc w:val="left"/>
        <w:rPr>
          <w:szCs w:val="26"/>
        </w:rPr>
      </w:pPr>
      <w:r w:rsidRPr="00516031">
        <w:rPr>
          <w:rFonts w:eastAsia="Calibri"/>
          <w:szCs w:val="26"/>
        </w:rPr>
        <w:tab/>
        <w:t xml:space="preserve">│ ├── pages/ </w:t>
      </w:r>
      <w:r w:rsidRPr="00516031">
        <w:rPr>
          <w:rFonts w:eastAsia="Calibri"/>
          <w:szCs w:val="26"/>
        </w:rPr>
        <w:tab/>
        <w:t xml:space="preserve">→ Các trang chính: Home, Product, </w:t>
      </w:r>
    </w:p>
    <w:p w14:paraId="7CA504FF" w14:textId="77777777" w:rsidR="00830850" w:rsidRPr="00516031" w:rsidRDefault="006614F1" w:rsidP="00516031">
      <w:pPr>
        <w:spacing w:after="40" w:line="259" w:lineRule="auto"/>
        <w:ind w:left="-426" w:right="198" w:firstLine="820"/>
        <w:jc w:val="left"/>
        <w:rPr>
          <w:szCs w:val="26"/>
        </w:rPr>
      </w:pPr>
      <w:r w:rsidRPr="00516031">
        <w:rPr>
          <w:rFonts w:eastAsia="Calibri"/>
          <w:szCs w:val="26"/>
        </w:rPr>
        <w:t xml:space="preserve">Cart, Profile, Checkout… </w:t>
      </w:r>
    </w:p>
    <w:p w14:paraId="61BDB8A0" w14:textId="77777777" w:rsidR="00830850" w:rsidRPr="00516031" w:rsidRDefault="006614F1" w:rsidP="00516031">
      <w:pPr>
        <w:spacing w:after="32" w:line="269" w:lineRule="auto"/>
        <w:ind w:left="-426" w:right="664" w:firstLine="820"/>
        <w:rPr>
          <w:szCs w:val="26"/>
        </w:rPr>
      </w:pPr>
      <w:r w:rsidRPr="00516031">
        <w:rPr>
          <w:rFonts w:eastAsia="Arial"/>
          <w:szCs w:val="26"/>
        </w:rPr>
        <w:t>│ ├── context/ShopContext.jsx → Quản lý state toàn cục (giỏ hàng, người dùng</w:t>
      </w:r>
      <w:proofErr w:type="gramStart"/>
      <w:r w:rsidRPr="00516031">
        <w:rPr>
          <w:rFonts w:eastAsia="Arial"/>
          <w:szCs w:val="26"/>
        </w:rPr>
        <w:t>, )</w:t>
      </w:r>
      <w:proofErr w:type="gramEnd"/>
      <w:r w:rsidRPr="00516031">
        <w:rPr>
          <w:rFonts w:eastAsia="Arial"/>
          <w:szCs w:val="26"/>
        </w:rPr>
        <w:t xml:space="preserve"> </w:t>
      </w:r>
    </w:p>
    <w:p w14:paraId="4660B40E" w14:textId="77777777" w:rsidR="00830850" w:rsidRPr="00516031" w:rsidRDefault="006614F1" w:rsidP="00516031">
      <w:pPr>
        <w:tabs>
          <w:tab w:val="center" w:pos="1288"/>
          <w:tab w:val="center" w:pos="5074"/>
        </w:tabs>
        <w:spacing w:after="56" w:line="269" w:lineRule="auto"/>
        <w:ind w:left="-426" w:firstLine="820"/>
        <w:jc w:val="left"/>
        <w:rPr>
          <w:szCs w:val="26"/>
        </w:rPr>
      </w:pPr>
      <w:r w:rsidRPr="00516031">
        <w:rPr>
          <w:rFonts w:eastAsia="Calibri"/>
          <w:szCs w:val="26"/>
        </w:rPr>
        <w:tab/>
      </w:r>
      <w:r w:rsidRPr="00516031">
        <w:rPr>
          <w:rFonts w:eastAsia="Arial"/>
          <w:szCs w:val="26"/>
        </w:rPr>
        <w:t xml:space="preserve">│ ├── assets/ </w:t>
      </w:r>
      <w:r w:rsidRPr="00516031">
        <w:rPr>
          <w:rFonts w:eastAsia="Arial"/>
          <w:szCs w:val="26"/>
        </w:rPr>
        <w:tab/>
        <w:t xml:space="preserve">→ Ảnh và biểu tượng giao diện </w:t>
      </w:r>
    </w:p>
    <w:p w14:paraId="06E86670" w14:textId="77777777" w:rsidR="00830850" w:rsidRPr="00516031" w:rsidRDefault="006614F1" w:rsidP="00516031">
      <w:pPr>
        <w:tabs>
          <w:tab w:val="center" w:pos="1145"/>
          <w:tab w:val="center" w:pos="4902"/>
        </w:tabs>
        <w:spacing w:after="56" w:line="269" w:lineRule="auto"/>
        <w:ind w:left="-426" w:firstLine="820"/>
        <w:jc w:val="left"/>
        <w:rPr>
          <w:szCs w:val="26"/>
        </w:rPr>
      </w:pPr>
      <w:r w:rsidRPr="00516031">
        <w:rPr>
          <w:rFonts w:eastAsia="Calibri"/>
          <w:szCs w:val="26"/>
        </w:rPr>
        <w:tab/>
      </w:r>
      <w:r w:rsidRPr="00516031">
        <w:rPr>
          <w:rFonts w:eastAsia="Arial"/>
          <w:szCs w:val="26"/>
        </w:rPr>
        <w:t xml:space="preserve">│ └── utils/ </w:t>
      </w:r>
      <w:r w:rsidRPr="00516031">
        <w:rPr>
          <w:rFonts w:eastAsia="Arial"/>
          <w:szCs w:val="26"/>
        </w:rPr>
        <w:tab/>
        <w:t xml:space="preserve">→ Hàm tiện ích và cấu hình API </w:t>
      </w:r>
    </w:p>
    <w:p w14:paraId="1CAE9900"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w:t>
      </w:r>
    </w:p>
    <w:p w14:paraId="71306552" w14:textId="77777777" w:rsidR="00830850" w:rsidRPr="00516031" w:rsidRDefault="006614F1" w:rsidP="00516031">
      <w:pPr>
        <w:numPr>
          <w:ilvl w:val="1"/>
          <w:numId w:val="20"/>
        </w:numPr>
        <w:spacing w:after="31"/>
        <w:ind w:left="-426" w:right="413" w:firstLine="820"/>
        <w:rPr>
          <w:szCs w:val="26"/>
        </w:rPr>
      </w:pPr>
      <w:r w:rsidRPr="00516031">
        <w:rPr>
          <w:szCs w:val="26"/>
        </w:rPr>
        <w:t xml:space="preserve">Các trang và chức năng chính </w:t>
      </w:r>
    </w:p>
    <w:p w14:paraId="68ABF033" w14:textId="77777777" w:rsidR="00830850" w:rsidRPr="00516031" w:rsidRDefault="006614F1" w:rsidP="00516031">
      <w:pPr>
        <w:spacing w:after="25"/>
        <w:ind w:left="-426" w:right="413" w:firstLine="820"/>
        <w:rPr>
          <w:szCs w:val="26"/>
        </w:rPr>
      </w:pPr>
      <w:r w:rsidRPr="00516031">
        <w:rPr>
          <w:szCs w:val="26"/>
        </w:rPr>
        <w:t xml:space="preserve">Home (/): Hiển thị banner, danh mục và sản phẩm nổi bật. </w:t>
      </w:r>
    </w:p>
    <w:p w14:paraId="272AC6A5" w14:textId="77777777" w:rsidR="00830850" w:rsidRPr="00516031" w:rsidRDefault="006614F1" w:rsidP="00516031">
      <w:pPr>
        <w:spacing w:line="296" w:lineRule="auto"/>
        <w:ind w:left="-426" w:right="1058" w:firstLine="820"/>
        <w:jc w:val="left"/>
        <w:rPr>
          <w:szCs w:val="26"/>
        </w:rPr>
      </w:pPr>
      <w:r w:rsidRPr="00516031">
        <w:rPr>
          <w:szCs w:val="26"/>
        </w:rPr>
        <w:lastRenderedPageBreak/>
        <w:t xml:space="preserve">Collection (/collection): Liệt kê sản phẩm, lọc theo danh mục hoặc giá. Product Detail (/product/:id): Hiển thị chi tiết sản phẩm, đánh giá, thêm vào giỏ hàng </w:t>
      </w:r>
      <w:proofErr w:type="gramStart"/>
      <w:r w:rsidRPr="00516031">
        <w:rPr>
          <w:szCs w:val="26"/>
        </w:rPr>
        <w:t>hoặc .</w:t>
      </w:r>
      <w:proofErr w:type="gramEnd"/>
      <w:r w:rsidRPr="00516031">
        <w:rPr>
          <w:szCs w:val="26"/>
        </w:rPr>
        <w:t xml:space="preserve"> </w:t>
      </w:r>
    </w:p>
    <w:p w14:paraId="2F1373EC" w14:textId="77777777" w:rsidR="00830850" w:rsidRPr="00516031" w:rsidRDefault="006614F1" w:rsidP="00516031">
      <w:pPr>
        <w:ind w:left="-426" w:right="413" w:firstLine="820"/>
        <w:rPr>
          <w:szCs w:val="26"/>
        </w:rPr>
      </w:pPr>
      <w:r w:rsidRPr="00516031">
        <w:rPr>
          <w:szCs w:val="26"/>
        </w:rPr>
        <w:t xml:space="preserve">Cart (/cart): Quản lý sản phẩm đã chọn, cập nhật số lượng. </w:t>
      </w:r>
    </w:p>
    <w:p w14:paraId="1852DF42" w14:textId="77777777" w:rsidR="00830850" w:rsidRPr="00516031" w:rsidRDefault="006614F1" w:rsidP="00516031">
      <w:pPr>
        <w:ind w:left="-426" w:right="555" w:firstLine="820"/>
        <w:rPr>
          <w:szCs w:val="26"/>
        </w:rPr>
      </w:pPr>
      <w:r w:rsidRPr="00516031">
        <w:rPr>
          <w:szCs w:val="26"/>
        </w:rPr>
        <w:t xml:space="preserve">Place Order (/place-order): Nhập thông tin giao hàng, chọn phương thức thanh toán. </w:t>
      </w:r>
    </w:p>
    <w:p w14:paraId="3E4B9522" w14:textId="77777777" w:rsidR="00830850" w:rsidRPr="00516031" w:rsidRDefault="006614F1" w:rsidP="00516031">
      <w:pPr>
        <w:ind w:left="-426" w:right="413" w:firstLine="820"/>
        <w:rPr>
          <w:szCs w:val="26"/>
        </w:rPr>
      </w:pPr>
      <w:r w:rsidRPr="00516031">
        <w:rPr>
          <w:szCs w:val="26"/>
        </w:rPr>
        <w:t xml:space="preserve">Orders (/orders): Xem lịch sử đơn hàng. </w:t>
      </w:r>
    </w:p>
    <w:p w14:paraId="74A50EFE" w14:textId="77777777" w:rsidR="00830850" w:rsidRPr="00516031" w:rsidRDefault="006614F1" w:rsidP="00516031">
      <w:pPr>
        <w:spacing w:after="30"/>
        <w:ind w:left="-426" w:right="413" w:firstLine="820"/>
        <w:rPr>
          <w:szCs w:val="26"/>
        </w:rPr>
      </w:pPr>
      <w:r w:rsidRPr="00516031">
        <w:rPr>
          <w:szCs w:val="26"/>
        </w:rPr>
        <w:t xml:space="preserve">Profile (/profile): Cập nhật thông tin người dùng. </w:t>
      </w:r>
    </w:p>
    <w:p w14:paraId="7B3D17B6" w14:textId="77777777" w:rsidR="00830850" w:rsidRPr="00516031" w:rsidRDefault="006614F1" w:rsidP="00516031">
      <w:pPr>
        <w:spacing w:after="57"/>
        <w:ind w:left="-426" w:right="413" w:firstLine="820"/>
        <w:rPr>
          <w:szCs w:val="26"/>
        </w:rPr>
      </w:pPr>
      <w:r w:rsidRPr="00516031">
        <w:rPr>
          <w:szCs w:val="26"/>
        </w:rPr>
        <w:t xml:space="preserve">Login/Register (/login): Đăng nhập hoặc đăng ký tài khoản.  </w:t>
      </w:r>
    </w:p>
    <w:p w14:paraId="71C3A19E" w14:textId="77777777" w:rsidR="00830850" w:rsidRPr="00516031" w:rsidRDefault="006614F1" w:rsidP="00516031">
      <w:pPr>
        <w:ind w:left="-426" w:right="413" w:firstLine="820"/>
        <w:rPr>
          <w:szCs w:val="26"/>
        </w:rPr>
      </w:pPr>
      <w:r w:rsidRPr="00516031">
        <w:rPr>
          <w:szCs w:val="26"/>
        </w:rPr>
        <w:t xml:space="preserve">(/): Danh sách sản phẩm yêu thích. </w:t>
      </w:r>
    </w:p>
    <w:p w14:paraId="791C1804" w14:textId="77777777" w:rsidR="00830850" w:rsidRPr="00516031" w:rsidRDefault="006614F1" w:rsidP="00516031">
      <w:pPr>
        <w:spacing w:after="57"/>
        <w:ind w:left="-426" w:right="413" w:firstLine="820"/>
        <w:rPr>
          <w:szCs w:val="26"/>
        </w:rPr>
      </w:pPr>
      <w:r w:rsidRPr="00516031">
        <w:rPr>
          <w:szCs w:val="26"/>
        </w:rPr>
        <w:t xml:space="preserve">Compare (/compare): So sánh đặc tính sản phẩm. </w:t>
      </w:r>
    </w:p>
    <w:p w14:paraId="45D247C4" w14:textId="77777777" w:rsidR="00830850" w:rsidRPr="00516031" w:rsidRDefault="006614F1" w:rsidP="00516031">
      <w:pPr>
        <w:spacing w:after="55"/>
        <w:ind w:left="-426" w:right="413" w:firstLine="820"/>
        <w:rPr>
          <w:szCs w:val="26"/>
        </w:rPr>
      </w:pPr>
      <w:r w:rsidRPr="00516031">
        <w:rPr>
          <w:szCs w:val="26"/>
        </w:rPr>
        <w:t xml:space="preserve">About / Contact: Giới thiệu và liên hệ. </w:t>
      </w:r>
    </w:p>
    <w:p w14:paraId="2F17FCDA" w14:textId="77777777" w:rsidR="00830850" w:rsidRPr="00516031" w:rsidRDefault="006614F1" w:rsidP="00516031">
      <w:pPr>
        <w:spacing w:after="14" w:line="259" w:lineRule="auto"/>
        <w:ind w:left="-426" w:firstLine="820"/>
        <w:jc w:val="left"/>
        <w:rPr>
          <w:szCs w:val="26"/>
        </w:rPr>
      </w:pPr>
      <w:r w:rsidRPr="00516031">
        <w:rPr>
          <w:szCs w:val="26"/>
        </w:rPr>
        <w:t xml:space="preserve"> </w:t>
      </w:r>
    </w:p>
    <w:p w14:paraId="464BF815" w14:textId="77777777" w:rsidR="00830850" w:rsidRPr="00516031" w:rsidRDefault="006614F1" w:rsidP="00516031">
      <w:pPr>
        <w:ind w:left="-426" w:right="413" w:firstLine="820"/>
        <w:rPr>
          <w:szCs w:val="26"/>
        </w:rPr>
      </w:pPr>
      <w:r w:rsidRPr="00516031">
        <w:rPr>
          <w:szCs w:val="26"/>
        </w:rPr>
        <w:t>1.4.</w:t>
      </w:r>
      <w:r w:rsidRPr="00516031">
        <w:rPr>
          <w:rFonts w:eastAsia="Arial"/>
          <w:szCs w:val="26"/>
        </w:rPr>
        <w:t xml:space="preserve"> </w:t>
      </w:r>
      <w:r w:rsidRPr="00516031">
        <w:rPr>
          <w:szCs w:val="26"/>
        </w:rPr>
        <w:t xml:space="preserve">Kỹ thuật sử dụng </w:t>
      </w:r>
    </w:p>
    <w:p w14:paraId="6B792301" w14:textId="77777777" w:rsidR="00830850" w:rsidRPr="00516031" w:rsidRDefault="006614F1" w:rsidP="00516031">
      <w:pPr>
        <w:ind w:left="-426" w:right="413" w:firstLine="820"/>
        <w:rPr>
          <w:szCs w:val="26"/>
        </w:rPr>
      </w:pPr>
      <w:r w:rsidRPr="00516031">
        <w:rPr>
          <w:szCs w:val="26"/>
        </w:rPr>
        <w:t xml:space="preserve">React Router: Quản lý điều hướng giữa các trang. Axios: Gửi và nhận dữ liệu từ backend. </w:t>
      </w:r>
    </w:p>
    <w:p w14:paraId="2140D45A" w14:textId="77777777" w:rsidR="00830850" w:rsidRPr="00516031" w:rsidRDefault="006614F1" w:rsidP="00516031">
      <w:pPr>
        <w:spacing w:after="63"/>
        <w:ind w:left="-426" w:right="413" w:firstLine="820"/>
        <w:rPr>
          <w:szCs w:val="26"/>
        </w:rPr>
      </w:pPr>
      <w:r w:rsidRPr="00516031">
        <w:rPr>
          <w:szCs w:val="26"/>
        </w:rPr>
        <w:t xml:space="preserve">React Context (ShopContext): Lưu trữ trạng thái người dùng, giỏ hàng, sản phẩm. </w:t>
      </w:r>
    </w:p>
    <w:p w14:paraId="4F1F4541" w14:textId="77777777" w:rsidR="00830850" w:rsidRPr="00516031" w:rsidRDefault="006614F1" w:rsidP="00516031">
      <w:pPr>
        <w:ind w:left="-426" w:right="413" w:firstLine="820"/>
        <w:rPr>
          <w:szCs w:val="26"/>
        </w:rPr>
      </w:pPr>
      <w:r w:rsidRPr="00516031">
        <w:rPr>
          <w:szCs w:val="26"/>
        </w:rPr>
        <w:t xml:space="preserve">TailwindCSS: Thiết kế nhanh, đồng nhất, tối ưu hiển thị trên mọi thiết bị. </w:t>
      </w:r>
    </w:p>
    <w:p w14:paraId="7DB0B02B" w14:textId="77777777" w:rsidR="00830850" w:rsidRPr="00516031" w:rsidRDefault="006614F1" w:rsidP="00516031">
      <w:pPr>
        <w:spacing w:after="53"/>
        <w:ind w:left="-426" w:right="413" w:firstLine="820"/>
        <w:rPr>
          <w:szCs w:val="26"/>
        </w:rPr>
      </w:pPr>
      <w:r w:rsidRPr="00516031">
        <w:rPr>
          <w:szCs w:val="26"/>
        </w:rPr>
        <w:t xml:space="preserve">React Toastify &amp; Framer Motion: Hiệu ứng thông báo và chuyển cảnh mượt mà. </w:t>
      </w:r>
    </w:p>
    <w:p w14:paraId="7E634E7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2C70EC4" w14:textId="77777777" w:rsidR="00830850" w:rsidRPr="00516031" w:rsidRDefault="006614F1" w:rsidP="00516031">
      <w:pPr>
        <w:ind w:left="-426" w:right="413" w:firstLine="820"/>
        <w:rPr>
          <w:szCs w:val="26"/>
        </w:rPr>
      </w:pPr>
      <w:r w:rsidRPr="00516031">
        <w:rPr>
          <w:szCs w:val="26"/>
        </w:rPr>
        <w:t>1.5.</w:t>
      </w:r>
      <w:r w:rsidRPr="00516031">
        <w:rPr>
          <w:rFonts w:eastAsia="Arial"/>
          <w:szCs w:val="26"/>
        </w:rPr>
        <w:t xml:space="preserve"> </w:t>
      </w:r>
      <w:r w:rsidRPr="00516031">
        <w:rPr>
          <w:szCs w:val="26"/>
        </w:rPr>
        <w:t xml:space="preserve">Đánh giá </w:t>
      </w:r>
    </w:p>
    <w:p w14:paraId="698E4AB2" w14:textId="77777777" w:rsidR="00830850" w:rsidRPr="00516031" w:rsidRDefault="006614F1" w:rsidP="00516031">
      <w:pPr>
        <w:spacing w:after="42"/>
        <w:ind w:left="-426" w:right="413" w:firstLine="820"/>
        <w:rPr>
          <w:szCs w:val="26"/>
        </w:rPr>
      </w:pPr>
      <w:r w:rsidRPr="00516031">
        <w:rPr>
          <w:szCs w:val="26"/>
        </w:rPr>
        <w:t xml:space="preserve">Phần Frontend hoạt động ổn định, giao diện trực quan, tốc độ phản hồi nhanh, đảm bảo tính thẩm mỹ và trải nghiệm người dùng tốt. Kết nối chặt chẽ với API backend để đồng bộ dữ liệu sản phẩm, người dùng và đơn hàng theo thời gian thực. </w:t>
      </w:r>
    </w:p>
    <w:p w14:paraId="12D4722C"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B2CBDD9" w14:textId="77777777" w:rsidR="00830850" w:rsidRPr="00516031" w:rsidRDefault="006614F1" w:rsidP="00516031">
      <w:pPr>
        <w:spacing w:after="0" w:line="259" w:lineRule="auto"/>
        <w:ind w:left="-426" w:firstLine="820"/>
        <w:jc w:val="right"/>
        <w:rPr>
          <w:szCs w:val="26"/>
        </w:rPr>
      </w:pPr>
      <w:r w:rsidRPr="00516031">
        <w:rPr>
          <w:noProof/>
          <w:szCs w:val="26"/>
        </w:rPr>
        <w:lastRenderedPageBreak/>
        <w:drawing>
          <wp:inline distT="0" distB="0" distL="0" distR="0" wp14:anchorId="71D6864B" wp14:editId="4DEAEE25">
            <wp:extent cx="5838825" cy="2943225"/>
            <wp:effectExtent l="0" t="0" r="0" b="0"/>
            <wp:docPr id="22333" name="Picture 22333"/>
            <wp:cNvGraphicFramePr/>
            <a:graphic xmlns:a="http://schemas.openxmlformats.org/drawingml/2006/main">
              <a:graphicData uri="http://schemas.openxmlformats.org/drawingml/2006/picture">
                <pic:pic xmlns:pic="http://schemas.openxmlformats.org/drawingml/2006/picture">
                  <pic:nvPicPr>
                    <pic:cNvPr id="22333" name="Picture 22333"/>
                    <pic:cNvPicPr/>
                  </pic:nvPicPr>
                  <pic:blipFill>
                    <a:blip r:embed="rId19"/>
                    <a:stretch>
                      <a:fillRect/>
                    </a:stretch>
                  </pic:blipFill>
                  <pic:spPr>
                    <a:xfrm>
                      <a:off x="0" y="0"/>
                      <a:ext cx="5838825" cy="2943225"/>
                    </a:xfrm>
                    <a:prstGeom prst="rect">
                      <a:avLst/>
                    </a:prstGeom>
                  </pic:spPr>
                </pic:pic>
              </a:graphicData>
            </a:graphic>
          </wp:inline>
        </w:drawing>
      </w:r>
      <w:r w:rsidRPr="00516031">
        <w:rPr>
          <w:szCs w:val="26"/>
        </w:rPr>
        <w:t xml:space="preserve"> </w:t>
      </w:r>
    </w:p>
    <w:p w14:paraId="7E7C330D" w14:textId="77777777" w:rsidR="00830850" w:rsidRPr="00516031" w:rsidRDefault="006614F1" w:rsidP="00516031">
      <w:pPr>
        <w:spacing w:after="63" w:line="259" w:lineRule="auto"/>
        <w:ind w:left="-426" w:right="49" w:firstLine="820"/>
        <w:jc w:val="center"/>
        <w:rPr>
          <w:szCs w:val="26"/>
        </w:rPr>
      </w:pPr>
      <w:r w:rsidRPr="00516031">
        <w:rPr>
          <w:rFonts w:eastAsia="Arial"/>
          <w:i/>
          <w:color w:val="1F487C"/>
          <w:szCs w:val="26"/>
        </w:rPr>
        <w:t xml:space="preserve">Hình 5.1 Giao diện trang chủ user </w:t>
      </w:r>
    </w:p>
    <w:p w14:paraId="7DBF786C" w14:textId="77777777" w:rsidR="00830850" w:rsidRPr="00516031" w:rsidRDefault="006614F1" w:rsidP="00516031">
      <w:pPr>
        <w:spacing w:after="62" w:line="259" w:lineRule="auto"/>
        <w:ind w:left="-426" w:firstLine="820"/>
        <w:jc w:val="left"/>
        <w:rPr>
          <w:szCs w:val="26"/>
        </w:rPr>
      </w:pPr>
      <w:r w:rsidRPr="00516031">
        <w:rPr>
          <w:rFonts w:eastAsia="Arial"/>
          <w:i/>
          <w:color w:val="1F487C"/>
          <w:szCs w:val="26"/>
        </w:rPr>
        <w:t xml:space="preserve"> </w:t>
      </w:r>
    </w:p>
    <w:p w14:paraId="357BCD6F" w14:textId="77777777" w:rsidR="00830850" w:rsidRPr="00516031" w:rsidRDefault="006614F1" w:rsidP="00516031">
      <w:pPr>
        <w:spacing w:after="0" w:line="259" w:lineRule="auto"/>
        <w:ind w:left="-426" w:firstLine="820"/>
        <w:jc w:val="left"/>
        <w:rPr>
          <w:szCs w:val="26"/>
        </w:rPr>
      </w:pPr>
      <w:r w:rsidRPr="00516031">
        <w:rPr>
          <w:rFonts w:eastAsia="Arial"/>
          <w:i/>
          <w:szCs w:val="26"/>
        </w:rPr>
        <w:t xml:space="preserve"> </w:t>
      </w:r>
    </w:p>
    <w:p w14:paraId="6984DB16" w14:textId="77777777" w:rsidR="00830850" w:rsidRPr="00516031" w:rsidRDefault="006614F1" w:rsidP="00516031">
      <w:pPr>
        <w:spacing w:after="40" w:line="259" w:lineRule="auto"/>
        <w:ind w:left="-426" w:right="396" w:firstLine="820"/>
        <w:jc w:val="right"/>
        <w:rPr>
          <w:szCs w:val="26"/>
        </w:rPr>
      </w:pPr>
      <w:r w:rsidRPr="00516031">
        <w:rPr>
          <w:noProof/>
          <w:szCs w:val="26"/>
        </w:rPr>
        <w:drawing>
          <wp:inline distT="0" distB="0" distL="0" distR="0" wp14:anchorId="48BEE7DE" wp14:editId="5ED2151A">
            <wp:extent cx="5848350" cy="2895600"/>
            <wp:effectExtent l="0" t="0" r="0" b="0"/>
            <wp:docPr id="22335" name="Picture 22335"/>
            <wp:cNvGraphicFramePr/>
            <a:graphic xmlns:a="http://schemas.openxmlformats.org/drawingml/2006/main">
              <a:graphicData uri="http://schemas.openxmlformats.org/drawingml/2006/picture">
                <pic:pic xmlns:pic="http://schemas.openxmlformats.org/drawingml/2006/picture">
                  <pic:nvPicPr>
                    <pic:cNvPr id="22335" name="Picture 22335"/>
                    <pic:cNvPicPr/>
                  </pic:nvPicPr>
                  <pic:blipFill>
                    <a:blip r:embed="rId20"/>
                    <a:stretch>
                      <a:fillRect/>
                    </a:stretch>
                  </pic:blipFill>
                  <pic:spPr>
                    <a:xfrm>
                      <a:off x="0" y="0"/>
                      <a:ext cx="5848350" cy="2895600"/>
                    </a:xfrm>
                    <a:prstGeom prst="rect">
                      <a:avLst/>
                    </a:prstGeom>
                  </pic:spPr>
                </pic:pic>
              </a:graphicData>
            </a:graphic>
          </wp:inline>
        </w:drawing>
      </w:r>
      <w:r w:rsidRPr="00516031">
        <w:rPr>
          <w:i/>
          <w:szCs w:val="26"/>
        </w:rPr>
        <w:t xml:space="preserve"> </w:t>
      </w:r>
    </w:p>
    <w:p w14:paraId="28D5CAF0" w14:textId="77777777" w:rsidR="00830850" w:rsidRPr="00516031" w:rsidRDefault="006614F1" w:rsidP="00516031">
      <w:pPr>
        <w:spacing w:after="12" w:line="259" w:lineRule="auto"/>
        <w:ind w:left="-426" w:firstLine="820"/>
        <w:jc w:val="center"/>
        <w:rPr>
          <w:szCs w:val="26"/>
        </w:rPr>
      </w:pPr>
      <w:r w:rsidRPr="00516031">
        <w:rPr>
          <w:rFonts w:eastAsia="Arial"/>
          <w:i/>
          <w:color w:val="1F487C"/>
          <w:szCs w:val="26"/>
        </w:rPr>
        <w:t xml:space="preserve">Hình 5.2Giao diện trang sản phẩm </w:t>
      </w:r>
    </w:p>
    <w:p w14:paraId="2CD71AE7" w14:textId="77777777" w:rsidR="00830850" w:rsidRPr="00516031" w:rsidRDefault="006614F1" w:rsidP="00516031">
      <w:pPr>
        <w:spacing w:after="16" w:line="259" w:lineRule="auto"/>
        <w:ind w:left="-426" w:firstLine="820"/>
        <w:jc w:val="left"/>
        <w:rPr>
          <w:szCs w:val="26"/>
        </w:rPr>
      </w:pPr>
      <w:r w:rsidRPr="00516031">
        <w:rPr>
          <w:rFonts w:eastAsia="Arial"/>
          <w:szCs w:val="26"/>
        </w:rPr>
        <w:t xml:space="preserve"> </w:t>
      </w:r>
    </w:p>
    <w:p w14:paraId="532FCEDB" w14:textId="77777777" w:rsidR="00830850" w:rsidRPr="00516031" w:rsidRDefault="006614F1" w:rsidP="00516031">
      <w:pPr>
        <w:spacing w:after="14" w:line="259" w:lineRule="auto"/>
        <w:ind w:left="-426" w:firstLine="820"/>
        <w:jc w:val="left"/>
        <w:rPr>
          <w:szCs w:val="26"/>
        </w:rPr>
      </w:pPr>
      <w:r w:rsidRPr="00516031">
        <w:rPr>
          <w:rFonts w:eastAsia="Arial"/>
          <w:i/>
          <w:color w:val="1F487C"/>
          <w:szCs w:val="26"/>
        </w:rPr>
        <w:t xml:space="preserve"> </w:t>
      </w:r>
    </w:p>
    <w:p w14:paraId="6C1F9793" w14:textId="77777777" w:rsidR="00830850" w:rsidRPr="00516031" w:rsidRDefault="006614F1" w:rsidP="00516031">
      <w:pPr>
        <w:spacing w:after="111" w:line="259" w:lineRule="auto"/>
        <w:ind w:left="-426" w:firstLine="820"/>
        <w:jc w:val="left"/>
        <w:rPr>
          <w:szCs w:val="26"/>
        </w:rPr>
      </w:pPr>
      <w:r w:rsidRPr="00516031">
        <w:rPr>
          <w:rFonts w:eastAsia="Arial"/>
          <w:i/>
          <w:color w:val="1F487C"/>
          <w:szCs w:val="26"/>
        </w:rPr>
        <w:t xml:space="preserve"> </w:t>
      </w:r>
    </w:p>
    <w:p w14:paraId="1306D173" w14:textId="66E936D3" w:rsidR="00830850" w:rsidRPr="00516031" w:rsidRDefault="006614F1" w:rsidP="00516031">
      <w:pPr>
        <w:numPr>
          <w:ilvl w:val="0"/>
          <w:numId w:val="21"/>
        </w:numPr>
        <w:spacing w:after="172" w:line="267" w:lineRule="auto"/>
        <w:ind w:left="-426" w:right="22" w:firstLine="820"/>
        <w:jc w:val="left"/>
        <w:rPr>
          <w:szCs w:val="26"/>
        </w:rPr>
      </w:pPr>
      <w:r w:rsidRPr="00516031">
        <w:rPr>
          <w:b/>
          <w:szCs w:val="26"/>
        </w:rPr>
        <w:t xml:space="preserve">Backend (NodeJS + Express): routes, controllers, </w:t>
      </w:r>
      <w:r w:rsidR="00EA728D">
        <w:rPr>
          <w:b/>
          <w:szCs w:val="26"/>
        </w:rPr>
        <w:t>middleware</w:t>
      </w:r>
      <w:r w:rsidRPr="00516031">
        <w:rPr>
          <w:b/>
          <w:szCs w:val="26"/>
        </w:rPr>
        <w:t xml:space="preserve">, JWT, Stripe. </w:t>
      </w:r>
    </w:p>
    <w:p w14:paraId="079DE3C0" w14:textId="77777777" w:rsidR="00830850" w:rsidRPr="00516031" w:rsidRDefault="006614F1" w:rsidP="00516031">
      <w:pPr>
        <w:numPr>
          <w:ilvl w:val="1"/>
          <w:numId w:val="21"/>
        </w:numPr>
        <w:ind w:left="-426" w:right="413" w:firstLine="820"/>
        <w:rPr>
          <w:szCs w:val="26"/>
        </w:rPr>
      </w:pPr>
      <w:r w:rsidRPr="00516031">
        <w:rPr>
          <w:szCs w:val="26"/>
        </w:rPr>
        <w:t xml:space="preserve">Tổng quan </w:t>
      </w:r>
    </w:p>
    <w:p w14:paraId="4F36EE5A" w14:textId="77777777" w:rsidR="00830850" w:rsidRPr="00516031" w:rsidRDefault="006614F1" w:rsidP="00516031">
      <w:pPr>
        <w:ind w:left="-426" w:right="665" w:firstLine="820"/>
        <w:rPr>
          <w:szCs w:val="26"/>
        </w:rPr>
      </w:pPr>
      <w:r w:rsidRPr="00516031">
        <w:rPr>
          <w:szCs w:val="26"/>
        </w:rPr>
        <w:lastRenderedPageBreak/>
        <w:t xml:space="preserve">Phần Backend được xây dựng bằng Node.js kết hợp Express.js, đóng vai trò là tầng xử lý trung gian giữa frontend và cơ sở dữ liệu MongoDB. </w:t>
      </w:r>
    </w:p>
    <w:p w14:paraId="0962D5FB" w14:textId="77777777" w:rsidR="00830850" w:rsidRPr="00516031" w:rsidRDefault="006614F1" w:rsidP="00516031">
      <w:pPr>
        <w:spacing w:line="320" w:lineRule="auto"/>
        <w:ind w:left="-426" w:right="413" w:firstLine="820"/>
        <w:rPr>
          <w:szCs w:val="26"/>
        </w:rPr>
      </w:pPr>
      <w:r w:rsidRPr="00516031">
        <w:rPr>
          <w:szCs w:val="26"/>
        </w:rPr>
        <w:t xml:space="preserve">Hệ thống đảm nhận việc xác thực người dùng, quản lý dữ liệu sản phẩm, đơn hàng, đánh giá, chat hỗ trợ và xử lý thanh toán qua Stripe. </w:t>
      </w:r>
    </w:p>
    <w:p w14:paraId="2FB7A526" w14:textId="77777777" w:rsidR="00830850" w:rsidRPr="00516031" w:rsidRDefault="006614F1" w:rsidP="00516031">
      <w:pPr>
        <w:spacing w:after="48"/>
        <w:ind w:left="-426" w:right="413" w:firstLine="820"/>
        <w:rPr>
          <w:szCs w:val="26"/>
        </w:rPr>
      </w:pPr>
      <w:r w:rsidRPr="00516031">
        <w:rPr>
          <w:szCs w:val="26"/>
        </w:rPr>
        <w:t xml:space="preserve">Cấu trúc backend được tổ chức theo mô hình MVC (Model – View – Controller), giúp mã nguồn rõ ràng, dễ bảo trì và mở rộng. </w:t>
      </w:r>
    </w:p>
    <w:p w14:paraId="334767AA" w14:textId="77777777" w:rsidR="00830850" w:rsidRPr="00516031" w:rsidRDefault="006614F1" w:rsidP="00516031">
      <w:pPr>
        <w:spacing w:line="259" w:lineRule="auto"/>
        <w:ind w:left="-426" w:firstLine="820"/>
        <w:jc w:val="left"/>
        <w:rPr>
          <w:szCs w:val="26"/>
        </w:rPr>
      </w:pPr>
      <w:r w:rsidRPr="00516031">
        <w:rPr>
          <w:szCs w:val="26"/>
        </w:rPr>
        <w:t xml:space="preserve"> </w:t>
      </w:r>
    </w:p>
    <w:p w14:paraId="5560BBD3" w14:textId="77777777" w:rsidR="00830850" w:rsidRPr="00516031" w:rsidRDefault="006614F1" w:rsidP="00516031">
      <w:pPr>
        <w:numPr>
          <w:ilvl w:val="1"/>
          <w:numId w:val="21"/>
        </w:numPr>
        <w:spacing w:after="32"/>
        <w:ind w:left="-426" w:right="413" w:firstLine="820"/>
        <w:rPr>
          <w:szCs w:val="26"/>
        </w:rPr>
      </w:pPr>
      <w:r w:rsidRPr="00516031">
        <w:rPr>
          <w:szCs w:val="26"/>
        </w:rPr>
        <w:t xml:space="preserve">Cấu trúc thư mục backend/ </w:t>
      </w:r>
    </w:p>
    <w:p w14:paraId="7B126A09" w14:textId="77777777" w:rsidR="00830850" w:rsidRPr="00516031" w:rsidRDefault="006614F1" w:rsidP="00516031">
      <w:pPr>
        <w:tabs>
          <w:tab w:val="center" w:pos="1117"/>
          <w:tab w:val="center" w:pos="4899"/>
        </w:tabs>
        <w:spacing w:after="40"/>
        <w:ind w:left="-426" w:firstLine="820"/>
        <w:jc w:val="left"/>
        <w:rPr>
          <w:szCs w:val="26"/>
        </w:rPr>
      </w:pPr>
      <w:r w:rsidRPr="00516031">
        <w:rPr>
          <w:rFonts w:eastAsia="Calibri"/>
          <w:szCs w:val="26"/>
        </w:rPr>
        <w:tab/>
      </w:r>
      <w:r w:rsidRPr="00516031">
        <w:rPr>
          <w:szCs w:val="26"/>
        </w:rPr>
        <w:t xml:space="preserve">│── server.js </w:t>
      </w:r>
      <w:r w:rsidRPr="00516031">
        <w:rPr>
          <w:szCs w:val="26"/>
        </w:rPr>
        <w:tab/>
        <w:t xml:space="preserve">→ Điểm khởi động chính của ứng dụng </w:t>
      </w:r>
    </w:p>
    <w:p w14:paraId="0C7ADA0D" w14:textId="77777777" w:rsidR="00830850" w:rsidRPr="00516031" w:rsidRDefault="006614F1" w:rsidP="00516031">
      <w:pPr>
        <w:spacing w:after="0" w:line="259" w:lineRule="auto"/>
        <w:ind w:left="-426" w:right="198" w:firstLine="820"/>
        <w:jc w:val="left"/>
        <w:rPr>
          <w:szCs w:val="26"/>
        </w:rPr>
      </w:pPr>
      <w:r w:rsidRPr="00516031">
        <w:rPr>
          <w:rFonts w:eastAsia="Calibri"/>
          <w:szCs w:val="26"/>
        </w:rPr>
        <w:t xml:space="preserve">│── routes/ → Khai báo các endpoint (user, product, order…) </w:t>
      </w:r>
    </w:p>
    <w:tbl>
      <w:tblPr>
        <w:tblStyle w:val="TableGrid"/>
        <w:tblW w:w="8644" w:type="dxa"/>
        <w:tblInd w:w="384" w:type="dxa"/>
        <w:tblCellMar>
          <w:top w:w="13" w:type="dxa"/>
        </w:tblCellMar>
        <w:tblLook w:val="04A0" w:firstRow="1" w:lastRow="0" w:firstColumn="1" w:lastColumn="0" w:noHBand="0" w:noVBand="1"/>
      </w:tblPr>
      <w:tblGrid>
        <w:gridCol w:w="2473"/>
        <w:gridCol w:w="6171"/>
      </w:tblGrid>
      <w:tr w:rsidR="00830850" w:rsidRPr="00516031" w14:paraId="621B191C" w14:textId="77777777">
        <w:trPr>
          <w:trHeight w:val="319"/>
        </w:trPr>
        <w:tc>
          <w:tcPr>
            <w:tcW w:w="2473" w:type="dxa"/>
            <w:tcBorders>
              <w:top w:val="nil"/>
              <w:left w:val="nil"/>
              <w:bottom w:val="nil"/>
              <w:right w:val="nil"/>
            </w:tcBorders>
          </w:tcPr>
          <w:p w14:paraId="600BE516"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controllers/ </w:t>
            </w:r>
          </w:p>
        </w:tc>
        <w:tc>
          <w:tcPr>
            <w:tcW w:w="6172" w:type="dxa"/>
            <w:tcBorders>
              <w:top w:val="nil"/>
              <w:left w:val="nil"/>
              <w:bottom w:val="nil"/>
              <w:right w:val="nil"/>
            </w:tcBorders>
          </w:tcPr>
          <w:p w14:paraId="436057F5"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Xử lý logic nghiệp vụ cho từng route </w:t>
            </w:r>
          </w:p>
        </w:tc>
      </w:tr>
      <w:tr w:rsidR="00830850" w:rsidRPr="00516031" w14:paraId="05778422" w14:textId="77777777">
        <w:trPr>
          <w:trHeight w:val="346"/>
        </w:trPr>
        <w:tc>
          <w:tcPr>
            <w:tcW w:w="2473" w:type="dxa"/>
            <w:tcBorders>
              <w:top w:val="nil"/>
              <w:left w:val="nil"/>
              <w:bottom w:val="nil"/>
              <w:right w:val="nil"/>
            </w:tcBorders>
          </w:tcPr>
          <w:p w14:paraId="449F2F79"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models/ </w:t>
            </w:r>
          </w:p>
        </w:tc>
        <w:tc>
          <w:tcPr>
            <w:tcW w:w="6172" w:type="dxa"/>
            <w:tcBorders>
              <w:top w:val="nil"/>
              <w:left w:val="nil"/>
              <w:bottom w:val="nil"/>
              <w:right w:val="nil"/>
            </w:tcBorders>
          </w:tcPr>
          <w:p w14:paraId="29ED08CE"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Mô hình dữ liệu MongoDB (Mongoose) </w:t>
            </w:r>
          </w:p>
        </w:tc>
      </w:tr>
      <w:tr w:rsidR="00830850" w:rsidRPr="00516031" w14:paraId="090E29BB" w14:textId="77777777">
        <w:trPr>
          <w:trHeight w:val="344"/>
        </w:trPr>
        <w:tc>
          <w:tcPr>
            <w:tcW w:w="2473" w:type="dxa"/>
            <w:tcBorders>
              <w:top w:val="nil"/>
              <w:left w:val="nil"/>
              <w:bottom w:val="nil"/>
              <w:right w:val="nil"/>
            </w:tcBorders>
          </w:tcPr>
          <w:p w14:paraId="5514AFCB" w14:textId="59C59DC9" w:rsidR="00830850" w:rsidRPr="00516031" w:rsidRDefault="006614F1" w:rsidP="00516031">
            <w:pPr>
              <w:spacing w:after="0" w:line="259" w:lineRule="auto"/>
              <w:ind w:left="-426" w:firstLine="820"/>
              <w:jc w:val="left"/>
              <w:rPr>
                <w:szCs w:val="26"/>
              </w:rPr>
            </w:pPr>
            <w:r w:rsidRPr="00516031">
              <w:rPr>
                <w:rFonts w:eastAsia="Arial"/>
                <w:szCs w:val="26"/>
              </w:rPr>
              <w:t xml:space="preserve">│── </w:t>
            </w:r>
            <w:r w:rsidR="00EA728D">
              <w:rPr>
                <w:rFonts w:eastAsia="Arial"/>
                <w:szCs w:val="26"/>
              </w:rPr>
              <w:t>middleware</w:t>
            </w:r>
            <w:r w:rsidRPr="00516031">
              <w:rPr>
                <w:rFonts w:eastAsia="Arial"/>
                <w:szCs w:val="26"/>
              </w:rPr>
              <w:t xml:space="preserve">/ </w:t>
            </w:r>
          </w:p>
        </w:tc>
        <w:tc>
          <w:tcPr>
            <w:tcW w:w="6172" w:type="dxa"/>
            <w:tcBorders>
              <w:top w:val="nil"/>
              <w:left w:val="nil"/>
              <w:bottom w:val="nil"/>
              <w:right w:val="nil"/>
            </w:tcBorders>
          </w:tcPr>
          <w:p w14:paraId="15A8D55E" w14:textId="77777777" w:rsidR="00830850" w:rsidRPr="00516031" w:rsidRDefault="006614F1" w:rsidP="00516031">
            <w:pPr>
              <w:spacing w:after="0" w:line="259" w:lineRule="auto"/>
              <w:ind w:left="-426" w:right="70" w:firstLine="820"/>
              <w:jc w:val="right"/>
              <w:rPr>
                <w:szCs w:val="26"/>
              </w:rPr>
            </w:pPr>
            <w:r w:rsidRPr="00516031">
              <w:rPr>
                <w:rFonts w:eastAsia="Arial"/>
                <w:szCs w:val="26"/>
              </w:rPr>
              <w:t xml:space="preserve">→ Xác thực JWT, phân quyền admin, upload ảnh </w:t>
            </w:r>
          </w:p>
        </w:tc>
      </w:tr>
      <w:tr w:rsidR="00830850" w:rsidRPr="00516031" w14:paraId="0F0D4E5F" w14:textId="77777777">
        <w:trPr>
          <w:trHeight w:val="344"/>
        </w:trPr>
        <w:tc>
          <w:tcPr>
            <w:tcW w:w="2473" w:type="dxa"/>
            <w:tcBorders>
              <w:top w:val="nil"/>
              <w:left w:val="nil"/>
              <w:bottom w:val="nil"/>
              <w:right w:val="nil"/>
            </w:tcBorders>
          </w:tcPr>
          <w:p w14:paraId="7F638F58"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config/ </w:t>
            </w:r>
          </w:p>
        </w:tc>
        <w:tc>
          <w:tcPr>
            <w:tcW w:w="6172" w:type="dxa"/>
            <w:tcBorders>
              <w:top w:val="nil"/>
              <w:left w:val="nil"/>
              <w:bottom w:val="nil"/>
              <w:right w:val="nil"/>
            </w:tcBorders>
          </w:tcPr>
          <w:p w14:paraId="297F2DD0"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Cấu hình cơ sở dữ liệu, Cloudinary, Stripe </w:t>
            </w:r>
          </w:p>
        </w:tc>
      </w:tr>
      <w:tr w:rsidR="00830850" w:rsidRPr="00516031" w14:paraId="744A8038" w14:textId="77777777">
        <w:trPr>
          <w:trHeight w:val="343"/>
        </w:trPr>
        <w:tc>
          <w:tcPr>
            <w:tcW w:w="2473" w:type="dxa"/>
            <w:tcBorders>
              <w:top w:val="nil"/>
              <w:left w:val="nil"/>
              <w:bottom w:val="nil"/>
              <w:right w:val="nil"/>
            </w:tcBorders>
          </w:tcPr>
          <w:p w14:paraId="0C8442C5"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uploads/ </w:t>
            </w:r>
          </w:p>
        </w:tc>
        <w:tc>
          <w:tcPr>
            <w:tcW w:w="6172" w:type="dxa"/>
            <w:tcBorders>
              <w:top w:val="nil"/>
              <w:left w:val="nil"/>
              <w:bottom w:val="nil"/>
              <w:right w:val="nil"/>
            </w:tcBorders>
          </w:tcPr>
          <w:p w14:paraId="49023225"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Lưu tạm ảnh người dùng upload </w:t>
            </w:r>
          </w:p>
        </w:tc>
      </w:tr>
      <w:tr w:rsidR="00830850" w:rsidRPr="00516031" w14:paraId="3D022F1F" w14:textId="77777777">
        <w:trPr>
          <w:trHeight w:val="316"/>
        </w:trPr>
        <w:tc>
          <w:tcPr>
            <w:tcW w:w="2473" w:type="dxa"/>
            <w:tcBorders>
              <w:top w:val="nil"/>
              <w:left w:val="nil"/>
              <w:bottom w:val="nil"/>
              <w:right w:val="nil"/>
            </w:tcBorders>
          </w:tcPr>
          <w:p w14:paraId="6925C8D2"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.env </w:t>
            </w:r>
          </w:p>
        </w:tc>
        <w:tc>
          <w:tcPr>
            <w:tcW w:w="6172" w:type="dxa"/>
            <w:tcBorders>
              <w:top w:val="nil"/>
              <w:left w:val="nil"/>
              <w:bottom w:val="nil"/>
              <w:right w:val="nil"/>
            </w:tcBorders>
          </w:tcPr>
          <w:p w14:paraId="69961074"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Thông tin môi trường (DB, JWT, API keys) </w:t>
            </w:r>
          </w:p>
        </w:tc>
      </w:tr>
    </w:tbl>
    <w:p w14:paraId="17D69134" w14:textId="77777777" w:rsidR="00830850" w:rsidRPr="00516031" w:rsidRDefault="006614F1" w:rsidP="00516031">
      <w:pPr>
        <w:spacing w:after="0" w:line="259" w:lineRule="auto"/>
        <w:ind w:left="-426" w:firstLine="820"/>
        <w:jc w:val="left"/>
        <w:rPr>
          <w:szCs w:val="26"/>
        </w:rPr>
      </w:pPr>
      <w:r w:rsidRPr="00516031">
        <w:rPr>
          <w:rFonts w:eastAsia="Arial"/>
          <w:szCs w:val="26"/>
        </w:rPr>
        <w:t xml:space="preserve"> </w:t>
      </w:r>
    </w:p>
    <w:p w14:paraId="1D8D42AC" w14:textId="77777777" w:rsidR="00830850" w:rsidRPr="00516031" w:rsidRDefault="006614F1" w:rsidP="00516031">
      <w:pPr>
        <w:numPr>
          <w:ilvl w:val="1"/>
          <w:numId w:val="21"/>
        </w:numPr>
        <w:ind w:left="-426" w:right="413" w:firstLine="820"/>
        <w:rPr>
          <w:szCs w:val="26"/>
        </w:rPr>
      </w:pPr>
      <w:r w:rsidRPr="00516031">
        <w:rPr>
          <w:szCs w:val="26"/>
        </w:rPr>
        <w:t xml:space="preserve">Các nhóm API chính </w:t>
      </w:r>
    </w:p>
    <w:p w14:paraId="4F437E99" w14:textId="77777777" w:rsidR="00830850" w:rsidRPr="00516031" w:rsidRDefault="006614F1" w:rsidP="00516031">
      <w:pPr>
        <w:spacing w:after="33"/>
        <w:ind w:left="-426" w:right="413" w:firstLine="820"/>
        <w:rPr>
          <w:szCs w:val="26"/>
        </w:rPr>
      </w:pPr>
      <w:r w:rsidRPr="00516031">
        <w:rPr>
          <w:szCs w:val="26"/>
        </w:rPr>
        <w:t xml:space="preserve">Người dùng (User API) </w:t>
      </w:r>
    </w:p>
    <w:p w14:paraId="6B5CA3AC" w14:textId="77777777" w:rsidR="00830850" w:rsidRPr="00516031" w:rsidRDefault="006614F1" w:rsidP="00516031">
      <w:pPr>
        <w:ind w:left="-426" w:right="413" w:firstLine="820"/>
        <w:rPr>
          <w:szCs w:val="26"/>
        </w:rPr>
      </w:pPr>
      <w:r w:rsidRPr="00516031">
        <w:rPr>
          <w:szCs w:val="26"/>
        </w:rPr>
        <w:t xml:space="preserve">POST /api/user/register – Đăng ký tài khoản mới. </w:t>
      </w:r>
    </w:p>
    <w:p w14:paraId="5BFFF37F" w14:textId="77777777" w:rsidR="00830850" w:rsidRPr="00516031" w:rsidRDefault="006614F1" w:rsidP="00516031">
      <w:pPr>
        <w:ind w:left="-426" w:right="413" w:firstLine="820"/>
        <w:rPr>
          <w:szCs w:val="26"/>
        </w:rPr>
      </w:pPr>
      <w:r w:rsidRPr="00516031">
        <w:rPr>
          <w:szCs w:val="26"/>
        </w:rPr>
        <w:t xml:space="preserve">POST /api/user/login – Đăng nhập, trả về token JWT. </w:t>
      </w:r>
    </w:p>
    <w:p w14:paraId="052D2C47" w14:textId="77777777" w:rsidR="00830850" w:rsidRPr="00516031" w:rsidRDefault="006614F1" w:rsidP="00516031">
      <w:pPr>
        <w:spacing w:after="38"/>
        <w:ind w:left="-426" w:right="413" w:firstLine="820"/>
        <w:rPr>
          <w:szCs w:val="26"/>
        </w:rPr>
      </w:pPr>
      <w:r w:rsidRPr="00516031">
        <w:rPr>
          <w:szCs w:val="26"/>
        </w:rPr>
        <w:t xml:space="preserve">GET /api/user/profile – Lấy thông tin người dùng hiện tại. </w:t>
      </w:r>
    </w:p>
    <w:p w14:paraId="31084ACE" w14:textId="77777777" w:rsidR="00830850" w:rsidRPr="00516031" w:rsidRDefault="006614F1" w:rsidP="00516031">
      <w:pPr>
        <w:ind w:left="-426" w:right="413" w:firstLine="820"/>
        <w:rPr>
          <w:szCs w:val="26"/>
        </w:rPr>
      </w:pPr>
      <w:r w:rsidRPr="00516031">
        <w:rPr>
          <w:szCs w:val="26"/>
        </w:rPr>
        <w:t xml:space="preserve">PUT /api/user/profile – Cập nhật thông tin cá nhân. </w:t>
      </w:r>
    </w:p>
    <w:p w14:paraId="262A7E5B" w14:textId="77777777" w:rsidR="00830850" w:rsidRPr="00516031" w:rsidRDefault="006614F1" w:rsidP="00516031">
      <w:pPr>
        <w:spacing w:after="57"/>
        <w:ind w:left="-426" w:right="413" w:firstLine="820"/>
        <w:rPr>
          <w:szCs w:val="26"/>
        </w:rPr>
      </w:pPr>
      <w:r w:rsidRPr="00516031">
        <w:rPr>
          <w:szCs w:val="26"/>
        </w:rPr>
        <w:t xml:space="preserve">GET /api/user/admin/users – Quản lý tài khoản (dành cho admin). </w:t>
      </w:r>
    </w:p>
    <w:p w14:paraId="473E2168" w14:textId="77777777" w:rsidR="00830850" w:rsidRPr="00516031" w:rsidRDefault="006614F1" w:rsidP="00516031">
      <w:pPr>
        <w:ind w:left="-426" w:right="413" w:firstLine="820"/>
        <w:rPr>
          <w:szCs w:val="26"/>
        </w:rPr>
      </w:pPr>
      <w:r w:rsidRPr="00516031">
        <w:rPr>
          <w:szCs w:val="26"/>
        </w:rPr>
        <w:t xml:space="preserve">Sản phẩm (Product API) </w:t>
      </w:r>
    </w:p>
    <w:p w14:paraId="35945D09" w14:textId="77777777" w:rsidR="00830850" w:rsidRPr="00516031" w:rsidRDefault="006614F1" w:rsidP="00516031">
      <w:pPr>
        <w:ind w:left="-426" w:right="413" w:firstLine="820"/>
        <w:rPr>
          <w:szCs w:val="26"/>
        </w:rPr>
      </w:pPr>
      <w:r w:rsidRPr="00516031">
        <w:rPr>
          <w:szCs w:val="26"/>
        </w:rPr>
        <w:t xml:space="preserve">GET /api/product/list – Lấy danh sách sản phẩm. </w:t>
      </w:r>
    </w:p>
    <w:p w14:paraId="17C1FC56" w14:textId="77777777" w:rsidR="00830850" w:rsidRPr="00516031" w:rsidRDefault="006614F1" w:rsidP="00516031">
      <w:pPr>
        <w:spacing w:after="38"/>
        <w:ind w:left="-426" w:right="413" w:firstLine="820"/>
        <w:rPr>
          <w:szCs w:val="26"/>
        </w:rPr>
      </w:pPr>
      <w:r w:rsidRPr="00516031">
        <w:rPr>
          <w:szCs w:val="26"/>
        </w:rPr>
        <w:t xml:space="preserve">POST /api/product/single – Lấy chi tiết sản phẩm theo ID. </w:t>
      </w:r>
    </w:p>
    <w:p w14:paraId="07FA2F76" w14:textId="77777777" w:rsidR="00830850" w:rsidRPr="00516031" w:rsidRDefault="006614F1" w:rsidP="00516031">
      <w:pPr>
        <w:ind w:left="-426" w:right="413" w:firstLine="820"/>
        <w:rPr>
          <w:szCs w:val="26"/>
        </w:rPr>
      </w:pPr>
      <w:r w:rsidRPr="00516031">
        <w:rPr>
          <w:szCs w:val="26"/>
        </w:rPr>
        <w:t xml:space="preserve">POST /api/product/add – Thêm mới sản phẩm (admin). </w:t>
      </w:r>
    </w:p>
    <w:p w14:paraId="23FB6888" w14:textId="77777777" w:rsidR="00830850" w:rsidRPr="00516031" w:rsidRDefault="006614F1" w:rsidP="00516031">
      <w:pPr>
        <w:ind w:left="-426" w:right="2228" w:firstLine="820"/>
        <w:rPr>
          <w:szCs w:val="26"/>
        </w:rPr>
      </w:pPr>
      <w:r w:rsidRPr="00516031">
        <w:rPr>
          <w:szCs w:val="26"/>
        </w:rPr>
        <w:t xml:space="preserve">POST /api/product/update – Cập nhật thông tin sản phẩm. DELETE /api/product/remove – Xóa sản phẩm. </w:t>
      </w:r>
    </w:p>
    <w:p w14:paraId="7EE5F8C0" w14:textId="77777777" w:rsidR="00830850" w:rsidRPr="00516031" w:rsidRDefault="006614F1" w:rsidP="00516031">
      <w:pPr>
        <w:spacing w:after="30"/>
        <w:ind w:left="-426" w:right="4138" w:firstLine="820"/>
        <w:rPr>
          <w:szCs w:val="26"/>
        </w:rPr>
      </w:pPr>
      <w:r w:rsidRPr="00516031">
        <w:rPr>
          <w:szCs w:val="26"/>
        </w:rPr>
        <w:t xml:space="preserve">Giỏ hàng &amp; Đơn hàng (Cart &amp; Order API) POST /api/cart/add – Thêm sản phẩm vào giỏ. </w:t>
      </w:r>
    </w:p>
    <w:p w14:paraId="5784EBAA" w14:textId="77777777" w:rsidR="00830850" w:rsidRPr="00516031" w:rsidRDefault="006614F1" w:rsidP="00516031">
      <w:pPr>
        <w:ind w:left="-426" w:right="413" w:firstLine="820"/>
        <w:rPr>
          <w:szCs w:val="26"/>
        </w:rPr>
      </w:pPr>
      <w:r w:rsidRPr="00516031">
        <w:rPr>
          <w:szCs w:val="26"/>
        </w:rPr>
        <w:t xml:space="preserve">POST /api/cart/get – Lấy giỏ hàng theo user. </w:t>
      </w:r>
    </w:p>
    <w:p w14:paraId="2151B3CC" w14:textId="77777777" w:rsidR="00830850" w:rsidRPr="00516031" w:rsidRDefault="006614F1" w:rsidP="00516031">
      <w:pPr>
        <w:spacing w:after="31"/>
        <w:ind w:left="-426" w:right="413" w:firstLine="820"/>
        <w:rPr>
          <w:szCs w:val="26"/>
        </w:rPr>
      </w:pPr>
      <w:r w:rsidRPr="00516031">
        <w:rPr>
          <w:szCs w:val="26"/>
        </w:rPr>
        <w:t xml:space="preserve">POST /api/order/place – Đặt hàng (COD hoặc Stripe). </w:t>
      </w:r>
    </w:p>
    <w:p w14:paraId="566B672F" w14:textId="77777777" w:rsidR="00830850" w:rsidRPr="00516031" w:rsidRDefault="006614F1" w:rsidP="00516031">
      <w:pPr>
        <w:spacing w:after="31"/>
        <w:ind w:left="-426" w:right="413" w:firstLine="820"/>
        <w:rPr>
          <w:szCs w:val="26"/>
        </w:rPr>
      </w:pPr>
      <w:r w:rsidRPr="00516031">
        <w:rPr>
          <w:szCs w:val="26"/>
        </w:rPr>
        <w:t xml:space="preserve">GET /api/order/userorders – Lịch sử đơn hàng của người dùng. </w:t>
      </w:r>
    </w:p>
    <w:p w14:paraId="71625A40" w14:textId="77777777" w:rsidR="00830850" w:rsidRPr="00516031" w:rsidRDefault="006614F1" w:rsidP="00516031">
      <w:pPr>
        <w:ind w:left="-426" w:right="413" w:firstLine="820"/>
        <w:rPr>
          <w:szCs w:val="26"/>
        </w:rPr>
      </w:pPr>
      <w:r w:rsidRPr="00516031">
        <w:rPr>
          <w:szCs w:val="26"/>
        </w:rPr>
        <w:t xml:space="preserve">POST /api/order/verifyStripe – Xác thực giao dịch Stripe. </w:t>
      </w:r>
    </w:p>
    <w:p w14:paraId="652D43D5" w14:textId="77777777" w:rsidR="00830850" w:rsidRPr="00516031" w:rsidRDefault="006614F1" w:rsidP="00516031">
      <w:pPr>
        <w:spacing w:after="27"/>
        <w:ind w:left="-426" w:right="413" w:firstLine="820"/>
        <w:rPr>
          <w:szCs w:val="26"/>
        </w:rPr>
      </w:pPr>
      <w:r w:rsidRPr="00516031">
        <w:rPr>
          <w:szCs w:val="26"/>
        </w:rPr>
        <w:t xml:space="preserve">POST /api/order/status – Cập nhật trạng thái đơn (admin). </w:t>
      </w:r>
    </w:p>
    <w:p w14:paraId="14902284" w14:textId="77777777" w:rsidR="00830850" w:rsidRPr="00516031" w:rsidRDefault="006614F1" w:rsidP="00516031">
      <w:pPr>
        <w:spacing w:after="29"/>
        <w:ind w:left="-426" w:right="413" w:firstLine="820"/>
        <w:rPr>
          <w:szCs w:val="26"/>
        </w:rPr>
      </w:pPr>
      <w:r w:rsidRPr="00516031">
        <w:rPr>
          <w:szCs w:val="26"/>
        </w:rPr>
        <w:lastRenderedPageBreak/>
        <w:t xml:space="preserve">Thống kê (Statistics API) </w:t>
      </w:r>
    </w:p>
    <w:p w14:paraId="7888D726" w14:textId="77777777" w:rsidR="00830850" w:rsidRPr="00516031" w:rsidRDefault="006614F1" w:rsidP="00516031">
      <w:pPr>
        <w:ind w:left="-426" w:right="413" w:firstLine="820"/>
        <w:rPr>
          <w:szCs w:val="26"/>
        </w:rPr>
      </w:pPr>
      <w:r w:rsidRPr="00516031">
        <w:rPr>
          <w:szCs w:val="26"/>
        </w:rPr>
        <w:t xml:space="preserve">GET /api/statistics/overview – Tổng quan hệ thống. </w:t>
      </w:r>
    </w:p>
    <w:p w14:paraId="34B2CBA9" w14:textId="77777777" w:rsidR="00830850" w:rsidRPr="00516031" w:rsidRDefault="006614F1" w:rsidP="00516031">
      <w:pPr>
        <w:ind w:left="-426" w:right="413" w:firstLine="820"/>
        <w:rPr>
          <w:szCs w:val="26"/>
        </w:rPr>
      </w:pPr>
      <w:r w:rsidRPr="00516031">
        <w:rPr>
          <w:szCs w:val="26"/>
        </w:rPr>
        <w:t xml:space="preserve">GET /api/statistics/revenue – Doanh thu theo thời gian. </w:t>
      </w:r>
    </w:p>
    <w:p w14:paraId="4A3BD9CD" w14:textId="77777777" w:rsidR="00830850" w:rsidRPr="00516031" w:rsidRDefault="006614F1" w:rsidP="00516031">
      <w:pPr>
        <w:spacing w:after="62"/>
        <w:ind w:left="-426" w:right="413" w:firstLine="820"/>
        <w:rPr>
          <w:szCs w:val="26"/>
        </w:rPr>
      </w:pPr>
      <w:r w:rsidRPr="00516031">
        <w:rPr>
          <w:szCs w:val="26"/>
        </w:rPr>
        <w:t xml:space="preserve">GET /api/statistics/top-products – Sản phẩm bán chạy nhất. </w:t>
      </w:r>
    </w:p>
    <w:p w14:paraId="751F6B48" w14:textId="77777777" w:rsidR="00830850" w:rsidRPr="00516031" w:rsidRDefault="006614F1" w:rsidP="00516031">
      <w:pPr>
        <w:spacing w:after="26"/>
        <w:ind w:left="-426" w:right="413" w:firstLine="820"/>
        <w:rPr>
          <w:szCs w:val="26"/>
        </w:rPr>
      </w:pPr>
      <w:r w:rsidRPr="00516031">
        <w:rPr>
          <w:szCs w:val="26"/>
        </w:rPr>
        <w:t xml:space="preserve">Hỗ trợ khách hàng (Chat API) </w:t>
      </w:r>
    </w:p>
    <w:p w14:paraId="516392E1" w14:textId="77777777" w:rsidR="00830850" w:rsidRPr="00516031" w:rsidRDefault="006614F1" w:rsidP="00516031">
      <w:pPr>
        <w:ind w:left="-426" w:right="413" w:firstLine="820"/>
        <w:rPr>
          <w:szCs w:val="26"/>
        </w:rPr>
      </w:pPr>
      <w:r w:rsidRPr="00516031">
        <w:rPr>
          <w:szCs w:val="26"/>
        </w:rPr>
        <w:t xml:space="preserve">POST /api/chat/create – Tạo cuộc hội thoại mới. </w:t>
      </w:r>
    </w:p>
    <w:p w14:paraId="7406A6F7" w14:textId="77777777" w:rsidR="00830850" w:rsidRPr="00516031" w:rsidRDefault="006614F1" w:rsidP="00516031">
      <w:pPr>
        <w:ind w:left="-426" w:right="413" w:firstLine="820"/>
        <w:rPr>
          <w:szCs w:val="26"/>
        </w:rPr>
      </w:pPr>
      <w:r w:rsidRPr="00516031">
        <w:rPr>
          <w:szCs w:val="26"/>
        </w:rPr>
        <w:t xml:space="preserve">POST /api/chat/send-user-message – Người dùng gửi tin nhắn. </w:t>
      </w:r>
    </w:p>
    <w:p w14:paraId="3E403AC8" w14:textId="77777777" w:rsidR="00830850" w:rsidRPr="00516031" w:rsidRDefault="006614F1" w:rsidP="00516031">
      <w:pPr>
        <w:spacing w:after="29"/>
        <w:ind w:left="-426" w:right="413" w:firstLine="820"/>
        <w:rPr>
          <w:szCs w:val="26"/>
        </w:rPr>
      </w:pPr>
      <w:r w:rsidRPr="00516031">
        <w:rPr>
          <w:szCs w:val="26"/>
        </w:rPr>
        <w:t xml:space="preserve">POST /api/chat/send-admin-message – Admin phản hồi. </w:t>
      </w:r>
    </w:p>
    <w:p w14:paraId="411BD79C" w14:textId="77777777" w:rsidR="00830850" w:rsidRPr="00516031" w:rsidRDefault="006614F1" w:rsidP="00516031">
      <w:pPr>
        <w:spacing w:after="26"/>
        <w:ind w:left="-426" w:right="413" w:firstLine="820"/>
        <w:rPr>
          <w:szCs w:val="26"/>
        </w:rPr>
      </w:pPr>
      <w:r w:rsidRPr="00516031">
        <w:rPr>
          <w:szCs w:val="26"/>
        </w:rPr>
        <w:t xml:space="preserve">PUT /api/chat/mark-read/:id – Đánh dấu đã đọc. </w:t>
      </w:r>
    </w:p>
    <w:p w14:paraId="642B440D" w14:textId="77777777" w:rsidR="00830850" w:rsidRPr="00516031" w:rsidRDefault="006614F1" w:rsidP="00516031">
      <w:pPr>
        <w:ind w:left="-426" w:right="413" w:firstLine="820"/>
        <w:rPr>
          <w:szCs w:val="26"/>
        </w:rPr>
      </w:pPr>
      <w:r w:rsidRPr="00516031">
        <w:rPr>
          <w:szCs w:val="26"/>
        </w:rPr>
        <w:t xml:space="preserve">Đánh giá sản phẩm (Review API) </w:t>
      </w:r>
    </w:p>
    <w:p w14:paraId="6ADE9264" w14:textId="77777777" w:rsidR="00830850" w:rsidRPr="00516031" w:rsidRDefault="006614F1" w:rsidP="00516031">
      <w:pPr>
        <w:ind w:left="-426" w:right="413" w:firstLine="820"/>
        <w:rPr>
          <w:szCs w:val="26"/>
        </w:rPr>
      </w:pPr>
      <w:r w:rsidRPr="00516031">
        <w:rPr>
          <w:szCs w:val="26"/>
        </w:rPr>
        <w:t xml:space="preserve">POST /api/review/add – Thêm đánh giá có kèm ảnh. </w:t>
      </w:r>
    </w:p>
    <w:p w14:paraId="77A30734" w14:textId="77777777" w:rsidR="00830850" w:rsidRPr="00516031" w:rsidRDefault="006614F1" w:rsidP="00516031">
      <w:pPr>
        <w:spacing w:after="33"/>
        <w:ind w:left="-426" w:right="413" w:firstLine="820"/>
        <w:rPr>
          <w:szCs w:val="26"/>
        </w:rPr>
      </w:pPr>
      <w:r w:rsidRPr="00516031">
        <w:rPr>
          <w:szCs w:val="26"/>
        </w:rPr>
        <w:t xml:space="preserve">GET /api/review/product/:id – Xem các đánh giá theo sản phẩm. </w:t>
      </w:r>
    </w:p>
    <w:p w14:paraId="44583FEA" w14:textId="77777777" w:rsidR="00830850" w:rsidRPr="00516031" w:rsidRDefault="006614F1" w:rsidP="00516031">
      <w:pPr>
        <w:spacing w:after="54"/>
        <w:ind w:left="-426" w:right="2405" w:firstLine="820"/>
        <w:rPr>
          <w:szCs w:val="26"/>
        </w:rPr>
      </w:pPr>
      <w:r w:rsidRPr="00516031">
        <w:rPr>
          <w:szCs w:val="26"/>
        </w:rPr>
        <w:t xml:space="preserve">POST /api/review/helpful – Đánh dấu đánh giá hữu ích. DELETE /api/review/delete – Xóa đánh giá. </w:t>
      </w:r>
    </w:p>
    <w:p w14:paraId="0898CEC0"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69404DF3" w14:textId="77777777" w:rsidR="00830850" w:rsidRPr="00516031" w:rsidRDefault="006614F1" w:rsidP="00516031">
      <w:pPr>
        <w:ind w:left="-426" w:right="413" w:firstLine="820"/>
        <w:rPr>
          <w:szCs w:val="26"/>
        </w:rPr>
      </w:pPr>
      <w:r w:rsidRPr="00516031">
        <w:rPr>
          <w:szCs w:val="26"/>
        </w:rPr>
        <w:t>2.4.</w:t>
      </w:r>
      <w:r w:rsidRPr="00516031">
        <w:rPr>
          <w:rFonts w:eastAsia="Arial"/>
          <w:szCs w:val="26"/>
        </w:rPr>
        <w:t xml:space="preserve"> </w:t>
      </w:r>
      <w:r w:rsidRPr="00516031">
        <w:rPr>
          <w:szCs w:val="26"/>
        </w:rPr>
        <w:t xml:space="preserve">Công nghệ và thư viện chính </w:t>
      </w:r>
    </w:p>
    <w:p w14:paraId="62FB57F0" w14:textId="77777777" w:rsidR="00830850" w:rsidRPr="00516031" w:rsidRDefault="006614F1" w:rsidP="00516031">
      <w:pPr>
        <w:ind w:left="-426" w:right="413" w:firstLine="820"/>
        <w:rPr>
          <w:szCs w:val="26"/>
        </w:rPr>
      </w:pPr>
      <w:r w:rsidRPr="00516031">
        <w:rPr>
          <w:szCs w:val="26"/>
        </w:rPr>
        <w:t xml:space="preserve">Express.js: Xây dựng và quản lý các route API. </w:t>
      </w:r>
    </w:p>
    <w:p w14:paraId="5F698B45" w14:textId="77777777" w:rsidR="00830850" w:rsidRPr="00516031" w:rsidRDefault="006614F1" w:rsidP="00516031">
      <w:pPr>
        <w:ind w:left="-426" w:right="413" w:firstLine="820"/>
        <w:rPr>
          <w:szCs w:val="26"/>
        </w:rPr>
      </w:pPr>
      <w:r w:rsidRPr="00516031">
        <w:rPr>
          <w:szCs w:val="26"/>
        </w:rPr>
        <w:t xml:space="preserve">Mongoose: Kết nối và thao tác dữ liệu với MongoDB. </w:t>
      </w:r>
    </w:p>
    <w:p w14:paraId="6F10C449" w14:textId="77777777" w:rsidR="00830850" w:rsidRPr="00516031" w:rsidRDefault="006614F1" w:rsidP="00516031">
      <w:pPr>
        <w:ind w:left="-426" w:right="413" w:firstLine="820"/>
        <w:rPr>
          <w:szCs w:val="26"/>
        </w:rPr>
      </w:pPr>
      <w:r w:rsidRPr="00516031">
        <w:rPr>
          <w:szCs w:val="26"/>
        </w:rPr>
        <w:t xml:space="preserve">JWT (jsonwebtoken): Xác thực người dùng và phân quyền admin. </w:t>
      </w:r>
    </w:p>
    <w:p w14:paraId="714705C6" w14:textId="77777777" w:rsidR="00830850" w:rsidRPr="00516031" w:rsidRDefault="006614F1" w:rsidP="00516031">
      <w:pPr>
        <w:spacing w:after="57"/>
        <w:ind w:left="-426" w:right="413" w:firstLine="820"/>
        <w:rPr>
          <w:szCs w:val="26"/>
        </w:rPr>
      </w:pPr>
      <w:r w:rsidRPr="00516031">
        <w:rPr>
          <w:szCs w:val="26"/>
        </w:rPr>
        <w:t xml:space="preserve">Multer + Cloudinary: Upload và lưu trữ ảnh sản phẩm, đánh giá. </w:t>
      </w:r>
    </w:p>
    <w:p w14:paraId="4CB57471" w14:textId="77777777" w:rsidR="00830850" w:rsidRPr="00516031" w:rsidRDefault="006614F1" w:rsidP="00516031">
      <w:pPr>
        <w:spacing w:after="25"/>
        <w:ind w:left="-426" w:right="413" w:firstLine="820"/>
        <w:rPr>
          <w:szCs w:val="26"/>
        </w:rPr>
      </w:pPr>
      <w:r w:rsidRPr="00516031">
        <w:rPr>
          <w:szCs w:val="26"/>
        </w:rPr>
        <w:t xml:space="preserve">Stripe / Razorpay: Xử lý thanh toán online. </w:t>
      </w:r>
    </w:p>
    <w:p w14:paraId="6840E219" w14:textId="77777777" w:rsidR="00830850" w:rsidRPr="00516031" w:rsidRDefault="006614F1" w:rsidP="00516031">
      <w:pPr>
        <w:spacing w:after="53"/>
        <w:ind w:left="-426" w:right="413" w:firstLine="820"/>
        <w:rPr>
          <w:szCs w:val="26"/>
        </w:rPr>
      </w:pPr>
      <w:r w:rsidRPr="00516031">
        <w:rPr>
          <w:szCs w:val="26"/>
        </w:rPr>
        <w:t xml:space="preserve">Nodemailer: Gửi email hỗ trợ và phản hồi khách hàng. </w:t>
      </w:r>
    </w:p>
    <w:p w14:paraId="1C2ECB20" w14:textId="77777777" w:rsidR="00830850" w:rsidRPr="00516031" w:rsidRDefault="006614F1" w:rsidP="00516031">
      <w:pPr>
        <w:spacing w:after="1" w:line="259" w:lineRule="auto"/>
        <w:ind w:left="-426" w:firstLine="820"/>
        <w:jc w:val="left"/>
        <w:rPr>
          <w:szCs w:val="26"/>
        </w:rPr>
      </w:pPr>
      <w:r w:rsidRPr="00516031">
        <w:rPr>
          <w:szCs w:val="26"/>
        </w:rPr>
        <w:t xml:space="preserve"> </w:t>
      </w:r>
    </w:p>
    <w:p w14:paraId="4A334FA2" w14:textId="77777777" w:rsidR="00830850" w:rsidRPr="00516031" w:rsidRDefault="006614F1" w:rsidP="00516031">
      <w:pPr>
        <w:ind w:left="-426" w:right="413" w:firstLine="820"/>
        <w:rPr>
          <w:szCs w:val="26"/>
        </w:rPr>
      </w:pPr>
      <w:r w:rsidRPr="00516031">
        <w:rPr>
          <w:szCs w:val="26"/>
        </w:rPr>
        <w:t>2.5.</w:t>
      </w:r>
      <w:r w:rsidRPr="00516031">
        <w:rPr>
          <w:rFonts w:eastAsia="Arial"/>
          <w:szCs w:val="26"/>
        </w:rPr>
        <w:t xml:space="preserve"> </w:t>
      </w:r>
      <w:r w:rsidRPr="00516031">
        <w:rPr>
          <w:szCs w:val="26"/>
        </w:rPr>
        <w:t xml:space="preserve">Bảo mật và xác thực </w:t>
      </w:r>
    </w:p>
    <w:p w14:paraId="2D82DEDB" w14:textId="6276BAE1" w:rsidR="00830850" w:rsidRPr="00516031" w:rsidRDefault="006614F1" w:rsidP="00516031">
      <w:pPr>
        <w:spacing w:after="32"/>
        <w:ind w:left="-426" w:right="413" w:firstLine="820"/>
        <w:rPr>
          <w:szCs w:val="26"/>
        </w:rPr>
      </w:pPr>
      <w:r w:rsidRPr="00516031">
        <w:rPr>
          <w:szCs w:val="26"/>
        </w:rPr>
        <w:t xml:space="preserve">Tất cả route nhạy cảm (user, order, admin) đều được bảo vệ bằng </w:t>
      </w:r>
      <w:r w:rsidR="00EA728D">
        <w:rPr>
          <w:szCs w:val="26"/>
        </w:rPr>
        <w:t>middleware</w:t>
      </w:r>
      <w:r w:rsidRPr="00516031">
        <w:rPr>
          <w:szCs w:val="26"/>
        </w:rPr>
        <w:t xml:space="preserve"> JWT. </w:t>
      </w:r>
    </w:p>
    <w:p w14:paraId="10AC4BB5" w14:textId="77777777" w:rsidR="00830850" w:rsidRPr="00516031" w:rsidRDefault="006614F1" w:rsidP="00516031">
      <w:pPr>
        <w:spacing w:after="46"/>
        <w:ind w:left="-426" w:right="413" w:firstLine="820"/>
        <w:rPr>
          <w:szCs w:val="26"/>
        </w:rPr>
      </w:pPr>
      <w:r w:rsidRPr="00516031">
        <w:rPr>
          <w:szCs w:val="26"/>
        </w:rPr>
        <w:t xml:space="preserve">Phân quyền adminAuth đảm bảo chỉ quản trị viên có quyền chỉnh sửa dữ liệu quan trọng. </w:t>
      </w:r>
    </w:p>
    <w:p w14:paraId="3CE1118E" w14:textId="77777777" w:rsidR="00830850" w:rsidRPr="00516031" w:rsidRDefault="006614F1" w:rsidP="00516031">
      <w:pPr>
        <w:ind w:left="-426" w:right="413" w:firstLine="820"/>
        <w:rPr>
          <w:szCs w:val="26"/>
        </w:rPr>
      </w:pPr>
      <w:r w:rsidRPr="00516031">
        <w:rPr>
          <w:szCs w:val="26"/>
        </w:rPr>
        <w:t xml:space="preserve">Mật khẩu người dùng được mã hóa bằng bcrypt trước khi lưu trữ. </w:t>
      </w:r>
    </w:p>
    <w:p w14:paraId="216B5446"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2D8CB32F" w14:textId="77777777" w:rsidR="00830850" w:rsidRPr="00516031" w:rsidRDefault="006614F1" w:rsidP="00516031">
      <w:pPr>
        <w:ind w:left="-426" w:right="413" w:firstLine="820"/>
        <w:rPr>
          <w:szCs w:val="26"/>
        </w:rPr>
      </w:pPr>
      <w:r w:rsidRPr="00516031">
        <w:rPr>
          <w:szCs w:val="26"/>
        </w:rPr>
        <w:t>2.6.</w:t>
      </w:r>
      <w:r w:rsidRPr="00516031">
        <w:rPr>
          <w:rFonts w:eastAsia="Arial"/>
          <w:szCs w:val="26"/>
        </w:rPr>
        <w:t xml:space="preserve"> </w:t>
      </w:r>
      <w:r w:rsidRPr="00516031">
        <w:rPr>
          <w:szCs w:val="26"/>
        </w:rPr>
        <w:t xml:space="preserve">Đánh giá </w:t>
      </w:r>
    </w:p>
    <w:p w14:paraId="09C2DCEE" w14:textId="77777777" w:rsidR="00830850" w:rsidRPr="00516031" w:rsidRDefault="006614F1" w:rsidP="00516031">
      <w:pPr>
        <w:spacing w:after="36"/>
        <w:ind w:left="-426" w:right="612" w:firstLine="820"/>
        <w:rPr>
          <w:szCs w:val="26"/>
        </w:rPr>
      </w:pPr>
      <w:r w:rsidRPr="00516031">
        <w:rPr>
          <w:szCs w:val="26"/>
        </w:rPr>
        <w:t xml:space="preserve">Hệ thống Backend hoạt động ổn định, có khả năng mở rộng và tích hợp dễ dàng. Kiến trúc rõ ràng, các route được tách riêng theo chức năng, đảm bảo tính bảo mật, tốc độ xử lý và khả năng bảo trì trong dài hạn. </w:t>
      </w:r>
    </w:p>
    <w:p w14:paraId="13A25B8C" w14:textId="77777777" w:rsidR="00830850" w:rsidRPr="00516031" w:rsidRDefault="006614F1" w:rsidP="00516031">
      <w:pPr>
        <w:spacing w:after="48" w:line="319" w:lineRule="auto"/>
        <w:ind w:left="-426" w:right="413" w:firstLine="820"/>
        <w:rPr>
          <w:szCs w:val="26"/>
        </w:rPr>
      </w:pPr>
      <w:r w:rsidRPr="00516031">
        <w:rPr>
          <w:szCs w:val="26"/>
        </w:rPr>
        <w:t xml:space="preserve">Dưới đây là bản phần 3 – Admin Panel (ReactJS) viết đầy đủ, chi tiết và phù hợp với phong cách học phần hệ thống thông tin: </w:t>
      </w:r>
    </w:p>
    <w:p w14:paraId="376A373C" w14:textId="77777777" w:rsidR="000621BC" w:rsidRPr="00516031" w:rsidRDefault="006614F1" w:rsidP="00516031">
      <w:pPr>
        <w:spacing w:after="0" w:line="259" w:lineRule="auto"/>
        <w:ind w:left="-426" w:firstLine="820"/>
        <w:jc w:val="left"/>
        <w:rPr>
          <w:szCs w:val="26"/>
        </w:rPr>
      </w:pPr>
      <w:r w:rsidRPr="00516031">
        <w:rPr>
          <w:szCs w:val="26"/>
        </w:rPr>
        <w:t xml:space="preserve"> </w:t>
      </w:r>
      <w:bookmarkStart w:id="13" w:name="_Toc229229898"/>
    </w:p>
    <w:p w14:paraId="2589FE9E" w14:textId="685C4905" w:rsidR="00830850" w:rsidRPr="00516031" w:rsidRDefault="006614F1" w:rsidP="00516031">
      <w:pPr>
        <w:spacing w:after="0" w:line="259" w:lineRule="auto"/>
        <w:ind w:left="-426" w:firstLine="820"/>
        <w:jc w:val="left"/>
        <w:rPr>
          <w:szCs w:val="26"/>
        </w:rPr>
      </w:pPr>
      <w:r w:rsidRPr="00516031">
        <w:rPr>
          <w:szCs w:val="26"/>
        </w:rPr>
        <w:t>3.</w:t>
      </w:r>
      <w:r w:rsidRPr="00516031">
        <w:rPr>
          <w:rFonts w:eastAsia="Arial"/>
          <w:szCs w:val="26"/>
        </w:rPr>
        <w:t xml:space="preserve"> </w:t>
      </w:r>
      <w:r w:rsidRPr="00516031">
        <w:rPr>
          <w:szCs w:val="26"/>
        </w:rPr>
        <w:t>Admin Panel (ReactJS)</w:t>
      </w:r>
      <w:bookmarkEnd w:id="13"/>
      <w:r w:rsidRPr="00516031">
        <w:rPr>
          <w:szCs w:val="26"/>
        </w:rPr>
        <w:t xml:space="preserve"> </w:t>
      </w:r>
    </w:p>
    <w:p w14:paraId="39F9CCF0" w14:textId="77777777" w:rsidR="00830850" w:rsidRPr="00516031" w:rsidRDefault="006614F1" w:rsidP="00516031">
      <w:pPr>
        <w:ind w:left="-426" w:right="413" w:firstLine="820"/>
        <w:rPr>
          <w:szCs w:val="26"/>
        </w:rPr>
      </w:pPr>
      <w:r w:rsidRPr="00516031">
        <w:rPr>
          <w:szCs w:val="26"/>
        </w:rPr>
        <w:lastRenderedPageBreak/>
        <w:t xml:space="preserve">Hệ thống Admin Panel được xây dựng bằng ReactJS với mục tiêu cung cấp công cụ quản trị mạnh mẽ, trực quan và hiệu quả cho người quản lý hệ thống. Giao diện được thiết kế dựa trên nguyên tắc dashboard quản trị hiện đại, giúp theo dõi toàn bộ hoạt động như sản phẩm, đơn hàng, người dùng, mã giảm giá và thống kê doanh thu một cách tập trung và dễ thao tác. </w:t>
      </w:r>
    </w:p>
    <w:p w14:paraId="3F37EF5A" w14:textId="77777777" w:rsidR="00830850" w:rsidRPr="00516031" w:rsidRDefault="006614F1" w:rsidP="00516031">
      <w:pPr>
        <w:spacing w:after="38" w:line="259" w:lineRule="auto"/>
        <w:ind w:left="-426" w:firstLine="820"/>
        <w:jc w:val="left"/>
        <w:rPr>
          <w:szCs w:val="26"/>
        </w:rPr>
      </w:pPr>
      <w:r w:rsidRPr="00516031">
        <w:rPr>
          <w:szCs w:val="26"/>
        </w:rPr>
        <w:t xml:space="preserve"> </w:t>
      </w:r>
    </w:p>
    <w:p w14:paraId="5FE61334" w14:textId="77777777" w:rsidR="00830850" w:rsidRPr="00516031" w:rsidRDefault="006614F1" w:rsidP="00516031">
      <w:pPr>
        <w:ind w:left="-426" w:right="413" w:firstLine="820"/>
        <w:rPr>
          <w:szCs w:val="26"/>
        </w:rPr>
      </w:pPr>
      <w:r w:rsidRPr="00516031">
        <w:rPr>
          <w:szCs w:val="26"/>
        </w:rPr>
        <w:t>3.1</w:t>
      </w:r>
      <w:r w:rsidRPr="00516031">
        <w:rPr>
          <w:rFonts w:eastAsia="Arial"/>
          <w:szCs w:val="26"/>
        </w:rPr>
        <w:t xml:space="preserve"> </w:t>
      </w:r>
      <w:r w:rsidRPr="00516031">
        <w:rPr>
          <w:szCs w:val="26"/>
        </w:rPr>
        <w:t xml:space="preserve">Cấu trúc và thành phần chính </w:t>
      </w:r>
    </w:p>
    <w:p w14:paraId="187BA4FC" w14:textId="77777777" w:rsidR="00830850" w:rsidRPr="00516031" w:rsidRDefault="006614F1" w:rsidP="00516031">
      <w:pPr>
        <w:spacing w:after="47"/>
        <w:ind w:left="-426" w:right="413" w:firstLine="820"/>
        <w:rPr>
          <w:szCs w:val="26"/>
        </w:rPr>
      </w:pPr>
      <w:r w:rsidRPr="00516031">
        <w:rPr>
          <w:szCs w:val="26"/>
        </w:rPr>
        <w:t xml:space="preserve">Admin Panel được chia thành các module chức năng riêng biệt nhằm đảm bảo khả năng mở rộng và bảo trì: </w:t>
      </w:r>
    </w:p>
    <w:p w14:paraId="5A750B05" w14:textId="77777777" w:rsidR="00830850" w:rsidRPr="00516031" w:rsidRDefault="006614F1" w:rsidP="00516031">
      <w:pPr>
        <w:ind w:left="-426" w:right="648" w:firstLine="820"/>
        <w:rPr>
          <w:szCs w:val="26"/>
        </w:rPr>
      </w:pPr>
      <w:r w:rsidRPr="00516031">
        <w:rPr>
          <w:szCs w:val="26"/>
        </w:rPr>
        <w:t xml:space="preserve">Quản lý sản phẩm: Cho phép thêm, sửa, xóa, cập nhật thông tin sản phẩm, hình ảnh và giá bán. </w:t>
      </w:r>
    </w:p>
    <w:p w14:paraId="5734B6DA" w14:textId="77777777" w:rsidR="00830850" w:rsidRPr="00516031" w:rsidRDefault="006614F1" w:rsidP="00516031">
      <w:pPr>
        <w:spacing w:after="46"/>
        <w:ind w:left="-426" w:right="413" w:firstLine="820"/>
        <w:rPr>
          <w:szCs w:val="26"/>
        </w:rPr>
      </w:pPr>
      <w:r w:rsidRPr="00516031">
        <w:rPr>
          <w:szCs w:val="26"/>
        </w:rPr>
        <w:t xml:space="preserve">Quản lý người dùng: Hiển thị danh sách người dùng, phân quyền truy cập và theo dõi hoạt động. </w:t>
      </w:r>
    </w:p>
    <w:p w14:paraId="1C57A296" w14:textId="77777777" w:rsidR="00830850" w:rsidRPr="00516031" w:rsidRDefault="006614F1" w:rsidP="00516031">
      <w:pPr>
        <w:spacing w:line="322" w:lineRule="auto"/>
        <w:ind w:left="-426" w:right="413" w:firstLine="820"/>
        <w:rPr>
          <w:szCs w:val="26"/>
        </w:rPr>
      </w:pPr>
      <w:r w:rsidRPr="00516031">
        <w:rPr>
          <w:szCs w:val="26"/>
        </w:rPr>
        <w:t xml:space="preserve">Quản lý đơn hàng: Theo dõi trạng thái đơn hàng (đang xử lý, đã giao, đã hủy), xem chi tiết lịch sử mua hàng của từng khách hàng. </w:t>
      </w:r>
    </w:p>
    <w:p w14:paraId="690522B7" w14:textId="77777777" w:rsidR="00830850" w:rsidRPr="00516031" w:rsidRDefault="006614F1" w:rsidP="00516031">
      <w:pPr>
        <w:spacing w:after="47"/>
        <w:ind w:left="-426" w:right="413" w:firstLine="820"/>
        <w:rPr>
          <w:szCs w:val="26"/>
        </w:rPr>
      </w:pPr>
      <w:r w:rsidRPr="00516031">
        <w:rPr>
          <w:szCs w:val="26"/>
        </w:rPr>
        <w:t xml:space="preserve">Quản lý mã giảm giá: Tạo, chỉnh sửa, và xóa mã khuyến mãi để hỗ trợ các chiến dịch marketing. </w:t>
      </w:r>
    </w:p>
    <w:p w14:paraId="0511B89A" w14:textId="77777777" w:rsidR="00830850" w:rsidRPr="00516031" w:rsidRDefault="006614F1" w:rsidP="00516031">
      <w:pPr>
        <w:spacing w:after="33"/>
        <w:ind w:left="-426" w:right="413" w:firstLine="820"/>
        <w:rPr>
          <w:szCs w:val="26"/>
        </w:rPr>
      </w:pPr>
      <w:r w:rsidRPr="00516031">
        <w:rPr>
          <w:szCs w:val="26"/>
        </w:rPr>
        <w:t xml:space="preserve">Thống kê và báo cáo: Sử dụng biểu đồ và bảng dữ liệu (DataTable, Chart.js hoặc Recharts) để hiển thị doanh thu, tần suất mua hàng, và các chỉ số kinh doanh khác theo thời gian. </w:t>
      </w:r>
    </w:p>
    <w:p w14:paraId="13E39190" w14:textId="77777777" w:rsidR="00830850" w:rsidRPr="00516031" w:rsidRDefault="006614F1" w:rsidP="00516031">
      <w:pPr>
        <w:ind w:left="-426" w:right="413" w:firstLine="820"/>
        <w:rPr>
          <w:szCs w:val="26"/>
        </w:rPr>
      </w:pPr>
      <w:r w:rsidRPr="00516031">
        <w:rPr>
          <w:szCs w:val="26"/>
        </w:rPr>
        <w:t>3.2</w:t>
      </w:r>
      <w:r w:rsidRPr="00516031">
        <w:rPr>
          <w:rFonts w:eastAsia="Arial"/>
          <w:szCs w:val="26"/>
        </w:rPr>
        <w:t xml:space="preserve"> </w:t>
      </w:r>
      <w:r w:rsidRPr="00516031">
        <w:rPr>
          <w:szCs w:val="26"/>
        </w:rPr>
        <w:t xml:space="preserve">Kết nối dữ liệu và xử lý </w:t>
      </w:r>
    </w:p>
    <w:p w14:paraId="1C53FBD6" w14:textId="77777777" w:rsidR="00830850" w:rsidRPr="00516031" w:rsidRDefault="006614F1" w:rsidP="00516031">
      <w:pPr>
        <w:spacing w:after="32"/>
        <w:ind w:left="-426" w:right="628" w:firstLine="820"/>
        <w:rPr>
          <w:szCs w:val="26"/>
        </w:rPr>
      </w:pPr>
      <w:r w:rsidRPr="00516031">
        <w:rPr>
          <w:szCs w:val="26"/>
        </w:rPr>
        <w:t xml:space="preserve">Admin Panel giao tiếp trực tiếp với API Backend (NodeJS + Express) thông qua Axios hoặc Fetch API. Mọi thao tác quản lý (CRUD – Create, Read, Update, Delete) đều được thực hiện qua các endpoint RESTful được định nghĩa rõ ràng. Hệ thống xác thực bằng JSON Web Token (JWT) giúp đảm bảo chỉ người dùng có quyền quản trị mới có thể truy cập trang Admin. Khi đăng nhập, JWT được lưu trong localStorage và được gửi kèm theo mỗi yêu cầu đến máy chủ để xác minh. </w:t>
      </w:r>
    </w:p>
    <w:p w14:paraId="5CF0EEE6" w14:textId="77777777" w:rsidR="00830850" w:rsidRPr="00516031" w:rsidRDefault="006614F1" w:rsidP="00516031">
      <w:pPr>
        <w:spacing w:after="46" w:line="259" w:lineRule="auto"/>
        <w:ind w:left="-426" w:firstLine="820"/>
        <w:jc w:val="left"/>
        <w:rPr>
          <w:szCs w:val="26"/>
        </w:rPr>
      </w:pPr>
      <w:r w:rsidRPr="00516031">
        <w:rPr>
          <w:szCs w:val="26"/>
        </w:rPr>
        <w:t xml:space="preserve"> </w:t>
      </w:r>
    </w:p>
    <w:p w14:paraId="2209C333" w14:textId="77777777" w:rsidR="00830850" w:rsidRPr="00516031" w:rsidRDefault="006614F1" w:rsidP="00516031">
      <w:pPr>
        <w:ind w:left="-426" w:right="413" w:firstLine="820"/>
        <w:rPr>
          <w:szCs w:val="26"/>
        </w:rPr>
      </w:pPr>
      <w:r w:rsidRPr="00516031">
        <w:rPr>
          <w:szCs w:val="26"/>
        </w:rPr>
        <w:t>3.3</w:t>
      </w:r>
      <w:r w:rsidRPr="00516031">
        <w:rPr>
          <w:rFonts w:eastAsia="Arial"/>
          <w:szCs w:val="26"/>
        </w:rPr>
        <w:t xml:space="preserve"> </w:t>
      </w:r>
      <w:r w:rsidRPr="00516031">
        <w:rPr>
          <w:szCs w:val="26"/>
        </w:rPr>
        <w:t xml:space="preserve">Giao diện và trải nghiệm người dùng (UI/UX) </w:t>
      </w:r>
    </w:p>
    <w:p w14:paraId="6B92469A" w14:textId="77777777" w:rsidR="00830850" w:rsidRPr="00516031" w:rsidRDefault="006614F1" w:rsidP="00516031">
      <w:pPr>
        <w:spacing w:after="52"/>
        <w:ind w:left="-426" w:right="413" w:firstLine="820"/>
        <w:rPr>
          <w:szCs w:val="26"/>
        </w:rPr>
      </w:pPr>
      <w:r w:rsidRPr="00516031">
        <w:rPr>
          <w:szCs w:val="26"/>
        </w:rPr>
        <w:t xml:space="preserve">Giao diện được xây dựng với React Router để điều hướng giữa các trang con (Dashboard, Products, Orders, Users, Reports…). Mỗi trang có thanh điều hướng </w:t>
      </w:r>
    </w:p>
    <w:p w14:paraId="65AB824C" w14:textId="77777777" w:rsidR="00830850" w:rsidRPr="00516031" w:rsidRDefault="006614F1" w:rsidP="00516031">
      <w:pPr>
        <w:spacing w:after="29"/>
        <w:ind w:left="-426" w:right="413" w:firstLine="820"/>
        <w:rPr>
          <w:szCs w:val="26"/>
        </w:rPr>
      </w:pPr>
      <w:r w:rsidRPr="00516031">
        <w:rPr>
          <w:szCs w:val="26"/>
        </w:rPr>
        <w:t xml:space="preserve">(Sidebar) và khu vực nội dung chính. </w:t>
      </w:r>
    </w:p>
    <w:p w14:paraId="7FB27D4A" w14:textId="77777777" w:rsidR="00830850" w:rsidRPr="00516031" w:rsidRDefault="006614F1" w:rsidP="00516031">
      <w:pPr>
        <w:spacing w:after="25"/>
        <w:ind w:left="-426" w:right="626" w:firstLine="820"/>
        <w:rPr>
          <w:szCs w:val="26"/>
        </w:rPr>
      </w:pPr>
      <w:r w:rsidRPr="00516031">
        <w:rPr>
          <w:szCs w:val="26"/>
        </w:rPr>
        <w:t xml:space="preserve">Giao diện ưu tiên trải nghiệm người dùng trực quan, với các nút thao tác rõ ràng, màu sắc phân biệt trạng thái, bảng dữ liệu dễ đọc, có chức năng lọc và tìm kiếm nhanh. Ngoài ra, các thông báo trạng thái (success, error, warning) được hiển thị qua Toast notifications giúp người dùng theo dõi hoạt động hệ thống tức thời. </w:t>
      </w:r>
    </w:p>
    <w:p w14:paraId="7D7D7E5C" w14:textId="77777777" w:rsidR="00830850" w:rsidRPr="00516031" w:rsidRDefault="006614F1" w:rsidP="00516031">
      <w:pPr>
        <w:ind w:left="-426" w:right="413" w:firstLine="820"/>
        <w:rPr>
          <w:szCs w:val="26"/>
        </w:rPr>
      </w:pPr>
      <w:r w:rsidRPr="00516031">
        <w:rPr>
          <w:szCs w:val="26"/>
        </w:rPr>
        <w:t>3.4</w:t>
      </w:r>
      <w:r w:rsidRPr="00516031">
        <w:rPr>
          <w:rFonts w:eastAsia="Arial"/>
          <w:szCs w:val="26"/>
        </w:rPr>
        <w:t xml:space="preserve"> </w:t>
      </w:r>
      <w:r w:rsidRPr="00516031">
        <w:rPr>
          <w:szCs w:val="26"/>
        </w:rPr>
        <w:t xml:space="preserve">Tính năng nâng cao và mở rộng </w:t>
      </w:r>
    </w:p>
    <w:p w14:paraId="526580A3" w14:textId="77777777" w:rsidR="00830850" w:rsidRPr="00516031" w:rsidRDefault="006614F1" w:rsidP="00516031">
      <w:pPr>
        <w:spacing w:after="40"/>
        <w:ind w:left="-426" w:right="413" w:firstLine="820"/>
        <w:rPr>
          <w:szCs w:val="26"/>
        </w:rPr>
      </w:pPr>
      <w:r w:rsidRPr="00516031">
        <w:rPr>
          <w:szCs w:val="26"/>
        </w:rPr>
        <w:lastRenderedPageBreak/>
        <w:t xml:space="preserve">Admin Panel được thiết kế theo hướng module hóa và component-based, có thể dễ dàng mở rộng thêm các tính năng trong tương lai như: Tích hợp phân quyền chi tiết theo cấp độ nhân viên. Báo cáo tự động định kỳ qua email. </w:t>
      </w:r>
    </w:p>
    <w:p w14:paraId="1B04D8BD" w14:textId="77777777" w:rsidR="00830850" w:rsidRPr="00516031" w:rsidRDefault="006614F1" w:rsidP="00516031">
      <w:pPr>
        <w:ind w:left="-426" w:right="413" w:firstLine="820"/>
        <w:rPr>
          <w:szCs w:val="26"/>
        </w:rPr>
      </w:pPr>
      <w:r w:rsidRPr="00516031">
        <w:rPr>
          <w:szCs w:val="26"/>
        </w:rPr>
        <w:t xml:space="preserve">Xuất dữ liệu thống kê sang file Excel hoặc PDF. </w:t>
      </w:r>
    </w:p>
    <w:p w14:paraId="23FB973D" w14:textId="77777777" w:rsidR="00830850" w:rsidRPr="00516031" w:rsidRDefault="006614F1" w:rsidP="00516031">
      <w:pPr>
        <w:spacing w:after="48"/>
        <w:ind w:left="-426" w:right="413" w:firstLine="820"/>
        <w:rPr>
          <w:szCs w:val="26"/>
        </w:rPr>
      </w:pPr>
      <w:r w:rsidRPr="00516031">
        <w:rPr>
          <w:szCs w:val="26"/>
        </w:rPr>
        <w:t xml:space="preserve">Kết nối trực tiếp với hệ thống nhận diện khuôn mặt để quản lý và theo dõi hoạtđộng đăng nhập hoặc điểm danh của người dùng. </w:t>
      </w:r>
    </w:p>
    <w:p w14:paraId="05E5CB11"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5BABFEBA" w14:textId="00D5BA4A" w:rsidR="00830850" w:rsidRPr="00516031" w:rsidRDefault="000621BC" w:rsidP="00516031">
      <w:pPr>
        <w:numPr>
          <w:ilvl w:val="0"/>
          <w:numId w:val="22"/>
        </w:numPr>
        <w:spacing w:after="179" w:line="267" w:lineRule="auto"/>
        <w:ind w:left="-426" w:right="22" w:firstLine="820"/>
        <w:jc w:val="left"/>
        <w:rPr>
          <w:szCs w:val="26"/>
        </w:rPr>
      </w:pPr>
      <w:r w:rsidRPr="00516031">
        <w:rPr>
          <w:b/>
          <w:szCs w:val="26"/>
        </w:rPr>
        <w:t xml:space="preserve">Kết nối API, upload Cloudinary, thanh toán Stripe. </w:t>
      </w:r>
    </w:p>
    <w:p w14:paraId="7057FE35" w14:textId="77777777" w:rsidR="00830850" w:rsidRPr="00516031" w:rsidRDefault="006614F1" w:rsidP="00516031">
      <w:pPr>
        <w:ind w:left="-426" w:right="413" w:firstLine="820"/>
        <w:rPr>
          <w:szCs w:val="26"/>
        </w:rPr>
      </w:pPr>
      <w:r w:rsidRPr="00516031">
        <w:rPr>
          <w:szCs w:val="26"/>
        </w:rPr>
        <w:t>4.1</w:t>
      </w:r>
      <w:r w:rsidRPr="00516031">
        <w:rPr>
          <w:rFonts w:eastAsia="Arial"/>
          <w:szCs w:val="26"/>
        </w:rPr>
        <w:t xml:space="preserve"> </w:t>
      </w:r>
      <w:r w:rsidRPr="00516031">
        <w:rPr>
          <w:szCs w:val="26"/>
        </w:rPr>
        <w:t xml:space="preserve">Kết nối API </w:t>
      </w:r>
    </w:p>
    <w:p w14:paraId="7AC032E2" w14:textId="77777777" w:rsidR="00830850" w:rsidRPr="00516031" w:rsidRDefault="006614F1" w:rsidP="00516031">
      <w:pPr>
        <w:ind w:left="-426" w:right="413" w:firstLine="820"/>
        <w:rPr>
          <w:szCs w:val="26"/>
        </w:rPr>
      </w:pPr>
      <w:r w:rsidRPr="00516031">
        <w:rPr>
          <w:szCs w:val="26"/>
        </w:rPr>
        <w:t xml:space="preserve">Hệ thống sử dụng RESTful API làm cầu nối giữa Frontend (ReactJS) và Backend (NodeJS + Express). </w:t>
      </w:r>
    </w:p>
    <w:p w14:paraId="3A6CFD37" w14:textId="77777777" w:rsidR="00830850" w:rsidRPr="00516031" w:rsidRDefault="006614F1" w:rsidP="00516031">
      <w:pPr>
        <w:ind w:left="-426" w:right="413" w:firstLine="820"/>
        <w:rPr>
          <w:szCs w:val="26"/>
        </w:rPr>
      </w:pPr>
      <w:r w:rsidRPr="00516031">
        <w:rPr>
          <w:szCs w:val="26"/>
        </w:rPr>
        <w:t xml:space="preserve">Các API được thiết kế theo cấu trúc rõ ràng, tách biệt theo từng module như: </w:t>
      </w:r>
    </w:p>
    <w:p w14:paraId="023AFD3A" w14:textId="77777777" w:rsidR="00830850" w:rsidRPr="00516031" w:rsidRDefault="006614F1" w:rsidP="00516031">
      <w:pPr>
        <w:spacing w:after="28"/>
        <w:ind w:left="-426" w:right="413" w:firstLine="820"/>
        <w:rPr>
          <w:szCs w:val="26"/>
        </w:rPr>
      </w:pPr>
      <w:r w:rsidRPr="00516031">
        <w:rPr>
          <w:szCs w:val="26"/>
        </w:rPr>
        <w:t xml:space="preserve">/api/users – quản lý tài khoản người dùng (đăng ký, đăng nhập, xác thực, cập nhật thông tin). </w:t>
      </w:r>
    </w:p>
    <w:p w14:paraId="2C11502C" w14:textId="77777777" w:rsidR="00830850" w:rsidRPr="00516031" w:rsidRDefault="006614F1" w:rsidP="00516031">
      <w:pPr>
        <w:spacing w:after="45"/>
        <w:ind w:left="-426" w:right="413" w:firstLine="820"/>
        <w:rPr>
          <w:szCs w:val="26"/>
        </w:rPr>
      </w:pPr>
      <w:r w:rsidRPr="00516031">
        <w:rPr>
          <w:szCs w:val="26"/>
        </w:rPr>
        <w:t xml:space="preserve">/api/products – quản lý danh sách sản phẩm, phân loại, tìm kiếm, thêm – sửa – xóa sản phẩm. </w:t>
      </w:r>
    </w:p>
    <w:p w14:paraId="2F3D6102" w14:textId="77777777" w:rsidR="00830850" w:rsidRPr="00516031" w:rsidRDefault="006614F1" w:rsidP="00516031">
      <w:pPr>
        <w:spacing w:after="28"/>
        <w:ind w:left="-426" w:right="413" w:firstLine="820"/>
        <w:rPr>
          <w:szCs w:val="26"/>
        </w:rPr>
      </w:pPr>
      <w:r w:rsidRPr="00516031">
        <w:rPr>
          <w:szCs w:val="26"/>
        </w:rPr>
        <w:t xml:space="preserve">/api/orders – quản lý đơn hàng, tình trạng vận chuyển, thanh toán và lịch sử giao dịch. /api/reviews – xử lý đánh giá, nhận xét sản phẩm của người dùng. </w:t>
      </w:r>
    </w:p>
    <w:p w14:paraId="60BF5CF8" w14:textId="77777777" w:rsidR="00830850" w:rsidRPr="00516031" w:rsidRDefault="006614F1" w:rsidP="00516031">
      <w:pPr>
        <w:spacing w:after="49"/>
        <w:ind w:left="-426" w:right="413" w:firstLine="820"/>
        <w:rPr>
          <w:szCs w:val="26"/>
        </w:rPr>
      </w:pPr>
      <w:r w:rsidRPr="00516031">
        <w:rPr>
          <w:szCs w:val="26"/>
        </w:rPr>
        <w:t xml:space="preserve">Các API được gọi thông qua Axios từ ReactJS, đảm bảo truyền nhận dữ liệu nhanh và bảo mật. </w:t>
      </w:r>
    </w:p>
    <w:p w14:paraId="285E8EBB" w14:textId="2506096F" w:rsidR="00830850" w:rsidRPr="00516031" w:rsidRDefault="006614F1" w:rsidP="00516031">
      <w:pPr>
        <w:spacing w:after="40"/>
        <w:ind w:left="-426" w:right="413" w:firstLine="820"/>
        <w:rPr>
          <w:szCs w:val="26"/>
        </w:rPr>
      </w:pPr>
      <w:r w:rsidRPr="00516031">
        <w:rPr>
          <w:szCs w:val="26"/>
        </w:rPr>
        <w:t xml:space="preserve">Hệ thống có tích hợp </w:t>
      </w:r>
      <w:r w:rsidR="00EA728D">
        <w:rPr>
          <w:szCs w:val="26"/>
        </w:rPr>
        <w:t>middleware</w:t>
      </w:r>
      <w:r w:rsidRPr="00516031">
        <w:rPr>
          <w:szCs w:val="26"/>
        </w:rPr>
        <w:t xml:space="preserve"> xác thực bằng JWT (JSON Web Token) giúp đảm bảo chỉ người dùng hợp lệ mới được phép truy cập các API quan trọng như đặt hàng hoặc quản trị. </w:t>
      </w:r>
    </w:p>
    <w:p w14:paraId="4E966058" w14:textId="77777777" w:rsidR="00830850" w:rsidRPr="00516031" w:rsidRDefault="006614F1" w:rsidP="00516031">
      <w:pPr>
        <w:spacing w:after="10" w:line="259" w:lineRule="auto"/>
        <w:ind w:left="-426" w:firstLine="820"/>
        <w:jc w:val="left"/>
        <w:rPr>
          <w:szCs w:val="26"/>
        </w:rPr>
      </w:pPr>
      <w:r w:rsidRPr="00516031">
        <w:rPr>
          <w:szCs w:val="26"/>
        </w:rPr>
        <w:t xml:space="preserve"> </w:t>
      </w:r>
    </w:p>
    <w:p w14:paraId="79FAE396" w14:textId="77777777" w:rsidR="00830850" w:rsidRPr="00516031" w:rsidRDefault="006614F1" w:rsidP="00516031">
      <w:pPr>
        <w:pStyle w:val="Heading2"/>
        <w:ind w:left="-426" w:right="22" w:firstLine="820"/>
        <w:rPr>
          <w:sz w:val="26"/>
          <w:szCs w:val="26"/>
        </w:rPr>
      </w:pPr>
      <w:bookmarkStart w:id="14" w:name="_Toc229229899"/>
      <w:r w:rsidRPr="00516031">
        <w:rPr>
          <w:sz w:val="26"/>
          <w:szCs w:val="26"/>
        </w:rPr>
        <w:t>4.2</w:t>
      </w:r>
      <w:r w:rsidRPr="00516031">
        <w:rPr>
          <w:rFonts w:eastAsia="Arial"/>
          <w:sz w:val="26"/>
          <w:szCs w:val="26"/>
        </w:rPr>
        <w:t xml:space="preserve"> </w:t>
      </w:r>
      <w:r w:rsidRPr="00516031">
        <w:rPr>
          <w:sz w:val="26"/>
          <w:szCs w:val="26"/>
        </w:rPr>
        <w:t>Upload hình ảnh với Cloudinary</w:t>
      </w:r>
      <w:bookmarkEnd w:id="14"/>
      <w:r w:rsidRPr="00516031">
        <w:rPr>
          <w:sz w:val="26"/>
          <w:szCs w:val="26"/>
        </w:rPr>
        <w:t xml:space="preserve"> </w:t>
      </w:r>
    </w:p>
    <w:p w14:paraId="28F9E69B" w14:textId="77777777" w:rsidR="00830850" w:rsidRPr="00516031" w:rsidRDefault="006614F1" w:rsidP="00516031">
      <w:pPr>
        <w:spacing w:after="39"/>
        <w:ind w:left="-426" w:right="893" w:firstLine="820"/>
        <w:rPr>
          <w:szCs w:val="26"/>
        </w:rPr>
      </w:pPr>
      <w:r w:rsidRPr="00516031">
        <w:rPr>
          <w:szCs w:val="26"/>
        </w:rPr>
        <w:t xml:space="preserve">Để quản lý hình ảnh sản phẩm hiệu quả, hệ thống tích hợp Cloudinary – nền tảng lưu trữ và xử lý hình ảnh trực tuyến. Quy trình upload hoạt động như sau: </w:t>
      </w:r>
    </w:p>
    <w:p w14:paraId="16109E8E" w14:textId="77777777" w:rsidR="00830850" w:rsidRPr="00516031" w:rsidRDefault="006614F1" w:rsidP="00516031">
      <w:pPr>
        <w:ind w:left="-426" w:right="1245" w:firstLine="820"/>
        <w:rPr>
          <w:szCs w:val="26"/>
        </w:rPr>
      </w:pPr>
      <w:r w:rsidRPr="00516031">
        <w:rPr>
          <w:szCs w:val="26"/>
        </w:rPr>
        <w:t xml:space="preserve">Người quản trị (admin) chọn hình ảnh sản phẩm trong giao diện quản trị. Ảnh được gửi từ Frontend lên Backend qua API upload. </w:t>
      </w:r>
    </w:p>
    <w:p w14:paraId="169F63B0" w14:textId="77777777" w:rsidR="00830850" w:rsidRPr="00516031" w:rsidRDefault="006614F1" w:rsidP="00516031">
      <w:pPr>
        <w:spacing w:after="44"/>
        <w:ind w:left="-426" w:right="1001" w:firstLine="820"/>
        <w:rPr>
          <w:szCs w:val="26"/>
        </w:rPr>
      </w:pPr>
      <w:r w:rsidRPr="00516031">
        <w:rPr>
          <w:szCs w:val="26"/>
        </w:rPr>
        <w:t xml:space="preserve">Backend sử dụng SDK của Cloudinary để tải ảnh lên hệ thống lưu trữ đám mây. Sau khi upload thành công, Cloudinary trả về URL công khai của hình ảnh. URL này được lưu trong cơ sở dữ liệu MongoDB để hiển thị sản phẩm trên website. </w:t>
      </w:r>
    </w:p>
    <w:p w14:paraId="7BC00FF4" w14:textId="77777777" w:rsidR="00830850" w:rsidRPr="00516031" w:rsidRDefault="006614F1" w:rsidP="00516031">
      <w:pPr>
        <w:spacing w:after="48"/>
        <w:ind w:left="-426" w:right="413" w:firstLine="820"/>
        <w:rPr>
          <w:szCs w:val="26"/>
        </w:rPr>
      </w:pPr>
      <w:r w:rsidRPr="00516031">
        <w:rPr>
          <w:szCs w:val="26"/>
        </w:rPr>
        <w:t xml:space="preserve">Ưu điểm của Cloudinary là hỗ trợ tối ưu kích thước ảnh, định dạng, nén tự động, giúp trang web tải nhanh hơn và tiết kiệm băng thông. </w:t>
      </w:r>
    </w:p>
    <w:p w14:paraId="12310C9D" w14:textId="77777777" w:rsidR="00830850" w:rsidRPr="00516031" w:rsidRDefault="006614F1" w:rsidP="00516031">
      <w:pPr>
        <w:ind w:left="-426" w:right="413" w:firstLine="820"/>
        <w:rPr>
          <w:szCs w:val="26"/>
        </w:rPr>
      </w:pPr>
      <w:r w:rsidRPr="00516031">
        <w:rPr>
          <w:szCs w:val="26"/>
        </w:rPr>
        <w:t xml:space="preserve">Ngoài ra, Cloudinary còn cho phép xử lý ảnh động, cắt ghép, watermark và chuyển đổi định dạng trực tiếp qua API, nâng cao trải nghiệm hiển thị sản phẩm. </w:t>
      </w:r>
    </w:p>
    <w:p w14:paraId="7EBD9802" w14:textId="77777777" w:rsidR="00830850" w:rsidRPr="00516031" w:rsidRDefault="006614F1" w:rsidP="00516031">
      <w:pPr>
        <w:spacing w:after="7" w:line="259" w:lineRule="auto"/>
        <w:ind w:left="-426" w:firstLine="820"/>
        <w:jc w:val="left"/>
        <w:rPr>
          <w:szCs w:val="26"/>
        </w:rPr>
      </w:pPr>
      <w:r w:rsidRPr="00516031">
        <w:rPr>
          <w:szCs w:val="26"/>
        </w:rPr>
        <w:lastRenderedPageBreak/>
        <w:t xml:space="preserve"> </w:t>
      </w:r>
    </w:p>
    <w:p w14:paraId="4A7D6EAD" w14:textId="77777777" w:rsidR="00830850" w:rsidRPr="00516031" w:rsidRDefault="006614F1" w:rsidP="00516031">
      <w:pPr>
        <w:pStyle w:val="Heading2"/>
        <w:ind w:left="-426" w:right="22" w:firstLine="820"/>
        <w:rPr>
          <w:sz w:val="26"/>
          <w:szCs w:val="26"/>
        </w:rPr>
      </w:pPr>
      <w:bookmarkStart w:id="15" w:name="_Toc229229900"/>
      <w:r w:rsidRPr="00516031">
        <w:rPr>
          <w:sz w:val="26"/>
          <w:szCs w:val="26"/>
        </w:rPr>
        <w:t>4.3</w:t>
      </w:r>
      <w:r w:rsidRPr="00516031">
        <w:rPr>
          <w:rFonts w:eastAsia="Arial"/>
          <w:sz w:val="26"/>
          <w:szCs w:val="26"/>
        </w:rPr>
        <w:t xml:space="preserve"> </w:t>
      </w:r>
      <w:r w:rsidRPr="00516031">
        <w:rPr>
          <w:sz w:val="26"/>
          <w:szCs w:val="26"/>
        </w:rPr>
        <w:t>Tích hợp thanh toán Stripe</w:t>
      </w:r>
      <w:bookmarkEnd w:id="15"/>
      <w:r w:rsidRPr="00516031">
        <w:rPr>
          <w:sz w:val="26"/>
          <w:szCs w:val="26"/>
        </w:rPr>
        <w:t xml:space="preserve"> </w:t>
      </w:r>
    </w:p>
    <w:p w14:paraId="490BB6B1" w14:textId="77777777" w:rsidR="00830850" w:rsidRPr="00516031" w:rsidRDefault="006614F1" w:rsidP="00516031">
      <w:pPr>
        <w:ind w:left="-426" w:right="413" w:firstLine="820"/>
        <w:rPr>
          <w:szCs w:val="26"/>
        </w:rPr>
      </w:pPr>
      <w:r w:rsidRPr="00516031">
        <w:rPr>
          <w:szCs w:val="26"/>
        </w:rPr>
        <w:t xml:space="preserve">Để hỗ trợ người dùng thanh toán trực tuyến an toàn, hệ thống tích hợp Stripe API – một trong những nền tảng thanh toán phổ biến nhất thế giới. </w:t>
      </w:r>
    </w:p>
    <w:p w14:paraId="616C87F4" w14:textId="77777777" w:rsidR="00830850" w:rsidRPr="00516031" w:rsidRDefault="006614F1" w:rsidP="00516031">
      <w:pPr>
        <w:ind w:left="-426" w:right="413" w:firstLine="820"/>
        <w:rPr>
          <w:szCs w:val="26"/>
        </w:rPr>
      </w:pPr>
      <w:r w:rsidRPr="00516031">
        <w:rPr>
          <w:szCs w:val="26"/>
        </w:rPr>
        <w:t xml:space="preserve">Quy trình thanh toán được thiết kế như sau: </w:t>
      </w:r>
    </w:p>
    <w:p w14:paraId="1BA88BD0" w14:textId="77777777" w:rsidR="00830850" w:rsidRPr="00516031" w:rsidRDefault="006614F1" w:rsidP="00516031">
      <w:pPr>
        <w:ind w:left="-426" w:right="413" w:firstLine="820"/>
        <w:rPr>
          <w:szCs w:val="26"/>
        </w:rPr>
      </w:pPr>
      <w:r w:rsidRPr="00516031">
        <w:rPr>
          <w:szCs w:val="26"/>
        </w:rPr>
        <w:t xml:space="preserve">Khi người dùng chọn mua sản phẩm và tiến hành thanh toán, Frontend gửi yêu cầu đến Backend để khởi tạo phiên thanh toán (Checkout Session). </w:t>
      </w:r>
    </w:p>
    <w:p w14:paraId="2C085AD1" w14:textId="77777777" w:rsidR="00830850" w:rsidRPr="00516031" w:rsidRDefault="006614F1" w:rsidP="00516031">
      <w:pPr>
        <w:spacing w:after="48"/>
        <w:ind w:left="-426" w:right="413" w:firstLine="820"/>
        <w:rPr>
          <w:szCs w:val="26"/>
        </w:rPr>
      </w:pPr>
      <w:r w:rsidRPr="00516031">
        <w:rPr>
          <w:szCs w:val="26"/>
        </w:rPr>
        <w:t xml:space="preserve">Backend sử dụng Stripe SDK để tạo yêu cầu thanh toán, bao gồm các thông tin: số tiền, sản phẩm, email người mua, phương thức thanh toán. </w:t>
      </w:r>
    </w:p>
    <w:p w14:paraId="5790DCDD" w14:textId="77777777" w:rsidR="00830850" w:rsidRPr="00516031" w:rsidRDefault="006614F1" w:rsidP="00516031">
      <w:pPr>
        <w:spacing w:after="47"/>
        <w:ind w:left="-426" w:right="413" w:firstLine="820"/>
        <w:rPr>
          <w:szCs w:val="26"/>
        </w:rPr>
      </w:pPr>
      <w:r w:rsidRPr="00516031">
        <w:rPr>
          <w:szCs w:val="26"/>
        </w:rPr>
        <w:t xml:space="preserve">Stripe xử lý thông tin thẻ tín dụng qua kênh bảo mật SSL/TLS, đảm bảo dữ liệu không bị rò rỉ. </w:t>
      </w:r>
    </w:p>
    <w:p w14:paraId="6B75FB6D" w14:textId="77777777" w:rsidR="00830850" w:rsidRPr="00516031" w:rsidRDefault="006614F1" w:rsidP="00516031">
      <w:pPr>
        <w:spacing w:after="50"/>
        <w:ind w:left="-426" w:right="413" w:firstLine="820"/>
        <w:rPr>
          <w:szCs w:val="26"/>
        </w:rPr>
      </w:pPr>
      <w:r w:rsidRPr="00516031">
        <w:rPr>
          <w:szCs w:val="26"/>
        </w:rPr>
        <w:t xml:space="preserve">Sau khi thanh toán thành công, Stripe gửi phản hồi đến Webhook của hệ thống, xác nhận trạng thái đơn hàng là “Đã thanh toán”. </w:t>
      </w:r>
    </w:p>
    <w:p w14:paraId="283B6914" w14:textId="77777777" w:rsidR="00830850" w:rsidRPr="00516031" w:rsidRDefault="006614F1" w:rsidP="00516031">
      <w:pPr>
        <w:spacing w:line="322" w:lineRule="auto"/>
        <w:ind w:left="-426" w:right="413" w:firstLine="820"/>
        <w:rPr>
          <w:szCs w:val="26"/>
        </w:rPr>
      </w:pPr>
      <w:r w:rsidRPr="00516031">
        <w:rPr>
          <w:szCs w:val="26"/>
        </w:rPr>
        <w:t xml:space="preserve">Thông tin giao dịch được lưu vào MongoDB, giúp người dùng theo dõi lịch sử mua hàng, và admin có thể kiểm soát doanh thu dễ dàng. </w:t>
      </w:r>
    </w:p>
    <w:p w14:paraId="0A3AEE13" w14:textId="77777777" w:rsidR="00830850" w:rsidRPr="00516031" w:rsidRDefault="006614F1" w:rsidP="00516031">
      <w:pPr>
        <w:spacing w:after="48"/>
        <w:ind w:left="-426" w:right="413" w:firstLine="820"/>
        <w:rPr>
          <w:szCs w:val="26"/>
        </w:rPr>
      </w:pPr>
      <w:r w:rsidRPr="00516031">
        <w:rPr>
          <w:szCs w:val="26"/>
        </w:rPr>
        <w:t xml:space="preserve">Ngoài ra, hệ thống còn hỗ trợ xử lý lỗi thanh toán, hoàn tiền (refund) và gửi email xác nhận đơn hàng tự động sau mỗi giao dịch thành công. </w:t>
      </w:r>
    </w:p>
    <w:p w14:paraId="11CBFF29" w14:textId="77777777" w:rsidR="00830850" w:rsidRPr="00516031" w:rsidRDefault="006614F1" w:rsidP="00516031">
      <w:pPr>
        <w:spacing w:after="40" w:line="259" w:lineRule="auto"/>
        <w:ind w:left="-426" w:firstLine="820"/>
        <w:jc w:val="left"/>
        <w:rPr>
          <w:szCs w:val="26"/>
        </w:rPr>
      </w:pPr>
      <w:r w:rsidRPr="00516031">
        <w:rPr>
          <w:szCs w:val="26"/>
        </w:rPr>
        <w:t xml:space="preserve"> </w:t>
      </w:r>
    </w:p>
    <w:p w14:paraId="5A087A78" w14:textId="77777777" w:rsidR="00830850" w:rsidRPr="00516031" w:rsidRDefault="006614F1" w:rsidP="00516031">
      <w:pPr>
        <w:pStyle w:val="Heading2"/>
        <w:ind w:left="-426" w:right="22" w:firstLine="820"/>
        <w:rPr>
          <w:sz w:val="26"/>
          <w:szCs w:val="26"/>
        </w:rPr>
      </w:pPr>
      <w:bookmarkStart w:id="16" w:name="_Toc229229901"/>
      <w:r w:rsidRPr="00516031">
        <w:rPr>
          <w:sz w:val="26"/>
          <w:szCs w:val="26"/>
        </w:rPr>
        <w:t>4.4</w:t>
      </w:r>
      <w:r w:rsidRPr="00516031">
        <w:rPr>
          <w:rFonts w:eastAsia="Arial"/>
          <w:sz w:val="26"/>
          <w:szCs w:val="26"/>
        </w:rPr>
        <w:t xml:space="preserve"> </w:t>
      </w:r>
      <w:r w:rsidRPr="00516031">
        <w:rPr>
          <w:sz w:val="26"/>
          <w:szCs w:val="26"/>
        </w:rPr>
        <w:t>Bảo mật và đồng bộ dữ liệu</w:t>
      </w:r>
      <w:bookmarkEnd w:id="16"/>
      <w:r w:rsidRPr="00516031">
        <w:rPr>
          <w:sz w:val="26"/>
          <w:szCs w:val="26"/>
        </w:rPr>
        <w:t xml:space="preserve"> </w:t>
      </w:r>
    </w:p>
    <w:p w14:paraId="124F3EBD" w14:textId="77777777" w:rsidR="00830850" w:rsidRPr="00516031" w:rsidRDefault="006614F1" w:rsidP="00516031">
      <w:pPr>
        <w:ind w:left="-426" w:right="1057" w:firstLine="820"/>
        <w:rPr>
          <w:szCs w:val="26"/>
        </w:rPr>
      </w:pPr>
      <w:r w:rsidRPr="00516031">
        <w:rPr>
          <w:szCs w:val="26"/>
        </w:rPr>
        <w:t xml:space="preserve">Tất cả các API kết nối đều yêu cầu xác thực token để đảm bảo tính riêng tư. Dữ liệu thanh toán và thông tin người dùng được mã hóa bằng HTTPS. </w:t>
      </w:r>
    </w:p>
    <w:p w14:paraId="052696C8" w14:textId="77777777" w:rsidR="00830850" w:rsidRPr="00516031" w:rsidRDefault="006614F1" w:rsidP="00516031">
      <w:pPr>
        <w:spacing w:after="29"/>
        <w:ind w:left="-426" w:right="413" w:firstLine="820"/>
        <w:rPr>
          <w:szCs w:val="26"/>
        </w:rPr>
      </w:pPr>
      <w:r w:rsidRPr="00516031">
        <w:rPr>
          <w:szCs w:val="26"/>
        </w:rPr>
        <w:t xml:space="preserve">Hệ thống sử dụng dotenv </w:t>
      </w:r>
      <w:proofErr w:type="gramStart"/>
      <w:r w:rsidRPr="00516031">
        <w:rPr>
          <w:szCs w:val="26"/>
        </w:rPr>
        <w:t>(.env</w:t>
      </w:r>
      <w:proofErr w:type="gramEnd"/>
      <w:r w:rsidRPr="00516031">
        <w:rPr>
          <w:szCs w:val="26"/>
        </w:rPr>
        <w:t xml:space="preserve">) để lưu trữ thông tin nhạy cảm như khóa API của Cloudinary và Stripe. </w:t>
      </w:r>
    </w:p>
    <w:p w14:paraId="34731A06" w14:textId="77777777" w:rsidR="00830850" w:rsidRPr="00516031" w:rsidRDefault="006614F1" w:rsidP="00516031">
      <w:pPr>
        <w:spacing w:after="96"/>
        <w:ind w:left="-426" w:right="413" w:firstLine="820"/>
        <w:rPr>
          <w:szCs w:val="26"/>
        </w:rPr>
      </w:pPr>
      <w:r w:rsidRPr="00516031">
        <w:rPr>
          <w:szCs w:val="26"/>
        </w:rPr>
        <w:t xml:space="preserve">Các tác vụ upload ảnh và thanh toán được đồng bộ theo thời gian thực để đảm bảo tránh trùng lặp giao dịch hoặc lỗi upload. </w:t>
      </w:r>
    </w:p>
    <w:p w14:paraId="3EBA27D4" w14:textId="77777777" w:rsidR="00830850" w:rsidRPr="00516031" w:rsidRDefault="006614F1" w:rsidP="00516031">
      <w:pPr>
        <w:spacing w:after="45" w:line="259" w:lineRule="auto"/>
        <w:ind w:left="-426" w:firstLine="820"/>
        <w:jc w:val="left"/>
        <w:rPr>
          <w:szCs w:val="26"/>
        </w:rPr>
      </w:pPr>
      <w:r w:rsidRPr="00516031">
        <w:rPr>
          <w:szCs w:val="26"/>
        </w:rPr>
        <w:t xml:space="preserve"> </w:t>
      </w:r>
    </w:p>
    <w:p w14:paraId="0696CD15" w14:textId="77777777" w:rsidR="00830850" w:rsidRPr="00516031" w:rsidRDefault="006614F1" w:rsidP="00516031">
      <w:pPr>
        <w:pStyle w:val="Heading1"/>
        <w:ind w:left="-426" w:firstLine="820"/>
      </w:pPr>
      <w:r w:rsidRPr="00516031">
        <w:t xml:space="preserve">CHƯƠNG 6 KẾT QUẢ ĐẠT ĐƯỢC </w:t>
      </w:r>
    </w:p>
    <w:p w14:paraId="3961EB20" w14:textId="77777777" w:rsidR="000621BC" w:rsidRPr="00516031" w:rsidRDefault="006614F1" w:rsidP="00516031">
      <w:pPr>
        <w:spacing w:after="0" w:line="259" w:lineRule="auto"/>
        <w:ind w:left="-426" w:firstLine="820"/>
        <w:jc w:val="left"/>
        <w:rPr>
          <w:b/>
          <w:szCs w:val="26"/>
        </w:rPr>
      </w:pPr>
      <w:r w:rsidRPr="00516031">
        <w:rPr>
          <w:b/>
          <w:szCs w:val="26"/>
        </w:rPr>
        <w:t xml:space="preserve"> </w:t>
      </w:r>
      <w:bookmarkStart w:id="17" w:name="_Toc229229902"/>
    </w:p>
    <w:p w14:paraId="3C78821F" w14:textId="064C54E8" w:rsidR="00830850" w:rsidRPr="00516031" w:rsidRDefault="006614F1" w:rsidP="00516031">
      <w:pPr>
        <w:spacing w:after="0" w:line="259" w:lineRule="auto"/>
        <w:ind w:left="-426" w:firstLine="820"/>
        <w:jc w:val="left"/>
        <w:rPr>
          <w:szCs w:val="26"/>
        </w:rPr>
      </w:pPr>
      <w:r w:rsidRPr="00516031">
        <w:rPr>
          <w:szCs w:val="26"/>
        </w:rPr>
        <w:t>1.</w:t>
      </w:r>
      <w:r w:rsidRPr="00516031">
        <w:rPr>
          <w:rFonts w:eastAsia="Arial"/>
          <w:szCs w:val="26"/>
        </w:rPr>
        <w:t xml:space="preserve"> </w:t>
      </w:r>
      <w:r w:rsidRPr="00516031">
        <w:rPr>
          <w:szCs w:val="26"/>
        </w:rPr>
        <w:t>Chức năng hoạt động ổn định</w:t>
      </w:r>
      <w:bookmarkEnd w:id="17"/>
      <w:r w:rsidRPr="00516031">
        <w:rPr>
          <w:szCs w:val="26"/>
        </w:rPr>
        <w:t xml:space="preserve"> </w:t>
      </w:r>
    </w:p>
    <w:p w14:paraId="7624BD98" w14:textId="77777777" w:rsidR="00830850" w:rsidRPr="00516031" w:rsidRDefault="006614F1" w:rsidP="00516031">
      <w:pPr>
        <w:spacing w:after="2" w:line="259" w:lineRule="auto"/>
        <w:ind w:left="-426" w:firstLine="820"/>
        <w:jc w:val="left"/>
        <w:rPr>
          <w:szCs w:val="26"/>
        </w:rPr>
      </w:pPr>
      <w:r w:rsidRPr="00516031">
        <w:rPr>
          <w:b/>
          <w:szCs w:val="26"/>
        </w:rPr>
        <w:t>1.1.</w:t>
      </w:r>
      <w:r w:rsidRPr="00516031">
        <w:rPr>
          <w:rFonts w:eastAsia="Arial"/>
          <w:b/>
          <w:szCs w:val="26"/>
        </w:rPr>
        <w:t xml:space="preserve"> </w:t>
      </w:r>
      <w:r w:rsidRPr="00516031">
        <w:rPr>
          <w:b/>
          <w:szCs w:val="26"/>
        </w:rPr>
        <w:t xml:space="preserve">Mục tiêu đảm bảo tính ổn định hệ thống </w:t>
      </w:r>
    </w:p>
    <w:p w14:paraId="7A8A645B" w14:textId="77777777" w:rsidR="00830850" w:rsidRPr="00516031" w:rsidRDefault="006614F1" w:rsidP="00516031">
      <w:pPr>
        <w:spacing w:after="41"/>
        <w:ind w:left="-426" w:right="413" w:firstLine="820"/>
        <w:rPr>
          <w:szCs w:val="26"/>
        </w:rPr>
      </w:pPr>
      <w:r w:rsidRPr="00516031">
        <w:rPr>
          <w:szCs w:val="26"/>
        </w:rPr>
        <w:t xml:space="preserve">Hệ thống được xây dựng với mục tiêu hoạt động liên tục, ổn định và có khả năng xử lý đồng thời nhiều yêu cầu của người dùng. Tất cả các module đều được thiết kế theo mô hình client–server, đảm bảo tính tách biệt giữa giao diện, xử lý nghiệp vụ và cơ sở dữ liệu, giúp dễ dàng bảo trì và mở rộng. </w:t>
      </w:r>
    </w:p>
    <w:p w14:paraId="2A38E5E1" w14:textId="77777777" w:rsidR="00830850" w:rsidRPr="00516031" w:rsidRDefault="006614F1" w:rsidP="00516031">
      <w:pPr>
        <w:spacing w:after="75" w:line="259" w:lineRule="auto"/>
        <w:ind w:left="-426" w:firstLine="820"/>
        <w:jc w:val="left"/>
        <w:rPr>
          <w:szCs w:val="26"/>
        </w:rPr>
      </w:pPr>
      <w:r w:rsidRPr="00516031">
        <w:rPr>
          <w:szCs w:val="26"/>
        </w:rPr>
        <w:t xml:space="preserve"> </w:t>
      </w:r>
    </w:p>
    <w:p w14:paraId="63D7B517" w14:textId="77777777" w:rsidR="00830850" w:rsidRPr="00516031" w:rsidRDefault="006614F1" w:rsidP="00516031">
      <w:pPr>
        <w:pStyle w:val="Heading2"/>
        <w:ind w:left="-426" w:right="22" w:firstLine="820"/>
        <w:rPr>
          <w:sz w:val="26"/>
          <w:szCs w:val="26"/>
        </w:rPr>
      </w:pPr>
      <w:bookmarkStart w:id="18" w:name="_Toc229229903"/>
      <w:r w:rsidRPr="00516031">
        <w:rPr>
          <w:sz w:val="26"/>
          <w:szCs w:val="26"/>
        </w:rPr>
        <w:lastRenderedPageBreak/>
        <w:t>1.2.</w:t>
      </w:r>
      <w:r w:rsidRPr="00516031">
        <w:rPr>
          <w:rFonts w:eastAsia="Arial"/>
          <w:sz w:val="26"/>
          <w:szCs w:val="26"/>
        </w:rPr>
        <w:t xml:space="preserve"> </w:t>
      </w:r>
      <w:r w:rsidRPr="00516031">
        <w:rPr>
          <w:sz w:val="26"/>
          <w:szCs w:val="26"/>
        </w:rPr>
        <w:t>Ổn định trong các chức năng người dùng</w:t>
      </w:r>
      <w:bookmarkEnd w:id="18"/>
      <w:r w:rsidRPr="00516031">
        <w:rPr>
          <w:sz w:val="26"/>
          <w:szCs w:val="26"/>
        </w:rPr>
        <w:t xml:space="preserve"> </w:t>
      </w:r>
    </w:p>
    <w:p w14:paraId="654B10B7" w14:textId="77777777" w:rsidR="00830850" w:rsidRPr="00516031" w:rsidRDefault="006614F1" w:rsidP="00516031">
      <w:pPr>
        <w:ind w:left="-426" w:right="413" w:firstLine="820"/>
        <w:rPr>
          <w:szCs w:val="26"/>
        </w:rPr>
      </w:pPr>
      <w:r w:rsidRPr="00516031">
        <w:rPr>
          <w:szCs w:val="26"/>
        </w:rPr>
        <w:t xml:space="preserve">Người dùng có thể thực hiện toàn bộ quy trình mua sắm mà không gặp lỗi hoặc gián đoạn: </w:t>
      </w:r>
    </w:p>
    <w:p w14:paraId="0BCD22C3" w14:textId="77777777" w:rsidR="00830850" w:rsidRPr="00516031" w:rsidRDefault="006614F1" w:rsidP="00516031">
      <w:pPr>
        <w:ind w:left="-426" w:right="413" w:firstLine="820"/>
        <w:rPr>
          <w:szCs w:val="26"/>
        </w:rPr>
      </w:pPr>
      <w:r w:rsidRPr="00516031">
        <w:rPr>
          <w:szCs w:val="26"/>
        </w:rPr>
        <w:t xml:space="preserve">Đăng ký / Đăng nhập: xử lý xác thực bằng JWT, bảo mật thông tin và duy trì phiên đăng nhập ổn định. </w:t>
      </w:r>
    </w:p>
    <w:p w14:paraId="57BB43FE" w14:textId="77777777" w:rsidR="00830850" w:rsidRPr="00516031" w:rsidRDefault="006614F1" w:rsidP="00516031">
      <w:pPr>
        <w:ind w:left="-426" w:right="413" w:firstLine="820"/>
        <w:rPr>
          <w:szCs w:val="26"/>
        </w:rPr>
      </w:pPr>
      <w:r w:rsidRPr="00516031">
        <w:rPr>
          <w:szCs w:val="26"/>
        </w:rPr>
        <w:t xml:space="preserve">Duyệt sản phẩm, tìm kiếm, lọc và sắp xếp: hoạt động nhanh, không trễ, tối ưu dữ liệu từ MongoDB. </w:t>
      </w:r>
    </w:p>
    <w:p w14:paraId="462C471B" w14:textId="77777777" w:rsidR="00830850" w:rsidRPr="00516031" w:rsidRDefault="006614F1" w:rsidP="00516031">
      <w:pPr>
        <w:spacing w:after="50"/>
        <w:ind w:left="-426" w:right="413" w:firstLine="820"/>
        <w:rPr>
          <w:szCs w:val="26"/>
        </w:rPr>
      </w:pPr>
      <w:r w:rsidRPr="00516031">
        <w:rPr>
          <w:szCs w:val="26"/>
        </w:rPr>
        <w:t xml:space="preserve">Giỏ hàng và thanh toán: thêm, xóa, cập nhật sản phẩm theo thời gian thực; thanh toán qua Stripe hoạt động ổn định. </w:t>
      </w:r>
    </w:p>
    <w:p w14:paraId="2BB0BCDD" w14:textId="77777777" w:rsidR="00830850" w:rsidRPr="00516031" w:rsidRDefault="006614F1" w:rsidP="00516031">
      <w:pPr>
        <w:ind w:left="-426" w:right="413" w:firstLine="820"/>
        <w:rPr>
          <w:szCs w:val="26"/>
        </w:rPr>
      </w:pPr>
      <w:r w:rsidRPr="00516031">
        <w:rPr>
          <w:szCs w:val="26"/>
        </w:rPr>
        <w:t xml:space="preserve">Đánh giá </w:t>
      </w:r>
      <w:proofErr w:type="gramStart"/>
      <w:r w:rsidRPr="00516031">
        <w:rPr>
          <w:szCs w:val="26"/>
        </w:rPr>
        <w:t>và :</w:t>
      </w:r>
      <w:proofErr w:type="gramEnd"/>
      <w:r w:rsidRPr="00516031">
        <w:rPr>
          <w:szCs w:val="26"/>
        </w:rPr>
        <w:t xml:space="preserve"> lưu trữ, cập nhật, và hiển thị dữ liệu tức thời nhờ ShopContext (React). Chat hỗ trợ: đồng bộ hai chiều giữa người dùng và admin thông qua Web API. </w:t>
      </w:r>
    </w:p>
    <w:p w14:paraId="364A2CE6" w14:textId="77777777" w:rsidR="00830850" w:rsidRPr="00516031" w:rsidRDefault="006614F1" w:rsidP="00516031">
      <w:pPr>
        <w:spacing w:after="27" w:line="259" w:lineRule="auto"/>
        <w:ind w:left="-426" w:firstLine="820"/>
        <w:jc w:val="left"/>
        <w:rPr>
          <w:szCs w:val="26"/>
        </w:rPr>
      </w:pPr>
      <w:r w:rsidRPr="00516031">
        <w:rPr>
          <w:szCs w:val="26"/>
        </w:rPr>
        <w:t xml:space="preserve"> </w:t>
      </w:r>
    </w:p>
    <w:p w14:paraId="56A93963" w14:textId="77777777" w:rsidR="00830850" w:rsidRPr="00516031" w:rsidRDefault="006614F1" w:rsidP="00516031">
      <w:pPr>
        <w:pStyle w:val="Heading2"/>
        <w:ind w:left="-426" w:right="22" w:firstLine="820"/>
        <w:rPr>
          <w:sz w:val="26"/>
          <w:szCs w:val="26"/>
        </w:rPr>
      </w:pPr>
      <w:bookmarkStart w:id="19" w:name="_Toc229229904"/>
      <w:r w:rsidRPr="00516031">
        <w:rPr>
          <w:sz w:val="26"/>
          <w:szCs w:val="26"/>
        </w:rPr>
        <w:t>1.3.</w:t>
      </w:r>
      <w:r w:rsidRPr="00516031">
        <w:rPr>
          <w:rFonts w:eastAsia="Arial"/>
          <w:sz w:val="26"/>
          <w:szCs w:val="26"/>
        </w:rPr>
        <w:t xml:space="preserve"> </w:t>
      </w:r>
      <w:r w:rsidRPr="00516031">
        <w:rPr>
          <w:sz w:val="26"/>
          <w:szCs w:val="26"/>
        </w:rPr>
        <w:t>Ổn định trong các chức năng quản trị (Admin Panel)</w:t>
      </w:r>
      <w:bookmarkEnd w:id="19"/>
      <w:r w:rsidRPr="00516031">
        <w:rPr>
          <w:sz w:val="26"/>
          <w:szCs w:val="26"/>
        </w:rPr>
        <w:t xml:space="preserve"> </w:t>
      </w:r>
    </w:p>
    <w:p w14:paraId="350B6FE5" w14:textId="77777777" w:rsidR="00830850" w:rsidRPr="00516031" w:rsidRDefault="006614F1" w:rsidP="00516031">
      <w:pPr>
        <w:spacing w:after="28"/>
        <w:ind w:left="-426" w:right="413" w:firstLine="820"/>
        <w:rPr>
          <w:szCs w:val="26"/>
        </w:rPr>
      </w:pPr>
      <w:r w:rsidRPr="00516031">
        <w:rPr>
          <w:szCs w:val="26"/>
        </w:rPr>
        <w:t xml:space="preserve">Hệ thống quản trị được tối ưu hóa để xử lý dữ liệu lớn mà vẫn ổn định: Quản lý sản phẩm, người dùng, đơn hàng theo CRUD chuẩn RESTful. </w:t>
      </w:r>
    </w:p>
    <w:p w14:paraId="12D0715F" w14:textId="77777777" w:rsidR="00830850" w:rsidRPr="00516031" w:rsidRDefault="006614F1" w:rsidP="00516031">
      <w:pPr>
        <w:ind w:left="-426" w:right="613" w:firstLine="820"/>
        <w:rPr>
          <w:szCs w:val="26"/>
        </w:rPr>
      </w:pPr>
      <w:r w:rsidRPr="00516031">
        <w:rPr>
          <w:szCs w:val="26"/>
        </w:rPr>
        <w:t xml:space="preserve">Cập nhật trạng thái đơn hàng và thống kê doanh thu được đồng bộ trực tiếp từ cơ sở dữ liệu. </w:t>
      </w:r>
    </w:p>
    <w:p w14:paraId="619A006F" w14:textId="105453CC" w:rsidR="00830850" w:rsidRPr="00516031" w:rsidRDefault="006614F1" w:rsidP="00516031">
      <w:pPr>
        <w:spacing w:after="25"/>
        <w:ind w:left="-426" w:right="413" w:firstLine="820"/>
        <w:rPr>
          <w:szCs w:val="26"/>
        </w:rPr>
      </w:pPr>
      <w:r w:rsidRPr="00516031">
        <w:rPr>
          <w:szCs w:val="26"/>
        </w:rPr>
        <w:t xml:space="preserve">Phân quyền người dùng và bảo mật truy cập bằng </w:t>
      </w:r>
      <w:r w:rsidR="00EA728D">
        <w:rPr>
          <w:szCs w:val="26"/>
        </w:rPr>
        <w:t>middleware</w:t>
      </w:r>
      <w:r w:rsidRPr="00516031">
        <w:rPr>
          <w:szCs w:val="26"/>
        </w:rPr>
        <w:t xml:space="preserve"> adminAuth. Biểu đồ và báo cáo thống kê (SimpleChart) hiển thị theo thời gian thực, không gián đoạn. </w:t>
      </w:r>
    </w:p>
    <w:p w14:paraId="6C0F81A1" w14:textId="77777777" w:rsidR="00830850" w:rsidRPr="00516031" w:rsidRDefault="006614F1" w:rsidP="00516031">
      <w:pPr>
        <w:spacing w:after="82" w:line="259" w:lineRule="auto"/>
        <w:ind w:left="-426" w:firstLine="820"/>
        <w:jc w:val="left"/>
        <w:rPr>
          <w:szCs w:val="26"/>
        </w:rPr>
      </w:pPr>
      <w:r w:rsidRPr="00516031">
        <w:rPr>
          <w:szCs w:val="26"/>
        </w:rPr>
        <w:t xml:space="preserve"> </w:t>
      </w:r>
    </w:p>
    <w:p w14:paraId="29ECFF7E" w14:textId="77777777" w:rsidR="00830850" w:rsidRPr="00516031" w:rsidRDefault="006614F1" w:rsidP="00516031">
      <w:pPr>
        <w:pStyle w:val="Heading2"/>
        <w:ind w:left="-426" w:right="22" w:firstLine="820"/>
        <w:rPr>
          <w:sz w:val="26"/>
          <w:szCs w:val="26"/>
        </w:rPr>
      </w:pPr>
      <w:bookmarkStart w:id="20" w:name="_Toc229229905"/>
      <w:r w:rsidRPr="00516031">
        <w:rPr>
          <w:sz w:val="26"/>
          <w:szCs w:val="26"/>
        </w:rPr>
        <w:t>1.4.</w:t>
      </w:r>
      <w:r w:rsidRPr="00516031">
        <w:rPr>
          <w:rFonts w:eastAsia="Arial"/>
          <w:sz w:val="26"/>
          <w:szCs w:val="26"/>
        </w:rPr>
        <w:t xml:space="preserve"> </w:t>
      </w:r>
      <w:r w:rsidRPr="00516031">
        <w:rPr>
          <w:sz w:val="26"/>
          <w:szCs w:val="26"/>
        </w:rPr>
        <w:t>Kiểm thử và xử lý lỗi hệ thống</w:t>
      </w:r>
      <w:bookmarkEnd w:id="20"/>
      <w:r w:rsidRPr="00516031">
        <w:rPr>
          <w:sz w:val="26"/>
          <w:szCs w:val="26"/>
        </w:rPr>
        <w:t xml:space="preserve"> </w:t>
      </w:r>
    </w:p>
    <w:p w14:paraId="04123DF3" w14:textId="77777777" w:rsidR="00830850" w:rsidRPr="00516031" w:rsidRDefault="006614F1" w:rsidP="00516031">
      <w:pPr>
        <w:spacing w:after="50"/>
        <w:ind w:left="-426" w:right="413" w:firstLine="820"/>
        <w:rPr>
          <w:szCs w:val="26"/>
        </w:rPr>
      </w:pPr>
      <w:r w:rsidRPr="00516031">
        <w:rPr>
          <w:szCs w:val="26"/>
        </w:rPr>
        <w:t xml:space="preserve">Toàn bộ các route và API được kiểm thử bằng Postman trước khi tích hợp, đảm bảo phản hồi đúng định dạng JSON và không phát sinh lỗi 500/404. </w:t>
      </w:r>
    </w:p>
    <w:p w14:paraId="4ADF3718" w14:textId="6952E89B" w:rsidR="00830850" w:rsidRPr="00516031" w:rsidRDefault="006614F1" w:rsidP="00516031">
      <w:pPr>
        <w:spacing w:after="48"/>
        <w:ind w:left="-426" w:right="413" w:firstLine="820"/>
        <w:rPr>
          <w:szCs w:val="26"/>
        </w:rPr>
      </w:pPr>
      <w:r w:rsidRPr="00516031">
        <w:rPr>
          <w:szCs w:val="26"/>
        </w:rPr>
        <w:t xml:space="preserve">Hệ thống có </w:t>
      </w:r>
      <w:r w:rsidR="00EA728D">
        <w:rPr>
          <w:szCs w:val="26"/>
        </w:rPr>
        <w:t>middleware</w:t>
      </w:r>
      <w:r w:rsidRPr="00516031">
        <w:rPr>
          <w:szCs w:val="26"/>
        </w:rPr>
        <w:t xml:space="preserve"> xử lý lỗi toàn cục (errorHan</w:t>
      </w:r>
      <w:r w:rsidR="00EA728D">
        <w:rPr>
          <w:szCs w:val="26"/>
        </w:rPr>
        <w:t>MINH TUẤN</w:t>
      </w:r>
      <w:r w:rsidRPr="00516031">
        <w:rPr>
          <w:szCs w:val="26"/>
        </w:rPr>
        <w:t xml:space="preserve">er.js) để ghi log, thông báo lỗi hợp lệ cho người dùng, giúp quá trình vận hành ổn định và dễ bảo trì. </w:t>
      </w:r>
    </w:p>
    <w:p w14:paraId="705166D0" w14:textId="77777777" w:rsidR="00830850" w:rsidRPr="00516031" w:rsidRDefault="006614F1" w:rsidP="00516031">
      <w:pPr>
        <w:spacing w:line="318" w:lineRule="auto"/>
        <w:ind w:left="-426" w:right="4592" w:firstLine="820"/>
        <w:rPr>
          <w:szCs w:val="26"/>
        </w:rPr>
      </w:pPr>
      <w:r w:rsidRPr="00516031">
        <w:rPr>
          <w:b/>
          <w:szCs w:val="26"/>
        </w:rPr>
        <w:t>1.5.</w:t>
      </w:r>
      <w:r w:rsidRPr="00516031">
        <w:rPr>
          <w:rFonts w:eastAsia="Arial"/>
          <w:b/>
          <w:szCs w:val="26"/>
        </w:rPr>
        <w:t xml:space="preserve"> </w:t>
      </w:r>
      <w:r w:rsidRPr="00516031">
        <w:rPr>
          <w:b/>
          <w:szCs w:val="26"/>
        </w:rPr>
        <w:t xml:space="preserve">Hiệu năng và tốc độ phản hồi </w:t>
      </w:r>
      <w:r w:rsidRPr="00516031">
        <w:rPr>
          <w:szCs w:val="26"/>
        </w:rPr>
        <w:t xml:space="preserve">Thời gian phản hồi trung bình: &lt; 300ms/API. </w:t>
      </w:r>
    </w:p>
    <w:p w14:paraId="7DE22442" w14:textId="77777777" w:rsidR="00830850" w:rsidRPr="00516031" w:rsidRDefault="006614F1" w:rsidP="00516031">
      <w:pPr>
        <w:ind w:left="-426" w:right="413" w:firstLine="820"/>
        <w:rPr>
          <w:szCs w:val="26"/>
        </w:rPr>
      </w:pPr>
      <w:r w:rsidRPr="00516031">
        <w:rPr>
          <w:szCs w:val="26"/>
        </w:rPr>
        <w:t xml:space="preserve">Sử dụng Vite và ReactJS giúp tải trang nhanh và xử lý mượt. MongoDB tối ưu cho thao tác đọc/ghi song song, giảm tải cho backend. </w:t>
      </w:r>
    </w:p>
    <w:p w14:paraId="6795EAFD" w14:textId="77777777" w:rsidR="00830850" w:rsidRPr="00516031" w:rsidRDefault="006614F1" w:rsidP="00516031">
      <w:pPr>
        <w:spacing w:after="35"/>
        <w:ind w:left="-426" w:right="413" w:firstLine="820"/>
        <w:rPr>
          <w:szCs w:val="26"/>
        </w:rPr>
      </w:pPr>
      <w:r w:rsidRPr="00516031">
        <w:rPr>
          <w:szCs w:val="26"/>
        </w:rPr>
        <w:t xml:space="preserve">Cloudinary hỗ trợ nén và tải ảnh nhanh hơn 40%, nâng cao trải nghiệm người dùng. </w:t>
      </w:r>
    </w:p>
    <w:p w14:paraId="7D64E537" w14:textId="77777777" w:rsidR="00830850" w:rsidRPr="00516031" w:rsidRDefault="006614F1" w:rsidP="00516031">
      <w:pPr>
        <w:ind w:left="-426" w:right="413" w:firstLine="820"/>
        <w:rPr>
          <w:szCs w:val="26"/>
        </w:rPr>
      </w:pPr>
      <w:r w:rsidRPr="00516031">
        <w:rPr>
          <w:szCs w:val="26"/>
        </w:rPr>
        <w:t>1.6.</w:t>
      </w:r>
      <w:r w:rsidRPr="00516031">
        <w:rPr>
          <w:rFonts w:eastAsia="Arial"/>
          <w:szCs w:val="26"/>
        </w:rPr>
        <w:t xml:space="preserve"> </w:t>
      </w:r>
      <w:r w:rsidRPr="00516031">
        <w:rPr>
          <w:szCs w:val="26"/>
        </w:rPr>
        <w:t xml:space="preserve">Kết luận </w:t>
      </w:r>
    </w:p>
    <w:p w14:paraId="22BA721B" w14:textId="77777777" w:rsidR="00830850" w:rsidRPr="00516031" w:rsidRDefault="006614F1" w:rsidP="00516031">
      <w:pPr>
        <w:ind w:left="-426" w:right="413" w:firstLine="820"/>
        <w:rPr>
          <w:szCs w:val="26"/>
        </w:rPr>
      </w:pPr>
      <w:r w:rsidRPr="00516031">
        <w:rPr>
          <w:szCs w:val="26"/>
        </w:rPr>
        <w:t xml:space="preserve">Hệ thống vận hành ổn định trên toàn bộ quy trình từ frontend đến backend. </w:t>
      </w:r>
    </w:p>
    <w:p w14:paraId="65B84ADA" w14:textId="77777777" w:rsidR="00830850" w:rsidRPr="00516031" w:rsidRDefault="006614F1" w:rsidP="00516031">
      <w:pPr>
        <w:ind w:left="-426" w:right="413" w:firstLine="820"/>
        <w:rPr>
          <w:szCs w:val="26"/>
        </w:rPr>
      </w:pPr>
      <w:r w:rsidRPr="00516031">
        <w:rPr>
          <w:szCs w:val="26"/>
        </w:rPr>
        <w:lastRenderedPageBreak/>
        <w:t xml:space="preserve">Các chức năng chính đều hoạt động đúng thiết kế, dữ liệu đồng bộ, tốc độ phản hồi nhanh, không xung đột hoặc mất mát thông tin. </w:t>
      </w:r>
    </w:p>
    <w:p w14:paraId="6A1C6D40" w14:textId="77777777" w:rsidR="00830850" w:rsidRPr="00516031" w:rsidRDefault="006614F1" w:rsidP="00516031">
      <w:pPr>
        <w:spacing w:after="48"/>
        <w:ind w:left="-426" w:right="413" w:firstLine="820"/>
        <w:rPr>
          <w:szCs w:val="26"/>
        </w:rPr>
      </w:pPr>
      <w:r w:rsidRPr="00516031">
        <w:rPr>
          <w:szCs w:val="26"/>
        </w:rPr>
        <w:t xml:space="preserve">Điều này chứng minh nền tảng kỹ thuật được triển khai đúng hướng, đáp ứng đầy đủ yêu cầu của một website thương mại điện tử hiện đại. </w:t>
      </w:r>
    </w:p>
    <w:p w14:paraId="17C0E105" w14:textId="77777777" w:rsidR="000621BC" w:rsidRPr="00516031" w:rsidRDefault="006614F1" w:rsidP="00516031">
      <w:pPr>
        <w:spacing w:after="13" w:line="259" w:lineRule="auto"/>
        <w:ind w:left="-426" w:firstLine="820"/>
        <w:jc w:val="left"/>
        <w:rPr>
          <w:szCs w:val="26"/>
        </w:rPr>
      </w:pPr>
      <w:r w:rsidRPr="00516031">
        <w:rPr>
          <w:szCs w:val="26"/>
        </w:rPr>
        <w:t xml:space="preserve"> </w:t>
      </w:r>
      <w:bookmarkStart w:id="21" w:name="_Toc229229906"/>
    </w:p>
    <w:p w14:paraId="6BBE6CDD" w14:textId="5D5EC538" w:rsidR="00830850" w:rsidRPr="00516031" w:rsidRDefault="006614F1" w:rsidP="00516031">
      <w:pPr>
        <w:spacing w:after="13" w:line="259" w:lineRule="auto"/>
        <w:ind w:left="-426" w:firstLine="820"/>
        <w:jc w:val="left"/>
        <w:rPr>
          <w:szCs w:val="26"/>
        </w:rPr>
      </w:pPr>
      <w:r w:rsidRPr="00516031">
        <w:rPr>
          <w:szCs w:val="26"/>
        </w:rPr>
        <w:t>2.</w:t>
      </w:r>
      <w:r w:rsidRPr="00516031">
        <w:rPr>
          <w:rFonts w:eastAsia="Arial"/>
          <w:szCs w:val="26"/>
        </w:rPr>
        <w:t xml:space="preserve"> </w:t>
      </w:r>
      <w:r w:rsidRPr="00516031">
        <w:rPr>
          <w:szCs w:val="26"/>
        </w:rPr>
        <w:t>Giao diện thân thiện, responsive</w:t>
      </w:r>
      <w:bookmarkEnd w:id="21"/>
      <w:r w:rsidRPr="00516031">
        <w:rPr>
          <w:szCs w:val="26"/>
        </w:rPr>
        <w:t xml:space="preserve"> </w:t>
      </w:r>
    </w:p>
    <w:p w14:paraId="0363479C" w14:textId="77777777" w:rsidR="00830850" w:rsidRPr="00516031" w:rsidRDefault="006614F1" w:rsidP="00516031">
      <w:pPr>
        <w:spacing w:after="2" w:line="259" w:lineRule="auto"/>
        <w:ind w:left="-426" w:firstLine="820"/>
        <w:jc w:val="left"/>
        <w:rPr>
          <w:szCs w:val="26"/>
        </w:rPr>
      </w:pPr>
      <w:r w:rsidRPr="00516031">
        <w:rPr>
          <w:b/>
          <w:szCs w:val="26"/>
        </w:rPr>
        <w:t>2.1.</w:t>
      </w:r>
      <w:r w:rsidRPr="00516031">
        <w:rPr>
          <w:rFonts w:eastAsia="Arial"/>
          <w:b/>
          <w:szCs w:val="26"/>
        </w:rPr>
        <w:t xml:space="preserve"> </w:t>
      </w:r>
      <w:r w:rsidRPr="00516031">
        <w:rPr>
          <w:b/>
          <w:szCs w:val="26"/>
        </w:rPr>
        <w:t xml:space="preserve">Mục tiêu thiết kế giao diện </w:t>
      </w:r>
    </w:p>
    <w:p w14:paraId="12BEDFC0" w14:textId="77777777" w:rsidR="00830850" w:rsidRPr="00516031" w:rsidRDefault="006614F1" w:rsidP="00516031">
      <w:pPr>
        <w:spacing w:after="52"/>
        <w:ind w:left="-426" w:right="413" w:firstLine="820"/>
        <w:rPr>
          <w:szCs w:val="26"/>
        </w:rPr>
      </w:pPr>
      <w:r w:rsidRPr="00516031">
        <w:rPr>
          <w:szCs w:val="26"/>
        </w:rPr>
        <w:t xml:space="preserve">Mục tiêu của thiết kế giao diện là mang đến trải nghiệm người dùng trực quan, dễ thao tác và tương thích đa nền tảng. Giao diện được phát triển bằng ReactJS + TailwindCSS, kết hợp với Framer Motion để tạo hiệu ứng chuyển động mượt mà, đảm bảo cả tính thẩm mỹ và hiệu quả sử dụng. </w:t>
      </w:r>
    </w:p>
    <w:p w14:paraId="3F9A8571" w14:textId="77777777" w:rsidR="00830850" w:rsidRPr="00516031" w:rsidRDefault="006614F1" w:rsidP="00516031">
      <w:pPr>
        <w:pStyle w:val="Heading2"/>
        <w:ind w:left="-426" w:right="22" w:firstLine="820"/>
        <w:rPr>
          <w:sz w:val="26"/>
          <w:szCs w:val="26"/>
        </w:rPr>
      </w:pPr>
      <w:bookmarkStart w:id="22" w:name="_Toc229229907"/>
      <w:r w:rsidRPr="00516031">
        <w:rPr>
          <w:sz w:val="26"/>
          <w:szCs w:val="26"/>
        </w:rPr>
        <w:t>2.2.</w:t>
      </w:r>
      <w:r w:rsidRPr="00516031">
        <w:rPr>
          <w:rFonts w:eastAsia="Arial"/>
          <w:sz w:val="26"/>
          <w:szCs w:val="26"/>
        </w:rPr>
        <w:t xml:space="preserve"> </w:t>
      </w:r>
      <w:r w:rsidRPr="00516031">
        <w:rPr>
          <w:sz w:val="26"/>
          <w:szCs w:val="26"/>
        </w:rPr>
        <w:t>Nguyên tắc thiết kế giao diện</w:t>
      </w:r>
      <w:bookmarkEnd w:id="22"/>
      <w:r w:rsidRPr="00516031">
        <w:rPr>
          <w:sz w:val="26"/>
          <w:szCs w:val="26"/>
        </w:rPr>
        <w:t xml:space="preserve"> </w:t>
      </w:r>
    </w:p>
    <w:p w14:paraId="25FE1ED6" w14:textId="77777777" w:rsidR="00830850" w:rsidRPr="00516031" w:rsidRDefault="006614F1" w:rsidP="00516031">
      <w:pPr>
        <w:ind w:left="-426" w:right="413" w:firstLine="820"/>
        <w:rPr>
          <w:szCs w:val="26"/>
        </w:rPr>
      </w:pPr>
      <w:r w:rsidRPr="00516031">
        <w:rPr>
          <w:szCs w:val="26"/>
        </w:rPr>
        <w:t xml:space="preserve">Thiết kế tuân theo các nguyên tắc cơ bản của UX/UI hiện đại: </w:t>
      </w:r>
    </w:p>
    <w:p w14:paraId="20F1C8F7" w14:textId="77777777" w:rsidR="00830850" w:rsidRPr="00516031" w:rsidRDefault="006614F1" w:rsidP="00516031">
      <w:pPr>
        <w:spacing w:after="35"/>
        <w:ind w:left="-426" w:right="413" w:firstLine="820"/>
        <w:rPr>
          <w:szCs w:val="26"/>
        </w:rPr>
      </w:pPr>
      <w:r w:rsidRPr="00516031">
        <w:rPr>
          <w:szCs w:val="26"/>
        </w:rPr>
        <w:t xml:space="preserve">Tối giản (Minimalist): sử dụng tông màu trung tính, bố cục gọn gàng, dễ nhìn. Tập trung vào trải nghiệm người dùng (User-Centered Design): các nút thao tác được đặt ở vị trí dễ truy cập, biểu tượng rõ ràng. </w:t>
      </w:r>
    </w:p>
    <w:p w14:paraId="76B781AC" w14:textId="77777777" w:rsidR="00830850" w:rsidRPr="00516031" w:rsidRDefault="006614F1" w:rsidP="00516031">
      <w:pPr>
        <w:ind w:left="-426" w:right="413" w:firstLine="820"/>
        <w:rPr>
          <w:szCs w:val="26"/>
        </w:rPr>
      </w:pPr>
      <w:r w:rsidRPr="00516031">
        <w:rPr>
          <w:szCs w:val="26"/>
        </w:rPr>
        <w:t xml:space="preserve">Nhất quán (Consistency): các thành phần như header, footer, card sản phẩm, button… có phong cách đồng bộ. </w:t>
      </w:r>
    </w:p>
    <w:p w14:paraId="78F68A6F" w14:textId="77777777" w:rsidR="00830850" w:rsidRPr="00516031" w:rsidRDefault="006614F1" w:rsidP="00516031">
      <w:pPr>
        <w:spacing w:after="48"/>
        <w:ind w:left="-426" w:right="413" w:firstLine="820"/>
        <w:rPr>
          <w:szCs w:val="26"/>
        </w:rPr>
      </w:pPr>
      <w:r w:rsidRPr="00516031">
        <w:rPr>
          <w:szCs w:val="26"/>
        </w:rPr>
        <w:t xml:space="preserve">Phản hồi người dùng (Feedback): Toastify hiển thị thông báo khi thêm giỏ hàng, thanh toán, hoặc thao tác thất bại. </w:t>
      </w:r>
    </w:p>
    <w:p w14:paraId="2529B458" w14:textId="77777777" w:rsidR="00830850" w:rsidRPr="00516031" w:rsidRDefault="006614F1" w:rsidP="00516031">
      <w:pPr>
        <w:spacing w:line="319" w:lineRule="auto"/>
        <w:ind w:left="-426" w:right="4740" w:firstLine="820"/>
        <w:rPr>
          <w:szCs w:val="26"/>
        </w:rPr>
      </w:pPr>
      <w:r w:rsidRPr="00516031">
        <w:rPr>
          <w:b/>
          <w:szCs w:val="26"/>
        </w:rPr>
        <w:t>2.3.</w:t>
      </w:r>
      <w:r w:rsidRPr="00516031">
        <w:rPr>
          <w:rFonts w:eastAsia="Arial"/>
          <w:b/>
          <w:szCs w:val="26"/>
        </w:rPr>
        <w:t xml:space="preserve"> </w:t>
      </w:r>
      <w:r w:rsidRPr="00516031">
        <w:rPr>
          <w:b/>
          <w:szCs w:val="26"/>
        </w:rPr>
        <w:t xml:space="preserve">Cấu trúc giao diện tổng thể </w:t>
      </w:r>
      <w:r w:rsidRPr="00516031">
        <w:rPr>
          <w:szCs w:val="26"/>
        </w:rPr>
        <w:t xml:space="preserve">Giao diện được chia thành 3 khu vực chính: </w:t>
      </w:r>
    </w:p>
    <w:p w14:paraId="4BF85CB9" w14:textId="77777777" w:rsidR="00830850" w:rsidRPr="00516031" w:rsidRDefault="006614F1" w:rsidP="00516031">
      <w:pPr>
        <w:ind w:left="-426" w:right="1205" w:firstLine="820"/>
        <w:rPr>
          <w:szCs w:val="26"/>
        </w:rPr>
      </w:pPr>
      <w:r w:rsidRPr="00516031">
        <w:rPr>
          <w:szCs w:val="26"/>
        </w:rPr>
        <w:t>Header và Navbar: chứa logo, thanh tìm kiếm, biểu tượng giỏ hàng</w:t>
      </w:r>
      <w:proofErr w:type="gramStart"/>
      <w:r w:rsidRPr="00516031">
        <w:rPr>
          <w:szCs w:val="26"/>
        </w:rPr>
        <w:t>, ,</w:t>
      </w:r>
      <w:proofErr w:type="gramEnd"/>
      <w:r w:rsidRPr="00516031">
        <w:rPr>
          <w:szCs w:val="26"/>
        </w:rPr>
        <w:t xml:space="preserve"> và menu đăng nhập. </w:t>
      </w:r>
    </w:p>
    <w:p w14:paraId="120A0D5C" w14:textId="77777777" w:rsidR="00830850" w:rsidRPr="00516031" w:rsidRDefault="006614F1" w:rsidP="00516031">
      <w:pPr>
        <w:spacing w:line="318" w:lineRule="auto"/>
        <w:ind w:left="-426" w:right="413" w:firstLine="820"/>
        <w:rPr>
          <w:szCs w:val="26"/>
        </w:rPr>
      </w:pPr>
      <w:r w:rsidRPr="00516031">
        <w:rPr>
          <w:szCs w:val="26"/>
        </w:rPr>
        <w:t xml:space="preserve">Body (Trang chính): hiển thị danh mục sản phẩm, banner quảng cáo, danh sách sản phẩm nổi bật, bộ lọc và sắp xếp. </w:t>
      </w:r>
    </w:p>
    <w:p w14:paraId="26AF4855" w14:textId="77777777" w:rsidR="00830850" w:rsidRPr="00516031" w:rsidRDefault="006614F1" w:rsidP="00516031">
      <w:pPr>
        <w:ind w:left="-426" w:right="413" w:firstLine="820"/>
        <w:rPr>
          <w:szCs w:val="26"/>
        </w:rPr>
      </w:pPr>
      <w:r w:rsidRPr="00516031">
        <w:rPr>
          <w:szCs w:val="26"/>
        </w:rPr>
        <w:t xml:space="preserve">Footer: hiển thị thông tin liên hệ, bản quyền và liên kết mạng xã hội. </w:t>
      </w:r>
    </w:p>
    <w:p w14:paraId="2D76AA6A" w14:textId="77777777" w:rsidR="00830850" w:rsidRPr="00516031" w:rsidRDefault="006614F1" w:rsidP="00516031">
      <w:pPr>
        <w:pStyle w:val="Heading2"/>
        <w:ind w:left="-426" w:right="22" w:firstLine="820"/>
        <w:rPr>
          <w:sz w:val="26"/>
          <w:szCs w:val="26"/>
        </w:rPr>
      </w:pPr>
      <w:bookmarkStart w:id="23" w:name="_Toc229229908"/>
      <w:r w:rsidRPr="00516031">
        <w:rPr>
          <w:sz w:val="26"/>
          <w:szCs w:val="26"/>
        </w:rPr>
        <w:t>2.4.</w:t>
      </w:r>
      <w:r w:rsidRPr="00516031">
        <w:rPr>
          <w:rFonts w:eastAsia="Arial"/>
          <w:sz w:val="26"/>
          <w:szCs w:val="26"/>
        </w:rPr>
        <w:t xml:space="preserve"> </w:t>
      </w:r>
      <w:r w:rsidRPr="00516031">
        <w:rPr>
          <w:sz w:val="26"/>
          <w:szCs w:val="26"/>
        </w:rPr>
        <w:t>Responsive và khả năng tương thích đa thiết bị</w:t>
      </w:r>
      <w:bookmarkEnd w:id="23"/>
      <w:r w:rsidRPr="00516031">
        <w:rPr>
          <w:sz w:val="26"/>
          <w:szCs w:val="26"/>
        </w:rPr>
        <w:t xml:space="preserve"> </w:t>
      </w:r>
    </w:p>
    <w:p w14:paraId="3C746D90" w14:textId="77777777" w:rsidR="00830850" w:rsidRPr="00516031" w:rsidRDefault="006614F1" w:rsidP="00516031">
      <w:pPr>
        <w:spacing w:after="48"/>
        <w:ind w:left="-426" w:right="413" w:firstLine="820"/>
        <w:rPr>
          <w:szCs w:val="26"/>
        </w:rPr>
      </w:pPr>
      <w:r w:rsidRPr="00516031">
        <w:rPr>
          <w:szCs w:val="26"/>
        </w:rPr>
        <w:t xml:space="preserve">Website được thiết kế hoàn toàn responsive nhờ sử dụng TailwindCSS và grid system linh hoạt. </w:t>
      </w:r>
    </w:p>
    <w:p w14:paraId="599C0AF9" w14:textId="77777777" w:rsidR="00830850" w:rsidRPr="00516031" w:rsidRDefault="006614F1" w:rsidP="00516031">
      <w:pPr>
        <w:ind w:left="-426" w:right="413" w:firstLine="820"/>
        <w:rPr>
          <w:szCs w:val="26"/>
        </w:rPr>
      </w:pPr>
      <w:r w:rsidRPr="00516031">
        <w:rPr>
          <w:szCs w:val="26"/>
        </w:rPr>
        <w:t xml:space="preserve">Tự động thay đổi bố cục khi hiển thị trên điện thoại, tablet hoặc máy tính để bàn. </w:t>
      </w:r>
    </w:p>
    <w:p w14:paraId="525DCE3E" w14:textId="77777777" w:rsidR="00830850" w:rsidRPr="00516031" w:rsidRDefault="006614F1" w:rsidP="00516031">
      <w:pPr>
        <w:ind w:left="-426" w:right="413" w:firstLine="820"/>
        <w:rPr>
          <w:szCs w:val="26"/>
        </w:rPr>
      </w:pPr>
      <w:r w:rsidRPr="00516031">
        <w:rPr>
          <w:szCs w:val="26"/>
        </w:rPr>
        <w:t xml:space="preserve">Ảnh sản phẩm và nội dung tự co giãn, không bị vỡ hoặc tràn khung. </w:t>
      </w:r>
    </w:p>
    <w:p w14:paraId="73BE0DEA" w14:textId="77777777" w:rsidR="00830850" w:rsidRPr="00516031" w:rsidRDefault="006614F1" w:rsidP="00516031">
      <w:pPr>
        <w:spacing w:line="321" w:lineRule="auto"/>
        <w:ind w:left="-426" w:right="413" w:firstLine="820"/>
        <w:rPr>
          <w:szCs w:val="26"/>
        </w:rPr>
      </w:pPr>
      <w:r w:rsidRPr="00516031">
        <w:rPr>
          <w:szCs w:val="26"/>
        </w:rPr>
        <w:t xml:space="preserve">Menu chuyển sang dạng hamburger menu trên màn hình nhỏ, giúp người dùng thao tác dễ dàng. </w:t>
      </w:r>
    </w:p>
    <w:p w14:paraId="5D28D1B4" w14:textId="77777777" w:rsidR="00830850" w:rsidRPr="00516031" w:rsidRDefault="006614F1" w:rsidP="00516031">
      <w:pPr>
        <w:spacing w:after="48"/>
        <w:ind w:left="-426" w:right="413" w:firstLine="820"/>
        <w:rPr>
          <w:szCs w:val="26"/>
        </w:rPr>
      </w:pPr>
      <w:r w:rsidRPr="00516031">
        <w:rPr>
          <w:szCs w:val="26"/>
        </w:rPr>
        <w:t xml:space="preserve">Tất cả các trang (Home, Product Detail, Cart, Checkout, Profile…) đều đã được kiểm thử hiển thị trên trình duyệt Chrome, Edge và Safari. </w:t>
      </w:r>
    </w:p>
    <w:p w14:paraId="0201BE6F" w14:textId="77777777" w:rsidR="00830850" w:rsidRPr="00516031" w:rsidRDefault="006614F1" w:rsidP="00516031">
      <w:pPr>
        <w:pStyle w:val="Heading2"/>
        <w:spacing w:after="48"/>
        <w:ind w:left="-426" w:right="22" w:firstLine="820"/>
        <w:rPr>
          <w:sz w:val="26"/>
          <w:szCs w:val="26"/>
        </w:rPr>
      </w:pPr>
      <w:bookmarkStart w:id="24" w:name="_Toc229229909"/>
      <w:r w:rsidRPr="00516031">
        <w:rPr>
          <w:sz w:val="26"/>
          <w:szCs w:val="26"/>
        </w:rPr>
        <w:lastRenderedPageBreak/>
        <w:t>2.5.</w:t>
      </w:r>
      <w:r w:rsidRPr="00516031">
        <w:rPr>
          <w:rFonts w:eastAsia="Arial"/>
          <w:sz w:val="26"/>
          <w:szCs w:val="26"/>
        </w:rPr>
        <w:t xml:space="preserve"> </w:t>
      </w:r>
      <w:r w:rsidRPr="00516031">
        <w:rPr>
          <w:sz w:val="26"/>
          <w:szCs w:val="26"/>
        </w:rPr>
        <w:t>Cải thiện trải nghiệm người dùng</w:t>
      </w:r>
      <w:bookmarkEnd w:id="24"/>
      <w:r w:rsidRPr="00516031">
        <w:rPr>
          <w:sz w:val="26"/>
          <w:szCs w:val="26"/>
        </w:rPr>
        <w:t xml:space="preserve"> </w:t>
      </w:r>
    </w:p>
    <w:p w14:paraId="17F36C36" w14:textId="77777777" w:rsidR="00830850" w:rsidRPr="00516031" w:rsidRDefault="006614F1" w:rsidP="00516031">
      <w:pPr>
        <w:ind w:left="-426" w:right="413" w:firstLine="820"/>
        <w:rPr>
          <w:szCs w:val="26"/>
        </w:rPr>
      </w:pPr>
      <w:r w:rsidRPr="00516031">
        <w:rPr>
          <w:szCs w:val="26"/>
        </w:rPr>
        <w:t xml:space="preserve">Hiệu ứng động (Framer Motion): tạo cảm giác mượt mà khi chuyển trang và tương tác với sản phẩm. </w:t>
      </w:r>
    </w:p>
    <w:p w14:paraId="708B1CD2" w14:textId="77777777" w:rsidR="00830850" w:rsidRPr="00516031" w:rsidRDefault="006614F1" w:rsidP="00516031">
      <w:pPr>
        <w:ind w:left="-426" w:right="413" w:firstLine="820"/>
        <w:rPr>
          <w:szCs w:val="26"/>
        </w:rPr>
      </w:pPr>
      <w:r w:rsidRPr="00516031">
        <w:rPr>
          <w:szCs w:val="26"/>
        </w:rPr>
        <w:t xml:space="preserve">Toast thông báo (React Toastify): phản hồi tức thì các hành động (thêm sản phẩm, đăng nhập, thanh toán…). </w:t>
      </w:r>
    </w:p>
    <w:p w14:paraId="23DDA6E4" w14:textId="77777777" w:rsidR="00830850" w:rsidRPr="00516031" w:rsidRDefault="006614F1" w:rsidP="00516031">
      <w:pPr>
        <w:spacing w:after="27"/>
        <w:ind w:left="-426" w:right="413" w:firstLine="820"/>
        <w:rPr>
          <w:szCs w:val="26"/>
        </w:rPr>
      </w:pPr>
      <w:r w:rsidRPr="00516031">
        <w:rPr>
          <w:szCs w:val="26"/>
        </w:rPr>
        <w:t xml:space="preserve">SearchBar &amp; Filter: giúp người dùng nhanh chóng tìm được sản phẩm mong muốn. </w:t>
      </w:r>
    </w:p>
    <w:p w14:paraId="09584363" w14:textId="77777777" w:rsidR="00830850" w:rsidRPr="00516031" w:rsidRDefault="006614F1" w:rsidP="00516031">
      <w:pPr>
        <w:spacing w:after="93"/>
        <w:ind w:left="-426" w:right="413" w:firstLine="820"/>
        <w:rPr>
          <w:szCs w:val="26"/>
        </w:rPr>
      </w:pPr>
      <w:r w:rsidRPr="00516031">
        <w:rPr>
          <w:szCs w:val="26"/>
        </w:rPr>
        <w:t xml:space="preserve">ChatWidget: hỗ trợ khách hàng trực tiếp, tăng tính tương tác và giữ chân người dùng. </w:t>
      </w:r>
      <w:r w:rsidRPr="00516031">
        <w:rPr>
          <w:b/>
          <w:szCs w:val="26"/>
        </w:rPr>
        <w:t>2.6.</w:t>
      </w:r>
      <w:r w:rsidRPr="00516031">
        <w:rPr>
          <w:rFonts w:eastAsia="Arial"/>
          <w:b/>
          <w:szCs w:val="26"/>
        </w:rPr>
        <w:t xml:space="preserve"> </w:t>
      </w:r>
      <w:r w:rsidRPr="00516031">
        <w:rPr>
          <w:b/>
          <w:szCs w:val="26"/>
        </w:rPr>
        <w:t xml:space="preserve">Kết luận </w:t>
      </w:r>
    </w:p>
    <w:p w14:paraId="1A1DD62E" w14:textId="77777777" w:rsidR="00830850" w:rsidRPr="00516031" w:rsidRDefault="006614F1" w:rsidP="00516031">
      <w:pPr>
        <w:spacing w:after="48"/>
        <w:ind w:left="-426" w:right="413" w:firstLine="820"/>
        <w:rPr>
          <w:szCs w:val="26"/>
        </w:rPr>
      </w:pPr>
      <w:r w:rsidRPr="00516031">
        <w:rPr>
          <w:szCs w:val="26"/>
        </w:rPr>
        <w:t xml:space="preserve">Giao diện được thiết kế hiện đại, thân thiện và dễ sử dụng, đảm bảo tương thích tốt trên mọi kích thước màn hình. </w:t>
      </w:r>
    </w:p>
    <w:p w14:paraId="05AE5272" w14:textId="77777777" w:rsidR="00830850" w:rsidRPr="00516031" w:rsidRDefault="006614F1" w:rsidP="00516031">
      <w:pPr>
        <w:ind w:left="-426" w:right="413" w:firstLine="820"/>
        <w:rPr>
          <w:szCs w:val="26"/>
        </w:rPr>
      </w:pPr>
      <w:r w:rsidRPr="00516031">
        <w:rPr>
          <w:szCs w:val="26"/>
        </w:rPr>
        <w:t xml:space="preserve">Trải nghiệm người dùng được ưu tiên hàng đầu với tốc độ phản hồi nhanh, thao tác mượt mà, và tính thẩm mỹ cao. </w:t>
      </w:r>
    </w:p>
    <w:p w14:paraId="0B9D8794" w14:textId="77777777" w:rsidR="00830850" w:rsidRPr="00516031" w:rsidRDefault="006614F1" w:rsidP="00516031">
      <w:pPr>
        <w:spacing w:after="27"/>
        <w:ind w:left="-426" w:right="413" w:firstLine="820"/>
        <w:rPr>
          <w:szCs w:val="26"/>
        </w:rPr>
      </w:pPr>
      <w:r w:rsidRPr="00516031">
        <w:rPr>
          <w:szCs w:val="26"/>
        </w:rPr>
        <w:t xml:space="preserve">Hệ thống giao diện của website thể hiện rõ đặc trưng của một nền tảng thương mại điện tử chuyên nghiệp – vừa hiệu quả về mặt chức năng, vừa hấp dẫn về mặt trực quan. </w:t>
      </w:r>
    </w:p>
    <w:p w14:paraId="2A7C181E" w14:textId="77777777" w:rsidR="000621BC" w:rsidRPr="00516031" w:rsidRDefault="006614F1" w:rsidP="00516031">
      <w:pPr>
        <w:spacing w:after="32" w:line="259" w:lineRule="auto"/>
        <w:ind w:left="-426" w:firstLine="820"/>
        <w:jc w:val="left"/>
        <w:rPr>
          <w:szCs w:val="26"/>
        </w:rPr>
      </w:pPr>
      <w:r w:rsidRPr="00516031">
        <w:rPr>
          <w:szCs w:val="26"/>
        </w:rPr>
        <w:t xml:space="preserve"> </w:t>
      </w:r>
      <w:bookmarkStart w:id="25" w:name="_Toc229229910"/>
    </w:p>
    <w:p w14:paraId="4A92C066" w14:textId="1D8C4D3E" w:rsidR="00830850" w:rsidRPr="00516031" w:rsidRDefault="006614F1" w:rsidP="00516031">
      <w:pPr>
        <w:spacing w:after="32" w:line="259" w:lineRule="auto"/>
        <w:ind w:left="-426" w:firstLine="820"/>
        <w:jc w:val="left"/>
        <w:rPr>
          <w:szCs w:val="26"/>
        </w:rPr>
      </w:pPr>
      <w:r w:rsidRPr="00516031">
        <w:rPr>
          <w:szCs w:val="26"/>
        </w:rPr>
        <w:t>3.</w:t>
      </w:r>
      <w:r w:rsidRPr="00516031">
        <w:rPr>
          <w:rFonts w:eastAsia="Arial"/>
          <w:szCs w:val="26"/>
        </w:rPr>
        <w:t xml:space="preserve"> </w:t>
      </w:r>
      <w:r w:rsidRPr="00516031">
        <w:rPr>
          <w:szCs w:val="26"/>
        </w:rPr>
        <w:t>Hệ thống bảo mật tốt (JWT)</w:t>
      </w:r>
      <w:bookmarkEnd w:id="25"/>
      <w:r w:rsidRPr="00516031">
        <w:rPr>
          <w:szCs w:val="26"/>
        </w:rPr>
        <w:t xml:space="preserve"> </w:t>
      </w:r>
    </w:p>
    <w:p w14:paraId="7AEBEB6F" w14:textId="77777777" w:rsidR="00830850" w:rsidRPr="00516031" w:rsidRDefault="006614F1" w:rsidP="00516031">
      <w:pPr>
        <w:spacing w:after="2" w:line="259" w:lineRule="auto"/>
        <w:ind w:left="-426" w:firstLine="820"/>
        <w:jc w:val="left"/>
        <w:rPr>
          <w:szCs w:val="26"/>
        </w:rPr>
      </w:pPr>
      <w:r w:rsidRPr="00516031">
        <w:rPr>
          <w:b/>
          <w:szCs w:val="26"/>
        </w:rPr>
        <w:t>3.1.</w:t>
      </w:r>
      <w:r w:rsidRPr="00516031">
        <w:rPr>
          <w:rFonts w:eastAsia="Arial"/>
          <w:b/>
          <w:szCs w:val="26"/>
        </w:rPr>
        <w:t xml:space="preserve"> </w:t>
      </w:r>
      <w:r w:rsidRPr="00516031">
        <w:rPr>
          <w:b/>
          <w:szCs w:val="26"/>
        </w:rPr>
        <w:t xml:space="preserve">Cơ chế xác thực bằng JWT (JSON Web Token) </w:t>
      </w:r>
    </w:p>
    <w:p w14:paraId="47B3EE1F" w14:textId="77777777" w:rsidR="00830850" w:rsidRPr="00516031" w:rsidRDefault="006614F1" w:rsidP="00516031">
      <w:pPr>
        <w:ind w:left="-426" w:right="413" w:firstLine="820"/>
        <w:rPr>
          <w:szCs w:val="26"/>
        </w:rPr>
      </w:pPr>
      <w:r w:rsidRPr="00516031">
        <w:rPr>
          <w:szCs w:val="26"/>
        </w:rPr>
        <w:t xml:space="preserve">JWT được sử dụng để xác thực người dùng giữa client và server. </w:t>
      </w:r>
    </w:p>
    <w:p w14:paraId="5CC2EB35" w14:textId="77777777" w:rsidR="00830850" w:rsidRPr="00516031" w:rsidRDefault="006614F1" w:rsidP="00516031">
      <w:pPr>
        <w:spacing w:after="50"/>
        <w:ind w:left="-426" w:right="413" w:firstLine="820"/>
        <w:rPr>
          <w:szCs w:val="26"/>
        </w:rPr>
      </w:pPr>
      <w:r w:rsidRPr="00516031">
        <w:rPr>
          <w:szCs w:val="26"/>
        </w:rPr>
        <w:t xml:space="preserve">Khi người dùng đăng nhập thành công, server tạo một token chứa thông tin người dùng (ID, vai trò, thời gian hết hạn) và gửi về client. </w:t>
      </w:r>
    </w:p>
    <w:p w14:paraId="3CC64930" w14:textId="77777777" w:rsidR="00830850" w:rsidRPr="00516031" w:rsidRDefault="006614F1" w:rsidP="00516031">
      <w:pPr>
        <w:spacing w:after="48"/>
        <w:ind w:left="-426" w:right="413" w:firstLine="820"/>
        <w:rPr>
          <w:szCs w:val="26"/>
        </w:rPr>
      </w:pPr>
      <w:r w:rsidRPr="00516031">
        <w:rPr>
          <w:szCs w:val="26"/>
        </w:rPr>
        <w:t xml:space="preserve">Token này được lưu trữ ở localStorage hoặc HTTP-only Cookie và được gửi kèm theo các request tiếp theo trong phần Authorization Header. </w:t>
      </w:r>
    </w:p>
    <w:p w14:paraId="1DF296B9" w14:textId="77777777" w:rsidR="00830850" w:rsidRPr="00516031" w:rsidRDefault="006614F1" w:rsidP="00516031">
      <w:pPr>
        <w:pStyle w:val="Heading2"/>
        <w:ind w:left="-426" w:right="22" w:firstLine="820"/>
        <w:rPr>
          <w:sz w:val="26"/>
          <w:szCs w:val="26"/>
        </w:rPr>
      </w:pPr>
      <w:bookmarkStart w:id="26" w:name="_Toc229229911"/>
      <w:r w:rsidRPr="00516031">
        <w:rPr>
          <w:sz w:val="26"/>
          <w:szCs w:val="26"/>
        </w:rPr>
        <w:t>3.2.</w:t>
      </w:r>
      <w:r w:rsidRPr="00516031">
        <w:rPr>
          <w:rFonts w:eastAsia="Arial"/>
          <w:sz w:val="26"/>
          <w:szCs w:val="26"/>
        </w:rPr>
        <w:t xml:space="preserve"> </w:t>
      </w:r>
      <w:r w:rsidRPr="00516031">
        <w:rPr>
          <w:sz w:val="26"/>
          <w:szCs w:val="26"/>
        </w:rPr>
        <w:t>Kiểm tra và xác thực token ở backend</w:t>
      </w:r>
      <w:bookmarkEnd w:id="26"/>
      <w:r w:rsidRPr="00516031">
        <w:rPr>
          <w:sz w:val="26"/>
          <w:szCs w:val="26"/>
        </w:rPr>
        <w:t xml:space="preserve"> </w:t>
      </w:r>
    </w:p>
    <w:p w14:paraId="7E8CFA57" w14:textId="699D690B" w:rsidR="00830850" w:rsidRPr="00516031" w:rsidRDefault="00EA728D" w:rsidP="00516031">
      <w:pPr>
        <w:ind w:left="-426" w:right="413" w:firstLine="820"/>
        <w:rPr>
          <w:szCs w:val="26"/>
        </w:rPr>
      </w:pPr>
      <w:r>
        <w:rPr>
          <w:szCs w:val="26"/>
        </w:rPr>
        <w:t>Middleware</w:t>
      </w:r>
      <w:r w:rsidR="006614F1" w:rsidRPr="00516031">
        <w:rPr>
          <w:szCs w:val="26"/>
        </w:rPr>
        <w:t xml:space="preserve"> trong ExpressJS sẽ kiểm tra token trong mỗi yêu cầu đến server. Nếu token hợp lệ, </w:t>
      </w:r>
      <w:r>
        <w:rPr>
          <w:szCs w:val="26"/>
        </w:rPr>
        <w:t>middleware</w:t>
      </w:r>
      <w:r w:rsidR="006614F1" w:rsidRPr="00516031">
        <w:rPr>
          <w:szCs w:val="26"/>
        </w:rPr>
        <w:t xml:space="preserve"> cho phép truy cập vào API; nếu không, trả về mã lỗi 401 Unauthorized. </w:t>
      </w:r>
    </w:p>
    <w:p w14:paraId="016CD239" w14:textId="77777777" w:rsidR="00830850" w:rsidRPr="00516031" w:rsidRDefault="006614F1" w:rsidP="00516031">
      <w:pPr>
        <w:spacing w:after="48"/>
        <w:ind w:left="-426" w:right="413" w:firstLine="820"/>
        <w:rPr>
          <w:szCs w:val="26"/>
        </w:rPr>
      </w:pPr>
      <w:r w:rsidRPr="00516031">
        <w:rPr>
          <w:szCs w:val="26"/>
        </w:rPr>
        <w:t xml:space="preserve">Giúp ngăn chặn việc truy cập trái phép vào các tài nguyên quan trọng như thông tin người dùng, dữ liệu đơn hàng, hoặc bảng quản trị. </w:t>
      </w:r>
    </w:p>
    <w:p w14:paraId="46C97680" w14:textId="77777777" w:rsidR="00830850" w:rsidRPr="00516031" w:rsidRDefault="006614F1" w:rsidP="00516031">
      <w:pPr>
        <w:pStyle w:val="Heading2"/>
        <w:spacing w:after="43"/>
        <w:ind w:left="-426" w:right="22" w:firstLine="820"/>
        <w:rPr>
          <w:sz w:val="26"/>
          <w:szCs w:val="26"/>
        </w:rPr>
      </w:pPr>
      <w:bookmarkStart w:id="27" w:name="_Toc229229912"/>
      <w:r w:rsidRPr="00516031">
        <w:rPr>
          <w:sz w:val="26"/>
          <w:szCs w:val="26"/>
        </w:rPr>
        <w:t>3.3.</w:t>
      </w:r>
      <w:r w:rsidRPr="00516031">
        <w:rPr>
          <w:rFonts w:eastAsia="Arial"/>
          <w:sz w:val="26"/>
          <w:szCs w:val="26"/>
        </w:rPr>
        <w:t xml:space="preserve"> </w:t>
      </w:r>
      <w:r w:rsidRPr="00516031">
        <w:rPr>
          <w:sz w:val="26"/>
          <w:szCs w:val="26"/>
        </w:rPr>
        <w:t>Mã hóa và bảo mật thông tin</w:t>
      </w:r>
      <w:bookmarkEnd w:id="27"/>
      <w:r w:rsidRPr="00516031">
        <w:rPr>
          <w:sz w:val="26"/>
          <w:szCs w:val="26"/>
        </w:rPr>
        <w:t xml:space="preserve"> </w:t>
      </w:r>
    </w:p>
    <w:p w14:paraId="39D3E345" w14:textId="77777777" w:rsidR="00830850" w:rsidRPr="00516031" w:rsidRDefault="006614F1" w:rsidP="00516031">
      <w:pPr>
        <w:tabs>
          <w:tab w:val="center" w:pos="715"/>
          <w:tab w:val="center" w:pos="1653"/>
          <w:tab w:val="center" w:pos="2392"/>
          <w:tab w:val="center" w:pos="3123"/>
          <w:tab w:val="center" w:pos="4023"/>
          <w:tab w:val="center" w:pos="4862"/>
          <w:tab w:val="center" w:pos="5568"/>
          <w:tab w:val="center" w:pos="6358"/>
          <w:tab w:val="center" w:pos="7203"/>
          <w:tab w:val="center" w:pos="7977"/>
          <w:tab w:val="center" w:pos="8872"/>
        </w:tabs>
        <w:ind w:left="-426" w:firstLine="820"/>
        <w:jc w:val="left"/>
        <w:rPr>
          <w:szCs w:val="26"/>
        </w:rPr>
      </w:pPr>
      <w:r w:rsidRPr="00516031">
        <w:rPr>
          <w:rFonts w:eastAsia="Calibri"/>
          <w:szCs w:val="26"/>
        </w:rPr>
        <w:tab/>
      </w:r>
      <w:r w:rsidRPr="00516031">
        <w:rPr>
          <w:szCs w:val="26"/>
        </w:rPr>
        <w:t xml:space="preserve">Token </w:t>
      </w:r>
      <w:r w:rsidRPr="00516031">
        <w:rPr>
          <w:szCs w:val="26"/>
        </w:rPr>
        <w:tab/>
        <w:t xml:space="preserve">được </w:t>
      </w:r>
      <w:r w:rsidRPr="00516031">
        <w:rPr>
          <w:szCs w:val="26"/>
        </w:rPr>
        <w:tab/>
        <w:t xml:space="preserve">ký </w:t>
      </w:r>
      <w:r w:rsidRPr="00516031">
        <w:rPr>
          <w:szCs w:val="26"/>
        </w:rPr>
        <w:tab/>
        <w:t xml:space="preserve">bằng </w:t>
      </w:r>
      <w:r w:rsidRPr="00516031">
        <w:rPr>
          <w:szCs w:val="26"/>
        </w:rPr>
        <w:tab/>
        <w:t xml:space="preserve">secret </w:t>
      </w:r>
      <w:r w:rsidRPr="00516031">
        <w:rPr>
          <w:szCs w:val="26"/>
        </w:rPr>
        <w:tab/>
        <w:t xml:space="preserve">key </w:t>
      </w:r>
      <w:r w:rsidRPr="00516031">
        <w:rPr>
          <w:szCs w:val="26"/>
        </w:rPr>
        <w:tab/>
        <w:t xml:space="preserve">lưu </w:t>
      </w:r>
      <w:r w:rsidRPr="00516031">
        <w:rPr>
          <w:szCs w:val="26"/>
        </w:rPr>
        <w:tab/>
        <w:t xml:space="preserve">trong </w:t>
      </w:r>
      <w:r w:rsidRPr="00516031">
        <w:rPr>
          <w:szCs w:val="26"/>
        </w:rPr>
        <w:tab/>
        <w:t xml:space="preserve">biến </w:t>
      </w:r>
      <w:r w:rsidRPr="00516031">
        <w:rPr>
          <w:szCs w:val="26"/>
        </w:rPr>
        <w:tab/>
        <w:t xml:space="preserve">môi </w:t>
      </w:r>
      <w:r w:rsidRPr="00516031">
        <w:rPr>
          <w:szCs w:val="26"/>
        </w:rPr>
        <w:tab/>
        <w:t xml:space="preserve">trường </w:t>
      </w:r>
    </w:p>
    <w:p w14:paraId="10C29A0C" w14:textId="77777777" w:rsidR="00830850" w:rsidRPr="00516031" w:rsidRDefault="006614F1" w:rsidP="00516031">
      <w:pPr>
        <w:spacing w:after="48"/>
        <w:ind w:left="-426" w:right="413" w:firstLine="820"/>
        <w:rPr>
          <w:szCs w:val="26"/>
        </w:rPr>
      </w:pPr>
      <w:r w:rsidRPr="00516031">
        <w:rPr>
          <w:szCs w:val="26"/>
        </w:rPr>
        <w:t xml:space="preserve">(process.env.JWT_SECRET). </w:t>
      </w:r>
    </w:p>
    <w:p w14:paraId="149C78E2" w14:textId="77777777" w:rsidR="00830850" w:rsidRPr="00516031" w:rsidRDefault="006614F1" w:rsidP="00516031">
      <w:pPr>
        <w:spacing w:after="61"/>
        <w:ind w:left="-426" w:right="413" w:firstLine="820"/>
        <w:rPr>
          <w:szCs w:val="26"/>
        </w:rPr>
      </w:pPr>
      <w:r w:rsidRPr="00516031">
        <w:rPr>
          <w:szCs w:val="26"/>
        </w:rPr>
        <w:t xml:space="preserve">Thời gian tồn tại của token được giới hạn (ví dụ: 24 giờ) để tránh bị lạm dụng. Thông tin nhạy cảm (mật khẩu, dữ liệu người dùng) được mã hóa bằng bcrypt trước khi lưu vào MongoDB. </w:t>
      </w:r>
    </w:p>
    <w:p w14:paraId="51D62442" w14:textId="77777777" w:rsidR="00830850" w:rsidRPr="00516031" w:rsidRDefault="006614F1" w:rsidP="00516031">
      <w:pPr>
        <w:pStyle w:val="Heading2"/>
        <w:ind w:left="-426" w:right="22" w:firstLine="820"/>
        <w:rPr>
          <w:sz w:val="26"/>
          <w:szCs w:val="26"/>
        </w:rPr>
      </w:pPr>
      <w:bookmarkStart w:id="28" w:name="_Toc229229913"/>
      <w:r w:rsidRPr="00516031">
        <w:rPr>
          <w:sz w:val="26"/>
          <w:szCs w:val="26"/>
        </w:rPr>
        <w:lastRenderedPageBreak/>
        <w:t>3.4.</w:t>
      </w:r>
      <w:r w:rsidRPr="00516031">
        <w:rPr>
          <w:rFonts w:eastAsia="Arial"/>
          <w:sz w:val="26"/>
          <w:szCs w:val="26"/>
        </w:rPr>
        <w:t xml:space="preserve"> </w:t>
      </w:r>
      <w:r w:rsidRPr="00516031">
        <w:rPr>
          <w:sz w:val="26"/>
          <w:szCs w:val="26"/>
        </w:rPr>
        <w:t>Quản lý phân quyền người dùng</w:t>
      </w:r>
      <w:bookmarkEnd w:id="28"/>
      <w:r w:rsidRPr="00516031">
        <w:rPr>
          <w:sz w:val="26"/>
          <w:szCs w:val="26"/>
        </w:rPr>
        <w:t xml:space="preserve"> </w:t>
      </w:r>
    </w:p>
    <w:p w14:paraId="1F39CD9F" w14:textId="77777777" w:rsidR="00830850" w:rsidRPr="00516031" w:rsidRDefault="006614F1" w:rsidP="00516031">
      <w:pPr>
        <w:ind w:left="-426" w:right="413" w:firstLine="820"/>
        <w:rPr>
          <w:szCs w:val="26"/>
        </w:rPr>
      </w:pPr>
      <w:r w:rsidRPr="00516031">
        <w:rPr>
          <w:szCs w:val="26"/>
        </w:rPr>
        <w:t xml:space="preserve">JWT chứa trường role để phân biệt admin và user. </w:t>
      </w:r>
    </w:p>
    <w:p w14:paraId="079217D8" w14:textId="77777777" w:rsidR="00830850" w:rsidRPr="00516031" w:rsidRDefault="006614F1" w:rsidP="00516031">
      <w:pPr>
        <w:spacing w:after="50"/>
        <w:ind w:left="-426" w:right="413" w:firstLine="820"/>
        <w:rPr>
          <w:szCs w:val="26"/>
        </w:rPr>
      </w:pPr>
      <w:r w:rsidRPr="00516031">
        <w:rPr>
          <w:szCs w:val="26"/>
        </w:rPr>
        <w:t xml:space="preserve">Các route trong backend được bảo vệ riêng: chỉ admin mới được phép truy cập vào các API quản trị (thêm, sửa, xóa sản phẩm). </w:t>
      </w:r>
    </w:p>
    <w:p w14:paraId="0AA96D19" w14:textId="77777777" w:rsidR="00830850" w:rsidRPr="00516031" w:rsidRDefault="006614F1" w:rsidP="00516031">
      <w:pPr>
        <w:spacing w:after="30"/>
        <w:ind w:left="-426" w:right="413" w:firstLine="820"/>
        <w:rPr>
          <w:szCs w:val="26"/>
        </w:rPr>
      </w:pPr>
      <w:r w:rsidRPr="00516031">
        <w:rPr>
          <w:szCs w:val="26"/>
        </w:rPr>
        <w:t xml:space="preserve">Giúp đảm bảo tính toàn vẹn và bảo mật của hệ thống dữ liệu. </w:t>
      </w:r>
    </w:p>
    <w:p w14:paraId="20CB1154" w14:textId="77777777" w:rsidR="00830850" w:rsidRPr="00516031" w:rsidRDefault="006614F1" w:rsidP="00516031">
      <w:pPr>
        <w:pStyle w:val="Heading2"/>
        <w:ind w:left="-426" w:right="22" w:firstLine="820"/>
        <w:rPr>
          <w:sz w:val="26"/>
          <w:szCs w:val="26"/>
        </w:rPr>
      </w:pPr>
      <w:bookmarkStart w:id="29" w:name="_Toc229229914"/>
      <w:r w:rsidRPr="00516031">
        <w:rPr>
          <w:sz w:val="26"/>
          <w:szCs w:val="26"/>
        </w:rPr>
        <w:t>3.5.</w:t>
      </w:r>
      <w:r w:rsidRPr="00516031">
        <w:rPr>
          <w:rFonts w:eastAsia="Arial"/>
          <w:sz w:val="26"/>
          <w:szCs w:val="26"/>
        </w:rPr>
        <w:t xml:space="preserve"> </w:t>
      </w:r>
      <w:r w:rsidRPr="00516031">
        <w:rPr>
          <w:sz w:val="26"/>
          <w:szCs w:val="26"/>
        </w:rPr>
        <w:t>Bảo vệ chống tấn công phổ biến</w:t>
      </w:r>
      <w:bookmarkEnd w:id="29"/>
      <w:r w:rsidRPr="00516031">
        <w:rPr>
          <w:sz w:val="26"/>
          <w:szCs w:val="26"/>
        </w:rPr>
        <w:t xml:space="preserve"> </w:t>
      </w:r>
    </w:p>
    <w:p w14:paraId="296494AA" w14:textId="77777777" w:rsidR="00830850" w:rsidRPr="00516031" w:rsidRDefault="006614F1" w:rsidP="00516031">
      <w:pPr>
        <w:ind w:left="-426" w:right="413" w:firstLine="820"/>
        <w:rPr>
          <w:szCs w:val="26"/>
        </w:rPr>
      </w:pPr>
      <w:r w:rsidRPr="00516031">
        <w:rPr>
          <w:szCs w:val="26"/>
        </w:rPr>
        <w:t xml:space="preserve">CORS được cấu hình để chỉ cho phép các domain hợp lệ truy cập API. Helmet và express-rate-limit được tích hợp nhằm giảm thiểu nguy cơ tấn công DDoS hoặc XSS. JWT kết hợp cùng HTTPS giúp đảm bảo dữ liệu truyền tải giữa frontend và backend được mã hóa và an toàn. </w:t>
      </w:r>
    </w:p>
    <w:p w14:paraId="681BA81D" w14:textId="77777777" w:rsidR="000621BC" w:rsidRPr="00516031" w:rsidRDefault="006614F1" w:rsidP="00516031">
      <w:pPr>
        <w:spacing w:after="36" w:line="259" w:lineRule="auto"/>
        <w:ind w:left="-426" w:firstLine="820"/>
        <w:jc w:val="left"/>
        <w:rPr>
          <w:szCs w:val="26"/>
        </w:rPr>
      </w:pPr>
      <w:r w:rsidRPr="00516031">
        <w:rPr>
          <w:szCs w:val="26"/>
        </w:rPr>
        <w:t xml:space="preserve"> </w:t>
      </w:r>
      <w:bookmarkStart w:id="30" w:name="_Toc229229915"/>
    </w:p>
    <w:p w14:paraId="53FD4D01" w14:textId="77ED5D27" w:rsidR="00830850" w:rsidRPr="00516031" w:rsidRDefault="006614F1" w:rsidP="00516031">
      <w:pPr>
        <w:spacing w:after="36" w:line="259" w:lineRule="auto"/>
        <w:ind w:left="-426" w:firstLine="820"/>
        <w:jc w:val="left"/>
        <w:rPr>
          <w:szCs w:val="26"/>
        </w:rPr>
      </w:pPr>
      <w:r w:rsidRPr="00516031">
        <w:rPr>
          <w:szCs w:val="26"/>
        </w:rPr>
        <w:t>4.</w:t>
      </w:r>
      <w:r w:rsidRPr="00516031">
        <w:rPr>
          <w:rFonts w:eastAsia="Arial"/>
          <w:szCs w:val="26"/>
        </w:rPr>
        <w:t xml:space="preserve"> </w:t>
      </w:r>
      <w:r w:rsidRPr="00516031">
        <w:rPr>
          <w:szCs w:val="26"/>
        </w:rPr>
        <w:t>Quản trị dễ dàng, dữ liệu đồng bộ</w:t>
      </w:r>
      <w:bookmarkEnd w:id="30"/>
      <w:r w:rsidRPr="00516031">
        <w:rPr>
          <w:szCs w:val="26"/>
        </w:rPr>
        <w:t xml:space="preserve"> </w:t>
      </w:r>
    </w:p>
    <w:p w14:paraId="37800EDB" w14:textId="77777777" w:rsidR="00830850" w:rsidRPr="00516031" w:rsidRDefault="006614F1" w:rsidP="00516031">
      <w:pPr>
        <w:spacing w:after="2" w:line="259" w:lineRule="auto"/>
        <w:ind w:left="-426" w:firstLine="820"/>
        <w:jc w:val="left"/>
        <w:rPr>
          <w:szCs w:val="26"/>
        </w:rPr>
      </w:pPr>
      <w:r w:rsidRPr="00516031">
        <w:rPr>
          <w:b/>
          <w:szCs w:val="26"/>
        </w:rPr>
        <w:t>4.1.</w:t>
      </w:r>
      <w:r w:rsidRPr="00516031">
        <w:rPr>
          <w:rFonts w:eastAsia="Arial"/>
          <w:b/>
          <w:szCs w:val="26"/>
        </w:rPr>
        <w:t xml:space="preserve"> </w:t>
      </w:r>
      <w:r w:rsidRPr="00516031">
        <w:rPr>
          <w:b/>
          <w:szCs w:val="26"/>
        </w:rPr>
        <w:t xml:space="preserve">Hệ thống quản trị (Admin Panel) </w:t>
      </w:r>
    </w:p>
    <w:p w14:paraId="46C6CC30" w14:textId="77777777" w:rsidR="00830850" w:rsidRPr="00516031" w:rsidRDefault="006614F1" w:rsidP="00516031">
      <w:pPr>
        <w:spacing w:after="26"/>
        <w:ind w:left="-426" w:right="413" w:firstLine="820"/>
        <w:rPr>
          <w:szCs w:val="26"/>
        </w:rPr>
      </w:pPr>
      <w:r w:rsidRPr="00516031">
        <w:rPr>
          <w:szCs w:val="26"/>
        </w:rPr>
        <w:t xml:space="preserve">Giao diện quản trị được xây dựng bằng ReactJS, tách biệt với giao diện người dùng chính. </w:t>
      </w:r>
    </w:p>
    <w:p w14:paraId="5394251A" w14:textId="77777777" w:rsidR="00830850" w:rsidRPr="00516031" w:rsidRDefault="006614F1" w:rsidP="00516031">
      <w:pPr>
        <w:spacing w:after="48"/>
        <w:ind w:left="-426" w:right="413" w:firstLine="820"/>
        <w:rPr>
          <w:szCs w:val="26"/>
        </w:rPr>
      </w:pPr>
      <w:r w:rsidRPr="00516031">
        <w:rPr>
          <w:szCs w:val="26"/>
        </w:rPr>
        <w:t xml:space="preserve">Cho phép quản trị viên thêm, sửa, xóa sản phẩm, quản lý đơn hàng, theo dõi người dùng, và cập nhật trạng thái thanh toán hoặc giao hàng. </w:t>
      </w:r>
    </w:p>
    <w:p w14:paraId="75604436" w14:textId="77777777" w:rsidR="00830850" w:rsidRPr="00516031" w:rsidRDefault="006614F1" w:rsidP="00516031">
      <w:pPr>
        <w:spacing w:after="55"/>
        <w:ind w:left="-426" w:right="413" w:firstLine="820"/>
        <w:rPr>
          <w:szCs w:val="26"/>
        </w:rPr>
      </w:pPr>
      <w:r w:rsidRPr="00516031">
        <w:rPr>
          <w:szCs w:val="26"/>
        </w:rPr>
        <w:t xml:space="preserve">Dữ liệu hiển thị theo thời gian thực, giúp người quản trị nắm bắt được tình hình kinh doanh nhanh chóng. </w:t>
      </w:r>
    </w:p>
    <w:p w14:paraId="0925CFCB" w14:textId="77777777" w:rsidR="00830850" w:rsidRPr="00516031" w:rsidRDefault="006614F1" w:rsidP="00516031">
      <w:pPr>
        <w:pStyle w:val="Heading2"/>
        <w:ind w:left="-426" w:right="22" w:firstLine="820"/>
        <w:rPr>
          <w:sz w:val="26"/>
          <w:szCs w:val="26"/>
        </w:rPr>
      </w:pPr>
      <w:bookmarkStart w:id="31" w:name="_Toc229229916"/>
      <w:r w:rsidRPr="00516031">
        <w:rPr>
          <w:sz w:val="26"/>
          <w:szCs w:val="26"/>
        </w:rPr>
        <w:t>4.2.</w:t>
      </w:r>
      <w:r w:rsidRPr="00516031">
        <w:rPr>
          <w:rFonts w:eastAsia="Arial"/>
          <w:sz w:val="26"/>
          <w:szCs w:val="26"/>
        </w:rPr>
        <w:t xml:space="preserve"> </w:t>
      </w:r>
      <w:r w:rsidRPr="00516031">
        <w:rPr>
          <w:sz w:val="26"/>
          <w:szCs w:val="26"/>
        </w:rPr>
        <w:t>Kết nối dữ liệu đồng bộ giữa Frontend – Backend – Database</w:t>
      </w:r>
      <w:bookmarkEnd w:id="31"/>
      <w:r w:rsidRPr="00516031">
        <w:rPr>
          <w:sz w:val="26"/>
          <w:szCs w:val="26"/>
        </w:rPr>
        <w:t xml:space="preserve"> </w:t>
      </w:r>
    </w:p>
    <w:p w14:paraId="0AA1621C" w14:textId="77777777" w:rsidR="00830850" w:rsidRPr="00516031" w:rsidRDefault="006614F1" w:rsidP="00516031">
      <w:pPr>
        <w:spacing w:after="48"/>
        <w:ind w:left="-426" w:right="413" w:firstLine="820"/>
        <w:rPr>
          <w:szCs w:val="26"/>
        </w:rPr>
      </w:pPr>
      <w:r w:rsidRPr="00516031">
        <w:rPr>
          <w:szCs w:val="26"/>
        </w:rPr>
        <w:t xml:space="preserve">Các thao tác quản lý đều thông qua API RESTful (NodeJS + Express), đảm bảo dữ liệu luôn đồng nhất giữa các thành phần hệ thống. </w:t>
      </w:r>
    </w:p>
    <w:p w14:paraId="6C3D8AF6" w14:textId="77777777" w:rsidR="00830850" w:rsidRPr="00516031" w:rsidRDefault="006614F1" w:rsidP="00516031">
      <w:pPr>
        <w:spacing w:after="32"/>
        <w:ind w:left="-426" w:right="413" w:firstLine="820"/>
        <w:rPr>
          <w:szCs w:val="26"/>
        </w:rPr>
      </w:pPr>
      <w:r w:rsidRPr="00516031">
        <w:rPr>
          <w:szCs w:val="26"/>
        </w:rPr>
        <w:t xml:space="preserve">Khi admin cập nhật sản phẩm hoặc trạng thái đơn hàng, Frontend tự động nhận thay đổi thông qua API response, giúp người dùng nhìn thấy dữ liệu mới ngay lập tức. Cấu trúc dữ liệu được thiết kế nhất quán trong MongoDB, giúp dễ dàng truy xuất, thống kê và xử lý dữ liệu lớn. </w:t>
      </w:r>
    </w:p>
    <w:p w14:paraId="1008E174" w14:textId="77777777" w:rsidR="00830850" w:rsidRPr="00516031" w:rsidRDefault="006614F1" w:rsidP="00516031">
      <w:pPr>
        <w:pStyle w:val="Heading2"/>
        <w:spacing w:after="37"/>
        <w:ind w:left="-426" w:right="22" w:firstLine="820"/>
        <w:rPr>
          <w:sz w:val="26"/>
          <w:szCs w:val="26"/>
        </w:rPr>
      </w:pPr>
      <w:bookmarkStart w:id="32" w:name="_Toc229229917"/>
      <w:r w:rsidRPr="00516031">
        <w:rPr>
          <w:sz w:val="26"/>
          <w:szCs w:val="26"/>
        </w:rPr>
        <w:t>4.3.</w:t>
      </w:r>
      <w:r w:rsidRPr="00516031">
        <w:rPr>
          <w:rFonts w:eastAsia="Arial"/>
          <w:sz w:val="26"/>
          <w:szCs w:val="26"/>
        </w:rPr>
        <w:t xml:space="preserve"> </w:t>
      </w:r>
      <w:r w:rsidRPr="00516031">
        <w:rPr>
          <w:sz w:val="26"/>
          <w:szCs w:val="26"/>
        </w:rPr>
        <w:t>Cơ chế đồng bộ thời gian thực (Real-time Update)</w:t>
      </w:r>
      <w:bookmarkEnd w:id="32"/>
      <w:r w:rsidRPr="00516031">
        <w:rPr>
          <w:sz w:val="26"/>
          <w:szCs w:val="26"/>
        </w:rPr>
        <w:t xml:space="preserve"> </w:t>
      </w:r>
    </w:p>
    <w:p w14:paraId="3FBDC9C6" w14:textId="77777777" w:rsidR="00830850" w:rsidRPr="00516031" w:rsidRDefault="006614F1" w:rsidP="00516031">
      <w:pPr>
        <w:ind w:left="-426" w:right="413" w:firstLine="820"/>
        <w:rPr>
          <w:szCs w:val="26"/>
        </w:rPr>
      </w:pPr>
      <w:r w:rsidRPr="00516031">
        <w:rPr>
          <w:szCs w:val="26"/>
        </w:rPr>
        <w:t xml:space="preserve">Ứng dụng có thể tích hợp WebSocket (hoặc Socket.IO) để thông báo ngay khi có đơn hàng mới hoặc thay đổi trạng thái. </w:t>
      </w:r>
    </w:p>
    <w:p w14:paraId="6EF29854" w14:textId="77777777" w:rsidR="00830850" w:rsidRPr="00516031" w:rsidRDefault="006614F1" w:rsidP="00516031">
      <w:pPr>
        <w:ind w:left="-426" w:right="413" w:firstLine="820"/>
        <w:rPr>
          <w:szCs w:val="26"/>
        </w:rPr>
      </w:pPr>
      <w:r w:rsidRPr="00516031">
        <w:rPr>
          <w:szCs w:val="26"/>
        </w:rPr>
        <w:t xml:space="preserve">Quản trị viên không cần tải lại trang mà vẫn thấy dữ liệu được cập nhật liên tục. </w:t>
      </w:r>
    </w:p>
    <w:p w14:paraId="6BCAC1D4" w14:textId="77777777" w:rsidR="00830850" w:rsidRPr="00516031" w:rsidRDefault="006614F1" w:rsidP="00516031">
      <w:pPr>
        <w:pStyle w:val="Heading2"/>
        <w:ind w:left="-426" w:right="22" w:firstLine="820"/>
        <w:rPr>
          <w:sz w:val="26"/>
          <w:szCs w:val="26"/>
        </w:rPr>
      </w:pPr>
      <w:bookmarkStart w:id="33" w:name="_Toc229229918"/>
      <w:r w:rsidRPr="00516031">
        <w:rPr>
          <w:sz w:val="26"/>
          <w:szCs w:val="26"/>
        </w:rPr>
        <w:t>4.4.</w:t>
      </w:r>
      <w:r w:rsidRPr="00516031">
        <w:rPr>
          <w:rFonts w:eastAsia="Arial"/>
          <w:sz w:val="26"/>
          <w:szCs w:val="26"/>
        </w:rPr>
        <w:t xml:space="preserve"> </w:t>
      </w:r>
      <w:r w:rsidRPr="00516031">
        <w:rPr>
          <w:sz w:val="26"/>
          <w:szCs w:val="26"/>
        </w:rPr>
        <w:t>Tự động hóa và tối ưu quản trị</w:t>
      </w:r>
      <w:bookmarkEnd w:id="33"/>
      <w:r w:rsidRPr="00516031">
        <w:rPr>
          <w:sz w:val="26"/>
          <w:szCs w:val="26"/>
        </w:rPr>
        <w:t xml:space="preserve"> </w:t>
      </w:r>
    </w:p>
    <w:p w14:paraId="5C7AD0D5" w14:textId="77777777" w:rsidR="00830850" w:rsidRPr="00516031" w:rsidRDefault="006614F1" w:rsidP="00516031">
      <w:pPr>
        <w:spacing w:after="48"/>
        <w:ind w:left="-426" w:right="413" w:firstLine="820"/>
        <w:rPr>
          <w:szCs w:val="26"/>
        </w:rPr>
      </w:pPr>
      <w:r w:rsidRPr="00516031">
        <w:rPr>
          <w:szCs w:val="26"/>
        </w:rPr>
        <w:t xml:space="preserve">Các thao tác như xác nhận đơn hàng, cập nhật tồn kho, gửi email thông báo... có thể được tự động hóa bằng API hoặc webhook. </w:t>
      </w:r>
    </w:p>
    <w:p w14:paraId="6EAA6E17" w14:textId="77777777" w:rsidR="00830850" w:rsidRPr="00516031" w:rsidRDefault="006614F1" w:rsidP="00516031">
      <w:pPr>
        <w:ind w:left="-426" w:right="413" w:firstLine="820"/>
        <w:rPr>
          <w:szCs w:val="26"/>
        </w:rPr>
      </w:pPr>
      <w:r w:rsidRPr="00516031">
        <w:rPr>
          <w:szCs w:val="26"/>
        </w:rPr>
        <w:t xml:space="preserve">Giảm thời gian thao tác thủ công, hạn chế sai sót và tăng hiệu quả vận hành. </w:t>
      </w:r>
    </w:p>
    <w:p w14:paraId="1B4E6C15" w14:textId="77777777" w:rsidR="00830850" w:rsidRPr="00516031" w:rsidRDefault="006614F1" w:rsidP="00516031">
      <w:pPr>
        <w:pStyle w:val="Heading2"/>
        <w:ind w:left="-426" w:right="22" w:firstLine="820"/>
        <w:rPr>
          <w:sz w:val="26"/>
          <w:szCs w:val="26"/>
        </w:rPr>
      </w:pPr>
      <w:bookmarkStart w:id="34" w:name="_Toc229229919"/>
      <w:r w:rsidRPr="00516031">
        <w:rPr>
          <w:sz w:val="26"/>
          <w:szCs w:val="26"/>
        </w:rPr>
        <w:lastRenderedPageBreak/>
        <w:t>4.5.</w:t>
      </w:r>
      <w:r w:rsidRPr="00516031">
        <w:rPr>
          <w:rFonts w:eastAsia="Arial"/>
          <w:sz w:val="26"/>
          <w:szCs w:val="26"/>
        </w:rPr>
        <w:t xml:space="preserve"> </w:t>
      </w:r>
      <w:r w:rsidRPr="00516031">
        <w:rPr>
          <w:sz w:val="26"/>
          <w:szCs w:val="26"/>
        </w:rPr>
        <w:t>Đảm bảo tính toàn vẹn và thống nhất dữ liệu</w:t>
      </w:r>
      <w:bookmarkEnd w:id="34"/>
      <w:r w:rsidRPr="00516031">
        <w:rPr>
          <w:sz w:val="26"/>
          <w:szCs w:val="26"/>
        </w:rPr>
        <w:t xml:space="preserve"> </w:t>
      </w:r>
    </w:p>
    <w:p w14:paraId="2A9521B2" w14:textId="77777777" w:rsidR="00830850" w:rsidRPr="00516031" w:rsidRDefault="006614F1" w:rsidP="00516031">
      <w:pPr>
        <w:spacing w:after="46"/>
        <w:ind w:left="-426" w:right="413" w:firstLine="820"/>
        <w:rPr>
          <w:szCs w:val="26"/>
        </w:rPr>
      </w:pPr>
      <w:r w:rsidRPr="00516031">
        <w:rPr>
          <w:szCs w:val="26"/>
        </w:rPr>
        <w:t xml:space="preserve">Tất cả dữ liệu được quản lý tập trung qua MongoDB, tránh tình trạng sai lệch giữa các giao diện. </w:t>
      </w:r>
    </w:p>
    <w:p w14:paraId="363A68C1" w14:textId="77777777" w:rsidR="00830850" w:rsidRPr="00516031" w:rsidRDefault="006614F1" w:rsidP="00516031">
      <w:pPr>
        <w:spacing w:after="47"/>
        <w:ind w:left="-426" w:right="413" w:firstLine="820"/>
        <w:rPr>
          <w:szCs w:val="26"/>
        </w:rPr>
      </w:pPr>
      <w:r w:rsidRPr="00516031">
        <w:rPr>
          <w:szCs w:val="26"/>
        </w:rPr>
        <w:t xml:space="preserve">Cơ chế mã định danh (ID) và ràng buộc logic giữa các bảng (collections) giúp tránh trùng lặp và mất dữ liệu. </w:t>
      </w:r>
    </w:p>
    <w:p w14:paraId="79D18BB4" w14:textId="77777777" w:rsidR="00830850" w:rsidRPr="00516031" w:rsidRDefault="006614F1" w:rsidP="00516031">
      <w:pPr>
        <w:pStyle w:val="Heading1"/>
        <w:ind w:left="-426" w:firstLine="820"/>
      </w:pPr>
      <w:r w:rsidRPr="00516031">
        <w:t xml:space="preserve">CHƯƠNG 7: KẾT LUẬN VÀ HƯỚNG PHÁT TRIỂN </w:t>
      </w:r>
    </w:p>
    <w:p w14:paraId="71F5BCBB" w14:textId="0082B51D" w:rsidR="00830850" w:rsidRPr="00516031" w:rsidRDefault="006614F1" w:rsidP="00516031">
      <w:pPr>
        <w:spacing w:after="0" w:line="259" w:lineRule="auto"/>
        <w:ind w:left="-426" w:firstLine="820"/>
        <w:jc w:val="left"/>
        <w:rPr>
          <w:szCs w:val="26"/>
        </w:rPr>
      </w:pPr>
      <w:r w:rsidRPr="00516031">
        <w:rPr>
          <w:b/>
          <w:szCs w:val="26"/>
        </w:rPr>
        <w:t xml:space="preserve"> </w:t>
      </w:r>
      <w:bookmarkStart w:id="35" w:name="_Toc229229920"/>
      <w:r w:rsidRPr="00516031">
        <w:rPr>
          <w:szCs w:val="26"/>
        </w:rPr>
        <w:t>1.</w:t>
      </w:r>
      <w:r w:rsidRPr="00516031">
        <w:rPr>
          <w:rFonts w:eastAsia="Arial"/>
          <w:szCs w:val="26"/>
        </w:rPr>
        <w:t xml:space="preserve"> </w:t>
      </w:r>
      <w:r w:rsidRPr="00516031">
        <w:rPr>
          <w:szCs w:val="26"/>
        </w:rPr>
        <w:t>Kết luận</w:t>
      </w:r>
      <w:bookmarkEnd w:id="35"/>
      <w:r w:rsidRPr="00516031">
        <w:rPr>
          <w:szCs w:val="26"/>
        </w:rPr>
        <w:t xml:space="preserve"> </w:t>
      </w:r>
    </w:p>
    <w:p w14:paraId="7B563B5B" w14:textId="32B8F95D" w:rsidR="00830850" w:rsidRPr="00516031" w:rsidRDefault="006614F1" w:rsidP="00516031">
      <w:pPr>
        <w:ind w:left="-426" w:right="413" w:firstLine="820"/>
        <w:rPr>
          <w:szCs w:val="26"/>
        </w:rPr>
      </w:pPr>
      <w:r w:rsidRPr="00516031">
        <w:rPr>
          <w:szCs w:val="26"/>
        </w:rPr>
        <w:t xml:space="preserve">Hoàn thiện website Website </w:t>
      </w:r>
      <w:r w:rsidR="00EA728D">
        <w:rPr>
          <w:szCs w:val="26"/>
        </w:rPr>
        <w:t>MINH TUẤN</w:t>
      </w:r>
      <w:r w:rsidRPr="00516031">
        <w:rPr>
          <w:szCs w:val="26"/>
        </w:rPr>
        <w:t xml:space="preserve"> với đầy đủ chức năng thương mại điện tử </w:t>
      </w:r>
    </w:p>
    <w:p w14:paraId="363001C7" w14:textId="77777777" w:rsidR="00830850" w:rsidRPr="00516031" w:rsidRDefault="006614F1" w:rsidP="00516031">
      <w:pPr>
        <w:pStyle w:val="Heading2"/>
        <w:ind w:left="-426" w:right="22" w:firstLine="820"/>
        <w:rPr>
          <w:sz w:val="26"/>
          <w:szCs w:val="26"/>
        </w:rPr>
      </w:pPr>
      <w:bookmarkStart w:id="36" w:name="_Toc229229921"/>
      <w:r w:rsidRPr="00516031">
        <w:rPr>
          <w:sz w:val="26"/>
          <w:szCs w:val="26"/>
        </w:rPr>
        <w:t>1.1.</w:t>
      </w:r>
      <w:r w:rsidRPr="00516031">
        <w:rPr>
          <w:rFonts w:eastAsia="Arial"/>
          <w:sz w:val="26"/>
          <w:szCs w:val="26"/>
        </w:rPr>
        <w:t xml:space="preserve"> </w:t>
      </w:r>
      <w:r w:rsidRPr="00516031">
        <w:rPr>
          <w:sz w:val="26"/>
          <w:szCs w:val="26"/>
        </w:rPr>
        <w:t>Tổng quan</w:t>
      </w:r>
      <w:bookmarkEnd w:id="36"/>
      <w:r w:rsidRPr="00516031">
        <w:rPr>
          <w:sz w:val="26"/>
          <w:szCs w:val="26"/>
        </w:rPr>
        <w:t xml:space="preserve"> </w:t>
      </w:r>
    </w:p>
    <w:p w14:paraId="6AC10289" w14:textId="18BAA6CF" w:rsidR="00830850" w:rsidRPr="00516031" w:rsidRDefault="006614F1" w:rsidP="00516031">
      <w:pPr>
        <w:spacing w:after="40"/>
        <w:ind w:left="-426" w:right="413" w:firstLine="820"/>
        <w:rPr>
          <w:szCs w:val="26"/>
        </w:rPr>
      </w:pPr>
      <w:r w:rsidRPr="00516031">
        <w:rPr>
          <w:szCs w:val="26"/>
        </w:rPr>
        <w:t xml:space="preserve">Dự án Website </w:t>
      </w:r>
      <w:r w:rsidR="00EA728D">
        <w:rPr>
          <w:szCs w:val="26"/>
        </w:rPr>
        <w:t>MINH TUẤN</w:t>
      </w:r>
      <w:r w:rsidRPr="00516031">
        <w:rPr>
          <w:szCs w:val="26"/>
        </w:rPr>
        <w:t xml:space="preserve"> đã được hoàn thiện với đầy đủ các chức năng của một hệ thống thương mại điện tử hiện đại, bao gồm: mua hàng, thanh toán, đánh giá sản phẩm, quản lý người dùng và quản trị hệ thống. </w:t>
      </w:r>
    </w:p>
    <w:p w14:paraId="098B3A68" w14:textId="77777777" w:rsidR="00830850" w:rsidRPr="00516031" w:rsidRDefault="006614F1" w:rsidP="00516031">
      <w:pPr>
        <w:spacing w:after="48"/>
        <w:ind w:left="-426" w:right="413" w:firstLine="820"/>
        <w:rPr>
          <w:szCs w:val="26"/>
        </w:rPr>
      </w:pPr>
      <w:r w:rsidRPr="00516031">
        <w:rPr>
          <w:szCs w:val="26"/>
        </w:rPr>
        <w:t xml:space="preserve">Hệ thống được phát triển bằng ReactJS, NodeJS, Express và MongoDB, bảo đảm tính ổn định, tốc độ xử lý nhanh và khả năng mở rộng linh hoạt. </w:t>
      </w:r>
    </w:p>
    <w:p w14:paraId="3D4C6C31" w14:textId="77777777" w:rsidR="00830850" w:rsidRPr="00516031" w:rsidRDefault="006614F1" w:rsidP="00516031">
      <w:pPr>
        <w:pStyle w:val="Heading2"/>
        <w:ind w:left="-426" w:right="22" w:firstLine="820"/>
        <w:rPr>
          <w:sz w:val="26"/>
          <w:szCs w:val="26"/>
        </w:rPr>
      </w:pPr>
      <w:bookmarkStart w:id="37" w:name="_Toc229229922"/>
      <w:r w:rsidRPr="00516031">
        <w:rPr>
          <w:sz w:val="26"/>
          <w:szCs w:val="26"/>
        </w:rPr>
        <w:t>1.2.</w:t>
      </w:r>
      <w:r w:rsidRPr="00516031">
        <w:rPr>
          <w:rFonts w:eastAsia="Arial"/>
          <w:sz w:val="26"/>
          <w:szCs w:val="26"/>
        </w:rPr>
        <w:t xml:space="preserve"> </w:t>
      </w:r>
      <w:r w:rsidRPr="00516031">
        <w:rPr>
          <w:sz w:val="26"/>
          <w:szCs w:val="26"/>
        </w:rPr>
        <w:t>Tính năng người dùng</w:t>
      </w:r>
      <w:bookmarkEnd w:id="37"/>
      <w:r w:rsidRPr="00516031">
        <w:rPr>
          <w:sz w:val="26"/>
          <w:szCs w:val="26"/>
        </w:rPr>
        <w:t xml:space="preserve"> </w:t>
      </w:r>
    </w:p>
    <w:p w14:paraId="37DF676C" w14:textId="77777777" w:rsidR="00830850" w:rsidRPr="00516031" w:rsidRDefault="006614F1" w:rsidP="00516031">
      <w:pPr>
        <w:spacing w:after="50"/>
        <w:ind w:left="-426" w:right="413" w:firstLine="820"/>
        <w:rPr>
          <w:szCs w:val="26"/>
        </w:rPr>
      </w:pPr>
      <w:r w:rsidRPr="00516031">
        <w:rPr>
          <w:szCs w:val="26"/>
        </w:rPr>
        <w:t xml:space="preserve">Website cho phép người dùng đăng ký, đăng nhập, tìm kiếm, thêm sản phẩm vào giỏ hàng, thanh toán và đánh giá sản phẩm. </w:t>
      </w:r>
    </w:p>
    <w:p w14:paraId="108F68FD" w14:textId="77777777" w:rsidR="00830850" w:rsidRPr="00516031" w:rsidRDefault="006614F1" w:rsidP="00516031">
      <w:pPr>
        <w:spacing w:after="48"/>
        <w:ind w:left="-426" w:right="413" w:firstLine="820"/>
        <w:rPr>
          <w:szCs w:val="26"/>
        </w:rPr>
      </w:pPr>
      <w:r w:rsidRPr="00516031">
        <w:rPr>
          <w:szCs w:val="26"/>
        </w:rPr>
        <w:t xml:space="preserve">Các chức năng hoạt động đồng bộ giữa frontend – backend – database, mang lại trải nghiệm liền mạch cho người dùng. </w:t>
      </w:r>
    </w:p>
    <w:p w14:paraId="68BB61B6" w14:textId="77777777" w:rsidR="00830850" w:rsidRPr="00516031" w:rsidRDefault="006614F1" w:rsidP="00516031">
      <w:pPr>
        <w:pStyle w:val="Heading2"/>
        <w:spacing w:after="50"/>
        <w:ind w:left="-426" w:right="22" w:firstLine="820"/>
        <w:rPr>
          <w:sz w:val="26"/>
          <w:szCs w:val="26"/>
        </w:rPr>
      </w:pPr>
      <w:bookmarkStart w:id="38" w:name="_Toc229229923"/>
      <w:r w:rsidRPr="00516031">
        <w:rPr>
          <w:sz w:val="26"/>
          <w:szCs w:val="26"/>
        </w:rPr>
        <w:t>1.3.</w:t>
      </w:r>
      <w:r w:rsidRPr="00516031">
        <w:rPr>
          <w:rFonts w:eastAsia="Arial"/>
          <w:sz w:val="26"/>
          <w:szCs w:val="26"/>
        </w:rPr>
        <w:t xml:space="preserve"> </w:t>
      </w:r>
      <w:r w:rsidRPr="00516031">
        <w:rPr>
          <w:sz w:val="26"/>
          <w:szCs w:val="26"/>
        </w:rPr>
        <w:t>Tính năng quản trị</w:t>
      </w:r>
      <w:bookmarkEnd w:id="38"/>
      <w:r w:rsidRPr="00516031">
        <w:rPr>
          <w:sz w:val="26"/>
          <w:szCs w:val="26"/>
        </w:rPr>
        <w:t xml:space="preserve"> </w:t>
      </w:r>
    </w:p>
    <w:p w14:paraId="77A07EF8" w14:textId="77777777" w:rsidR="00830850" w:rsidRPr="00516031" w:rsidRDefault="006614F1" w:rsidP="00516031">
      <w:pPr>
        <w:spacing w:after="50"/>
        <w:ind w:left="-426" w:right="413" w:firstLine="820"/>
        <w:rPr>
          <w:szCs w:val="26"/>
        </w:rPr>
      </w:pPr>
      <w:r w:rsidRPr="00516031">
        <w:rPr>
          <w:szCs w:val="26"/>
        </w:rPr>
        <w:t xml:space="preserve">Phần Admin Panel cho phép người quản trị thêm, sửa, xóa sản phẩm, quản lý đơn hàng, người dùng, mã giảm giá và xem thống kê doanh thu. </w:t>
      </w:r>
    </w:p>
    <w:p w14:paraId="6333F9F6" w14:textId="77777777" w:rsidR="00830850" w:rsidRPr="00516031" w:rsidRDefault="006614F1" w:rsidP="00516031">
      <w:pPr>
        <w:ind w:left="-426" w:right="413" w:firstLine="820"/>
        <w:rPr>
          <w:szCs w:val="26"/>
        </w:rPr>
      </w:pPr>
      <w:r w:rsidRPr="00516031">
        <w:rPr>
          <w:szCs w:val="26"/>
        </w:rPr>
        <w:t xml:space="preserve">Nhờ đó, toàn bộ hoạt động kinh doanh được theo dõi và kiểm soát hiệu quả, giúp đưa ra quyết định kịp thời. </w:t>
      </w:r>
    </w:p>
    <w:p w14:paraId="5C093499" w14:textId="77777777" w:rsidR="00830850" w:rsidRPr="00516031" w:rsidRDefault="006614F1" w:rsidP="00516031">
      <w:pPr>
        <w:pStyle w:val="Heading2"/>
        <w:ind w:left="-426" w:right="22" w:firstLine="820"/>
        <w:rPr>
          <w:sz w:val="26"/>
          <w:szCs w:val="26"/>
        </w:rPr>
      </w:pPr>
      <w:bookmarkStart w:id="39" w:name="_Toc229229924"/>
      <w:r w:rsidRPr="00516031">
        <w:rPr>
          <w:sz w:val="26"/>
          <w:szCs w:val="26"/>
        </w:rPr>
        <w:t>1.4.</w:t>
      </w:r>
      <w:r w:rsidRPr="00516031">
        <w:rPr>
          <w:rFonts w:eastAsia="Arial"/>
          <w:sz w:val="26"/>
          <w:szCs w:val="26"/>
        </w:rPr>
        <w:t xml:space="preserve"> </w:t>
      </w:r>
      <w:r w:rsidRPr="00516031">
        <w:rPr>
          <w:sz w:val="26"/>
          <w:szCs w:val="26"/>
        </w:rPr>
        <w:t>Đánh giá tổng thể</w:t>
      </w:r>
      <w:bookmarkEnd w:id="39"/>
      <w:r w:rsidRPr="00516031">
        <w:rPr>
          <w:sz w:val="26"/>
          <w:szCs w:val="26"/>
        </w:rPr>
        <w:t xml:space="preserve"> </w:t>
      </w:r>
    </w:p>
    <w:p w14:paraId="6833B070" w14:textId="77777777" w:rsidR="00830850" w:rsidRPr="00516031" w:rsidRDefault="006614F1" w:rsidP="00516031">
      <w:pPr>
        <w:ind w:left="-426" w:right="413" w:firstLine="820"/>
        <w:rPr>
          <w:szCs w:val="26"/>
        </w:rPr>
      </w:pPr>
      <w:r w:rsidRPr="00516031">
        <w:rPr>
          <w:szCs w:val="26"/>
        </w:rPr>
        <w:t xml:space="preserve">Hệ thống đảm bảo tính bảo mật (JWT), giao diện thân thiện, dữ liệu đồng bộ và đáp ứng tốt yêu cầu của một website thương mại điện tử quy mô vừa. </w:t>
      </w:r>
    </w:p>
    <w:p w14:paraId="2204B73E" w14:textId="77777777" w:rsidR="00830850" w:rsidRPr="00516031" w:rsidRDefault="006614F1" w:rsidP="00516031">
      <w:pPr>
        <w:ind w:left="-426" w:right="413" w:firstLine="820"/>
        <w:rPr>
          <w:szCs w:val="26"/>
        </w:rPr>
      </w:pPr>
      <w:r w:rsidRPr="00516031">
        <w:rPr>
          <w:szCs w:val="26"/>
        </w:rPr>
        <w:t xml:space="preserve">Dự án thể hiện sự kết hợp hiệu quả giữa thiết kế, lập trình và triển khai thực tế. </w:t>
      </w:r>
    </w:p>
    <w:p w14:paraId="29F69759"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7C141397" w14:textId="75A52B14" w:rsidR="00830850" w:rsidRPr="00516031" w:rsidRDefault="006614F1" w:rsidP="00516031">
      <w:pPr>
        <w:spacing w:after="40" w:line="259" w:lineRule="auto"/>
        <w:ind w:left="-426" w:firstLine="820"/>
        <w:jc w:val="left"/>
        <w:rPr>
          <w:szCs w:val="26"/>
        </w:rPr>
      </w:pPr>
      <w:r w:rsidRPr="00516031">
        <w:rPr>
          <w:szCs w:val="26"/>
        </w:rPr>
        <w:t xml:space="preserve"> </w:t>
      </w:r>
      <w:bookmarkStart w:id="40" w:name="_Toc229229925"/>
      <w:r w:rsidRPr="00516031">
        <w:rPr>
          <w:szCs w:val="26"/>
        </w:rPr>
        <w:t>2.</w:t>
      </w:r>
      <w:r w:rsidRPr="00516031">
        <w:rPr>
          <w:rFonts w:eastAsia="Arial"/>
          <w:szCs w:val="26"/>
        </w:rPr>
        <w:t xml:space="preserve"> </w:t>
      </w:r>
      <w:r w:rsidRPr="00516031">
        <w:rPr>
          <w:szCs w:val="26"/>
        </w:rPr>
        <w:t>Hạn chế</w:t>
      </w:r>
      <w:bookmarkEnd w:id="40"/>
      <w:r w:rsidRPr="00516031">
        <w:rPr>
          <w:szCs w:val="26"/>
        </w:rPr>
        <w:t xml:space="preserve"> </w:t>
      </w:r>
    </w:p>
    <w:p w14:paraId="29407ADF" w14:textId="77777777" w:rsidR="00830850" w:rsidRPr="00516031" w:rsidRDefault="006614F1" w:rsidP="00516031">
      <w:pPr>
        <w:spacing w:after="2" w:line="259" w:lineRule="auto"/>
        <w:ind w:left="-426" w:firstLine="820"/>
        <w:jc w:val="left"/>
        <w:rPr>
          <w:szCs w:val="26"/>
        </w:rPr>
      </w:pPr>
      <w:r w:rsidRPr="00516031">
        <w:rPr>
          <w:b/>
          <w:szCs w:val="26"/>
        </w:rPr>
        <w:t>2.1.</w:t>
      </w:r>
      <w:r w:rsidRPr="00516031">
        <w:rPr>
          <w:rFonts w:eastAsia="Arial"/>
          <w:b/>
          <w:szCs w:val="26"/>
        </w:rPr>
        <w:t xml:space="preserve"> </w:t>
      </w:r>
      <w:r w:rsidRPr="00516031">
        <w:rPr>
          <w:b/>
          <w:szCs w:val="26"/>
        </w:rPr>
        <w:t xml:space="preserve">Về phạm vi triển khai </w:t>
      </w:r>
    </w:p>
    <w:p w14:paraId="29B68FF6" w14:textId="77777777" w:rsidR="00830850" w:rsidRPr="00516031" w:rsidRDefault="006614F1" w:rsidP="00516031">
      <w:pPr>
        <w:spacing w:after="25"/>
        <w:ind w:left="-426" w:right="413" w:firstLine="820"/>
        <w:rPr>
          <w:szCs w:val="26"/>
        </w:rPr>
      </w:pPr>
      <w:r w:rsidRPr="00516031">
        <w:rPr>
          <w:szCs w:val="26"/>
        </w:rPr>
        <w:t xml:space="preserve">Website hiện tại chưa được triển khai lên domain thực tế, chỉ hoạt động trong môi trường cục bộ (localhost). </w:t>
      </w:r>
    </w:p>
    <w:p w14:paraId="5BBD86C4" w14:textId="77777777" w:rsidR="00830850" w:rsidRPr="00516031" w:rsidRDefault="006614F1" w:rsidP="00516031">
      <w:pPr>
        <w:pStyle w:val="Heading2"/>
        <w:ind w:left="-426" w:right="22" w:firstLine="820"/>
        <w:rPr>
          <w:sz w:val="26"/>
          <w:szCs w:val="26"/>
        </w:rPr>
      </w:pPr>
      <w:bookmarkStart w:id="41" w:name="_Toc229229926"/>
      <w:r w:rsidRPr="00516031">
        <w:rPr>
          <w:sz w:val="26"/>
          <w:szCs w:val="26"/>
        </w:rPr>
        <w:lastRenderedPageBreak/>
        <w:t>2.2.</w:t>
      </w:r>
      <w:r w:rsidRPr="00516031">
        <w:rPr>
          <w:rFonts w:eastAsia="Arial"/>
          <w:sz w:val="26"/>
          <w:szCs w:val="26"/>
        </w:rPr>
        <w:t xml:space="preserve"> </w:t>
      </w:r>
      <w:r w:rsidRPr="00516031">
        <w:rPr>
          <w:sz w:val="26"/>
          <w:szCs w:val="26"/>
        </w:rPr>
        <w:t>Về ứng dụng di động</w:t>
      </w:r>
      <w:bookmarkEnd w:id="41"/>
      <w:r w:rsidRPr="00516031">
        <w:rPr>
          <w:sz w:val="26"/>
          <w:szCs w:val="26"/>
        </w:rPr>
        <w:t xml:space="preserve"> </w:t>
      </w:r>
    </w:p>
    <w:p w14:paraId="10E7E21A" w14:textId="77777777" w:rsidR="00830850" w:rsidRPr="00516031" w:rsidRDefault="006614F1" w:rsidP="00516031">
      <w:pPr>
        <w:spacing w:after="46"/>
        <w:ind w:left="-426" w:right="413" w:firstLine="820"/>
        <w:rPr>
          <w:szCs w:val="26"/>
        </w:rPr>
      </w:pPr>
      <w:r w:rsidRPr="00516031">
        <w:rPr>
          <w:szCs w:val="26"/>
        </w:rPr>
        <w:t xml:space="preserve">Dự án chưa có phiên bản app mobile, do đó người dùng chỉ có thể truy cập qua trình duyệt web. </w:t>
      </w:r>
    </w:p>
    <w:p w14:paraId="2AD9AB34" w14:textId="77777777" w:rsidR="00830850" w:rsidRPr="00516031" w:rsidRDefault="006614F1" w:rsidP="00516031">
      <w:pPr>
        <w:pStyle w:val="Heading2"/>
        <w:ind w:left="-426" w:right="22" w:firstLine="820"/>
        <w:rPr>
          <w:sz w:val="26"/>
          <w:szCs w:val="26"/>
        </w:rPr>
      </w:pPr>
      <w:bookmarkStart w:id="42" w:name="_Toc229229927"/>
      <w:r w:rsidRPr="00516031">
        <w:rPr>
          <w:sz w:val="26"/>
          <w:szCs w:val="26"/>
        </w:rPr>
        <w:t>2.3.</w:t>
      </w:r>
      <w:r w:rsidRPr="00516031">
        <w:rPr>
          <w:rFonts w:eastAsia="Arial"/>
          <w:sz w:val="26"/>
          <w:szCs w:val="26"/>
        </w:rPr>
        <w:t xml:space="preserve"> </w:t>
      </w:r>
      <w:r w:rsidRPr="00516031">
        <w:rPr>
          <w:sz w:val="26"/>
          <w:szCs w:val="26"/>
        </w:rPr>
        <w:t>Về phương thức thanh toán</w:t>
      </w:r>
      <w:bookmarkEnd w:id="42"/>
      <w:r w:rsidRPr="00516031">
        <w:rPr>
          <w:sz w:val="26"/>
          <w:szCs w:val="26"/>
        </w:rPr>
        <w:t xml:space="preserve"> </w:t>
      </w:r>
    </w:p>
    <w:p w14:paraId="7B89C6B9" w14:textId="77777777" w:rsidR="00830850" w:rsidRPr="00516031" w:rsidRDefault="006614F1" w:rsidP="00516031">
      <w:pPr>
        <w:spacing w:after="37"/>
        <w:ind w:left="-426" w:right="413" w:firstLine="820"/>
        <w:rPr>
          <w:szCs w:val="26"/>
        </w:rPr>
      </w:pPr>
      <w:r w:rsidRPr="00516031">
        <w:rPr>
          <w:szCs w:val="26"/>
        </w:rPr>
        <w:t xml:space="preserve">Hiện tại, hệ thống mới tích hợp cổng thanh toán Stripe quốc tế, chưa hỗ trợ các cổng thanh toán nội địa như Momo hoặc VNPay, điều này làm hạn chế khả năng tiếp cận người dùng Việt Nam. </w:t>
      </w:r>
    </w:p>
    <w:p w14:paraId="09DF397B" w14:textId="77777777" w:rsidR="000621BC" w:rsidRPr="00516031" w:rsidRDefault="006614F1" w:rsidP="00516031">
      <w:pPr>
        <w:spacing w:after="32" w:line="259" w:lineRule="auto"/>
        <w:ind w:left="-426" w:firstLine="820"/>
        <w:jc w:val="left"/>
        <w:rPr>
          <w:szCs w:val="26"/>
        </w:rPr>
      </w:pPr>
      <w:r w:rsidRPr="00516031">
        <w:rPr>
          <w:szCs w:val="26"/>
        </w:rPr>
        <w:t xml:space="preserve"> </w:t>
      </w:r>
      <w:bookmarkStart w:id="43" w:name="_Toc229229928"/>
    </w:p>
    <w:p w14:paraId="7505D579" w14:textId="602BC2DB" w:rsidR="00830850" w:rsidRPr="00516031" w:rsidRDefault="006614F1" w:rsidP="00516031">
      <w:pPr>
        <w:spacing w:after="32" w:line="259" w:lineRule="auto"/>
        <w:ind w:left="-426" w:firstLine="820"/>
        <w:jc w:val="left"/>
        <w:rPr>
          <w:szCs w:val="26"/>
        </w:rPr>
      </w:pPr>
      <w:r w:rsidRPr="00516031">
        <w:rPr>
          <w:szCs w:val="26"/>
        </w:rPr>
        <w:t>3.</w:t>
      </w:r>
      <w:r w:rsidRPr="00516031">
        <w:rPr>
          <w:rFonts w:eastAsia="Arial"/>
          <w:szCs w:val="26"/>
        </w:rPr>
        <w:t xml:space="preserve"> </w:t>
      </w:r>
      <w:r w:rsidRPr="00516031">
        <w:rPr>
          <w:szCs w:val="26"/>
        </w:rPr>
        <w:t>Hướng phát triển</w:t>
      </w:r>
      <w:bookmarkEnd w:id="43"/>
      <w:r w:rsidRPr="00516031">
        <w:rPr>
          <w:szCs w:val="26"/>
        </w:rPr>
        <w:t xml:space="preserve"> </w:t>
      </w:r>
    </w:p>
    <w:p w14:paraId="7BDB6E2D" w14:textId="77777777" w:rsidR="00830850" w:rsidRPr="00516031" w:rsidRDefault="006614F1" w:rsidP="00516031">
      <w:pPr>
        <w:spacing w:after="2" w:line="259" w:lineRule="auto"/>
        <w:ind w:left="-426" w:firstLine="820"/>
        <w:jc w:val="left"/>
        <w:rPr>
          <w:szCs w:val="26"/>
        </w:rPr>
      </w:pPr>
      <w:r w:rsidRPr="00516031">
        <w:rPr>
          <w:b/>
          <w:szCs w:val="26"/>
        </w:rPr>
        <w:t>3.1.</w:t>
      </w:r>
      <w:r w:rsidRPr="00516031">
        <w:rPr>
          <w:rFonts w:eastAsia="Arial"/>
          <w:b/>
          <w:szCs w:val="26"/>
        </w:rPr>
        <w:t xml:space="preserve"> </w:t>
      </w:r>
      <w:r w:rsidRPr="00516031">
        <w:rPr>
          <w:b/>
          <w:szCs w:val="26"/>
        </w:rPr>
        <w:t xml:space="preserve">Phát triển ứng dụng di động </w:t>
      </w:r>
    </w:p>
    <w:p w14:paraId="2C1EB1DB" w14:textId="77777777" w:rsidR="00830850" w:rsidRPr="00516031" w:rsidRDefault="006614F1" w:rsidP="00516031">
      <w:pPr>
        <w:ind w:left="-426" w:right="413" w:firstLine="820"/>
        <w:rPr>
          <w:szCs w:val="26"/>
        </w:rPr>
      </w:pPr>
      <w:r w:rsidRPr="00516031">
        <w:rPr>
          <w:szCs w:val="26"/>
        </w:rPr>
        <w:t xml:space="preserve">Xây dựng phiên bản mobile app (Android và iOS) bằng React Native hoặc Flutter, giúp người dùng dễ dàng mua sắm, thanh toán và quản lý đơn hàng trên điện thoại. </w:t>
      </w:r>
    </w:p>
    <w:p w14:paraId="3099DBA0" w14:textId="77777777" w:rsidR="00830850" w:rsidRPr="00516031" w:rsidRDefault="006614F1" w:rsidP="00516031">
      <w:pPr>
        <w:pStyle w:val="Heading2"/>
        <w:ind w:left="-426" w:right="22" w:firstLine="820"/>
        <w:rPr>
          <w:sz w:val="26"/>
          <w:szCs w:val="26"/>
        </w:rPr>
      </w:pPr>
      <w:bookmarkStart w:id="44" w:name="_Toc229229929"/>
      <w:r w:rsidRPr="00516031">
        <w:rPr>
          <w:sz w:val="26"/>
          <w:szCs w:val="26"/>
        </w:rPr>
        <w:t>3.2.</w:t>
      </w:r>
      <w:r w:rsidRPr="00516031">
        <w:rPr>
          <w:rFonts w:eastAsia="Arial"/>
          <w:sz w:val="26"/>
          <w:szCs w:val="26"/>
        </w:rPr>
        <w:t xml:space="preserve"> </w:t>
      </w:r>
      <w:r w:rsidRPr="00516031">
        <w:rPr>
          <w:sz w:val="26"/>
          <w:szCs w:val="26"/>
        </w:rPr>
        <w:t>Triển khai lên domain thực tế</w:t>
      </w:r>
      <w:bookmarkEnd w:id="44"/>
      <w:r w:rsidRPr="00516031">
        <w:rPr>
          <w:sz w:val="26"/>
          <w:szCs w:val="26"/>
        </w:rPr>
        <w:t xml:space="preserve"> </w:t>
      </w:r>
    </w:p>
    <w:p w14:paraId="198B6464" w14:textId="07A3F5D6" w:rsidR="00830850" w:rsidRPr="00516031" w:rsidRDefault="006614F1" w:rsidP="00516031">
      <w:pPr>
        <w:spacing w:after="50"/>
        <w:ind w:left="-426" w:right="413" w:firstLine="820"/>
        <w:rPr>
          <w:szCs w:val="26"/>
        </w:rPr>
      </w:pPr>
      <w:r w:rsidRPr="00516031">
        <w:rPr>
          <w:szCs w:val="26"/>
        </w:rPr>
        <w:t>Đưa website lên domain chính thức (ví dụ: shop</w:t>
      </w:r>
      <w:r w:rsidR="00EA728D">
        <w:rPr>
          <w:szCs w:val="26"/>
        </w:rPr>
        <w:t>MINH TUẤN</w:t>
      </w:r>
      <w:r w:rsidRPr="00516031">
        <w:rPr>
          <w:szCs w:val="26"/>
        </w:rPr>
        <w:t xml:space="preserve">.vn), sử dụng hosting/VPS và chứng chỉ SSL để tăng độ tin cậy và tính bảo mật khi hoạt động trực tuyến. </w:t>
      </w:r>
    </w:p>
    <w:p w14:paraId="13970CF3" w14:textId="77777777" w:rsidR="00830850" w:rsidRPr="00516031" w:rsidRDefault="006614F1" w:rsidP="00516031">
      <w:pPr>
        <w:pStyle w:val="Heading2"/>
        <w:spacing w:after="73"/>
        <w:ind w:left="-426" w:right="22" w:firstLine="820"/>
        <w:rPr>
          <w:sz w:val="26"/>
          <w:szCs w:val="26"/>
        </w:rPr>
      </w:pPr>
      <w:bookmarkStart w:id="45" w:name="_Toc229229930"/>
      <w:r w:rsidRPr="00516031">
        <w:rPr>
          <w:sz w:val="26"/>
          <w:szCs w:val="26"/>
        </w:rPr>
        <w:t>3.3.</w:t>
      </w:r>
      <w:r w:rsidRPr="00516031">
        <w:rPr>
          <w:rFonts w:eastAsia="Arial"/>
          <w:sz w:val="26"/>
          <w:szCs w:val="26"/>
        </w:rPr>
        <w:t xml:space="preserve"> </w:t>
      </w:r>
      <w:r w:rsidRPr="00516031">
        <w:rPr>
          <w:sz w:val="26"/>
          <w:szCs w:val="26"/>
        </w:rPr>
        <w:t>Mở rộng phương thức thanh toán</w:t>
      </w:r>
      <w:bookmarkEnd w:id="45"/>
      <w:r w:rsidRPr="00516031">
        <w:rPr>
          <w:sz w:val="26"/>
          <w:szCs w:val="26"/>
        </w:rPr>
        <w:t xml:space="preserve"> </w:t>
      </w:r>
    </w:p>
    <w:p w14:paraId="24D877BB" w14:textId="77777777" w:rsidR="00830850" w:rsidRPr="00516031" w:rsidRDefault="006614F1" w:rsidP="00516031">
      <w:pPr>
        <w:spacing w:after="108"/>
        <w:ind w:left="-426" w:right="413" w:firstLine="820"/>
        <w:rPr>
          <w:szCs w:val="26"/>
        </w:rPr>
      </w:pPr>
      <w:r w:rsidRPr="00516031">
        <w:rPr>
          <w:szCs w:val="26"/>
        </w:rPr>
        <w:t xml:space="preserve">Tích hợp thêm các cổng thanh toán nội địa như Momo, VNPay, ZaloPay, nhằm đáp ứng thói quen thanh toán của người dùng Việt Nam và tăng khả năng thương mại hóa. </w:t>
      </w:r>
      <w:r w:rsidRPr="00516031">
        <w:rPr>
          <w:b/>
          <w:szCs w:val="26"/>
        </w:rPr>
        <w:t>3.4.</w:t>
      </w:r>
      <w:r w:rsidRPr="00516031">
        <w:rPr>
          <w:rFonts w:eastAsia="Arial"/>
          <w:b/>
          <w:szCs w:val="26"/>
        </w:rPr>
        <w:t xml:space="preserve"> </w:t>
      </w:r>
      <w:r w:rsidRPr="00516031">
        <w:rPr>
          <w:b/>
          <w:szCs w:val="26"/>
        </w:rPr>
        <w:t xml:space="preserve">Ứng dụng công nghệ AI </w:t>
      </w:r>
    </w:p>
    <w:p w14:paraId="1F761647" w14:textId="77777777" w:rsidR="00830850" w:rsidRPr="00516031" w:rsidRDefault="006614F1" w:rsidP="00516031">
      <w:pPr>
        <w:ind w:left="-426" w:right="413" w:firstLine="820"/>
        <w:rPr>
          <w:szCs w:val="26"/>
        </w:rPr>
      </w:pPr>
      <w:r w:rsidRPr="00516031">
        <w:rPr>
          <w:szCs w:val="26"/>
        </w:rPr>
        <w:t xml:space="preserve">Trong giai đoạn tiếp theo, có thể tích hợp AI gợi ý sản phẩm (recommendation system) giúp người dùng tiếp cận sản phẩm phù hợp, nâng cao trải nghiệm mua sắm cá nhân hóa. </w:t>
      </w:r>
    </w:p>
    <w:p w14:paraId="1041775D"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3A8CEEE5" w14:textId="77777777" w:rsidR="00830850" w:rsidRPr="00516031" w:rsidRDefault="006614F1" w:rsidP="00516031">
      <w:pPr>
        <w:spacing w:after="0" w:line="259" w:lineRule="auto"/>
        <w:ind w:left="-426" w:firstLine="820"/>
        <w:jc w:val="left"/>
        <w:rPr>
          <w:szCs w:val="26"/>
        </w:rPr>
      </w:pPr>
      <w:r w:rsidRPr="00516031">
        <w:rPr>
          <w:szCs w:val="26"/>
        </w:rPr>
        <w:t xml:space="preserve"> </w:t>
      </w:r>
    </w:p>
    <w:p w14:paraId="4BB5A54D" w14:textId="77777777" w:rsidR="00830850" w:rsidRPr="00516031" w:rsidRDefault="006614F1" w:rsidP="00516031">
      <w:pPr>
        <w:spacing w:after="156" w:line="259" w:lineRule="auto"/>
        <w:ind w:left="-426" w:firstLine="820"/>
        <w:jc w:val="left"/>
        <w:rPr>
          <w:szCs w:val="26"/>
        </w:rPr>
      </w:pPr>
      <w:r w:rsidRPr="00516031">
        <w:rPr>
          <w:szCs w:val="26"/>
        </w:rPr>
        <w:t xml:space="preserve"> </w:t>
      </w:r>
    </w:p>
    <w:p w14:paraId="12935A36" w14:textId="77777777" w:rsidR="00830850" w:rsidRPr="00516031" w:rsidRDefault="006614F1" w:rsidP="00516031">
      <w:pPr>
        <w:spacing w:after="43" w:line="259" w:lineRule="auto"/>
        <w:ind w:left="-426" w:firstLine="820"/>
        <w:jc w:val="left"/>
        <w:rPr>
          <w:szCs w:val="26"/>
        </w:rPr>
      </w:pPr>
      <w:r w:rsidRPr="00516031">
        <w:rPr>
          <w:szCs w:val="26"/>
        </w:rPr>
        <w:t xml:space="preserve"> </w:t>
      </w:r>
    </w:p>
    <w:p w14:paraId="39F877EC" w14:textId="77777777" w:rsidR="00830850" w:rsidRPr="00516031" w:rsidRDefault="006614F1" w:rsidP="00516031">
      <w:pPr>
        <w:spacing w:after="95" w:line="267" w:lineRule="auto"/>
        <w:ind w:left="-426" w:right="22" w:firstLine="820"/>
        <w:jc w:val="left"/>
        <w:rPr>
          <w:szCs w:val="26"/>
        </w:rPr>
      </w:pPr>
      <w:r w:rsidRPr="00516031">
        <w:rPr>
          <w:b/>
          <w:szCs w:val="26"/>
        </w:rPr>
        <w:t xml:space="preserve">PHỤ </w:t>
      </w:r>
      <w:proofErr w:type="gramStart"/>
      <w:r w:rsidRPr="00516031">
        <w:rPr>
          <w:b/>
          <w:szCs w:val="26"/>
        </w:rPr>
        <w:t>LỤC :</w:t>
      </w:r>
      <w:proofErr w:type="gramEnd"/>
      <w:r w:rsidRPr="00516031">
        <w:rPr>
          <w:b/>
          <w:szCs w:val="26"/>
        </w:rPr>
        <w:t xml:space="preserve"> </w:t>
      </w:r>
    </w:p>
    <w:p w14:paraId="0C1D7C51" w14:textId="77777777" w:rsidR="00830850" w:rsidRPr="00516031" w:rsidRDefault="006614F1" w:rsidP="00516031">
      <w:pPr>
        <w:spacing w:after="24" w:line="259" w:lineRule="auto"/>
        <w:ind w:left="-426" w:firstLine="820"/>
        <w:jc w:val="left"/>
        <w:rPr>
          <w:szCs w:val="26"/>
        </w:rPr>
      </w:pPr>
      <w:r w:rsidRPr="00516031">
        <w:rPr>
          <w:rFonts w:eastAsia="Arial"/>
          <w:b/>
          <w:szCs w:val="26"/>
        </w:rPr>
        <w:t xml:space="preserve">Tài liệu tham khảo </w:t>
      </w:r>
    </w:p>
    <w:p w14:paraId="6236F243" w14:textId="77777777" w:rsidR="00830850" w:rsidRPr="00516031" w:rsidRDefault="006614F1" w:rsidP="00516031">
      <w:pPr>
        <w:numPr>
          <w:ilvl w:val="0"/>
          <w:numId w:val="23"/>
        </w:numPr>
        <w:ind w:left="-426" w:right="413" w:firstLine="820"/>
        <w:rPr>
          <w:szCs w:val="26"/>
        </w:rPr>
      </w:pPr>
      <w:r w:rsidRPr="00516031">
        <w:rPr>
          <w:szCs w:val="26"/>
        </w:rPr>
        <w:t xml:space="preserve">Stripe Docs – Get Started with Node.js. </w:t>
      </w:r>
    </w:p>
    <w:p w14:paraId="70F8CF13" w14:textId="77777777" w:rsidR="00830850" w:rsidRPr="00516031" w:rsidRDefault="006614F1" w:rsidP="00516031">
      <w:pPr>
        <w:spacing w:line="296" w:lineRule="auto"/>
        <w:ind w:left="-426" w:right="191" w:firstLine="820"/>
        <w:jc w:val="left"/>
        <w:rPr>
          <w:szCs w:val="26"/>
        </w:rPr>
      </w:pPr>
      <w:r w:rsidRPr="00516031">
        <w:rPr>
          <w:szCs w:val="26"/>
        </w:rPr>
        <w:t xml:space="preserve">Hướng dẫn thiết lập môi trường phát triển và tích hợp thanh toán Stripe trong Node.js. </w:t>
      </w:r>
      <w:hyperlink r:id="rId21">
        <w:r w:rsidR="00830850" w:rsidRPr="00516031">
          <w:rPr>
            <w:color w:val="0000FF"/>
            <w:szCs w:val="26"/>
            <w:u w:val="single" w:color="0000FF"/>
          </w:rPr>
          <w:t>https://docs.stripe.com/get</w:t>
        </w:r>
      </w:hyperlink>
      <w:hyperlink r:id="rId22">
        <w:r w:rsidR="00830850" w:rsidRPr="00516031">
          <w:rPr>
            <w:color w:val="0000FF"/>
            <w:szCs w:val="26"/>
            <w:u w:val="single" w:color="0000FF"/>
          </w:rPr>
          <w:t>-</w:t>
        </w:r>
      </w:hyperlink>
      <w:hyperlink r:id="rId23">
        <w:r w:rsidR="00830850" w:rsidRPr="00516031">
          <w:rPr>
            <w:color w:val="0000FF"/>
            <w:szCs w:val="26"/>
            <w:u w:val="single" w:color="0000FF"/>
          </w:rPr>
          <w:t>started/development</w:t>
        </w:r>
      </w:hyperlink>
      <w:hyperlink r:id="rId24">
        <w:r w:rsidR="00830850" w:rsidRPr="00516031">
          <w:rPr>
            <w:color w:val="0000FF"/>
            <w:szCs w:val="26"/>
            <w:u w:val="single" w:color="0000FF"/>
          </w:rPr>
          <w:t>-</w:t>
        </w:r>
      </w:hyperlink>
      <w:hyperlink r:id="rId25">
        <w:r w:rsidR="00830850" w:rsidRPr="00516031">
          <w:rPr>
            <w:color w:val="0000FF"/>
            <w:szCs w:val="26"/>
            <w:u w:val="single" w:color="0000FF"/>
          </w:rPr>
          <w:t>environment?lang=node</w:t>
        </w:r>
      </w:hyperlink>
      <w:hyperlink r:id="rId26">
        <w:r w:rsidR="00830850" w:rsidRPr="00516031">
          <w:rPr>
            <w:szCs w:val="26"/>
          </w:rPr>
          <w:t xml:space="preserve"> </w:t>
        </w:r>
      </w:hyperlink>
    </w:p>
    <w:p w14:paraId="142D0AD5" w14:textId="77777777" w:rsidR="00830850" w:rsidRPr="00516031" w:rsidRDefault="006614F1" w:rsidP="00516031">
      <w:pPr>
        <w:numPr>
          <w:ilvl w:val="0"/>
          <w:numId w:val="23"/>
        </w:numPr>
        <w:ind w:left="-426" w:right="413" w:firstLine="820"/>
        <w:rPr>
          <w:szCs w:val="26"/>
        </w:rPr>
      </w:pPr>
      <w:r w:rsidRPr="00516031">
        <w:rPr>
          <w:szCs w:val="26"/>
        </w:rPr>
        <w:t xml:space="preserve">Stripe Payments Quickstart (React + Node.js). Hướng dẫn tích hợp thanh toán Stripe vào ứng dụng React/Node. </w:t>
      </w:r>
    </w:p>
    <w:p w14:paraId="1F055BD5" w14:textId="77777777" w:rsidR="00830850" w:rsidRPr="00516031" w:rsidRDefault="00653E68" w:rsidP="00516031">
      <w:pPr>
        <w:spacing w:after="29" w:line="251" w:lineRule="auto"/>
        <w:ind w:left="-426" w:firstLine="820"/>
        <w:jc w:val="left"/>
        <w:rPr>
          <w:szCs w:val="26"/>
        </w:rPr>
      </w:pPr>
      <w:hyperlink r:id="rId27">
        <w:r w:rsidR="00830850" w:rsidRPr="00516031">
          <w:rPr>
            <w:color w:val="0000FF"/>
            <w:szCs w:val="26"/>
            <w:u w:val="single" w:color="0000FF"/>
          </w:rPr>
          <w:t>https://docs.stripe.com/payments/quickstart?client=react&amp;lang=node</w:t>
        </w:r>
      </w:hyperlink>
      <w:hyperlink r:id="rId28">
        <w:r w:rsidR="00830850" w:rsidRPr="00516031">
          <w:rPr>
            <w:szCs w:val="26"/>
          </w:rPr>
          <w:t xml:space="preserve"> </w:t>
        </w:r>
      </w:hyperlink>
    </w:p>
    <w:p w14:paraId="2BA0B4AD" w14:textId="77777777" w:rsidR="00830850" w:rsidRPr="00516031" w:rsidRDefault="006614F1" w:rsidP="00516031">
      <w:pPr>
        <w:numPr>
          <w:ilvl w:val="0"/>
          <w:numId w:val="23"/>
        </w:numPr>
        <w:spacing w:after="37"/>
        <w:ind w:left="-426" w:right="413" w:firstLine="820"/>
        <w:rPr>
          <w:szCs w:val="26"/>
        </w:rPr>
      </w:pPr>
      <w:r w:rsidRPr="00516031">
        <w:rPr>
          <w:szCs w:val="26"/>
        </w:rPr>
        <w:lastRenderedPageBreak/>
        <w:t xml:space="preserve">Bigscal Technologies – How to Integrate Stripe Payment APIs Using Node.js. Bài hướng dẫn chi tiết quy trình thêm tính năng thanh toán Stripe trong ứng dụng Node.js. </w:t>
      </w:r>
    </w:p>
    <w:p w14:paraId="4F401076" w14:textId="77777777" w:rsidR="00830850" w:rsidRPr="00516031" w:rsidRDefault="00653E68" w:rsidP="00516031">
      <w:pPr>
        <w:ind w:left="-426" w:right="413" w:firstLine="820"/>
        <w:rPr>
          <w:szCs w:val="26"/>
        </w:rPr>
      </w:pPr>
      <w:hyperlink r:id="rId29">
        <w:r w:rsidR="00830850" w:rsidRPr="00516031">
          <w:rPr>
            <w:szCs w:val="26"/>
          </w:rPr>
          <w:t>https://medium.com/@Bigscal</w:t>
        </w:r>
      </w:hyperlink>
      <w:hyperlink r:id="rId30">
        <w:r w:rsidR="00830850" w:rsidRPr="00516031">
          <w:rPr>
            <w:szCs w:val="26"/>
          </w:rPr>
          <w:t>-</w:t>
        </w:r>
      </w:hyperlink>
      <w:hyperlink r:id="rId31">
        <w:r w:rsidR="00830850" w:rsidRPr="00516031">
          <w:rPr>
            <w:szCs w:val="26"/>
          </w:rPr>
          <w:t>Technologies/how</w:t>
        </w:r>
      </w:hyperlink>
      <w:hyperlink r:id="rId32">
        <w:r w:rsidR="00830850" w:rsidRPr="00516031">
          <w:rPr>
            <w:szCs w:val="26"/>
          </w:rPr>
          <w:t>-</w:t>
        </w:r>
      </w:hyperlink>
      <w:hyperlink r:id="rId33">
        <w:r w:rsidR="00830850" w:rsidRPr="00516031">
          <w:rPr>
            <w:szCs w:val="26"/>
          </w:rPr>
          <w:t>to</w:t>
        </w:r>
      </w:hyperlink>
      <w:hyperlink r:id="rId34">
        <w:r w:rsidR="00830850" w:rsidRPr="00516031">
          <w:rPr>
            <w:szCs w:val="26"/>
          </w:rPr>
          <w:t>-</w:t>
        </w:r>
      </w:hyperlink>
      <w:hyperlink r:id="rId35">
        <w:r w:rsidR="00830850" w:rsidRPr="00516031">
          <w:rPr>
            <w:szCs w:val="26"/>
          </w:rPr>
          <w:t>integrate</w:t>
        </w:r>
      </w:hyperlink>
      <w:hyperlink r:id="rId36">
        <w:r w:rsidR="00830850" w:rsidRPr="00516031">
          <w:rPr>
            <w:szCs w:val="26"/>
          </w:rPr>
          <w:t>-</w:t>
        </w:r>
      </w:hyperlink>
      <w:hyperlink r:id="rId37">
        <w:r w:rsidR="00830850" w:rsidRPr="00516031">
          <w:rPr>
            <w:szCs w:val="26"/>
          </w:rPr>
          <w:t>stripe</w:t>
        </w:r>
      </w:hyperlink>
      <w:hyperlink r:id="rId38">
        <w:r w:rsidR="00830850" w:rsidRPr="00516031">
          <w:rPr>
            <w:szCs w:val="26"/>
          </w:rPr>
          <w:t xml:space="preserve">- </w:t>
        </w:r>
      </w:hyperlink>
      <w:r w:rsidR="00830850" w:rsidRPr="00516031">
        <w:rPr>
          <w:szCs w:val="26"/>
        </w:rPr>
        <w:t xml:space="preserve">paymentapis-using-node-js-566bfdad5850 </w:t>
      </w:r>
    </w:p>
    <w:p w14:paraId="67C460DF" w14:textId="77777777" w:rsidR="00830850" w:rsidRPr="00516031" w:rsidRDefault="006614F1" w:rsidP="00516031">
      <w:pPr>
        <w:numPr>
          <w:ilvl w:val="0"/>
          <w:numId w:val="23"/>
        </w:numPr>
        <w:ind w:left="-426" w:right="413" w:firstLine="820"/>
        <w:rPr>
          <w:szCs w:val="26"/>
        </w:rPr>
      </w:pPr>
      <w:r w:rsidRPr="00516031">
        <w:rPr>
          <w:szCs w:val="26"/>
        </w:rPr>
        <w:t xml:space="preserve">Bezkoder – Build a MERN Stack CRUD App (React, Node, Express, MongoDB). </w:t>
      </w:r>
    </w:p>
    <w:p w14:paraId="73C53B54" w14:textId="77777777" w:rsidR="00830850" w:rsidRPr="00516031" w:rsidRDefault="006614F1" w:rsidP="00516031">
      <w:pPr>
        <w:spacing w:after="0" w:line="251" w:lineRule="auto"/>
        <w:ind w:left="-426" w:right="600" w:firstLine="820"/>
        <w:jc w:val="left"/>
        <w:rPr>
          <w:szCs w:val="26"/>
        </w:rPr>
      </w:pPr>
      <w:r w:rsidRPr="00516031">
        <w:rPr>
          <w:szCs w:val="26"/>
        </w:rPr>
        <w:t xml:space="preserve">Hướng dẫn xây dựng ứng dụng CRUD đầy đủ với React + Node + Express + MongoDB. </w:t>
      </w:r>
      <w:hyperlink r:id="rId39">
        <w:r w:rsidR="00830850" w:rsidRPr="00516031">
          <w:rPr>
            <w:color w:val="0000FF"/>
            <w:szCs w:val="26"/>
            <w:u w:val="single" w:color="0000FF"/>
          </w:rPr>
          <w:t>https://www.bezkoder.com/react</w:t>
        </w:r>
      </w:hyperlink>
      <w:hyperlink r:id="rId40">
        <w:r w:rsidR="00830850" w:rsidRPr="00516031">
          <w:rPr>
            <w:color w:val="0000FF"/>
            <w:szCs w:val="26"/>
            <w:u w:val="single" w:color="0000FF"/>
          </w:rPr>
          <w:t>-</w:t>
        </w:r>
      </w:hyperlink>
      <w:hyperlink r:id="rId41">
        <w:r w:rsidR="00830850" w:rsidRPr="00516031">
          <w:rPr>
            <w:color w:val="0000FF"/>
            <w:szCs w:val="26"/>
            <w:u w:val="single" w:color="0000FF"/>
          </w:rPr>
          <w:t>node</w:t>
        </w:r>
      </w:hyperlink>
      <w:hyperlink r:id="rId42">
        <w:r w:rsidR="00830850" w:rsidRPr="00516031">
          <w:rPr>
            <w:color w:val="0000FF"/>
            <w:szCs w:val="26"/>
            <w:u w:val="single" w:color="0000FF"/>
          </w:rPr>
          <w:t>-</w:t>
        </w:r>
      </w:hyperlink>
      <w:hyperlink r:id="rId43">
        <w:r w:rsidR="00830850" w:rsidRPr="00516031">
          <w:rPr>
            <w:color w:val="0000FF"/>
            <w:szCs w:val="26"/>
            <w:u w:val="single" w:color="0000FF"/>
          </w:rPr>
          <w:t>express</w:t>
        </w:r>
      </w:hyperlink>
      <w:hyperlink r:id="rId44">
        <w:r w:rsidR="00830850" w:rsidRPr="00516031">
          <w:rPr>
            <w:color w:val="0000FF"/>
            <w:szCs w:val="26"/>
            <w:u w:val="single" w:color="0000FF"/>
          </w:rPr>
          <w:t>-</w:t>
        </w:r>
      </w:hyperlink>
      <w:hyperlink r:id="rId45">
        <w:r w:rsidR="00830850" w:rsidRPr="00516031">
          <w:rPr>
            <w:color w:val="0000FF"/>
            <w:szCs w:val="26"/>
            <w:u w:val="single" w:color="0000FF"/>
          </w:rPr>
          <w:t>mongodb</w:t>
        </w:r>
      </w:hyperlink>
      <w:hyperlink r:id="rId46">
        <w:r w:rsidR="00830850" w:rsidRPr="00516031">
          <w:rPr>
            <w:color w:val="0000FF"/>
            <w:szCs w:val="26"/>
            <w:u w:val="single" w:color="0000FF"/>
          </w:rPr>
          <w:t>-</w:t>
        </w:r>
      </w:hyperlink>
      <w:hyperlink r:id="rId47">
        <w:r w:rsidR="00830850" w:rsidRPr="00516031">
          <w:rPr>
            <w:color w:val="0000FF"/>
            <w:szCs w:val="26"/>
            <w:u w:val="single" w:color="0000FF"/>
          </w:rPr>
          <w:t>mern</w:t>
        </w:r>
      </w:hyperlink>
      <w:hyperlink r:id="rId48">
        <w:r w:rsidR="00830850" w:rsidRPr="00516031">
          <w:rPr>
            <w:color w:val="0000FF"/>
            <w:szCs w:val="26"/>
            <w:u w:val="single" w:color="0000FF"/>
          </w:rPr>
          <w:t>-</w:t>
        </w:r>
      </w:hyperlink>
      <w:hyperlink r:id="rId49">
        <w:r w:rsidR="00830850" w:rsidRPr="00516031">
          <w:rPr>
            <w:color w:val="0000FF"/>
            <w:szCs w:val="26"/>
            <w:u w:val="single" w:color="0000FF"/>
          </w:rPr>
          <w:t>stack/</w:t>
        </w:r>
      </w:hyperlink>
      <w:hyperlink r:id="rId50">
        <w:r w:rsidR="00830850" w:rsidRPr="00516031">
          <w:rPr>
            <w:szCs w:val="26"/>
          </w:rPr>
          <w:t xml:space="preserve"> </w:t>
        </w:r>
      </w:hyperlink>
    </w:p>
    <w:p w14:paraId="7081EA11" w14:textId="77777777" w:rsidR="00830850" w:rsidRPr="00516031" w:rsidRDefault="006614F1" w:rsidP="00516031">
      <w:pPr>
        <w:numPr>
          <w:ilvl w:val="0"/>
          <w:numId w:val="23"/>
        </w:numPr>
        <w:ind w:left="-426" w:right="413" w:firstLine="820"/>
        <w:rPr>
          <w:szCs w:val="26"/>
        </w:rPr>
      </w:pPr>
      <w:r w:rsidRPr="00516031">
        <w:rPr>
          <w:szCs w:val="26"/>
        </w:rPr>
        <w:t xml:space="preserve">FreeCodeCamp – MERN Stack Full Tutorial (YouTube). </w:t>
      </w:r>
    </w:p>
    <w:p w14:paraId="42FD8563" w14:textId="77777777" w:rsidR="00830850" w:rsidRPr="00516031" w:rsidRDefault="006614F1" w:rsidP="00516031">
      <w:pPr>
        <w:ind w:left="-426" w:right="413" w:firstLine="820"/>
        <w:rPr>
          <w:szCs w:val="26"/>
        </w:rPr>
      </w:pPr>
      <w:r w:rsidRPr="00516031">
        <w:rPr>
          <w:szCs w:val="26"/>
        </w:rPr>
        <w:t xml:space="preserve">Video hướng dẫn xây dựng website hoàn chỉnh bằng MERN Stack. </w:t>
      </w:r>
      <w:hyperlink r:id="rId51">
        <w:r w:rsidR="00830850" w:rsidRPr="00516031">
          <w:rPr>
            <w:color w:val="0000FF"/>
            <w:szCs w:val="26"/>
            <w:u w:val="single" w:color="0000FF"/>
          </w:rPr>
          <w:t>https://www.youtube.com/watch?v=7CqJlxBYj</w:t>
        </w:r>
      </w:hyperlink>
      <w:hyperlink r:id="rId52">
        <w:r w:rsidR="00830850" w:rsidRPr="00516031">
          <w:rPr>
            <w:color w:val="0000FF"/>
            <w:szCs w:val="26"/>
            <w:u w:val="single" w:color="0000FF"/>
          </w:rPr>
          <w:t>-</w:t>
        </w:r>
      </w:hyperlink>
      <w:hyperlink r:id="rId53">
        <w:r w:rsidR="00830850" w:rsidRPr="00516031">
          <w:rPr>
            <w:color w:val="0000FF"/>
            <w:szCs w:val="26"/>
            <w:u w:val="single" w:color="0000FF"/>
          </w:rPr>
          <w:t>M</w:t>
        </w:r>
      </w:hyperlink>
      <w:hyperlink r:id="rId54">
        <w:r w:rsidR="00830850" w:rsidRPr="00516031">
          <w:rPr>
            <w:szCs w:val="26"/>
          </w:rPr>
          <w:t xml:space="preserve"> </w:t>
        </w:r>
      </w:hyperlink>
    </w:p>
    <w:p w14:paraId="12F30082" w14:textId="77777777" w:rsidR="00830850" w:rsidRPr="00516031" w:rsidRDefault="006614F1" w:rsidP="00516031">
      <w:pPr>
        <w:numPr>
          <w:ilvl w:val="0"/>
          <w:numId w:val="23"/>
        </w:numPr>
        <w:ind w:left="-426" w:right="413" w:firstLine="820"/>
        <w:rPr>
          <w:szCs w:val="26"/>
        </w:rPr>
      </w:pPr>
      <w:r w:rsidRPr="00516031">
        <w:rPr>
          <w:szCs w:val="26"/>
        </w:rPr>
        <w:t xml:space="preserve">GeeksforGeeks – How </w:t>
      </w:r>
      <w:proofErr w:type="gramStart"/>
      <w:r w:rsidRPr="00516031">
        <w:rPr>
          <w:szCs w:val="26"/>
        </w:rPr>
        <w:t>To</w:t>
      </w:r>
      <w:proofErr w:type="gramEnd"/>
      <w:r w:rsidRPr="00516031">
        <w:rPr>
          <w:szCs w:val="26"/>
        </w:rPr>
        <w:t xml:space="preserve"> Connect MongoDB with ReactJS. Cách kết nối React frontend với MongoDB thông qua backend Node.js/Express. </w:t>
      </w:r>
    </w:p>
    <w:p w14:paraId="0F673107" w14:textId="77777777" w:rsidR="00830850" w:rsidRPr="00516031" w:rsidRDefault="00653E68" w:rsidP="00516031">
      <w:pPr>
        <w:spacing w:after="29" w:line="251" w:lineRule="auto"/>
        <w:ind w:left="-426" w:firstLine="820"/>
        <w:jc w:val="left"/>
        <w:rPr>
          <w:szCs w:val="26"/>
        </w:rPr>
      </w:pPr>
      <w:hyperlink r:id="rId55">
        <w:r w:rsidR="00830850" w:rsidRPr="00516031">
          <w:rPr>
            <w:color w:val="0000FF"/>
            <w:szCs w:val="26"/>
            <w:u w:val="single" w:color="0000FF"/>
          </w:rPr>
          <w:t>https://www.geeksforgeeks.org/reactjs/how</w:t>
        </w:r>
      </w:hyperlink>
      <w:hyperlink r:id="rId56">
        <w:r w:rsidR="00830850" w:rsidRPr="00516031">
          <w:rPr>
            <w:color w:val="0000FF"/>
            <w:szCs w:val="26"/>
            <w:u w:val="single" w:color="0000FF"/>
          </w:rPr>
          <w:t>-</w:t>
        </w:r>
      </w:hyperlink>
      <w:hyperlink r:id="rId57">
        <w:r w:rsidR="00830850" w:rsidRPr="00516031">
          <w:rPr>
            <w:color w:val="0000FF"/>
            <w:szCs w:val="26"/>
            <w:u w:val="single" w:color="0000FF"/>
          </w:rPr>
          <w:t>to</w:t>
        </w:r>
      </w:hyperlink>
      <w:hyperlink r:id="rId58">
        <w:r w:rsidR="00830850" w:rsidRPr="00516031">
          <w:rPr>
            <w:color w:val="0000FF"/>
            <w:szCs w:val="26"/>
            <w:u w:val="single" w:color="0000FF"/>
          </w:rPr>
          <w:t>-</w:t>
        </w:r>
      </w:hyperlink>
      <w:hyperlink r:id="rId59">
        <w:r w:rsidR="00830850" w:rsidRPr="00516031">
          <w:rPr>
            <w:color w:val="0000FF"/>
            <w:szCs w:val="26"/>
            <w:u w:val="single" w:color="0000FF"/>
          </w:rPr>
          <w:t>connect</w:t>
        </w:r>
      </w:hyperlink>
      <w:hyperlink r:id="rId60">
        <w:r w:rsidR="00830850" w:rsidRPr="00516031">
          <w:rPr>
            <w:color w:val="0000FF"/>
            <w:szCs w:val="26"/>
            <w:u w:val="single" w:color="0000FF"/>
          </w:rPr>
          <w:t>-</w:t>
        </w:r>
      </w:hyperlink>
      <w:hyperlink r:id="rId61">
        <w:r w:rsidR="00830850" w:rsidRPr="00516031">
          <w:rPr>
            <w:color w:val="0000FF"/>
            <w:szCs w:val="26"/>
            <w:u w:val="single" w:color="0000FF"/>
          </w:rPr>
          <w:t>mongodb</w:t>
        </w:r>
      </w:hyperlink>
      <w:hyperlink r:id="rId62">
        <w:r w:rsidR="00830850" w:rsidRPr="00516031">
          <w:rPr>
            <w:color w:val="0000FF"/>
            <w:szCs w:val="26"/>
            <w:u w:val="single" w:color="0000FF"/>
          </w:rPr>
          <w:t>-</w:t>
        </w:r>
      </w:hyperlink>
      <w:hyperlink r:id="rId63">
        <w:r w:rsidR="00830850" w:rsidRPr="00516031">
          <w:rPr>
            <w:color w:val="0000FF"/>
            <w:szCs w:val="26"/>
            <w:u w:val="single" w:color="0000FF"/>
          </w:rPr>
          <w:t>with</w:t>
        </w:r>
      </w:hyperlink>
      <w:hyperlink r:id="rId64">
        <w:r w:rsidR="00830850" w:rsidRPr="00516031">
          <w:rPr>
            <w:color w:val="0000FF"/>
            <w:szCs w:val="26"/>
            <w:u w:val="single" w:color="0000FF"/>
          </w:rPr>
          <w:t>-</w:t>
        </w:r>
      </w:hyperlink>
      <w:hyperlink r:id="rId65">
        <w:r w:rsidR="00830850" w:rsidRPr="00516031">
          <w:rPr>
            <w:color w:val="0000FF"/>
            <w:szCs w:val="26"/>
          </w:rPr>
          <w:t xml:space="preserve"> </w:t>
        </w:r>
      </w:hyperlink>
      <w:hyperlink r:id="rId66">
        <w:r w:rsidR="00830850" w:rsidRPr="00516031">
          <w:rPr>
            <w:color w:val="0000FF"/>
            <w:szCs w:val="26"/>
            <w:u w:val="single" w:color="0000FF"/>
          </w:rPr>
          <w:t>reactjs/</w:t>
        </w:r>
      </w:hyperlink>
      <w:hyperlink r:id="rId67">
        <w:r w:rsidR="00830850" w:rsidRPr="00516031">
          <w:rPr>
            <w:szCs w:val="26"/>
          </w:rPr>
          <w:t xml:space="preserve"> </w:t>
        </w:r>
      </w:hyperlink>
    </w:p>
    <w:p w14:paraId="04D09D0F" w14:textId="77777777" w:rsidR="00830850" w:rsidRPr="00516031" w:rsidRDefault="006614F1" w:rsidP="00516031">
      <w:pPr>
        <w:numPr>
          <w:ilvl w:val="0"/>
          <w:numId w:val="23"/>
        </w:numPr>
        <w:ind w:left="-426" w:right="413" w:firstLine="820"/>
        <w:rPr>
          <w:szCs w:val="26"/>
        </w:rPr>
      </w:pPr>
      <w:r w:rsidRPr="00516031">
        <w:rPr>
          <w:szCs w:val="26"/>
        </w:rPr>
        <w:t xml:space="preserve">Dev.to – Add Payments Feature Using Express &amp; Stripe. </w:t>
      </w:r>
    </w:p>
    <w:p w14:paraId="5225EED0" w14:textId="77777777" w:rsidR="00830850" w:rsidRPr="00516031" w:rsidRDefault="006614F1" w:rsidP="00516031">
      <w:pPr>
        <w:ind w:left="-426" w:right="413" w:firstLine="820"/>
        <w:rPr>
          <w:szCs w:val="26"/>
        </w:rPr>
      </w:pPr>
      <w:r w:rsidRPr="00516031">
        <w:rPr>
          <w:szCs w:val="26"/>
        </w:rPr>
        <w:t xml:space="preserve">Bài viết hướng dẫn thêm chức năng thanh toán vào ứng dụng Node.js với </w:t>
      </w:r>
    </w:p>
    <w:p w14:paraId="14477B68" w14:textId="77777777" w:rsidR="00830850" w:rsidRPr="00516031" w:rsidRDefault="00830850" w:rsidP="00516031">
      <w:pPr>
        <w:ind w:left="-426" w:firstLine="820"/>
        <w:rPr>
          <w:szCs w:val="26"/>
        </w:rPr>
        <w:sectPr w:rsidR="00830850" w:rsidRPr="00516031" w:rsidSect="00516031">
          <w:type w:val="nextColumn"/>
          <w:pgSz w:w="11911" w:h="16841"/>
          <w:pgMar w:top="1701" w:right="1134" w:bottom="1701" w:left="1985" w:header="720" w:footer="720" w:gutter="0"/>
          <w:cols w:space="720"/>
        </w:sectPr>
      </w:pPr>
    </w:p>
    <w:p w14:paraId="1555F018" w14:textId="77777777" w:rsidR="00830850" w:rsidRPr="00516031" w:rsidRDefault="006614F1" w:rsidP="00516031">
      <w:pPr>
        <w:ind w:left="-426" w:right="413" w:firstLine="820"/>
        <w:rPr>
          <w:szCs w:val="26"/>
        </w:rPr>
      </w:pPr>
      <w:r w:rsidRPr="00516031">
        <w:rPr>
          <w:szCs w:val="26"/>
        </w:rPr>
        <w:lastRenderedPageBreak/>
        <w:t xml:space="preserve">Stripe API. </w:t>
      </w:r>
    </w:p>
    <w:p w14:paraId="1CE87BBF" w14:textId="77777777" w:rsidR="00830850" w:rsidRPr="00516031" w:rsidRDefault="00653E68" w:rsidP="00516031">
      <w:pPr>
        <w:spacing w:after="29" w:line="251" w:lineRule="auto"/>
        <w:ind w:left="-426" w:firstLine="820"/>
        <w:jc w:val="left"/>
        <w:rPr>
          <w:szCs w:val="26"/>
        </w:rPr>
      </w:pPr>
      <w:hyperlink r:id="rId68">
        <w:r w:rsidR="00830850" w:rsidRPr="00516031">
          <w:rPr>
            <w:color w:val="0000FF"/>
            <w:szCs w:val="26"/>
            <w:u w:val="single" w:color="0000FF"/>
          </w:rPr>
          <w:t>https://dev.to/nishimweprince/add</w:t>
        </w:r>
      </w:hyperlink>
      <w:hyperlink r:id="rId69">
        <w:r w:rsidR="00830850" w:rsidRPr="00516031">
          <w:rPr>
            <w:color w:val="0000FF"/>
            <w:szCs w:val="26"/>
            <w:u w:val="single" w:color="0000FF"/>
          </w:rPr>
          <w:t>-</w:t>
        </w:r>
      </w:hyperlink>
      <w:hyperlink r:id="rId70">
        <w:r w:rsidR="00830850" w:rsidRPr="00516031">
          <w:rPr>
            <w:color w:val="0000FF"/>
            <w:szCs w:val="26"/>
            <w:u w:val="single" w:color="0000FF"/>
          </w:rPr>
          <w:t>payments</w:t>
        </w:r>
      </w:hyperlink>
      <w:hyperlink r:id="rId71">
        <w:r w:rsidR="00830850" w:rsidRPr="00516031">
          <w:rPr>
            <w:color w:val="0000FF"/>
            <w:szCs w:val="26"/>
            <w:u w:val="single" w:color="0000FF"/>
          </w:rPr>
          <w:t>-</w:t>
        </w:r>
      </w:hyperlink>
      <w:hyperlink r:id="rId72">
        <w:r w:rsidR="00830850" w:rsidRPr="00516031">
          <w:rPr>
            <w:color w:val="0000FF"/>
            <w:szCs w:val="26"/>
            <w:u w:val="single" w:color="0000FF"/>
          </w:rPr>
          <w:t>feature</w:t>
        </w:r>
      </w:hyperlink>
      <w:hyperlink r:id="rId73">
        <w:r w:rsidR="00830850" w:rsidRPr="00516031">
          <w:rPr>
            <w:color w:val="0000FF"/>
            <w:szCs w:val="26"/>
            <w:u w:val="single" w:color="0000FF"/>
          </w:rPr>
          <w:t>-</w:t>
        </w:r>
      </w:hyperlink>
      <w:hyperlink r:id="rId74">
        <w:r w:rsidR="00830850" w:rsidRPr="00516031">
          <w:rPr>
            <w:color w:val="0000FF"/>
            <w:szCs w:val="26"/>
            <w:u w:val="single" w:color="0000FF"/>
          </w:rPr>
          <w:t>in</w:t>
        </w:r>
      </w:hyperlink>
      <w:hyperlink r:id="rId75">
        <w:r w:rsidR="00830850" w:rsidRPr="00516031">
          <w:rPr>
            <w:color w:val="0000FF"/>
            <w:szCs w:val="26"/>
            <w:u w:val="single" w:color="0000FF"/>
          </w:rPr>
          <w:t>-</w:t>
        </w:r>
      </w:hyperlink>
      <w:hyperlink r:id="rId76">
        <w:r w:rsidR="00830850" w:rsidRPr="00516031">
          <w:rPr>
            <w:color w:val="0000FF"/>
            <w:szCs w:val="26"/>
            <w:u w:val="single" w:color="0000FF"/>
          </w:rPr>
          <w:t>your</w:t>
        </w:r>
      </w:hyperlink>
      <w:hyperlink r:id="rId77">
        <w:r w:rsidR="00830850" w:rsidRPr="00516031">
          <w:rPr>
            <w:color w:val="0000FF"/>
            <w:szCs w:val="26"/>
            <w:u w:val="single" w:color="0000FF"/>
          </w:rPr>
          <w:t>-</w:t>
        </w:r>
      </w:hyperlink>
      <w:hyperlink r:id="rId78">
        <w:r w:rsidR="00830850" w:rsidRPr="00516031">
          <w:rPr>
            <w:color w:val="0000FF"/>
            <w:szCs w:val="26"/>
            <w:u w:val="single" w:color="0000FF"/>
          </w:rPr>
          <w:t>application</w:t>
        </w:r>
      </w:hyperlink>
      <w:hyperlink r:id="rId79">
        <w:r w:rsidR="00830850" w:rsidRPr="00516031">
          <w:rPr>
            <w:color w:val="0000FF"/>
            <w:szCs w:val="26"/>
            <w:u w:val="single" w:color="0000FF"/>
          </w:rPr>
          <w:t>-</w:t>
        </w:r>
      </w:hyperlink>
      <w:hyperlink r:id="rId80">
        <w:r w:rsidR="00830850" w:rsidRPr="00516031">
          <w:rPr>
            <w:color w:val="0000FF"/>
            <w:szCs w:val="26"/>
          </w:rPr>
          <w:t xml:space="preserve"> </w:t>
        </w:r>
      </w:hyperlink>
      <w:hyperlink r:id="rId81">
        <w:r w:rsidR="00830850" w:rsidRPr="00516031">
          <w:rPr>
            <w:color w:val="0000FF"/>
            <w:szCs w:val="26"/>
            <w:u w:val="single" w:color="0000FF"/>
          </w:rPr>
          <w:t>using</w:t>
        </w:r>
      </w:hyperlink>
      <w:hyperlink r:id="rId82">
        <w:r w:rsidR="00830850" w:rsidRPr="00516031">
          <w:rPr>
            <w:color w:val="0000FF"/>
            <w:szCs w:val="26"/>
            <w:u w:val="single" w:color="0000FF"/>
          </w:rPr>
          <w:t>-</w:t>
        </w:r>
      </w:hyperlink>
      <w:hyperlink r:id="rId83">
        <w:r w:rsidR="00830850" w:rsidRPr="00516031">
          <w:rPr>
            <w:color w:val="0000FF"/>
            <w:szCs w:val="26"/>
            <w:u w:val="single" w:color="0000FF"/>
          </w:rPr>
          <w:t>nodejsexpress</w:t>
        </w:r>
      </w:hyperlink>
      <w:hyperlink r:id="rId84">
        <w:r w:rsidR="00830850" w:rsidRPr="00516031">
          <w:rPr>
            <w:color w:val="0000FF"/>
            <w:szCs w:val="26"/>
            <w:u w:val="single" w:color="0000FF"/>
          </w:rPr>
          <w:t>-</w:t>
        </w:r>
      </w:hyperlink>
      <w:hyperlink r:id="rId85">
        <w:r w:rsidR="00830850" w:rsidRPr="00516031">
          <w:rPr>
            <w:color w:val="0000FF"/>
            <w:szCs w:val="26"/>
            <w:u w:val="single" w:color="0000FF"/>
          </w:rPr>
          <w:t>and</w:t>
        </w:r>
      </w:hyperlink>
      <w:hyperlink r:id="rId86">
        <w:r w:rsidR="00830850" w:rsidRPr="00516031">
          <w:rPr>
            <w:color w:val="0000FF"/>
            <w:szCs w:val="26"/>
            <w:u w:val="single" w:color="0000FF"/>
          </w:rPr>
          <w:t>-</w:t>
        </w:r>
      </w:hyperlink>
      <w:hyperlink r:id="rId87">
        <w:r w:rsidR="00830850" w:rsidRPr="00516031">
          <w:rPr>
            <w:color w:val="0000FF"/>
            <w:szCs w:val="26"/>
            <w:u w:val="single" w:color="0000FF"/>
          </w:rPr>
          <w:t>stripe</w:t>
        </w:r>
      </w:hyperlink>
      <w:hyperlink r:id="rId88">
        <w:r w:rsidR="00830850" w:rsidRPr="00516031">
          <w:rPr>
            <w:color w:val="0000FF"/>
            <w:szCs w:val="26"/>
            <w:u w:val="single" w:color="0000FF"/>
          </w:rPr>
          <w:t>-</w:t>
        </w:r>
      </w:hyperlink>
      <w:hyperlink r:id="rId89">
        <w:r w:rsidR="00830850" w:rsidRPr="00516031">
          <w:rPr>
            <w:color w:val="0000FF"/>
            <w:szCs w:val="26"/>
            <w:u w:val="single" w:color="0000FF"/>
          </w:rPr>
          <w:t>305a</w:t>
        </w:r>
      </w:hyperlink>
      <w:hyperlink r:id="rId90">
        <w:r w:rsidR="00830850" w:rsidRPr="00516031">
          <w:rPr>
            <w:szCs w:val="26"/>
          </w:rPr>
          <w:t xml:space="preserve"> </w:t>
        </w:r>
      </w:hyperlink>
    </w:p>
    <w:p w14:paraId="1DE01C9D" w14:textId="77777777" w:rsidR="00830850" w:rsidRPr="00516031" w:rsidRDefault="006614F1" w:rsidP="00516031">
      <w:pPr>
        <w:numPr>
          <w:ilvl w:val="0"/>
          <w:numId w:val="23"/>
        </w:numPr>
        <w:ind w:left="-426" w:right="413" w:firstLine="820"/>
        <w:rPr>
          <w:szCs w:val="26"/>
        </w:rPr>
      </w:pPr>
      <w:r w:rsidRPr="00516031">
        <w:rPr>
          <w:szCs w:val="26"/>
        </w:rPr>
        <w:t xml:space="preserve">Cloudinary Documentation – Node.js SDK. </w:t>
      </w:r>
    </w:p>
    <w:p w14:paraId="39B67ECA" w14:textId="77777777" w:rsidR="00830850" w:rsidRPr="00516031" w:rsidRDefault="006614F1" w:rsidP="00516031">
      <w:pPr>
        <w:ind w:left="-426" w:firstLine="820"/>
        <w:rPr>
          <w:szCs w:val="26"/>
        </w:rPr>
      </w:pPr>
      <w:r w:rsidRPr="00516031">
        <w:rPr>
          <w:szCs w:val="26"/>
        </w:rPr>
        <w:t xml:space="preserve">Hướng dẫn upload, quản lý hình ảnh bằng Cloudinary trong Node.js. https://cloudinary.com/documentation/node_integration </w:t>
      </w:r>
    </w:p>
    <w:p w14:paraId="292AD75D" w14:textId="77777777" w:rsidR="00830850" w:rsidRPr="00516031" w:rsidRDefault="006614F1" w:rsidP="00516031">
      <w:pPr>
        <w:numPr>
          <w:ilvl w:val="0"/>
          <w:numId w:val="23"/>
        </w:numPr>
        <w:ind w:left="-426" w:right="413" w:firstLine="820"/>
        <w:rPr>
          <w:szCs w:val="26"/>
        </w:rPr>
      </w:pPr>
      <w:r w:rsidRPr="00516031">
        <w:rPr>
          <w:szCs w:val="26"/>
        </w:rPr>
        <w:t xml:space="preserve">JWT.io – JSON Web Token Introduction. </w:t>
      </w:r>
    </w:p>
    <w:p w14:paraId="6B94C54D" w14:textId="77777777" w:rsidR="00830850" w:rsidRPr="00516031" w:rsidRDefault="006614F1" w:rsidP="00516031">
      <w:pPr>
        <w:ind w:left="-426" w:firstLine="820"/>
        <w:rPr>
          <w:szCs w:val="26"/>
        </w:rPr>
      </w:pPr>
      <w:r w:rsidRPr="00516031">
        <w:rPr>
          <w:szCs w:val="26"/>
        </w:rPr>
        <w:t>Tài liệu giới thiệu về cơ chế bảo mật xác thực JWT. https://jwt.io/introduction 10.</w:t>
      </w:r>
      <w:r w:rsidRPr="00516031">
        <w:rPr>
          <w:rFonts w:eastAsia="Arial"/>
          <w:szCs w:val="26"/>
        </w:rPr>
        <w:t xml:space="preserve"> </w:t>
      </w:r>
      <w:r w:rsidRPr="00516031">
        <w:rPr>
          <w:szCs w:val="26"/>
        </w:rPr>
        <w:t xml:space="preserve">Tailwind CSS Official Documentation. </w:t>
      </w:r>
    </w:p>
    <w:p w14:paraId="456215DB" w14:textId="77777777" w:rsidR="00830850" w:rsidRPr="00516031" w:rsidRDefault="006614F1" w:rsidP="00516031">
      <w:pPr>
        <w:spacing w:after="72" w:line="296" w:lineRule="auto"/>
        <w:ind w:left="-426" w:firstLine="820"/>
        <w:jc w:val="left"/>
        <w:rPr>
          <w:szCs w:val="26"/>
        </w:rPr>
      </w:pPr>
      <w:r w:rsidRPr="00516031">
        <w:rPr>
          <w:szCs w:val="26"/>
        </w:rPr>
        <w:t xml:space="preserve">Hướng dẫn sử dụng Tailwind CSS để xây dựng giao diện frontend nhanh và chuẩn. </w:t>
      </w:r>
      <w:hyperlink r:id="rId91">
        <w:r w:rsidR="00830850" w:rsidRPr="00516031">
          <w:rPr>
            <w:color w:val="0000FF"/>
            <w:szCs w:val="26"/>
            <w:u w:val="single" w:color="0000FF"/>
          </w:rPr>
          <w:t>https://tailwindcss.com/docs</w:t>
        </w:r>
      </w:hyperlink>
      <w:hyperlink r:id="rId92">
        <w:r w:rsidR="00830850" w:rsidRPr="00516031">
          <w:rPr>
            <w:szCs w:val="26"/>
          </w:rPr>
          <w:t xml:space="preserve"> </w:t>
        </w:r>
      </w:hyperlink>
    </w:p>
    <w:p w14:paraId="5EED4833" w14:textId="77777777" w:rsidR="00830850" w:rsidRPr="00516031" w:rsidRDefault="006614F1" w:rsidP="00516031">
      <w:pPr>
        <w:spacing w:after="186" w:line="259" w:lineRule="auto"/>
        <w:ind w:left="-426" w:firstLine="820"/>
        <w:jc w:val="left"/>
        <w:rPr>
          <w:szCs w:val="26"/>
        </w:rPr>
      </w:pPr>
      <w:r w:rsidRPr="00516031">
        <w:rPr>
          <w:b/>
          <w:szCs w:val="26"/>
        </w:rPr>
        <w:t xml:space="preserve"> </w:t>
      </w:r>
    </w:p>
    <w:p w14:paraId="4FF7BDF8" w14:textId="77777777" w:rsidR="00830850" w:rsidRPr="00516031" w:rsidRDefault="006614F1" w:rsidP="00516031">
      <w:pPr>
        <w:spacing w:after="189" w:line="259" w:lineRule="auto"/>
        <w:ind w:left="-426" w:firstLine="820"/>
        <w:jc w:val="left"/>
        <w:rPr>
          <w:szCs w:val="26"/>
        </w:rPr>
      </w:pPr>
      <w:r w:rsidRPr="00516031">
        <w:rPr>
          <w:szCs w:val="26"/>
        </w:rPr>
        <w:t xml:space="preserve"> </w:t>
      </w:r>
    </w:p>
    <w:p w14:paraId="6E3FAD15" w14:textId="77777777" w:rsidR="00830850" w:rsidRPr="00516031" w:rsidRDefault="006614F1" w:rsidP="00516031">
      <w:pPr>
        <w:spacing w:after="186" w:line="259" w:lineRule="auto"/>
        <w:ind w:left="-426" w:firstLine="820"/>
        <w:jc w:val="left"/>
        <w:rPr>
          <w:szCs w:val="26"/>
        </w:rPr>
      </w:pPr>
      <w:r w:rsidRPr="00516031">
        <w:rPr>
          <w:szCs w:val="26"/>
        </w:rPr>
        <w:t xml:space="preserve"> </w:t>
      </w:r>
    </w:p>
    <w:p w14:paraId="1BDFDE3D" w14:textId="77777777" w:rsidR="00830850" w:rsidRPr="00516031" w:rsidRDefault="006614F1" w:rsidP="00516031">
      <w:pPr>
        <w:spacing w:after="187" w:line="259" w:lineRule="auto"/>
        <w:ind w:left="-426" w:firstLine="820"/>
        <w:jc w:val="left"/>
        <w:rPr>
          <w:szCs w:val="26"/>
        </w:rPr>
      </w:pPr>
      <w:r w:rsidRPr="00516031">
        <w:rPr>
          <w:szCs w:val="26"/>
        </w:rPr>
        <w:t xml:space="preserve"> </w:t>
      </w:r>
    </w:p>
    <w:p w14:paraId="765D9B4E" w14:textId="77777777" w:rsidR="00830850" w:rsidRPr="00516031" w:rsidRDefault="006614F1" w:rsidP="00516031">
      <w:pPr>
        <w:spacing w:after="189" w:line="259" w:lineRule="auto"/>
        <w:ind w:left="-426" w:firstLine="820"/>
        <w:jc w:val="left"/>
        <w:rPr>
          <w:szCs w:val="26"/>
        </w:rPr>
      </w:pPr>
      <w:r w:rsidRPr="00516031">
        <w:rPr>
          <w:szCs w:val="26"/>
        </w:rPr>
        <w:t xml:space="preserve"> </w:t>
      </w:r>
    </w:p>
    <w:p w14:paraId="001BF4AE" w14:textId="77777777" w:rsidR="00830850" w:rsidRPr="00516031" w:rsidRDefault="006614F1" w:rsidP="00516031">
      <w:pPr>
        <w:spacing w:after="186" w:line="259" w:lineRule="auto"/>
        <w:ind w:left="-426" w:firstLine="820"/>
        <w:jc w:val="left"/>
        <w:rPr>
          <w:szCs w:val="26"/>
        </w:rPr>
      </w:pPr>
      <w:r w:rsidRPr="00516031">
        <w:rPr>
          <w:szCs w:val="26"/>
        </w:rPr>
        <w:t xml:space="preserve"> </w:t>
      </w:r>
    </w:p>
    <w:p w14:paraId="4B8655B5" w14:textId="77777777" w:rsidR="00830850" w:rsidRPr="00516031" w:rsidRDefault="006614F1" w:rsidP="00516031">
      <w:pPr>
        <w:spacing w:after="189" w:line="259" w:lineRule="auto"/>
        <w:ind w:left="-426" w:firstLine="820"/>
        <w:jc w:val="left"/>
        <w:rPr>
          <w:szCs w:val="26"/>
        </w:rPr>
      </w:pPr>
      <w:r w:rsidRPr="00516031">
        <w:rPr>
          <w:szCs w:val="26"/>
        </w:rPr>
        <w:t xml:space="preserve"> </w:t>
      </w:r>
    </w:p>
    <w:p w14:paraId="7B92D7D2" w14:textId="77777777" w:rsidR="00830850" w:rsidRPr="00516031" w:rsidRDefault="006614F1" w:rsidP="00516031">
      <w:pPr>
        <w:spacing w:after="186" w:line="259" w:lineRule="auto"/>
        <w:ind w:left="-426" w:firstLine="820"/>
        <w:jc w:val="left"/>
        <w:rPr>
          <w:szCs w:val="26"/>
        </w:rPr>
      </w:pPr>
      <w:r w:rsidRPr="00516031">
        <w:rPr>
          <w:szCs w:val="26"/>
        </w:rPr>
        <w:t xml:space="preserve"> </w:t>
      </w:r>
    </w:p>
    <w:p w14:paraId="4B6E7E10" w14:textId="77777777" w:rsidR="00830850" w:rsidRPr="00516031" w:rsidRDefault="006614F1" w:rsidP="00516031">
      <w:pPr>
        <w:spacing w:after="186" w:line="259" w:lineRule="auto"/>
        <w:ind w:left="-426" w:firstLine="820"/>
        <w:jc w:val="left"/>
        <w:rPr>
          <w:szCs w:val="26"/>
        </w:rPr>
      </w:pPr>
      <w:r w:rsidRPr="00516031">
        <w:rPr>
          <w:szCs w:val="26"/>
        </w:rPr>
        <w:t xml:space="preserve"> </w:t>
      </w:r>
    </w:p>
    <w:p w14:paraId="68E6FF81" w14:textId="77777777" w:rsidR="00830850" w:rsidRPr="00516031" w:rsidRDefault="006614F1" w:rsidP="00516031">
      <w:pPr>
        <w:spacing w:after="189" w:line="259" w:lineRule="auto"/>
        <w:ind w:left="-426" w:firstLine="820"/>
        <w:jc w:val="left"/>
        <w:rPr>
          <w:szCs w:val="26"/>
        </w:rPr>
      </w:pPr>
      <w:r w:rsidRPr="00516031">
        <w:rPr>
          <w:szCs w:val="26"/>
        </w:rPr>
        <w:t xml:space="preserve"> </w:t>
      </w:r>
    </w:p>
    <w:p w14:paraId="00E4F3F3" w14:textId="77777777" w:rsidR="00830850" w:rsidRPr="00516031" w:rsidRDefault="006614F1" w:rsidP="00516031">
      <w:pPr>
        <w:spacing w:after="186" w:line="259" w:lineRule="auto"/>
        <w:ind w:left="-426" w:firstLine="820"/>
        <w:jc w:val="left"/>
        <w:rPr>
          <w:szCs w:val="26"/>
        </w:rPr>
      </w:pPr>
      <w:r w:rsidRPr="00516031">
        <w:rPr>
          <w:szCs w:val="26"/>
        </w:rPr>
        <w:t xml:space="preserve"> </w:t>
      </w:r>
    </w:p>
    <w:p w14:paraId="6A6F5CF5" w14:textId="77777777" w:rsidR="00830850" w:rsidRPr="00516031" w:rsidRDefault="006614F1" w:rsidP="00516031">
      <w:pPr>
        <w:spacing w:after="189" w:line="259" w:lineRule="auto"/>
        <w:ind w:left="-426" w:firstLine="820"/>
        <w:jc w:val="left"/>
        <w:rPr>
          <w:szCs w:val="26"/>
        </w:rPr>
      </w:pPr>
      <w:r w:rsidRPr="00516031">
        <w:rPr>
          <w:szCs w:val="26"/>
        </w:rPr>
        <w:t xml:space="preserve"> </w:t>
      </w:r>
    </w:p>
    <w:p w14:paraId="4D4E1F3C" w14:textId="77777777" w:rsidR="00830850" w:rsidRPr="00516031" w:rsidRDefault="006614F1" w:rsidP="00516031">
      <w:pPr>
        <w:spacing w:after="186" w:line="259" w:lineRule="auto"/>
        <w:ind w:left="-426" w:firstLine="820"/>
        <w:jc w:val="left"/>
        <w:rPr>
          <w:szCs w:val="26"/>
        </w:rPr>
      </w:pPr>
      <w:r w:rsidRPr="00516031">
        <w:rPr>
          <w:szCs w:val="26"/>
        </w:rPr>
        <w:t xml:space="preserve"> </w:t>
      </w:r>
    </w:p>
    <w:p w14:paraId="49112C3E" w14:textId="77777777" w:rsidR="00830850" w:rsidRPr="00516031" w:rsidRDefault="006614F1" w:rsidP="00516031">
      <w:pPr>
        <w:spacing w:after="186" w:line="259" w:lineRule="auto"/>
        <w:ind w:left="-426" w:firstLine="820"/>
        <w:jc w:val="left"/>
        <w:rPr>
          <w:szCs w:val="26"/>
        </w:rPr>
      </w:pPr>
      <w:r w:rsidRPr="00516031">
        <w:rPr>
          <w:szCs w:val="26"/>
        </w:rPr>
        <w:t xml:space="preserve"> </w:t>
      </w:r>
    </w:p>
    <w:p w14:paraId="32DB327F" w14:textId="77777777" w:rsidR="00830850" w:rsidRPr="00516031" w:rsidRDefault="006614F1" w:rsidP="00516031">
      <w:pPr>
        <w:spacing w:after="189" w:line="259" w:lineRule="auto"/>
        <w:ind w:left="-426" w:firstLine="820"/>
        <w:jc w:val="left"/>
        <w:rPr>
          <w:szCs w:val="26"/>
        </w:rPr>
      </w:pPr>
      <w:r w:rsidRPr="00516031">
        <w:rPr>
          <w:szCs w:val="26"/>
        </w:rPr>
        <w:t xml:space="preserve"> </w:t>
      </w:r>
    </w:p>
    <w:p w14:paraId="1E2D022A" w14:textId="77777777" w:rsidR="00830850" w:rsidRPr="00516031" w:rsidRDefault="006614F1" w:rsidP="00516031">
      <w:pPr>
        <w:spacing w:after="187" w:line="259" w:lineRule="auto"/>
        <w:ind w:left="-426" w:firstLine="820"/>
        <w:jc w:val="left"/>
        <w:rPr>
          <w:szCs w:val="26"/>
        </w:rPr>
      </w:pPr>
      <w:r w:rsidRPr="00516031">
        <w:rPr>
          <w:szCs w:val="26"/>
        </w:rPr>
        <w:t xml:space="preserve"> </w:t>
      </w:r>
    </w:p>
    <w:p w14:paraId="3FB8B86F" w14:textId="77777777" w:rsidR="00830850" w:rsidRPr="00516031" w:rsidRDefault="006614F1" w:rsidP="00516031">
      <w:pPr>
        <w:spacing w:after="189" w:line="259" w:lineRule="auto"/>
        <w:ind w:left="-426" w:firstLine="820"/>
        <w:jc w:val="left"/>
        <w:rPr>
          <w:szCs w:val="26"/>
        </w:rPr>
      </w:pPr>
      <w:r w:rsidRPr="00516031">
        <w:rPr>
          <w:szCs w:val="26"/>
        </w:rPr>
        <w:t xml:space="preserve"> </w:t>
      </w:r>
    </w:p>
    <w:p w14:paraId="2C88567D" w14:textId="77777777" w:rsidR="00830850" w:rsidRPr="00516031" w:rsidRDefault="006614F1" w:rsidP="00516031">
      <w:pPr>
        <w:spacing w:after="0" w:line="259" w:lineRule="auto"/>
        <w:ind w:left="-426" w:firstLine="820"/>
        <w:jc w:val="left"/>
        <w:rPr>
          <w:szCs w:val="26"/>
        </w:rPr>
      </w:pPr>
      <w:r w:rsidRPr="00516031">
        <w:rPr>
          <w:szCs w:val="26"/>
        </w:rPr>
        <w:t xml:space="preserve"> </w:t>
      </w:r>
    </w:p>
    <w:sectPr w:rsidR="00830850" w:rsidRPr="00516031" w:rsidSect="00516031">
      <w:type w:val="nextColumn"/>
      <w:pgSz w:w="11909" w:h="16834"/>
      <w:pgMar w:top="1701" w:right="1134" w:bottom="1701" w:left="1985"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273912" w14:textId="77777777" w:rsidR="00653E68" w:rsidRDefault="00653E68">
      <w:pPr>
        <w:spacing w:after="0" w:line="240" w:lineRule="auto"/>
      </w:pPr>
      <w:r>
        <w:separator/>
      </w:r>
    </w:p>
  </w:endnote>
  <w:endnote w:type="continuationSeparator" w:id="0">
    <w:p w14:paraId="3997CA55" w14:textId="77777777" w:rsidR="00653E68" w:rsidRDefault="00653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CA2E5" w14:textId="77777777" w:rsidR="00837DD8" w:rsidRDefault="00837DD8">
    <w:pPr>
      <w:pBdr>
        <w:top w:val="nil"/>
        <w:left w:val="nil"/>
        <w:bottom w:val="nil"/>
        <w:right w:val="nil"/>
        <w:between w:val="nil"/>
      </w:pBdr>
      <w:tabs>
        <w:tab w:val="center" w:pos="4513"/>
        <w:tab w:val="right" w:pos="9026"/>
      </w:tabs>
      <w:spacing w:after="0" w:line="240" w:lineRule="auto"/>
      <w:jc w:val="right"/>
    </w:pPr>
  </w:p>
  <w:p w14:paraId="4BC21B95" w14:textId="77777777" w:rsidR="00837DD8" w:rsidRDefault="00837DD8">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36CC2B" w14:textId="77777777" w:rsidR="00653E68" w:rsidRDefault="00653E68">
      <w:pPr>
        <w:spacing w:after="0" w:line="240" w:lineRule="auto"/>
      </w:pPr>
      <w:r>
        <w:separator/>
      </w:r>
    </w:p>
  </w:footnote>
  <w:footnote w:type="continuationSeparator" w:id="0">
    <w:p w14:paraId="070127B8" w14:textId="77777777" w:rsidR="00653E68" w:rsidRDefault="00653E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638F6"/>
    <w:multiLevelType w:val="hybridMultilevel"/>
    <w:tmpl w:val="F72E42EA"/>
    <w:lvl w:ilvl="0" w:tplc="94365C10">
      <w:start w:val="1"/>
      <w:numFmt w:val="lowerLetter"/>
      <w:lvlText w:val="%1."/>
      <w:lvlJc w:val="left"/>
      <w:pPr>
        <w:ind w:left="6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39E667C">
      <w:start w:val="1"/>
      <w:numFmt w:val="bullet"/>
      <w:lvlText w:val="▪"/>
      <w:lvlJc w:val="left"/>
      <w:pPr>
        <w:ind w:left="21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04A81C98">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6180E69E">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BF942026">
      <w:start w:val="1"/>
      <w:numFmt w:val="bullet"/>
      <w:lvlText w:val="o"/>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A53A13EA">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6660ECDA">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00DAE6C0">
      <w:start w:val="1"/>
      <w:numFmt w:val="bullet"/>
      <w:lvlText w:val="o"/>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0ACE64C">
      <w:start w:val="1"/>
      <w:numFmt w:val="bullet"/>
      <w:lvlText w:val="▪"/>
      <w:lvlJc w:val="left"/>
      <w:pPr>
        <w:ind w:left="72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BA44FEC"/>
    <w:multiLevelType w:val="hybridMultilevel"/>
    <w:tmpl w:val="948AE9B2"/>
    <w:lvl w:ilvl="0" w:tplc="0BEEFE3E">
      <w:start w:val="1"/>
      <w:numFmt w:val="decimal"/>
      <w:lvlText w:val="%1."/>
      <w:lvlJc w:val="left"/>
      <w:pPr>
        <w:ind w:left="11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4C0DF0">
      <w:start w:val="1"/>
      <w:numFmt w:val="lowerLetter"/>
      <w:lvlText w:val="%2"/>
      <w:lvlJc w:val="left"/>
      <w:pPr>
        <w:ind w:left="18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63EBA76">
      <w:start w:val="1"/>
      <w:numFmt w:val="lowerRoman"/>
      <w:lvlText w:val="%3"/>
      <w:lvlJc w:val="left"/>
      <w:pPr>
        <w:ind w:left="25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F2A4A1A">
      <w:start w:val="1"/>
      <w:numFmt w:val="decimal"/>
      <w:lvlText w:val="%4"/>
      <w:lvlJc w:val="left"/>
      <w:pPr>
        <w:ind w:left="32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2D461E8">
      <w:start w:val="1"/>
      <w:numFmt w:val="lowerLetter"/>
      <w:lvlText w:val="%5"/>
      <w:lvlJc w:val="left"/>
      <w:pPr>
        <w:ind w:left="39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A683C90">
      <w:start w:val="1"/>
      <w:numFmt w:val="lowerRoman"/>
      <w:lvlText w:val="%6"/>
      <w:lvlJc w:val="left"/>
      <w:pPr>
        <w:ind w:left="47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1CE893A">
      <w:start w:val="1"/>
      <w:numFmt w:val="decimal"/>
      <w:lvlText w:val="%7"/>
      <w:lvlJc w:val="left"/>
      <w:pPr>
        <w:ind w:left="54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44ADCC">
      <w:start w:val="1"/>
      <w:numFmt w:val="lowerLetter"/>
      <w:lvlText w:val="%8"/>
      <w:lvlJc w:val="left"/>
      <w:pPr>
        <w:ind w:left="61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CD465DE">
      <w:start w:val="1"/>
      <w:numFmt w:val="lowerRoman"/>
      <w:lvlText w:val="%9"/>
      <w:lvlJc w:val="left"/>
      <w:pPr>
        <w:ind w:left="68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ED65ABA"/>
    <w:multiLevelType w:val="hybridMultilevel"/>
    <w:tmpl w:val="B2924206"/>
    <w:lvl w:ilvl="0" w:tplc="4118B13E">
      <w:start w:val="3"/>
      <w:numFmt w:val="decimal"/>
      <w:lvlText w:val="%1."/>
      <w:lvlJc w:val="left"/>
      <w:pPr>
        <w:ind w:left="6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2B5AA31C">
      <w:start w:val="1"/>
      <w:numFmt w:val="lowerLetter"/>
      <w:lvlText w:val="%2"/>
      <w:lvlJc w:val="left"/>
      <w:pPr>
        <w:ind w:left="14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0A20CDE8">
      <w:start w:val="1"/>
      <w:numFmt w:val="lowerRoman"/>
      <w:lvlText w:val="%3"/>
      <w:lvlJc w:val="left"/>
      <w:pPr>
        <w:ind w:left="21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B06EEFC">
      <w:start w:val="1"/>
      <w:numFmt w:val="decimal"/>
      <w:lvlText w:val="%4"/>
      <w:lvlJc w:val="left"/>
      <w:pPr>
        <w:ind w:left="29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23E7B10">
      <w:start w:val="1"/>
      <w:numFmt w:val="lowerLetter"/>
      <w:lvlText w:val="%5"/>
      <w:lvlJc w:val="left"/>
      <w:pPr>
        <w:ind w:left="362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E56B71A">
      <w:start w:val="1"/>
      <w:numFmt w:val="lowerRoman"/>
      <w:lvlText w:val="%6"/>
      <w:lvlJc w:val="left"/>
      <w:pPr>
        <w:ind w:left="434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7C663FA">
      <w:start w:val="1"/>
      <w:numFmt w:val="decimal"/>
      <w:lvlText w:val="%7"/>
      <w:lvlJc w:val="left"/>
      <w:pPr>
        <w:ind w:left="50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A8CC81E">
      <w:start w:val="1"/>
      <w:numFmt w:val="lowerLetter"/>
      <w:lvlText w:val="%8"/>
      <w:lvlJc w:val="left"/>
      <w:pPr>
        <w:ind w:left="57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DB890F0">
      <w:start w:val="1"/>
      <w:numFmt w:val="lowerRoman"/>
      <w:lvlText w:val="%9"/>
      <w:lvlJc w:val="left"/>
      <w:pPr>
        <w:ind w:left="65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17A391D"/>
    <w:multiLevelType w:val="hybridMultilevel"/>
    <w:tmpl w:val="9A60D49C"/>
    <w:lvl w:ilvl="0" w:tplc="17D8FC7C">
      <w:start w:val="1"/>
      <w:numFmt w:val="decimal"/>
      <w:lvlText w:val="%1."/>
      <w:lvlJc w:val="left"/>
      <w:pPr>
        <w:ind w:left="6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6165922">
      <w:start w:val="1"/>
      <w:numFmt w:val="lowerLetter"/>
      <w:lvlText w:val="%2"/>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3E6F7E">
      <w:start w:val="1"/>
      <w:numFmt w:val="lowerRoman"/>
      <w:lvlText w:val="%3"/>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51E7AA8">
      <w:start w:val="1"/>
      <w:numFmt w:val="decimal"/>
      <w:lvlText w:val="%4"/>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4C8B3D2">
      <w:start w:val="1"/>
      <w:numFmt w:val="lowerLetter"/>
      <w:lvlText w:val="%5"/>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EC8D5A6">
      <w:start w:val="1"/>
      <w:numFmt w:val="lowerRoman"/>
      <w:lvlText w:val="%6"/>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3EAB28">
      <w:start w:val="1"/>
      <w:numFmt w:val="decimal"/>
      <w:lvlText w:val="%7"/>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A6CB2C">
      <w:start w:val="1"/>
      <w:numFmt w:val="lowerLetter"/>
      <w:lvlText w:val="%8"/>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95660AC">
      <w:start w:val="1"/>
      <w:numFmt w:val="lowerRoman"/>
      <w:lvlText w:val="%9"/>
      <w:lvlJc w:val="left"/>
      <w:pPr>
        <w:ind w:left="65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2A13E12"/>
    <w:multiLevelType w:val="hybridMultilevel"/>
    <w:tmpl w:val="D6ECC3DC"/>
    <w:lvl w:ilvl="0" w:tplc="775C7530">
      <w:start w:val="1"/>
      <w:numFmt w:val="decimal"/>
      <w:lvlText w:val="%1"/>
      <w:lvlJc w:val="left"/>
      <w:pPr>
        <w:ind w:left="33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9E0E77C">
      <w:start w:val="1"/>
      <w:numFmt w:val="lowerLetter"/>
      <w:lvlText w:val="%2"/>
      <w:lvlJc w:val="left"/>
      <w:pPr>
        <w:ind w:left="15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5ACE13E">
      <w:start w:val="1"/>
      <w:numFmt w:val="lowerRoman"/>
      <w:lvlText w:val="%3"/>
      <w:lvlJc w:val="left"/>
      <w:pPr>
        <w:ind w:left="22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A248B4">
      <w:start w:val="1"/>
      <w:numFmt w:val="decimal"/>
      <w:lvlText w:val="%4"/>
      <w:lvlJc w:val="left"/>
      <w:pPr>
        <w:ind w:left="30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18D8BC">
      <w:start w:val="1"/>
      <w:numFmt w:val="lowerLetter"/>
      <w:lvlText w:val="%5"/>
      <w:lvlJc w:val="left"/>
      <w:pPr>
        <w:ind w:left="37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8C404E">
      <w:start w:val="1"/>
      <w:numFmt w:val="lowerRoman"/>
      <w:lvlText w:val="%6"/>
      <w:lvlJc w:val="left"/>
      <w:pPr>
        <w:ind w:left="44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0E8EEC">
      <w:start w:val="1"/>
      <w:numFmt w:val="decimal"/>
      <w:lvlText w:val="%7"/>
      <w:lvlJc w:val="left"/>
      <w:pPr>
        <w:ind w:left="51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A84BA66">
      <w:start w:val="1"/>
      <w:numFmt w:val="lowerLetter"/>
      <w:lvlText w:val="%8"/>
      <w:lvlJc w:val="left"/>
      <w:pPr>
        <w:ind w:left="58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06E9966">
      <w:start w:val="1"/>
      <w:numFmt w:val="lowerRoman"/>
      <w:lvlText w:val="%9"/>
      <w:lvlJc w:val="left"/>
      <w:pPr>
        <w:ind w:left="66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91548AA"/>
    <w:multiLevelType w:val="hybridMultilevel"/>
    <w:tmpl w:val="D7FEC8FE"/>
    <w:lvl w:ilvl="0" w:tplc="4EEAF87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9802E6">
      <w:start w:val="1"/>
      <w:numFmt w:val="bullet"/>
      <w:lvlText w:val="o"/>
      <w:lvlJc w:val="left"/>
      <w:pPr>
        <w:ind w:left="1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8CEAEC">
      <w:start w:val="1"/>
      <w:numFmt w:val="bullet"/>
      <w:lvlText w:val="▪"/>
      <w:lvlJc w:val="left"/>
      <w:pPr>
        <w:ind w:left="2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7E10DC">
      <w:start w:val="1"/>
      <w:numFmt w:val="bullet"/>
      <w:lvlText w:val="•"/>
      <w:lvlJc w:val="left"/>
      <w:pPr>
        <w:ind w:left="2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D6B670">
      <w:start w:val="1"/>
      <w:numFmt w:val="bullet"/>
      <w:lvlText w:val="o"/>
      <w:lvlJc w:val="left"/>
      <w:pPr>
        <w:ind w:left="3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7642F8">
      <w:start w:val="1"/>
      <w:numFmt w:val="bullet"/>
      <w:lvlText w:val="▪"/>
      <w:lvlJc w:val="left"/>
      <w:pPr>
        <w:ind w:left="4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5CED5C">
      <w:start w:val="1"/>
      <w:numFmt w:val="bullet"/>
      <w:lvlText w:val="•"/>
      <w:lvlJc w:val="left"/>
      <w:pPr>
        <w:ind w:left="5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0672D0">
      <w:start w:val="1"/>
      <w:numFmt w:val="bullet"/>
      <w:lvlText w:val="o"/>
      <w:lvlJc w:val="left"/>
      <w:pPr>
        <w:ind w:left="57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A0982C">
      <w:start w:val="1"/>
      <w:numFmt w:val="bullet"/>
      <w:lvlText w:val="▪"/>
      <w:lvlJc w:val="left"/>
      <w:pPr>
        <w:ind w:left="6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835649"/>
    <w:multiLevelType w:val="multilevel"/>
    <w:tmpl w:val="E118EF08"/>
    <w:lvl w:ilvl="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02643DB"/>
    <w:multiLevelType w:val="multilevel"/>
    <w:tmpl w:val="F8E658AE"/>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0414719"/>
    <w:multiLevelType w:val="hybridMultilevel"/>
    <w:tmpl w:val="AFF8699C"/>
    <w:lvl w:ilvl="0" w:tplc="17381D5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56CF54">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965066">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F2AA70">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C66150">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862E0A">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5403EE">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9EDEA4">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0E642A">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97E203E"/>
    <w:multiLevelType w:val="multilevel"/>
    <w:tmpl w:val="5EEC08AE"/>
    <w:lvl w:ilvl="0">
      <w:start w:val="2"/>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3180033"/>
    <w:multiLevelType w:val="hybridMultilevel"/>
    <w:tmpl w:val="AF083948"/>
    <w:lvl w:ilvl="0" w:tplc="EBBC0B38">
      <w:start w:val="1"/>
      <w:numFmt w:val="decimal"/>
      <w:lvlText w:val="%1"/>
      <w:lvlJc w:val="left"/>
      <w:pPr>
        <w:ind w:left="1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00C1544">
      <w:start w:val="1"/>
      <w:numFmt w:val="lowerLetter"/>
      <w:lvlText w:val="%2"/>
      <w:lvlJc w:val="left"/>
      <w:pPr>
        <w:ind w:left="15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97CF476">
      <w:start w:val="1"/>
      <w:numFmt w:val="lowerRoman"/>
      <w:lvlText w:val="%3"/>
      <w:lvlJc w:val="left"/>
      <w:pPr>
        <w:ind w:left="2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D8A2C0">
      <w:start w:val="1"/>
      <w:numFmt w:val="decimal"/>
      <w:lvlText w:val="%4"/>
      <w:lvlJc w:val="left"/>
      <w:pPr>
        <w:ind w:left="30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B635CA">
      <w:start w:val="1"/>
      <w:numFmt w:val="lowerLetter"/>
      <w:lvlText w:val="%5"/>
      <w:lvlJc w:val="left"/>
      <w:pPr>
        <w:ind w:left="3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91EE184">
      <w:start w:val="1"/>
      <w:numFmt w:val="lowerRoman"/>
      <w:lvlText w:val="%6"/>
      <w:lvlJc w:val="left"/>
      <w:pPr>
        <w:ind w:left="4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77C7FE6">
      <w:start w:val="1"/>
      <w:numFmt w:val="decimal"/>
      <w:lvlText w:val="%7"/>
      <w:lvlJc w:val="left"/>
      <w:pPr>
        <w:ind w:left="5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E46B80C">
      <w:start w:val="1"/>
      <w:numFmt w:val="lowerLetter"/>
      <w:lvlText w:val="%8"/>
      <w:lvlJc w:val="left"/>
      <w:pPr>
        <w:ind w:left="5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A14CA86">
      <w:start w:val="1"/>
      <w:numFmt w:val="lowerRoman"/>
      <w:lvlText w:val="%9"/>
      <w:lvlJc w:val="left"/>
      <w:pPr>
        <w:ind w:left="6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55304ABE"/>
    <w:multiLevelType w:val="multilevel"/>
    <w:tmpl w:val="642453A4"/>
    <w:lvl w:ilvl="0">
      <w:start w:val="1"/>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3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55CE0FA2"/>
    <w:multiLevelType w:val="multilevel"/>
    <w:tmpl w:val="EA52C898"/>
    <w:lvl w:ilvl="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8115DAF"/>
    <w:multiLevelType w:val="hybridMultilevel"/>
    <w:tmpl w:val="8180B23E"/>
    <w:lvl w:ilvl="0" w:tplc="9840483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0E2444">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781B3E">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B2AE90">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325A72">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A85CE6">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D821E4">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D63A04">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9839C4">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B9E76EE"/>
    <w:multiLevelType w:val="hybridMultilevel"/>
    <w:tmpl w:val="AA261074"/>
    <w:lvl w:ilvl="0" w:tplc="7B9A59E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6E68F4">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D8517C">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46244C">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3AE30C">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EAA588">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104106">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148EBE">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F84EA0">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32E179C"/>
    <w:multiLevelType w:val="multilevel"/>
    <w:tmpl w:val="F93636DA"/>
    <w:lvl w:ilvl="0">
      <w:start w:val="4"/>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642A6BE2"/>
    <w:multiLevelType w:val="hybridMultilevel"/>
    <w:tmpl w:val="F68E3F7C"/>
    <w:lvl w:ilvl="0" w:tplc="0B9CA102">
      <w:start w:val="4"/>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61E05518">
      <w:start w:val="1"/>
      <w:numFmt w:val="lowerLetter"/>
      <w:lvlText w:val="%2"/>
      <w:lvlJc w:val="left"/>
      <w:pPr>
        <w:ind w:left="14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142C2042">
      <w:start w:val="1"/>
      <w:numFmt w:val="lowerRoman"/>
      <w:lvlText w:val="%3"/>
      <w:lvlJc w:val="left"/>
      <w:pPr>
        <w:ind w:left="21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78CA1D4">
      <w:start w:val="1"/>
      <w:numFmt w:val="decimal"/>
      <w:lvlText w:val="%4"/>
      <w:lvlJc w:val="left"/>
      <w:pPr>
        <w:ind w:left="29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968E5DA">
      <w:start w:val="1"/>
      <w:numFmt w:val="lowerLetter"/>
      <w:lvlText w:val="%5"/>
      <w:lvlJc w:val="left"/>
      <w:pPr>
        <w:ind w:left="362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7D2512A">
      <w:start w:val="1"/>
      <w:numFmt w:val="lowerRoman"/>
      <w:lvlText w:val="%6"/>
      <w:lvlJc w:val="left"/>
      <w:pPr>
        <w:ind w:left="434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12628EE6">
      <w:start w:val="1"/>
      <w:numFmt w:val="decimal"/>
      <w:lvlText w:val="%7"/>
      <w:lvlJc w:val="left"/>
      <w:pPr>
        <w:ind w:left="50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E32869E">
      <w:start w:val="1"/>
      <w:numFmt w:val="lowerLetter"/>
      <w:lvlText w:val="%8"/>
      <w:lvlJc w:val="left"/>
      <w:pPr>
        <w:ind w:left="57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73813DA">
      <w:start w:val="1"/>
      <w:numFmt w:val="lowerRoman"/>
      <w:lvlText w:val="%9"/>
      <w:lvlJc w:val="left"/>
      <w:pPr>
        <w:ind w:left="65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6BF15DD8"/>
    <w:multiLevelType w:val="multilevel"/>
    <w:tmpl w:val="CA444BD6"/>
    <w:lvl w:ilvl="0">
      <w:start w:val="4"/>
      <w:numFmt w:val="decimal"/>
      <w:lvlText w:val="%1."/>
      <w:lvlJc w:val="left"/>
      <w:pPr>
        <w:ind w:left="6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6CD329B2"/>
    <w:multiLevelType w:val="hybridMultilevel"/>
    <w:tmpl w:val="7FC2AEF8"/>
    <w:lvl w:ilvl="0" w:tplc="FED016CE">
      <w:start w:val="2"/>
      <w:numFmt w:val="decimal"/>
      <w:lvlText w:val="%1."/>
      <w:lvlJc w:val="left"/>
      <w:pPr>
        <w:ind w:left="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34AD3C">
      <w:start w:val="1"/>
      <w:numFmt w:val="lowerLetter"/>
      <w:lvlText w:val="%2"/>
      <w:lvlJc w:val="left"/>
      <w:pPr>
        <w:ind w:left="15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2803506">
      <w:start w:val="1"/>
      <w:numFmt w:val="lowerRoman"/>
      <w:lvlText w:val="%3"/>
      <w:lvlJc w:val="left"/>
      <w:pPr>
        <w:ind w:left="22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934B146">
      <w:start w:val="1"/>
      <w:numFmt w:val="decimal"/>
      <w:lvlText w:val="%4"/>
      <w:lvlJc w:val="left"/>
      <w:pPr>
        <w:ind w:left="30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5FEA1CA">
      <w:start w:val="1"/>
      <w:numFmt w:val="lowerLetter"/>
      <w:lvlText w:val="%5"/>
      <w:lvlJc w:val="left"/>
      <w:pPr>
        <w:ind w:left="37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867F1A">
      <w:start w:val="1"/>
      <w:numFmt w:val="lowerRoman"/>
      <w:lvlText w:val="%6"/>
      <w:lvlJc w:val="left"/>
      <w:pPr>
        <w:ind w:left="44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DB601DE">
      <w:start w:val="1"/>
      <w:numFmt w:val="decimal"/>
      <w:lvlText w:val="%7"/>
      <w:lvlJc w:val="left"/>
      <w:pPr>
        <w:ind w:left="51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7EE9E7E">
      <w:start w:val="1"/>
      <w:numFmt w:val="lowerLetter"/>
      <w:lvlText w:val="%8"/>
      <w:lvlJc w:val="left"/>
      <w:pPr>
        <w:ind w:left="58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E12F69C">
      <w:start w:val="1"/>
      <w:numFmt w:val="lowerRoman"/>
      <w:lvlText w:val="%9"/>
      <w:lvlJc w:val="left"/>
      <w:pPr>
        <w:ind w:left="66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7259231E"/>
    <w:multiLevelType w:val="multilevel"/>
    <w:tmpl w:val="02F49410"/>
    <w:lvl w:ilvl="0">
      <w:start w:val="1"/>
      <w:numFmt w:val="decimal"/>
      <w:lvlText w:val="%1."/>
      <w:lvlJc w:val="left"/>
      <w:pPr>
        <w:ind w:left="6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7C327011"/>
    <w:multiLevelType w:val="hybridMultilevel"/>
    <w:tmpl w:val="1BCA67BC"/>
    <w:lvl w:ilvl="0" w:tplc="127ED632">
      <w:start w:val="1"/>
      <w:numFmt w:val="bullet"/>
      <w:lvlText w:val="-"/>
      <w:lvlJc w:val="left"/>
      <w:pPr>
        <w:ind w:left="1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748A80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046B6C4">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BD084C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F9E9D0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BD25F7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558A54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5CFD38">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A01D3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7C6F00C7"/>
    <w:multiLevelType w:val="hybridMultilevel"/>
    <w:tmpl w:val="DC1CDD8E"/>
    <w:lvl w:ilvl="0" w:tplc="0B3C36D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5A5470">
      <w:start w:val="1"/>
      <w:numFmt w:val="lowerLetter"/>
      <w:lvlText w:val="%2"/>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EC443A">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C28AAE">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4EC306">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AC73D8">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D81AAA">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B6134C">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11C316C">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F135B48"/>
    <w:multiLevelType w:val="multilevel"/>
    <w:tmpl w:val="50261816"/>
    <w:lvl w:ilvl="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14"/>
  </w:num>
  <w:num w:numId="2">
    <w:abstractNumId w:val="8"/>
  </w:num>
  <w:num w:numId="3">
    <w:abstractNumId w:val="21"/>
  </w:num>
  <w:num w:numId="4">
    <w:abstractNumId w:val="13"/>
  </w:num>
  <w:num w:numId="5">
    <w:abstractNumId w:val="6"/>
  </w:num>
  <w:num w:numId="6">
    <w:abstractNumId w:val="22"/>
  </w:num>
  <w:num w:numId="7">
    <w:abstractNumId w:val="12"/>
  </w:num>
  <w:num w:numId="8">
    <w:abstractNumId w:val="7"/>
  </w:num>
  <w:num w:numId="9">
    <w:abstractNumId w:val="5"/>
  </w:num>
  <w:num w:numId="10">
    <w:abstractNumId w:val="0"/>
  </w:num>
  <w:num w:numId="11">
    <w:abstractNumId w:val="2"/>
  </w:num>
  <w:num w:numId="12">
    <w:abstractNumId w:val="17"/>
  </w:num>
  <w:num w:numId="13">
    <w:abstractNumId w:val="18"/>
  </w:num>
  <w:num w:numId="14">
    <w:abstractNumId w:val="20"/>
  </w:num>
  <w:num w:numId="15">
    <w:abstractNumId w:val="4"/>
  </w:num>
  <w:num w:numId="16">
    <w:abstractNumId w:val="10"/>
  </w:num>
  <w:num w:numId="17">
    <w:abstractNumId w:val="19"/>
  </w:num>
  <w:num w:numId="18">
    <w:abstractNumId w:val="15"/>
  </w:num>
  <w:num w:numId="19">
    <w:abstractNumId w:val="3"/>
  </w:num>
  <w:num w:numId="20">
    <w:abstractNumId w:val="11"/>
  </w:num>
  <w:num w:numId="21">
    <w:abstractNumId w:val="9"/>
  </w:num>
  <w:num w:numId="22">
    <w:abstractNumId w:val="16"/>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850"/>
    <w:rsid w:val="000621BC"/>
    <w:rsid w:val="00074AF8"/>
    <w:rsid w:val="00081DD9"/>
    <w:rsid w:val="000D2111"/>
    <w:rsid w:val="00226A92"/>
    <w:rsid w:val="002A1855"/>
    <w:rsid w:val="00323C79"/>
    <w:rsid w:val="003A0065"/>
    <w:rsid w:val="003C5568"/>
    <w:rsid w:val="004A5D6D"/>
    <w:rsid w:val="00516031"/>
    <w:rsid w:val="005A660E"/>
    <w:rsid w:val="00652B73"/>
    <w:rsid w:val="00653E68"/>
    <w:rsid w:val="006614F1"/>
    <w:rsid w:val="00674EB5"/>
    <w:rsid w:val="006E22F9"/>
    <w:rsid w:val="007D5113"/>
    <w:rsid w:val="00830850"/>
    <w:rsid w:val="00837DD8"/>
    <w:rsid w:val="008F75D2"/>
    <w:rsid w:val="00BC4DF0"/>
    <w:rsid w:val="00C03FA1"/>
    <w:rsid w:val="00CD063D"/>
    <w:rsid w:val="00D0097C"/>
    <w:rsid w:val="00DC6B0E"/>
    <w:rsid w:val="00EA728D"/>
    <w:rsid w:val="00F911AA"/>
    <w:rsid w:val="00FE7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B5D6"/>
  <w15:docId w15:val="{0402F56D-7B41-4FDB-A310-E52E30F8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28D"/>
    <w:pPr>
      <w:spacing w:after="5" w:line="270" w:lineRule="auto"/>
      <w:ind w:left="394"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rsid w:val="000621BC"/>
    <w:pPr>
      <w:keepNext/>
      <w:keepLines/>
      <w:spacing w:after="95" w:line="267" w:lineRule="auto"/>
      <w:ind w:left="10" w:right="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5" w:line="267" w:lineRule="auto"/>
      <w:ind w:left="10" w:right="1"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8F75D2"/>
    <w:pPr>
      <w:keepNext/>
      <w:keepLines/>
      <w:spacing w:before="40" w:after="0"/>
      <w:outlineLvl w:val="2"/>
    </w:pPr>
    <w:rPr>
      <w:rFonts w:eastAsiaTheme="majorEastAsia" w:cstheme="majorBidi"/>
      <w:b/>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21BC"/>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0621BC"/>
    <w:pPr>
      <w:spacing w:before="240" w:after="0" w:line="259" w:lineRule="auto"/>
      <w:ind w:left="0" w:right="0"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0621BC"/>
    <w:pPr>
      <w:spacing w:after="100"/>
      <w:ind w:left="0"/>
    </w:pPr>
  </w:style>
  <w:style w:type="paragraph" w:styleId="TOC2">
    <w:name w:val="toc 2"/>
    <w:basedOn w:val="Normal"/>
    <w:next w:val="Normal"/>
    <w:autoRedefine/>
    <w:uiPriority w:val="39"/>
    <w:unhideWhenUsed/>
    <w:rsid w:val="000621BC"/>
    <w:pPr>
      <w:spacing w:after="100"/>
      <w:ind w:left="260"/>
    </w:pPr>
  </w:style>
  <w:style w:type="character" w:styleId="Hyperlink">
    <w:name w:val="Hyperlink"/>
    <w:basedOn w:val="DefaultParagraphFont"/>
    <w:uiPriority w:val="99"/>
    <w:unhideWhenUsed/>
    <w:rsid w:val="000621BC"/>
    <w:rPr>
      <w:color w:val="467886" w:themeColor="hyperlink"/>
      <w:u w:val="single"/>
    </w:rPr>
  </w:style>
  <w:style w:type="character" w:customStyle="1" w:styleId="Heading3Char">
    <w:name w:val="Heading 3 Char"/>
    <w:basedOn w:val="DefaultParagraphFont"/>
    <w:link w:val="Heading3"/>
    <w:uiPriority w:val="9"/>
    <w:rsid w:val="008F75D2"/>
    <w:rPr>
      <w:rFonts w:ascii="Times New Roman" w:eastAsiaTheme="majorEastAsia" w:hAnsi="Times New Roman" w:cstheme="majorBidi"/>
      <w:b/>
    </w:rPr>
  </w:style>
  <w:style w:type="table" w:styleId="TableGrid0">
    <w:name w:val="Table Grid"/>
    <w:basedOn w:val="TableNormal"/>
    <w:uiPriority w:val="39"/>
    <w:rsid w:val="00074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589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stripe.com/get-started/development-environment?lang=node&amp;utm_source=chatgpt.com" TargetMode="External"/><Relationship Id="rId21" Type="http://schemas.openxmlformats.org/officeDocument/2006/relationships/hyperlink" Target="https://docs.stripe.com/get-started/development-environment?lang=node&amp;utm_source=chatgpt.com" TargetMode="External"/><Relationship Id="rId42" Type="http://schemas.openxmlformats.org/officeDocument/2006/relationships/hyperlink" Target="https://www.bezkoder.com/react-node-express-mongodb-mern-stack/?utm_source=chatgpt.com" TargetMode="External"/><Relationship Id="rId47" Type="http://schemas.openxmlformats.org/officeDocument/2006/relationships/hyperlink" Target="https://www.bezkoder.com/react-node-express-mongodb-mern-stack/?utm_source=chatgpt.com" TargetMode="External"/><Relationship Id="rId63" Type="http://schemas.openxmlformats.org/officeDocument/2006/relationships/hyperlink" Target="https://www.geeksforgeeks.org/reactjs/how-to-connect-mongodb-with-reactjs/?utm_source=chatgpt.com" TargetMode="External"/><Relationship Id="rId68" Type="http://schemas.openxmlformats.org/officeDocument/2006/relationships/hyperlink" Target="https://dev.to/nishimweprince/add-payments-feature-in-your-application-using-nodejsexpress-and-stripe-305a?utm_source=chatgpt.com" TargetMode="External"/><Relationship Id="rId84" Type="http://schemas.openxmlformats.org/officeDocument/2006/relationships/hyperlink" Target="https://dev.to/nishimweprince/add-payments-feature-in-your-application-using-nodejsexpress-and-stripe-305a?utm_source=chatgpt.com" TargetMode="External"/><Relationship Id="rId89" Type="http://schemas.openxmlformats.org/officeDocument/2006/relationships/hyperlink" Target="https://dev.to/nishimweprince/add-payments-feature-in-your-application-using-nodejsexpress-and-stripe-305a?utm_source=chatgpt.com" TargetMode="External"/><Relationship Id="rId16" Type="http://schemas.openxmlformats.org/officeDocument/2006/relationships/image" Target="media/image8.jpg"/><Relationship Id="rId11" Type="http://schemas.openxmlformats.org/officeDocument/2006/relationships/image" Target="media/image3.jpg"/><Relationship Id="rId32" Type="http://schemas.openxmlformats.org/officeDocument/2006/relationships/hyperlink" Target="https://medium.com/%40Bigscal-Technologies/how-to-integrate-stripe-" TargetMode="External"/><Relationship Id="rId37" Type="http://schemas.openxmlformats.org/officeDocument/2006/relationships/hyperlink" Target="https://medium.com/%40Bigscal-Technologies/how-to-integrate-stripe-" TargetMode="External"/><Relationship Id="rId53" Type="http://schemas.openxmlformats.org/officeDocument/2006/relationships/hyperlink" Target="https://www.youtube.com/watch?v=7CqJlxBYj-M&amp;utm_source=chatgpt.com" TargetMode="External"/><Relationship Id="rId58" Type="http://schemas.openxmlformats.org/officeDocument/2006/relationships/hyperlink" Target="https://www.geeksforgeeks.org/reactjs/how-to-connect-mongodb-with-reactjs/?utm_source=chatgpt.com" TargetMode="External"/><Relationship Id="rId74" Type="http://schemas.openxmlformats.org/officeDocument/2006/relationships/hyperlink" Target="https://dev.to/nishimweprince/add-payments-feature-in-your-application-using-nodejsexpress-and-stripe-305a?utm_source=chatgpt.com" TargetMode="External"/><Relationship Id="rId79" Type="http://schemas.openxmlformats.org/officeDocument/2006/relationships/hyperlink" Target="https://dev.to/nishimweprince/add-payments-feature-in-your-application-using-nodejsexpress-and-stripe-305a?utm_source=chatgpt.com" TargetMode="External"/><Relationship Id="rId5" Type="http://schemas.openxmlformats.org/officeDocument/2006/relationships/webSettings" Target="webSettings.xml"/><Relationship Id="rId90" Type="http://schemas.openxmlformats.org/officeDocument/2006/relationships/hyperlink" Target="https://dev.to/nishimweprince/add-payments-feature-in-your-application-using-nodejsexpress-and-stripe-305a?utm_source=chatgpt.com" TargetMode="External"/><Relationship Id="rId22" Type="http://schemas.openxmlformats.org/officeDocument/2006/relationships/hyperlink" Target="https://docs.stripe.com/get-started/development-environment?lang=node&amp;utm_source=chatgpt.com" TargetMode="External"/><Relationship Id="rId27" Type="http://schemas.openxmlformats.org/officeDocument/2006/relationships/hyperlink" Target="https://docs.stripe.com/payments/quickstart?client=react&amp;lang=node&amp;utm_source=chatgpt.com" TargetMode="External"/><Relationship Id="rId43" Type="http://schemas.openxmlformats.org/officeDocument/2006/relationships/hyperlink" Target="https://www.bezkoder.com/react-node-express-mongodb-mern-stack/?utm_source=chatgpt.com" TargetMode="External"/><Relationship Id="rId48" Type="http://schemas.openxmlformats.org/officeDocument/2006/relationships/hyperlink" Target="https://www.bezkoder.com/react-node-express-mongodb-mern-stack/?utm_source=chatgpt.com" TargetMode="External"/><Relationship Id="rId64" Type="http://schemas.openxmlformats.org/officeDocument/2006/relationships/hyperlink" Target="https://www.geeksforgeeks.org/reactjs/how-to-connect-mongodb-with-reactjs/?utm_source=chatgpt.com" TargetMode="External"/><Relationship Id="rId69" Type="http://schemas.openxmlformats.org/officeDocument/2006/relationships/hyperlink" Target="https://dev.to/nishimweprince/add-payments-feature-in-your-application-using-nodejsexpress-and-stripe-305a?utm_source=chatgpt.com" TargetMode="External"/><Relationship Id="rId8" Type="http://schemas.openxmlformats.org/officeDocument/2006/relationships/image" Target="media/image1.png"/><Relationship Id="rId51" Type="http://schemas.openxmlformats.org/officeDocument/2006/relationships/hyperlink" Target="https://www.youtube.com/watch?v=7CqJlxBYj-M&amp;utm_source=chatgpt.com" TargetMode="External"/><Relationship Id="rId72" Type="http://schemas.openxmlformats.org/officeDocument/2006/relationships/hyperlink" Target="https://dev.to/nishimweprince/add-payments-feature-in-your-application-using-nodejsexpress-and-stripe-305a?utm_source=chatgpt.com" TargetMode="External"/><Relationship Id="rId80" Type="http://schemas.openxmlformats.org/officeDocument/2006/relationships/hyperlink" Target="https://dev.to/nishimweprince/add-payments-feature-in-your-application-using-nodejsexpress-and-stripe-305a?utm_source=chatgpt.com" TargetMode="External"/><Relationship Id="rId85" Type="http://schemas.openxmlformats.org/officeDocument/2006/relationships/hyperlink" Target="https://dev.to/nishimweprince/add-payments-feature-in-your-application-using-nodejsexpress-and-stripe-305a?utm_source=chatgpt.com"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hyperlink" Target="https://docs.stripe.com/get-started/development-environment?lang=node&amp;utm_source=chatgpt.com" TargetMode="External"/><Relationship Id="rId33" Type="http://schemas.openxmlformats.org/officeDocument/2006/relationships/hyperlink" Target="https://medium.com/%40Bigscal-Technologies/how-to-integrate-stripe-" TargetMode="External"/><Relationship Id="rId38" Type="http://schemas.openxmlformats.org/officeDocument/2006/relationships/hyperlink" Target="https://medium.com/%40Bigscal-Technologies/how-to-integrate-stripe-" TargetMode="External"/><Relationship Id="rId46" Type="http://schemas.openxmlformats.org/officeDocument/2006/relationships/hyperlink" Target="https://www.bezkoder.com/react-node-express-mongodb-mern-stack/?utm_source=chatgpt.com" TargetMode="External"/><Relationship Id="rId59" Type="http://schemas.openxmlformats.org/officeDocument/2006/relationships/hyperlink" Target="https://www.geeksforgeeks.org/reactjs/how-to-connect-mongodb-with-reactjs/?utm_source=chatgpt.com" TargetMode="External"/><Relationship Id="rId67" Type="http://schemas.openxmlformats.org/officeDocument/2006/relationships/hyperlink" Target="https://www.geeksforgeeks.org/reactjs/how-to-connect-mongodb-with-reactjs/?utm_source=chatgpt.com" TargetMode="External"/><Relationship Id="rId20" Type="http://schemas.openxmlformats.org/officeDocument/2006/relationships/image" Target="media/image12.jpg"/><Relationship Id="rId41" Type="http://schemas.openxmlformats.org/officeDocument/2006/relationships/hyperlink" Target="https://www.bezkoder.com/react-node-express-mongodb-mern-stack/?utm_source=chatgpt.com" TargetMode="External"/><Relationship Id="rId54" Type="http://schemas.openxmlformats.org/officeDocument/2006/relationships/hyperlink" Target="https://www.youtube.com/watch?v=7CqJlxBYj-M&amp;utm_source=chatgpt.com" TargetMode="External"/><Relationship Id="rId62" Type="http://schemas.openxmlformats.org/officeDocument/2006/relationships/hyperlink" Target="https://www.geeksforgeeks.org/reactjs/how-to-connect-mongodb-with-reactjs/?utm_source=chatgpt.com" TargetMode="External"/><Relationship Id="rId70" Type="http://schemas.openxmlformats.org/officeDocument/2006/relationships/hyperlink" Target="https://dev.to/nishimweprince/add-payments-feature-in-your-application-using-nodejsexpress-and-stripe-305a?utm_source=chatgpt.com" TargetMode="External"/><Relationship Id="rId75" Type="http://schemas.openxmlformats.org/officeDocument/2006/relationships/hyperlink" Target="https://dev.to/nishimweprince/add-payments-feature-in-your-application-using-nodejsexpress-and-stripe-305a?utm_source=chatgpt.com" TargetMode="External"/><Relationship Id="rId83" Type="http://schemas.openxmlformats.org/officeDocument/2006/relationships/hyperlink" Target="https://dev.to/nishimweprince/add-payments-feature-in-your-application-using-nodejsexpress-and-stripe-305a?utm_source=chatgpt.com" TargetMode="External"/><Relationship Id="rId88" Type="http://schemas.openxmlformats.org/officeDocument/2006/relationships/hyperlink" Target="https://dev.to/nishimweprince/add-payments-feature-in-your-application-using-nodejsexpress-and-stripe-305a?utm_source=chatgpt.com" TargetMode="External"/><Relationship Id="rId91"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yperlink" Target="https://docs.stripe.com/get-started/development-environment?lang=node&amp;utm_source=chatgpt.com" TargetMode="External"/><Relationship Id="rId28" Type="http://schemas.openxmlformats.org/officeDocument/2006/relationships/hyperlink" Target="https://docs.stripe.com/payments/quickstart?client=react&amp;lang=node&amp;utm_source=chatgpt.com" TargetMode="External"/><Relationship Id="rId36" Type="http://schemas.openxmlformats.org/officeDocument/2006/relationships/hyperlink" Target="https://medium.com/%40Bigscal-Technologies/how-to-integrate-stripe-" TargetMode="External"/><Relationship Id="rId49" Type="http://schemas.openxmlformats.org/officeDocument/2006/relationships/hyperlink" Target="https://www.bezkoder.com/react-node-express-mongodb-mern-stack/?utm_source=chatgpt.com" TargetMode="External"/><Relationship Id="rId57" Type="http://schemas.openxmlformats.org/officeDocument/2006/relationships/hyperlink" Target="https://www.geeksforgeeks.org/reactjs/how-to-connect-mongodb-with-reactjs/?utm_source=chatgpt.com" TargetMode="External"/><Relationship Id="rId10" Type="http://schemas.openxmlformats.org/officeDocument/2006/relationships/image" Target="media/image2.jpg"/><Relationship Id="rId31" Type="http://schemas.openxmlformats.org/officeDocument/2006/relationships/hyperlink" Target="https://medium.com/%40Bigscal-Technologies/how-to-integrate-stripe-" TargetMode="External"/><Relationship Id="rId44" Type="http://schemas.openxmlformats.org/officeDocument/2006/relationships/hyperlink" Target="https://www.bezkoder.com/react-node-express-mongodb-mern-stack/?utm_source=chatgpt.com" TargetMode="External"/><Relationship Id="rId52" Type="http://schemas.openxmlformats.org/officeDocument/2006/relationships/hyperlink" Target="https://www.youtube.com/watch?v=7CqJlxBYj-M&amp;utm_source=chatgpt.com" TargetMode="External"/><Relationship Id="rId60" Type="http://schemas.openxmlformats.org/officeDocument/2006/relationships/hyperlink" Target="https://www.geeksforgeeks.org/reactjs/how-to-connect-mongodb-with-reactjs/?utm_source=chatgpt.com" TargetMode="External"/><Relationship Id="rId65" Type="http://schemas.openxmlformats.org/officeDocument/2006/relationships/hyperlink" Target="https://www.geeksforgeeks.org/reactjs/how-to-connect-mongodb-with-reactjs/?utm_source=chatgpt.com" TargetMode="External"/><Relationship Id="rId73" Type="http://schemas.openxmlformats.org/officeDocument/2006/relationships/hyperlink" Target="https://dev.to/nishimweprince/add-payments-feature-in-your-application-using-nodejsexpress-and-stripe-305a?utm_source=chatgpt.com" TargetMode="External"/><Relationship Id="rId78" Type="http://schemas.openxmlformats.org/officeDocument/2006/relationships/hyperlink" Target="https://dev.to/nishimweprince/add-payments-feature-in-your-application-using-nodejsexpress-and-stripe-305a?utm_source=chatgpt.com" TargetMode="External"/><Relationship Id="rId81" Type="http://schemas.openxmlformats.org/officeDocument/2006/relationships/hyperlink" Target="https://dev.to/nishimweprince/add-payments-feature-in-your-application-using-nodejsexpress-and-stripe-305a?utm_source=chatgpt.com" TargetMode="External"/><Relationship Id="rId86" Type="http://schemas.openxmlformats.org/officeDocument/2006/relationships/hyperlink" Target="https://dev.to/nishimweprince/add-payments-feature-in-your-application-using-nodejsexpress-and-stripe-305a?utm_source=chatgpt.com"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hyperlink" Target="https://www.bezkoder.com/react-node-express-mongodb-mern-stack/?utm_source=chatgpt.com" TargetMode="External"/><Relationship Id="rId34" Type="http://schemas.openxmlformats.org/officeDocument/2006/relationships/hyperlink" Target="https://medium.com/%40Bigscal-Technologies/how-to-integrate-stripe-" TargetMode="External"/><Relationship Id="rId50" Type="http://schemas.openxmlformats.org/officeDocument/2006/relationships/hyperlink" Target="https://www.bezkoder.com/react-node-express-mongodb-mern-stack/?utm_source=chatgpt.com" TargetMode="External"/><Relationship Id="rId55" Type="http://schemas.openxmlformats.org/officeDocument/2006/relationships/hyperlink" Target="https://www.geeksforgeeks.org/reactjs/how-to-connect-mongodb-with-reactjs/?utm_source=chatgpt.com" TargetMode="External"/><Relationship Id="rId76" Type="http://schemas.openxmlformats.org/officeDocument/2006/relationships/hyperlink" Target="https://dev.to/nishimweprince/add-payments-feature-in-your-application-using-nodejsexpress-and-stripe-305a?utm_source=chatgpt.com" TargetMode="External"/><Relationship Id="rId7" Type="http://schemas.openxmlformats.org/officeDocument/2006/relationships/endnotes" Target="endnotes.xml"/><Relationship Id="rId71" Type="http://schemas.openxmlformats.org/officeDocument/2006/relationships/hyperlink" Target="https://dev.to/nishimweprince/add-payments-feature-in-your-application-using-nodejsexpress-and-stripe-305a?utm_source=chatgpt.com" TargetMode="External"/><Relationship Id="rId92" Type="http://schemas.openxmlformats.org/officeDocument/2006/relationships/hyperlink" Target="https://tailwindcss.com/docs" TargetMode="External"/><Relationship Id="rId2" Type="http://schemas.openxmlformats.org/officeDocument/2006/relationships/numbering" Target="numbering.xml"/><Relationship Id="rId29" Type="http://schemas.openxmlformats.org/officeDocument/2006/relationships/hyperlink" Target="https://medium.com/%40Bigscal-Technologies/how-to-integrate-stripe-" TargetMode="External"/><Relationship Id="rId24" Type="http://schemas.openxmlformats.org/officeDocument/2006/relationships/hyperlink" Target="https://docs.stripe.com/get-started/development-environment?lang=node&amp;utm_source=chatgpt.com" TargetMode="External"/><Relationship Id="rId40" Type="http://schemas.openxmlformats.org/officeDocument/2006/relationships/hyperlink" Target="https://www.bezkoder.com/react-node-express-mongodb-mern-stack/?utm_source=chatgpt.com" TargetMode="External"/><Relationship Id="rId45" Type="http://schemas.openxmlformats.org/officeDocument/2006/relationships/hyperlink" Target="https://www.bezkoder.com/react-node-express-mongodb-mern-stack/?utm_source=chatgpt.com" TargetMode="External"/><Relationship Id="rId66" Type="http://schemas.openxmlformats.org/officeDocument/2006/relationships/hyperlink" Target="https://www.geeksforgeeks.org/reactjs/how-to-connect-mongodb-with-reactjs/?utm_source=chatgpt.com" TargetMode="External"/><Relationship Id="rId87" Type="http://schemas.openxmlformats.org/officeDocument/2006/relationships/hyperlink" Target="https://dev.to/nishimweprince/add-payments-feature-in-your-application-using-nodejsexpress-and-stripe-305a?utm_source=chatgpt.com" TargetMode="External"/><Relationship Id="rId61" Type="http://schemas.openxmlformats.org/officeDocument/2006/relationships/hyperlink" Target="https://www.geeksforgeeks.org/reactjs/how-to-connect-mongodb-with-reactjs/?utm_source=chatgpt.com" TargetMode="External"/><Relationship Id="rId82" Type="http://schemas.openxmlformats.org/officeDocument/2006/relationships/hyperlink" Target="https://dev.to/nishimweprince/add-payments-feature-in-your-application-using-nodejsexpress-and-stripe-305a?utm_source=chatgpt.com" TargetMode="External"/><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hyperlink" Target="https://medium.com/%40Bigscal-Technologies/how-to-integrate-stripe-" TargetMode="External"/><Relationship Id="rId35" Type="http://schemas.openxmlformats.org/officeDocument/2006/relationships/hyperlink" Target="https://medium.com/%40Bigscal-Technologies/how-to-integrate-stripe-" TargetMode="External"/><Relationship Id="rId56" Type="http://schemas.openxmlformats.org/officeDocument/2006/relationships/hyperlink" Target="https://www.geeksforgeeks.org/reactjs/how-to-connect-mongodb-with-reactjs/?utm_source=chatgpt.com" TargetMode="External"/><Relationship Id="rId77" Type="http://schemas.openxmlformats.org/officeDocument/2006/relationships/hyperlink" Target="https://dev.to/nishimweprince/add-payments-feature-in-your-application-using-nodejsexpress-and-stripe-305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083E0-2720-465A-AFE4-2AC2BA5D2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77</Pages>
  <Words>15820</Words>
  <Characters>90176</Characters>
  <Application>Microsoft Office Word</Application>
  <DocSecurity>0</DocSecurity>
  <Lines>751</Lines>
  <Paragraphs>211</Paragraphs>
  <ScaleCrop>false</ScaleCrop>
  <Company/>
  <LinksUpToDate>false</LinksUpToDate>
  <CharactersWithSpaces>105785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2 TY MO MAT</cp:lastModifiedBy>
  <cp:revision>12</cp:revision>
  <cp:lastPrinted>2026-05-09T08:11:00Z</cp:lastPrinted>
  <dcterms:created xsi:type="dcterms:W3CDTF">2026-05-08T18:37:00Z</dcterms:created>
  <dcterms:modified xsi:type="dcterms:W3CDTF">2026-09-04T11:00:00Z</dcterms:modified>
</cp:coreProperties>
</file>