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64B5F" w14:textId="27ACBEDC" w:rsidR="008B7D0A" w:rsidRPr="008B7D0A" w:rsidRDefault="008B7D0A" w:rsidP="008B7D0A">
      <w:pPr>
        <w:pStyle w:val="ListParagraph"/>
        <w:numPr>
          <w:ilvl w:val="0"/>
          <w:numId w:val="1"/>
        </w:numPr>
        <w:rPr>
          <w:lang w:val="vi-VN"/>
        </w:rPr>
      </w:pPr>
      <w:r w:rsidRPr="008B7D0A">
        <w:rPr>
          <w:lang w:val="fr-FR"/>
        </w:rPr>
        <w:t>NHAN</w:t>
      </w:r>
      <w:r w:rsidRPr="008B7D0A">
        <w:rPr>
          <w:lang w:val="vi-VN"/>
        </w:rPr>
        <w:t>_VIEN(MA_NV, TEN_NV, DIA_CHI</w:t>
      </w:r>
      <w:r w:rsidRPr="008B7D0A">
        <w:rPr>
          <w:lang w:val="fr-FR"/>
        </w:rPr>
        <w:t>)</w:t>
      </w:r>
    </w:p>
    <w:p w14:paraId="2E21D8B3" w14:textId="498CDD49" w:rsidR="009C5A10" w:rsidRPr="009C5A10" w:rsidRDefault="008B7D0A" w:rsidP="009C5A10">
      <w:pPr>
        <w:pStyle w:val="ListParagraph"/>
        <w:numPr>
          <w:ilvl w:val="0"/>
          <w:numId w:val="1"/>
        </w:numPr>
        <w:rPr>
          <w:lang w:val="vi-VN"/>
        </w:rPr>
      </w:pPr>
      <w:r w:rsidRPr="008B7D0A">
        <w:rPr>
          <w:lang w:val="vi-VN"/>
        </w:rPr>
        <w:t>DON_HANG(SO_</w:t>
      </w:r>
      <w:r w:rsidR="009C5A10">
        <w:t>DD</w:t>
      </w:r>
      <w:r w:rsidRPr="008B7D0A">
        <w:rPr>
          <w:lang w:val="vi-VN"/>
        </w:rPr>
        <w:t>H, KHANG_HANG, TRI_</w:t>
      </w:r>
      <w:r>
        <w:rPr>
          <w:lang w:val="vi-VN"/>
        </w:rPr>
        <w:t>GIA)</w:t>
      </w:r>
    </w:p>
    <w:p w14:paraId="00CCC942" w14:textId="7B7D0DC1" w:rsidR="008B7D0A" w:rsidRPr="009C5A10" w:rsidRDefault="008B7D0A" w:rsidP="008B7D0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QUA_TRINH_TANG_LUONG(MA_NV, NGAY_HIEU_LUC, LUONG_MOI)</w:t>
      </w:r>
    </w:p>
    <w:p w14:paraId="1D6F0E3C" w14:textId="37F9AA3C" w:rsidR="009C5A10" w:rsidRDefault="009C5A10" w:rsidP="009C5A10">
      <w:pPr>
        <w:pStyle w:val="ListParagraph"/>
        <w:numPr>
          <w:ilvl w:val="0"/>
          <w:numId w:val="2"/>
        </w:numPr>
        <w:rPr>
          <w:lang w:val="vi-VN"/>
        </w:rPr>
      </w:pPr>
      <w:r>
        <w:t xml:space="preserve">Quan </w:t>
      </w:r>
      <w:r>
        <w:rPr>
          <w:lang w:val="vi-VN"/>
        </w:rPr>
        <w:t>hệ 1-n với NHAN_VIEN</w:t>
      </w:r>
    </w:p>
    <w:p w14:paraId="0E728BCD" w14:textId="5A1E614E" w:rsidR="00B02B95" w:rsidRPr="00B02B95" w:rsidRDefault="00B02B95" w:rsidP="009C5A10">
      <w:pPr>
        <w:pStyle w:val="ListParagraph"/>
        <w:numPr>
          <w:ilvl w:val="0"/>
          <w:numId w:val="2"/>
        </w:numPr>
        <w:rPr>
          <w:lang w:val="vi-VN"/>
        </w:rPr>
      </w:pPr>
      <w:r w:rsidRPr="00B02B95">
        <w:rPr>
          <w:lang w:val="fr-FR"/>
        </w:rPr>
        <w:t>Khóa ngoại: MA_NV tham chiếu đến NHAN_VIEN(MA_NV)</w:t>
      </w:r>
    </w:p>
    <w:p w14:paraId="5338198D" w14:textId="50649D75" w:rsidR="008B7D0A" w:rsidRPr="00B02B95" w:rsidRDefault="008B7D0A" w:rsidP="008B7D0A">
      <w:pPr>
        <w:pStyle w:val="ListParagraph"/>
        <w:numPr>
          <w:ilvl w:val="0"/>
          <w:numId w:val="1"/>
        </w:numPr>
        <w:rPr>
          <w:lang w:val="vi-VN"/>
        </w:rPr>
      </w:pPr>
      <w:r w:rsidRPr="00B02B95">
        <w:rPr>
          <w:lang w:val="vi-VN"/>
        </w:rPr>
        <w:t>NV_KINH_DOANH(MA_NV)</w:t>
      </w:r>
    </w:p>
    <w:p w14:paraId="4859587C" w14:textId="4B6D236A" w:rsidR="009C5A10" w:rsidRPr="00B02B95" w:rsidRDefault="009C5A10" w:rsidP="009C5A10">
      <w:pPr>
        <w:pStyle w:val="ListParagraph"/>
        <w:numPr>
          <w:ilvl w:val="0"/>
          <w:numId w:val="2"/>
        </w:numPr>
        <w:rPr>
          <w:lang w:val="vi-VN"/>
        </w:rPr>
      </w:pPr>
      <w:r w:rsidRPr="00B02B95">
        <w:rPr>
          <w:lang w:val="vi-VN"/>
        </w:rPr>
        <w:t>Quan hệ kế thừa 1-1 với NHAN_VIEN</w:t>
      </w:r>
    </w:p>
    <w:p w14:paraId="0404C4B6" w14:textId="37F142AC" w:rsidR="008B7D0A" w:rsidRPr="00B02B95" w:rsidRDefault="008B7D0A" w:rsidP="008B7D0A">
      <w:pPr>
        <w:pStyle w:val="ListParagraph"/>
        <w:numPr>
          <w:ilvl w:val="0"/>
          <w:numId w:val="1"/>
        </w:numPr>
        <w:rPr>
          <w:lang w:val="vi-VN"/>
        </w:rPr>
      </w:pPr>
      <w:r w:rsidRPr="00B02B95">
        <w:rPr>
          <w:lang w:val="vi-VN"/>
        </w:rPr>
        <w:t>NV_KD_LAU_NAM(MA_NV)</w:t>
      </w:r>
    </w:p>
    <w:p w14:paraId="200B59BD" w14:textId="7011AB95" w:rsidR="009C5A10" w:rsidRPr="00B02B95" w:rsidRDefault="009C5A10" w:rsidP="009C5A10">
      <w:pPr>
        <w:pStyle w:val="ListParagraph"/>
        <w:numPr>
          <w:ilvl w:val="0"/>
          <w:numId w:val="2"/>
        </w:numPr>
        <w:rPr>
          <w:lang w:val="vi-VN"/>
        </w:rPr>
      </w:pPr>
      <w:r w:rsidRPr="00B02B95">
        <w:rPr>
          <w:lang w:val="vi-VN"/>
        </w:rPr>
        <w:t>Quan hệ kế thừa NV_KINH_</w:t>
      </w:r>
      <w:r w:rsidR="00CB7111" w:rsidRPr="00B02B95">
        <w:rPr>
          <w:lang w:val="vi-VN"/>
        </w:rPr>
        <w:t>DOANH</w:t>
      </w:r>
    </w:p>
    <w:p w14:paraId="32242D72" w14:textId="7C478223" w:rsidR="00B02B95" w:rsidRPr="00B02B95" w:rsidRDefault="00B02B95" w:rsidP="009C5A10">
      <w:pPr>
        <w:pStyle w:val="ListParagraph"/>
        <w:numPr>
          <w:ilvl w:val="0"/>
          <w:numId w:val="2"/>
        </w:numPr>
        <w:rPr>
          <w:lang w:val="vi-VN"/>
        </w:rPr>
      </w:pPr>
      <w:r w:rsidRPr="00B02B95">
        <w:rPr>
          <w:lang w:val="vi-VN"/>
        </w:rPr>
        <w:t>Khóa ngoại: MA_NV tham chiếu đến NV_KINH_DOANH(MA_NV)</w:t>
      </w:r>
    </w:p>
    <w:p w14:paraId="7A7E658A" w14:textId="003869DC" w:rsidR="008B7D0A" w:rsidRDefault="008B7D0A" w:rsidP="008B7D0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NV_KD_T</w:t>
      </w:r>
      <w:r w:rsidRPr="008B7D0A">
        <w:rPr>
          <w:lang w:val="fr-FR"/>
        </w:rPr>
        <w:t>AP_SU(MA_</w:t>
      </w:r>
      <w:r>
        <w:rPr>
          <w:lang w:val="fr-FR"/>
        </w:rPr>
        <w:t>NV,MA_NV_HUONGDAN)</w:t>
      </w:r>
    </w:p>
    <w:p w14:paraId="35F0357D" w14:textId="15F0455C" w:rsidR="00B02B95" w:rsidRDefault="00B02B95" w:rsidP="00B02B95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Quan hệ kế thừa NV_KINH_DOANH</w:t>
      </w:r>
    </w:p>
    <w:p w14:paraId="4B7E6DF1" w14:textId="5AB5CD8A" w:rsidR="00B02B95" w:rsidRPr="00B02B95" w:rsidRDefault="00B02B95" w:rsidP="00B02B95">
      <w:pPr>
        <w:pStyle w:val="ListParagraph"/>
        <w:numPr>
          <w:ilvl w:val="0"/>
          <w:numId w:val="2"/>
        </w:numPr>
        <w:rPr>
          <w:lang w:val="vi-VN"/>
        </w:rPr>
      </w:pPr>
      <w:r w:rsidRPr="00B02B95">
        <w:rPr>
          <w:lang w:val="vi-VN"/>
        </w:rPr>
        <w:t>Khóa ngoại 1: MA_NV tham chiếu đến NV_KINH_DOANH(MA_NV)</w:t>
      </w:r>
    </w:p>
    <w:p w14:paraId="58DC8432" w14:textId="5C5CA2DF" w:rsidR="00B02B95" w:rsidRPr="00B02B95" w:rsidRDefault="00B02B95" w:rsidP="00B02B95">
      <w:pPr>
        <w:pStyle w:val="ListParagraph"/>
        <w:numPr>
          <w:ilvl w:val="0"/>
          <w:numId w:val="2"/>
        </w:numPr>
        <w:rPr>
          <w:lang w:val="vi-VN"/>
        </w:rPr>
      </w:pPr>
      <w:r w:rsidRPr="00B02B95">
        <w:rPr>
          <w:lang w:val="vi-VN"/>
        </w:rPr>
        <w:t>Quan hệ (hướng dẫn) 1-n với NV_LAU_NAM</w:t>
      </w:r>
    </w:p>
    <w:p w14:paraId="444B0F68" w14:textId="317121C1" w:rsidR="00B02B95" w:rsidRPr="00B02B95" w:rsidRDefault="00B02B95" w:rsidP="00B02B95">
      <w:pPr>
        <w:pStyle w:val="ListParagraph"/>
        <w:numPr>
          <w:ilvl w:val="0"/>
          <w:numId w:val="2"/>
        </w:numPr>
        <w:rPr>
          <w:lang w:val="vi-VN"/>
        </w:rPr>
      </w:pPr>
      <w:r w:rsidRPr="00B02B95">
        <w:rPr>
          <w:lang w:val="vi-VN"/>
        </w:rPr>
        <w:t>Khóa ngoại 2: MA_NV_HUONG_DAN tham chiếu đến NV_KD_LAU_NAM(MA_NV)</w:t>
      </w:r>
    </w:p>
    <w:p w14:paraId="20ED7169" w14:textId="452E2235" w:rsidR="00B02B95" w:rsidRDefault="00B02B95" w:rsidP="00B02B95">
      <w:pPr>
        <w:pStyle w:val="ListParagraph"/>
        <w:numPr>
          <w:ilvl w:val="0"/>
          <w:numId w:val="1"/>
        </w:numPr>
        <w:rPr>
          <w:lang w:val="vi-VN"/>
        </w:rPr>
      </w:pPr>
      <w:r w:rsidRPr="00B02B95">
        <w:t>THUONG_LUONG (MA_NV, SO_DDH, HOA_HONG)</w:t>
      </w:r>
    </w:p>
    <w:p w14:paraId="2AABE36B" w14:textId="1B25F6EB" w:rsidR="00B02B95" w:rsidRDefault="00B02B95" w:rsidP="00B02B95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Sinh ra bởi mối quan hệ n-n giữa NV_KINH_DOANH và DON_HANG (mỗi nhân viên có thể thương lượng nhiều đơn hàng, mỗi đơn hàng có thể được thương lượng bởi nhiều nhân viên)</w:t>
      </w:r>
    </w:p>
    <w:p w14:paraId="7B52CC44" w14:textId="3C13D78F" w:rsidR="00B02B95" w:rsidRDefault="00B02B95" w:rsidP="00B02B95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>Khóa ngoại 1: MA_NV t</w:t>
      </w:r>
      <w:r w:rsidRPr="00B02B95">
        <w:rPr>
          <w:lang w:val="vi-VN"/>
        </w:rPr>
        <w:t>ham chiếu đến NV_KINH_DOANH(MA_NV)</w:t>
      </w:r>
    </w:p>
    <w:p w14:paraId="7594A80A" w14:textId="65E6C3CC" w:rsidR="00B02B95" w:rsidRPr="00B02B95" w:rsidRDefault="00B02B95" w:rsidP="00B02B95">
      <w:pPr>
        <w:pStyle w:val="ListParagraph"/>
        <w:numPr>
          <w:ilvl w:val="0"/>
          <w:numId w:val="3"/>
        </w:numPr>
        <w:rPr>
          <w:lang w:val="vi-VN"/>
        </w:rPr>
      </w:pPr>
      <w:r>
        <w:rPr>
          <w:lang w:val="vi-VN"/>
        </w:rPr>
        <w:t xml:space="preserve">Khóa ngoại 2: SO_DHH </w:t>
      </w:r>
      <w:r w:rsidRPr="00B02B95">
        <w:t>tham chiếu đến DON_HANG(SO_DDH)</w:t>
      </w:r>
    </w:p>
    <w:sectPr w:rsidR="00B02B95" w:rsidRPr="00B02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2C9A"/>
    <w:multiLevelType w:val="hybridMultilevel"/>
    <w:tmpl w:val="B1B4CEE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12D74C2"/>
    <w:multiLevelType w:val="hybridMultilevel"/>
    <w:tmpl w:val="2BACE0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A88042C"/>
    <w:multiLevelType w:val="hybridMultilevel"/>
    <w:tmpl w:val="FF12F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742470">
    <w:abstractNumId w:val="2"/>
  </w:num>
  <w:num w:numId="2" w16cid:durableId="977147573">
    <w:abstractNumId w:val="1"/>
  </w:num>
  <w:num w:numId="3" w16cid:durableId="939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D0A"/>
    <w:rsid w:val="00002DF7"/>
    <w:rsid w:val="00504674"/>
    <w:rsid w:val="0057036E"/>
    <w:rsid w:val="0064100E"/>
    <w:rsid w:val="008B7D0A"/>
    <w:rsid w:val="009C5A10"/>
    <w:rsid w:val="00AF530F"/>
    <w:rsid w:val="00B02B95"/>
    <w:rsid w:val="00C801D6"/>
    <w:rsid w:val="00CB7111"/>
    <w:rsid w:val="00FA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C46E7"/>
  <w15:chartTrackingRefBased/>
  <w15:docId w15:val="{4E87BF05-A925-4B64-B22D-8CB26267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 nat</dc:creator>
  <cp:keywords/>
  <dc:description/>
  <cp:lastModifiedBy>Pon nat</cp:lastModifiedBy>
  <cp:revision>2</cp:revision>
  <dcterms:created xsi:type="dcterms:W3CDTF">2026-10-02T16:37:00Z</dcterms:created>
  <dcterms:modified xsi:type="dcterms:W3CDTF">2026-10-02T16:37:00Z</dcterms:modified>
</cp:coreProperties>
</file>