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039D" w14:textId="61FB0575" w:rsidR="0057036E" w:rsidRPr="00D3261D" w:rsidRDefault="00092C29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3261D">
        <w:rPr>
          <w:rFonts w:ascii="Times New Roman" w:hAnsi="Times New Roman" w:cs="Times New Roman"/>
          <w:b/>
          <w:bCs/>
          <w:sz w:val="32"/>
          <w:szCs w:val="32"/>
        </w:rPr>
        <w:t>Cơ</w:t>
      </w:r>
      <w:r w:rsidRPr="00D3261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sở dữ liệu</w:t>
      </w:r>
    </w:p>
    <w:p w14:paraId="732FABDF" w14:textId="4D5FEB12" w:rsidR="00092C29" w:rsidRPr="00D3261D" w:rsidRDefault="00092C29">
      <w:pPr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drawing>
          <wp:inline distT="0" distB="0" distL="0" distR="0" wp14:anchorId="73C9E2AF" wp14:editId="2D566911">
            <wp:extent cx="5943600" cy="4347210"/>
            <wp:effectExtent l="0" t="0" r="0" b="0"/>
            <wp:docPr id="260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3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9618" w14:textId="107DB269" w:rsidR="00092C29" w:rsidRPr="00D3261D" w:rsidRDefault="00092C29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3261D">
        <w:rPr>
          <w:rFonts w:ascii="Times New Roman" w:hAnsi="Times New Roman" w:cs="Times New Roman"/>
          <w:b/>
          <w:bCs/>
          <w:sz w:val="32"/>
          <w:szCs w:val="32"/>
          <w:lang w:val="vi-VN"/>
        </w:rPr>
        <w:t>Giao diện</w:t>
      </w:r>
    </w:p>
    <w:p w14:paraId="38F6E6FB" w14:textId="3A9C0D2F" w:rsidR="00092C29" w:rsidRPr="00D3261D" w:rsidRDefault="00092C29" w:rsidP="00092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t>FrmMain</w:t>
      </w:r>
    </w:p>
    <w:p w14:paraId="530A840C" w14:textId="11058F49" w:rsidR="00092C29" w:rsidRPr="00D3261D" w:rsidRDefault="00092C29" w:rsidP="00092C29">
      <w:pPr>
        <w:pStyle w:val="ListParagraph"/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drawing>
          <wp:inline distT="0" distB="0" distL="0" distR="0" wp14:anchorId="2603D36D" wp14:editId="7BD2B59E">
            <wp:extent cx="3762403" cy="2552719"/>
            <wp:effectExtent l="0" t="0" r="9525" b="0"/>
            <wp:docPr id="136197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7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403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61D">
        <w:rPr>
          <w:rFonts w:ascii="Times New Roman" w:hAnsi="Times New Roman" w:cs="Times New Roman"/>
          <w:lang w:val="vi-VN"/>
        </w:rPr>
        <w:br/>
      </w:r>
    </w:p>
    <w:p w14:paraId="37C5C554" w14:textId="382A159B" w:rsidR="00092C29" w:rsidRPr="00D3261D" w:rsidRDefault="00092C29" w:rsidP="00092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lastRenderedPageBreak/>
        <w:t>FrmDanhMuc</w:t>
      </w:r>
    </w:p>
    <w:p w14:paraId="25024363" w14:textId="471EC2E3" w:rsidR="00092C29" w:rsidRPr="00D3261D" w:rsidRDefault="00092C29" w:rsidP="00092C29">
      <w:pPr>
        <w:pStyle w:val="ListParagraph"/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drawing>
          <wp:inline distT="0" distB="0" distL="0" distR="0" wp14:anchorId="02274833" wp14:editId="380975D0">
            <wp:extent cx="3686202" cy="2552719"/>
            <wp:effectExtent l="0" t="0" r="9525" b="0"/>
            <wp:docPr id="61256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2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202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A088" w14:textId="63FB74DF" w:rsidR="00092C29" w:rsidRPr="00D3261D" w:rsidRDefault="00092C29" w:rsidP="00092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t>FrmPhongTienNghi</w:t>
      </w:r>
    </w:p>
    <w:p w14:paraId="335FF271" w14:textId="16D87570" w:rsidR="00092C29" w:rsidRPr="00D3261D" w:rsidRDefault="00092C29" w:rsidP="00092C29">
      <w:pPr>
        <w:pStyle w:val="ListParagraph"/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drawing>
          <wp:inline distT="0" distB="0" distL="0" distR="0" wp14:anchorId="5A413E27" wp14:editId="13FA3324">
            <wp:extent cx="3829078" cy="2533669"/>
            <wp:effectExtent l="0" t="0" r="0" b="0"/>
            <wp:docPr id="14318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8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78" cy="25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D868" w14:textId="2CE017B0" w:rsidR="00092C29" w:rsidRPr="00D3261D" w:rsidRDefault="00092C29" w:rsidP="00092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t>FrmDatPhong</w:t>
      </w:r>
    </w:p>
    <w:p w14:paraId="1F211B3D" w14:textId="4133FEE1" w:rsidR="00092C29" w:rsidRPr="00D3261D" w:rsidRDefault="00092C29" w:rsidP="00092C29">
      <w:pPr>
        <w:pStyle w:val="ListParagraph"/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2C5D170" wp14:editId="7A00650A">
            <wp:extent cx="4524408" cy="3533801"/>
            <wp:effectExtent l="0" t="0" r="9525" b="9525"/>
            <wp:docPr id="77207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72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35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77DF" w14:textId="6E840AE6" w:rsidR="00092C29" w:rsidRPr="00D3261D" w:rsidRDefault="00092C29" w:rsidP="00092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t>FrmDichVu</w:t>
      </w:r>
    </w:p>
    <w:p w14:paraId="36E2CA74" w14:textId="357D8B2C" w:rsidR="00092C29" w:rsidRPr="00D3261D" w:rsidRDefault="00092C29" w:rsidP="00092C29">
      <w:pPr>
        <w:pStyle w:val="ListParagraph"/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drawing>
          <wp:inline distT="0" distB="0" distL="0" distR="0" wp14:anchorId="5963154A" wp14:editId="49349F82">
            <wp:extent cx="3981479" cy="2714645"/>
            <wp:effectExtent l="0" t="0" r="0" b="9525"/>
            <wp:docPr id="10248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00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79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61D">
        <w:rPr>
          <w:rFonts w:ascii="Times New Roman" w:hAnsi="Times New Roman" w:cs="Times New Roman"/>
          <w:lang w:val="vi-VN"/>
        </w:rPr>
        <w:br/>
      </w:r>
    </w:p>
    <w:p w14:paraId="5763714A" w14:textId="4A432EDD" w:rsidR="00092C29" w:rsidRPr="00D3261D" w:rsidRDefault="00092C29" w:rsidP="00092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t>FrmTraPhong</w:t>
      </w:r>
    </w:p>
    <w:p w14:paraId="05418AB5" w14:textId="6EEFC275" w:rsidR="00092C29" w:rsidRPr="00D3261D" w:rsidRDefault="00D3261D" w:rsidP="00092C29">
      <w:pPr>
        <w:pStyle w:val="ListParagraph"/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F03F8E3" wp14:editId="56701C5E">
            <wp:extent cx="4781585" cy="3705252"/>
            <wp:effectExtent l="0" t="0" r="0" b="9525"/>
            <wp:docPr id="108390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9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37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8671" w14:textId="370FD92F" w:rsidR="00D3261D" w:rsidRPr="00D3261D" w:rsidRDefault="00D3261D" w:rsidP="00D326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t>FrmThongKe</w:t>
      </w:r>
    </w:p>
    <w:p w14:paraId="3AE817AE" w14:textId="6E50DA9D" w:rsidR="00D3261D" w:rsidRPr="00D3261D" w:rsidRDefault="00D3261D" w:rsidP="00D3261D">
      <w:pPr>
        <w:pStyle w:val="ListParagraph"/>
        <w:rPr>
          <w:rFonts w:ascii="Times New Roman" w:hAnsi="Times New Roman" w:cs="Times New Roman"/>
          <w:lang w:val="vi-VN"/>
        </w:rPr>
      </w:pPr>
      <w:r w:rsidRPr="00D3261D">
        <w:rPr>
          <w:rFonts w:ascii="Times New Roman" w:hAnsi="Times New Roman" w:cs="Times New Roman"/>
          <w:lang w:val="vi-VN"/>
        </w:rPr>
        <w:drawing>
          <wp:inline distT="0" distB="0" distL="0" distR="0" wp14:anchorId="2EDFAD40" wp14:editId="56063F99">
            <wp:extent cx="4143405" cy="2867046"/>
            <wp:effectExtent l="0" t="0" r="9525" b="9525"/>
            <wp:docPr id="165222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3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28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61D" w:rsidRPr="00D32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B5BEC"/>
    <w:multiLevelType w:val="hybridMultilevel"/>
    <w:tmpl w:val="293AF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7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29"/>
    <w:rsid w:val="00002DF7"/>
    <w:rsid w:val="00092C29"/>
    <w:rsid w:val="0057036E"/>
    <w:rsid w:val="00AF530F"/>
    <w:rsid w:val="00C059D0"/>
    <w:rsid w:val="00D3261D"/>
    <w:rsid w:val="00FA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1486"/>
  <w15:chartTrackingRefBased/>
  <w15:docId w15:val="{8D6CEBCE-5328-4FA0-8C04-DCCEEFA2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 nat</dc:creator>
  <cp:keywords/>
  <dc:description/>
  <cp:lastModifiedBy>Pon nat</cp:lastModifiedBy>
  <cp:revision>1</cp:revision>
  <dcterms:created xsi:type="dcterms:W3CDTF">2026-09-25T16:05:00Z</dcterms:created>
  <dcterms:modified xsi:type="dcterms:W3CDTF">2026-09-25T16:18:00Z</dcterms:modified>
</cp:coreProperties>
</file>