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D012" w14:textId="77777777" w:rsidR="00344C95" w:rsidRDefault="00344C95">
      <w:r>
        <w:t xml:space="preserve">Phân công công việc: </w:t>
      </w:r>
    </w:p>
    <w:p w14:paraId="476C2A59" w14:textId="631E8F27" w:rsidR="00393D4F" w:rsidRDefault="00344C95">
      <w:r>
        <w:t>+Phúc Anh:Đăng nhập,</w:t>
      </w:r>
      <w:r w:rsidR="00A376B6">
        <w:t>đăng ký,đổi mật khẩu,quản lý Nhân viên</w:t>
      </w:r>
      <w:r w:rsidR="00707256">
        <w:t>, quản lý tài khoản</w:t>
      </w:r>
    </w:p>
    <w:p w14:paraId="081EFD6A" w14:textId="5EC47BFE" w:rsidR="00A376B6" w:rsidRDefault="00A376B6">
      <w:r>
        <w:t>+Đức Anh:Thiết kế CSDL,quản lý phòng ban,quản lý chức vụ</w:t>
      </w:r>
      <w:r>
        <w:t>,</w:t>
      </w:r>
      <w:r w:rsidRPr="00A376B6">
        <w:t xml:space="preserve"> </w:t>
      </w:r>
      <w:r>
        <w:t>quản lý hợp đồng</w:t>
      </w:r>
      <w:r w:rsidR="00707256">
        <w:t>,</w:t>
      </w:r>
    </w:p>
    <w:p w14:paraId="47B70786" w14:textId="2666AE13" w:rsidR="00A376B6" w:rsidRDefault="00A376B6">
      <w:r>
        <w:t>+Hoàng Anh: Quản lý trình độ học vấn</w:t>
      </w:r>
      <w:r w:rsidR="00707256">
        <w:t>,quản lý lương</w:t>
      </w:r>
      <w:r w:rsidR="00707256">
        <w:t xml:space="preserve"> ,quản lý ngày nghỉ</w:t>
      </w:r>
    </w:p>
    <w:p w14:paraId="46BE1533" w14:textId="56D88BA6" w:rsidR="00A376B6" w:rsidRDefault="00A376B6">
      <w:r>
        <w:t>Mô tả chức năng hệ thống:</w:t>
      </w:r>
    </w:p>
    <w:p w14:paraId="4C723ADE" w14:textId="4D33170C" w:rsidR="00A376B6" w:rsidRDefault="00707256">
      <w:r>
        <w:t>-Bấm đăng nhập ở giao diện trang chủ để vào giao diện đăng nhập</w:t>
      </w:r>
    </w:p>
    <w:p w14:paraId="3D81CB61" w14:textId="02C592AB" w:rsidR="00A376B6" w:rsidRPr="00A376B6" w:rsidRDefault="00707256" w:rsidP="00A376B6">
      <w:r>
        <w:t>-Nhập tài khoản và mật khẩu để đăng nhập vào hệ thống quản lý nhân sự</w:t>
      </w:r>
    </w:p>
    <w:p w14:paraId="1811A437" w14:textId="77D594E3" w:rsidR="00A376B6" w:rsidRPr="00A376B6" w:rsidRDefault="00A376B6" w:rsidP="00A376B6"/>
    <w:p w14:paraId="57BDD089" w14:textId="27F5EC37" w:rsidR="00A376B6" w:rsidRPr="00A376B6" w:rsidRDefault="00A376B6" w:rsidP="00A376B6"/>
    <w:p w14:paraId="2073C8A8" w14:textId="14E5A43C" w:rsidR="00A376B6" w:rsidRPr="00A376B6" w:rsidRDefault="00A376B6" w:rsidP="00A376B6"/>
    <w:p w14:paraId="48DA450C" w14:textId="7897C07D" w:rsidR="00A376B6" w:rsidRPr="00A376B6" w:rsidRDefault="00A376B6" w:rsidP="00A376B6"/>
    <w:p w14:paraId="70C06129" w14:textId="1F5C5583" w:rsidR="00A376B6" w:rsidRPr="00A376B6" w:rsidRDefault="00A376B6" w:rsidP="00A376B6"/>
    <w:p w14:paraId="3449408E" w14:textId="793E69BD" w:rsidR="00A376B6" w:rsidRPr="00A376B6" w:rsidRDefault="00A376B6" w:rsidP="00A376B6"/>
    <w:p w14:paraId="6A6B75E9" w14:textId="37976E65" w:rsidR="00A376B6" w:rsidRPr="00A376B6" w:rsidRDefault="00A376B6" w:rsidP="00A376B6"/>
    <w:p w14:paraId="4772F11B" w14:textId="1F987F8A" w:rsidR="00A376B6" w:rsidRPr="00A376B6" w:rsidRDefault="00A376B6" w:rsidP="00A376B6"/>
    <w:p w14:paraId="386185BC" w14:textId="10544468" w:rsidR="00A376B6" w:rsidRPr="00A376B6" w:rsidRDefault="00A376B6" w:rsidP="00A376B6"/>
    <w:p w14:paraId="0BD10BB9" w14:textId="6DBB65B0" w:rsidR="00A376B6" w:rsidRPr="00A376B6" w:rsidRDefault="00A376B6" w:rsidP="00A376B6"/>
    <w:p w14:paraId="4938F498" w14:textId="290C352D" w:rsidR="00A376B6" w:rsidRPr="00A376B6" w:rsidRDefault="00A376B6" w:rsidP="00A376B6"/>
    <w:p w14:paraId="5460BD8A" w14:textId="1E5427D5" w:rsidR="00A376B6" w:rsidRPr="00A376B6" w:rsidRDefault="00A376B6" w:rsidP="00A376B6"/>
    <w:p w14:paraId="1D88E1E9" w14:textId="274F5EB8" w:rsidR="00A376B6" w:rsidRPr="00A376B6" w:rsidRDefault="00A376B6" w:rsidP="00A376B6"/>
    <w:p w14:paraId="2AF17FBA" w14:textId="0DBDD5F8" w:rsidR="00A376B6" w:rsidRDefault="00A376B6" w:rsidP="00A376B6"/>
    <w:p w14:paraId="46C644F0" w14:textId="3B1D9B10" w:rsidR="00A376B6" w:rsidRPr="00A376B6" w:rsidRDefault="00A376B6" w:rsidP="00A376B6">
      <w:pPr>
        <w:jc w:val="right"/>
      </w:pPr>
      <w:r>
        <w:t>quán</w:t>
      </w:r>
    </w:p>
    <w:sectPr w:rsidR="00A376B6" w:rsidRPr="00A3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95"/>
    <w:rsid w:val="00344C95"/>
    <w:rsid w:val="00393D4F"/>
    <w:rsid w:val="00707256"/>
    <w:rsid w:val="00A3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0EBF"/>
  <w15:chartTrackingRefBased/>
  <w15:docId w15:val="{285C0000-2E50-4BEF-B9DE-C05C2D91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Phúc Anh</dc:creator>
  <cp:keywords/>
  <dc:description/>
  <cp:lastModifiedBy>Nguyễn Ngọc Phúc Anh</cp:lastModifiedBy>
  <cp:revision>1</cp:revision>
  <dcterms:created xsi:type="dcterms:W3CDTF">2022-05-28T03:33:00Z</dcterms:created>
  <dcterms:modified xsi:type="dcterms:W3CDTF">2022-05-28T04:07:00Z</dcterms:modified>
</cp:coreProperties>
</file>