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D8" w:rsidRPr="008A2487" w:rsidRDefault="008A2487">
      <w:pPr>
        <w:rPr>
          <w:lang w:val="vi-VN"/>
        </w:rPr>
      </w:pPr>
      <w:hyperlink r:id="rId4" w:history="1">
        <w:r w:rsidRPr="008A2487">
          <w:rPr>
            <w:rStyle w:val="Hyperlink"/>
            <w:lang w:val="vi-VN"/>
          </w:rPr>
          <w:t>https://docs.google.com/spreadsheets/d/1bLCtc7OIxYpJfIXl0szcWtW8x3xgv_mlqHlVz9JOTgA/edit?usp=sharing</w:t>
        </w:r>
      </w:hyperlink>
      <w:bookmarkStart w:id="0" w:name="_GoBack"/>
      <w:bookmarkEnd w:id="0"/>
    </w:p>
    <w:sectPr w:rsidR="00E633D8" w:rsidRPr="008A248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487"/>
    <w:rsid w:val="008A2487"/>
    <w:rsid w:val="00D100CC"/>
    <w:rsid w:val="00E6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E4563-B45C-4AD2-8D1B-F35A0CA8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24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bLCtc7OIxYpJfIXl0szcWtW8x3xgv_mlqHlVz9JOTg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2026-02-05T08:03:00Z</dcterms:created>
  <dcterms:modified xsi:type="dcterms:W3CDTF">2026-02-05T08:05:00Z</dcterms:modified>
</cp:coreProperties>
</file>